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5925D" w14:textId="327CFE30" w:rsidR="00F33900" w:rsidRDefault="004F46AC">
      <w:r>
        <w:rPr>
          <w:rFonts w:hint="cs"/>
          <w:rtl/>
        </w:rPr>
        <w:t xml:space="preserve">להוסיף במנהל שדה של הוספת תמונה נוספת </w:t>
      </w:r>
      <w:r>
        <w:rPr>
          <w:rtl/>
        </w:rPr>
        <w:br/>
      </w:r>
      <w:r>
        <w:rPr>
          <w:rFonts w:hint="cs"/>
          <w:rtl/>
        </w:rPr>
        <w:t>לבדוק מה השגיאה</w:t>
      </w:r>
    </w:p>
    <w:sectPr w:rsidR="00F33900" w:rsidSect="00F4093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6AC"/>
    <w:rsid w:val="004F46AC"/>
    <w:rsid w:val="00F33900"/>
    <w:rsid w:val="00F4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1CA22"/>
  <w15:chartTrackingRefBased/>
  <w15:docId w15:val="{1163F1CA-4C89-4690-A924-6676A5357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46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User</dc:creator>
  <cp:keywords/>
  <dc:description/>
  <cp:lastModifiedBy>This User</cp:lastModifiedBy>
  <cp:revision>2</cp:revision>
  <dcterms:created xsi:type="dcterms:W3CDTF">2026-08-22T21:01:00Z</dcterms:created>
  <dcterms:modified xsi:type="dcterms:W3CDTF">2026-08-22T21:02:00Z</dcterms:modified>
</cp:coreProperties>
</file>