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76ACFF98" w:rsidR="004D56FF" w:rsidRPr="004D56FF" w:rsidRDefault="0055371F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21.05.23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24B2A5C9" w:rsidR="00F73786" w:rsidRPr="00731126" w:rsidRDefault="0055371F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ניווט ב</w:t>
            </w:r>
            <w:r>
              <w:rPr>
                <w:rFonts w:hint="cs"/>
              </w:rPr>
              <w:t>ROS</w:t>
            </w:r>
            <w:r>
              <w:rPr>
                <w:rFonts w:hint="cs"/>
                <w:rtl/>
              </w:rPr>
              <w:t xml:space="preserve"> בחמישה ימים</w:t>
            </w:r>
            <w:r w:rsidR="00D616D2">
              <w:rPr>
                <w:rtl/>
              </w:rPr>
              <w:t xml:space="preserve">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62E0EB1E" w:rsidR="00157F5F" w:rsidRPr="00731126" w:rsidRDefault="0055371F" w:rsidP="00731126">
            <w:pPr>
              <w:rPr>
                <w:lang w:val="en-US"/>
              </w:rPr>
            </w:pPr>
            <w:r w:rsidRPr="0055371F">
              <w:rPr>
                <w:lang w:val="en-US"/>
              </w:rPr>
              <w:t>ROS navigation in 5 days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55371F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2F4E3EB2" w:rsidR="0055371F" w:rsidRPr="00731126" w:rsidRDefault="0055371F" w:rsidP="0055371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תמר </w:t>
            </w:r>
            <w:proofErr w:type="spellStart"/>
            <w:r>
              <w:rPr>
                <w:rFonts w:hint="cs"/>
                <w:rtl/>
              </w:rPr>
              <w:t>אנטין</w:t>
            </w:r>
            <w:proofErr w:type="spellEnd"/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55371F" w:rsidRPr="003827F3" w:rsidRDefault="0055371F" w:rsidP="0055371F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7F7DAF14" w:rsidR="0055371F" w:rsidRPr="003827F3" w:rsidRDefault="0055371F" w:rsidP="0055371F">
            <w:pPr>
              <w:bidi/>
              <w:jc w:val="center"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48AE7752" w:rsidR="0055371F" w:rsidRPr="00327DE8" w:rsidRDefault="0055371F" w:rsidP="0055371F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B3BB324" w:rsidR="0055371F" w:rsidRPr="00C97D0D" w:rsidRDefault="0055371F" w:rsidP="0055371F">
            <w:pPr>
              <w:jc w:val="center"/>
              <w:rPr>
                <w:lang w:val="en-US"/>
              </w:rPr>
            </w:pPr>
            <w:proofErr w:type="spellStart"/>
            <w:r>
              <w:t>Yury</w:t>
            </w:r>
            <w:proofErr w:type="spellEnd"/>
            <w:r>
              <w:t xml:space="preserve"> Yurchenko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13025AA9" w:rsidR="00731126" w:rsidRPr="00731126" w:rsidRDefault="0055371F" w:rsidP="00731126">
            <w:pPr>
              <w:bidi/>
              <w:rPr>
                <w:lang w:val="en-US"/>
              </w:rPr>
            </w:pPr>
            <w:r>
              <w:rPr>
                <w:rFonts w:hint="cs"/>
                <w:lang w:val="en-US"/>
              </w:rPr>
              <w:t>T</w:t>
            </w:r>
            <w:r>
              <w:rPr>
                <w:lang w:val="en-US"/>
              </w:rPr>
              <w:t>amar Entin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55371F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69C0AEA5" w:rsidR="0055371F" w:rsidRDefault="0055371F" w:rsidP="0055371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דור </w:t>
            </w:r>
            <w:proofErr w:type="spellStart"/>
            <w:r>
              <w:rPr>
                <w:rFonts w:hint="cs"/>
                <w:rtl/>
              </w:rPr>
              <w:t>דיקמן</w:t>
            </w:r>
            <w:proofErr w:type="spellEnd"/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55371F" w:rsidRPr="003827F3" w:rsidRDefault="0055371F" w:rsidP="0055371F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1E87C739" w:rsidR="0055371F" w:rsidRPr="003827F3" w:rsidRDefault="0055371F" w:rsidP="0055371F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Fonts w:cs="Arial" w:hint="cs"/>
                <w:rtl/>
                <w:lang w:val="en-US"/>
              </w:rPr>
              <w:t>תשפג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40EE4BA" w:rsidR="0055371F" w:rsidRDefault="0055371F" w:rsidP="0055371F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49DF44C" w:rsidR="0055371F" w:rsidRDefault="0055371F" w:rsidP="0055371F">
            <w:pPr>
              <w:bidi/>
              <w:jc w:val="center"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5E9978BF" w:rsidR="00327DE8" w:rsidRPr="0055371F" w:rsidRDefault="0055371F" w:rsidP="008E2168">
            <w:pPr>
              <w:bidi/>
              <w:rPr>
                <w:rtl/>
                <w:lang w:val="en-US"/>
              </w:rPr>
            </w:pPr>
            <w:r>
              <w:rPr>
                <w:rFonts w:hint="cs"/>
              </w:rPr>
              <w:t>D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Dikman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08AFDF8E" w:rsidR="00952BA2" w:rsidRPr="00B410CB" w:rsidRDefault="0055371F" w:rsidP="001F5124">
            <w:pPr>
              <w:bidi/>
              <w:ind w:right="22"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פיתוח תוכנה עבור רכב אוטונומי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41BDA845" w:rsidR="00ED1DB9" w:rsidRPr="005868AA" w:rsidRDefault="0055371F" w:rsidP="001F5124">
            <w:pPr>
              <w:ind w:left="-100"/>
              <w:rPr>
                <w:lang w:val="en-US"/>
              </w:rPr>
            </w:pPr>
            <w:r w:rsidRPr="0055371F">
              <w:t>Software development for an autonomous vehicle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27DD31D2" w:rsidR="005A036D" w:rsidRPr="0055371F" w:rsidRDefault="005A036D" w:rsidP="00723F9B">
            <w:pPr>
              <w:bidi/>
              <w:rPr>
                <w:rFonts w:hint="cs"/>
                <w:b/>
                <w:bCs/>
                <w:rtl/>
                <w:lang w:val="en-US"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55371F">
              <w:rPr>
                <w:rFonts w:hint="cs"/>
                <w:b/>
                <w:bCs/>
                <w:rtl/>
              </w:rPr>
              <w:t xml:space="preserve"> רכב אוטונומ</w:t>
            </w:r>
            <w:r w:rsidR="0055371F">
              <w:rPr>
                <w:b/>
                <w:bCs/>
                <w:rtl/>
              </w:rPr>
              <w:t>י</w:t>
            </w:r>
            <w:r w:rsidR="0055371F">
              <w:rPr>
                <w:rFonts w:hint="cs"/>
                <w:b/>
                <w:bCs/>
                <w:rtl/>
              </w:rPr>
              <w:t>, ניווט, חיישנים,</w:t>
            </w:r>
            <w:r w:rsidR="0055371F">
              <w:rPr>
                <w:b/>
                <w:bCs/>
                <w:lang w:val="en-US"/>
              </w:rPr>
              <w:t xml:space="preserve"> </w:t>
            </w:r>
            <w:r w:rsidR="0055371F" w:rsidRPr="0055371F">
              <w:rPr>
                <w:rFonts w:cs="Arial"/>
                <w:b/>
                <w:bCs/>
                <w:rtl/>
                <w:lang w:val="en-US"/>
              </w:rPr>
              <w:t>מערכת הפעלה לרובוטים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11C60BDE" w:rsidR="005A036D" w:rsidRPr="005868AA" w:rsidRDefault="005A036D" w:rsidP="00731126">
            <w:pPr>
              <w:bidi/>
              <w:rPr>
                <w:rtl/>
              </w:rPr>
            </w:pP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94DD52E" w:rsidR="005A036D" w:rsidRPr="0055371F" w:rsidRDefault="0055371F" w:rsidP="00731126">
            <w:pPr>
              <w:rPr>
                <w:rtl/>
                <w:lang w:val="en-US"/>
              </w:rPr>
            </w:pPr>
            <w:r w:rsidRPr="0055371F">
              <w:t>Autonomous Vehicles</w:t>
            </w:r>
            <w:r>
              <w:t>, Autonomous navigation, sensors, ROS, RVIZ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0FF2D550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064B406A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39F85114" w:rsidR="00D90A29" w:rsidRPr="00E46E0C" w:rsidRDefault="0055371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9ACF784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71EE1761" w:rsidR="00771C84" w:rsidRPr="00244365" w:rsidRDefault="0055371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5603E2B7" w:rsidR="00771C84" w:rsidRPr="00244365" w:rsidRDefault="0055371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6E1D77B2" w:rsidR="00771C84" w:rsidRPr="00244365" w:rsidRDefault="0055371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5800C54B" w:rsidR="00771C84" w:rsidRPr="00244365" w:rsidRDefault="0055371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7B85D31C" w:rsidR="00771C84" w:rsidRPr="00244365" w:rsidRDefault="0055371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CA877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1ADD" w14:textId="77777777" w:rsidR="00EE1696" w:rsidRDefault="00EE1696" w:rsidP="00046EE1">
      <w:pPr>
        <w:spacing w:after="0" w:line="240" w:lineRule="auto"/>
      </w:pPr>
      <w:r>
        <w:separator/>
      </w:r>
    </w:p>
  </w:endnote>
  <w:endnote w:type="continuationSeparator" w:id="0">
    <w:p w14:paraId="5D8E215D" w14:textId="77777777" w:rsidR="00EE1696" w:rsidRDefault="00EE1696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774AE" w14:textId="77777777" w:rsidR="00EE1696" w:rsidRDefault="00EE1696" w:rsidP="00046EE1">
      <w:pPr>
        <w:spacing w:after="0" w:line="240" w:lineRule="auto"/>
      </w:pPr>
      <w:r>
        <w:separator/>
      </w:r>
    </w:p>
  </w:footnote>
  <w:footnote w:type="continuationSeparator" w:id="0">
    <w:p w14:paraId="63E89A51" w14:textId="77777777" w:rsidR="00EE1696" w:rsidRDefault="00EE1696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A1D4E"/>
    <w:multiLevelType w:val="hybridMultilevel"/>
    <w:tmpl w:val="F6162E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137795">
    <w:abstractNumId w:val="2"/>
  </w:num>
  <w:num w:numId="2" w16cid:durableId="1720125648">
    <w:abstractNumId w:val="0"/>
  </w:num>
  <w:num w:numId="3" w16cid:durableId="1487823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620DF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5371F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EE1696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Tamar Entin</cp:lastModifiedBy>
  <cp:revision>2</cp:revision>
  <dcterms:created xsi:type="dcterms:W3CDTF">2023-05-21T19:15:00Z</dcterms:created>
  <dcterms:modified xsi:type="dcterms:W3CDTF">2023-05-21T19:15:00Z</dcterms:modified>
</cp:coreProperties>
</file>