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5BDE85" w14:paraId="2C078E63" wp14:textId="16509983">
      <w:pPr>
        <w:pStyle w:val="Heading1"/>
        <w:jc w:val="center"/>
      </w:pPr>
      <w:bookmarkStart w:name="_GoBack" w:id="0"/>
      <w:bookmarkEnd w:id="0"/>
      <w:r w:rsidR="774C4D92">
        <w:rPr/>
        <w:t>Gitignore Practice</w:t>
      </w:r>
    </w:p>
    <w:p w:rsidR="355BDE85" w:rsidP="355BDE85" w:rsidRDefault="355BDE85" w14:paraId="0FAF87FD" w14:textId="41F0E894">
      <w:pPr>
        <w:pStyle w:val="Normal"/>
      </w:pPr>
    </w:p>
    <w:p w:rsidR="774C4D92" w:rsidP="355BDE85" w:rsidRDefault="774C4D92" w14:paraId="20A13527" w14:textId="7BAA50D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Initialize a Git repository in the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my_project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directory created in the previous exercises.</w:t>
      </w:r>
    </w:p>
    <w:p w:rsidR="774C4D92" w:rsidP="355BDE85" w:rsidRDefault="774C4D92" w14:paraId="66455564" w14:textId="5FB21A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 few different types of files that you don't want to be committed to your Git repository. This should be something like:</w:t>
      </w:r>
    </w:p>
    <w:p w:rsidR="774C4D92" w:rsidP="355BDE85" w:rsidRDefault="774C4D92" w14:paraId="75B247C1" w14:textId="1A48FB7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temp.txt</w:t>
      </w:r>
    </w:p>
    <w:p w:rsidR="774C4D92" w:rsidP="355BDE85" w:rsidRDefault="774C4D92" w14:paraId="7B35C9E0" w14:textId="3A28D661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data.csv</w:t>
      </w:r>
    </w:p>
    <w:p w:rsidR="774C4D92" w:rsidP="355BDE85" w:rsidRDefault="774C4D92" w14:paraId="176CCA7E" w14:textId="61947CF5">
      <w:pPr>
        <w:pStyle w:val="ListParagraph"/>
        <w:numPr>
          <w:ilvl w:val="1"/>
          <w:numId w:val="2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Some.exe</w:t>
      </w:r>
    </w:p>
    <w:p w:rsidR="774C4D92" w:rsidP="355BDE85" w:rsidRDefault="774C4D92" w14:paraId="65A62CFA" w14:textId="5FE9BDD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secret_info.py</w:t>
      </w:r>
    </w:p>
    <w:p w:rsidR="774C4D92" w:rsidP="355BDE85" w:rsidRDefault="774C4D92" w14:paraId="4EE40258" w14:textId="22A3245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Run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git status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(or open tortoiseGit-&gt;commit window WITHOUT commmitting)</w:t>
      </w:r>
      <w:r w:rsidRPr="355BDE85" w:rsidR="774C4D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You should see that your uncommitted files are listed as "Untracked files".</w:t>
      </w:r>
    </w:p>
    <w:p w:rsidR="774C4D92" w:rsidP="355BDE85" w:rsidRDefault="774C4D92" w14:paraId="08EA2C23" w14:textId="587680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a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.gitignore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 in your project directory.</w:t>
      </w:r>
    </w:p>
    <w:p w:rsidR="774C4D92" w:rsidP="355BDE85" w:rsidRDefault="774C4D92" w14:paraId="753D69B9" w14:textId="201906D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the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.gitignore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file, add entries to ignore the files you created in step 2.</w:t>
      </w:r>
    </w:p>
    <w:p w:rsidR="774C4D92" w:rsidP="355BDE85" w:rsidRDefault="774C4D92" w14:paraId="5D051062" w14:textId="3E4DB33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Run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git status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again. You should see that the files you added to your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.gitignore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are no longer listed.</w:t>
      </w:r>
    </w:p>
    <w:p w:rsidR="774C4D92" w:rsidP="355BDE85" w:rsidRDefault="774C4D92" w14:paraId="1F0080A8" w14:textId="5E6688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Try making changes to the ignored files and re-running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git status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The changes should not be detected by Git.</w:t>
      </w:r>
    </w:p>
    <w:p w:rsidR="774C4D92" w:rsidP="355BDE85" w:rsidRDefault="774C4D92" w14:paraId="1C93811D" w14:textId="5596CF8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Finally, add more entries to your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.gitignore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 to ignore all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.txt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files and any directory named </w:t>
      </w:r>
      <w:r w:rsidRPr="355BDE85" w:rsidR="774C4D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temp</w:t>
      </w:r>
      <w:r w:rsidRPr="355BDE85" w:rsidR="774C4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Create a few test files and directories to confirm this is working.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979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c9c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14D71"/>
    <w:rsid w:val="1D0D7883"/>
    <w:rsid w:val="1DD69BD4"/>
    <w:rsid w:val="1F726C35"/>
    <w:rsid w:val="26A519E3"/>
    <w:rsid w:val="355BDE85"/>
    <w:rsid w:val="61314D71"/>
    <w:rsid w:val="6CB1A859"/>
    <w:rsid w:val="6E4D78BA"/>
    <w:rsid w:val="774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4D71"/>
  <w15:chartTrackingRefBased/>
  <w15:docId w15:val="{EE68B906-503D-4F26-A293-62E1657B62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f3ed7968934a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2023-06-17T19:44:29.9231552Z</dcterms:created>
  <dcterms:modified xsi:type="dcterms:W3CDTF">2023-06-17T19:57:39.7075887Z</dcterms:modified>
  <dc:creator>Shmuel Fine</dc:creator>
  <lastModifiedBy>Shmuel Fine</lastModifiedBy>
</coreProperties>
</file>