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C91A" w14:textId="6296C01C" w:rsidR="00D517AD" w:rsidRDefault="004F1B7F" w:rsidP="00DB5383">
      <w:pPr>
        <w:spacing w:after="0"/>
        <w:rPr>
          <w:rFonts w:ascii="Calibri Light" w:hAnsi="Calibri Light" w:cs="Calibri Light"/>
          <w:b/>
          <w:bCs/>
          <w:color w:val="0070C0"/>
          <w:sz w:val="28"/>
          <w:szCs w:val="28"/>
          <w:rtl/>
        </w:rPr>
      </w:pPr>
      <w:r>
        <w:rPr>
          <w:rFonts w:ascii="Calibri Light" w:hAnsi="Calibri Light" w:cs="Calibri Light"/>
          <w:b/>
          <w:bCs/>
          <w:noProof/>
          <w:color w:val="4C94D8" w:themeColor="text2" w:themeTint="8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9E1D6" wp14:editId="579A2277">
                <wp:simplePos x="0" y="0"/>
                <wp:positionH relativeFrom="column">
                  <wp:posOffset>4766441</wp:posOffset>
                </wp:positionH>
                <wp:positionV relativeFrom="paragraph">
                  <wp:posOffset>378460</wp:posOffset>
                </wp:positionV>
                <wp:extent cx="2183130" cy="9259461"/>
                <wp:effectExtent l="0" t="0" r="7620" b="0"/>
                <wp:wrapNone/>
                <wp:docPr id="2" name="מלבן מעוג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925946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238E2" w14:textId="77777777" w:rsidR="006669FB" w:rsidRDefault="006669FB" w:rsidP="00D517A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9E1D6" id="מלבן מעוגל 2" o:spid="_x0000_s1026" style="position:absolute;left:0;text-align:left;margin-left:375.3pt;margin-top:29.8pt;width:171.9pt;height:7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" fillcolor="#215e99 [2431]" stroked="f" strokeweight="1pt">
                <v:stroke joinstyle="miter"/>
                <v:textbox>
                  <w:txbxContent>
                    <w:p w14:paraId="31C238E2" w14:textId="77777777" w:rsidR="006669FB" w:rsidRDefault="006669FB" w:rsidP="00D517AD">
                      <w:pPr>
                        <w:spacing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  <w:r w:rsidR="00C4275B" w:rsidRPr="00C4275B">
        <w:rPr>
          <w:rFonts w:ascii="Calibri Light" w:hAnsi="Calibri Light" w:cs="Calibri Light" w:hint="cs"/>
          <w:sz w:val="22"/>
          <w:szCs w:val="22"/>
          <w:rtl/>
        </w:rPr>
        <w:t>בס"ד</w:t>
      </w:r>
      <w:r w:rsidR="00C4275B">
        <w:rPr>
          <w:rFonts w:ascii="Calibri Light" w:hAnsi="Calibri Light" w:cs="Calibri Light"/>
          <w:b/>
          <w:bCs/>
          <w:color w:val="4C94D8" w:themeColor="text2" w:themeTint="80"/>
          <w:sz w:val="32"/>
          <w:szCs w:val="32"/>
          <w:rtl/>
        </w:rPr>
        <w:br/>
      </w:r>
    </w:p>
    <w:p w14:paraId="3E33A17C" w14:textId="77777777" w:rsidR="0031719A" w:rsidRDefault="00D517AD" w:rsidP="004F1B7F">
      <w:pPr>
        <w:spacing w:after="0" w:line="276" w:lineRule="auto"/>
        <w:rPr>
          <w:rFonts w:ascii="Calibri Light" w:hAnsi="Calibri Light" w:cs="Calibri Light"/>
          <w:b/>
          <w:bCs/>
          <w:color w:val="0070C0"/>
          <w:sz w:val="28"/>
          <w:szCs w:val="28"/>
          <w:rtl/>
        </w:rPr>
      </w:pPr>
      <w:r>
        <w:rPr>
          <w:rFonts w:ascii="Calibri Light" w:hAnsi="Calibri Light" w:cs="Calibri Light" w:hint="cs"/>
          <w:b/>
          <w:bCs/>
          <w:color w:val="0070C0"/>
          <w:sz w:val="28"/>
          <w:szCs w:val="28"/>
          <w:rtl/>
        </w:rPr>
        <w:t xml:space="preserve">  </w:t>
      </w:r>
    </w:p>
    <w:p w14:paraId="356ADD15" w14:textId="0B352892" w:rsidR="0031719A" w:rsidRDefault="0031719A" w:rsidP="004F1B7F">
      <w:pPr>
        <w:spacing w:after="0" w:line="276" w:lineRule="auto"/>
        <w:rPr>
          <w:rFonts w:ascii="Calibri Light" w:hAnsi="Calibri Light" w:cs="Calibri Light"/>
          <w:b/>
          <w:bCs/>
          <w:color w:val="0070C0"/>
          <w:sz w:val="28"/>
          <w:szCs w:val="28"/>
          <w:rtl/>
        </w:rPr>
      </w:pPr>
      <w:r>
        <w:rPr>
          <w:rFonts w:ascii="Calibri Light" w:eastAsia="Times New Roman" w:hAnsi="Calibri Light" w:cs="Calibri Light"/>
          <w:noProof/>
          <w:kern w:val="0"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5B622" wp14:editId="16652DC4">
                <wp:simplePos x="0" y="0"/>
                <wp:positionH relativeFrom="column">
                  <wp:posOffset>4768215</wp:posOffset>
                </wp:positionH>
                <wp:positionV relativeFrom="paragraph">
                  <wp:posOffset>23079</wp:posOffset>
                </wp:positionV>
                <wp:extent cx="2181225" cy="8691573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691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FCB76" w14:textId="77777777" w:rsidR="00D517AD" w:rsidRDefault="00D517AD" w:rsidP="00D517AD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color w:val="FFFFFF" w:themeColor="background1"/>
                                <w:rtl/>
                              </w:rPr>
                            </w:pPr>
                            <w:r w:rsidRPr="00D517AD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תמר גבאי</w:t>
                            </w:r>
                            <w:r w:rsidRPr="00D517AD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Pr="00D517AD">
                              <w:rPr>
                                <w:rFonts w:ascii="Calibri Light" w:hAnsi="Calibri Light" w:cs="Calibri Light"/>
                                <w:color w:val="FFFFFF" w:themeColor="background1"/>
                                <w:rtl/>
                              </w:rPr>
                              <w:t xml:space="preserve">הנדסאית תוכנה – </w:t>
                            </w:r>
                            <w:r w:rsidRPr="00D517AD">
                              <w:rPr>
                                <w:rFonts w:ascii="Calibri Light" w:hAnsi="Calibri Light" w:cs="Calibri Light"/>
                                <w:color w:val="FFFFFF" w:themeColor="background1"/>
                              </w:rPr>
                              <w:t>Full Stack</w:t>
                            </w:r>
                          </w:p>
                          <w:p w14:paraId="55488827" w14:textId="4F06ADA1" w:rsidR="00D517AD" w:rsidRPr="00D517AD" w:rsidRDefault="00D517AD" w:rsidP="00DB5383">
                            <w:pPr>
                              <w:spacing w:line="240" w:lineRule="auto"/>
                              <w:jc w:val="right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517AD">
                              <w:rPr>
                                <w:rFonts w:ascii="Calibri Light" w:hAnsi="Calibri Light" w:cs="Calibri Light"/>
                                <w:color w:val="FFFFFF" w:themeColor="background1"/>
                              </w:rPr>
                              <w:br/>
                            </w:r>
                            <w:r w:rsidRPr="00D517AD">
                              <w:rPr>
                                <w:rFonts w:ascii="Segoe UI Emoji" w:hAnsi="Segoe UI Emoji" w:cs="Segoe UI Emoji"/>
                                <w:color w:val="FFFFFF" w:themeColor="background1"/>
                                <w:sz w:val="22"/>
                                <w:szCs w:val="22"/>
                              </w:rPr>
                              <w:t>📞</w:t>
                            </w:r>
                            <w:r w:rsidRPr="00D517AD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055-6780416</w:t>
                            </w:r>
                          </w:p>
                          <w:p w14:paraId="5A9C2518" w14:textId="264B0611" w:rsidR="00D517AD" w:rsidRPr="00D517AD" w:rsidRDefault="00D517AD" w:rsidP="00DB5383">
                            <w:pPr>
                              <w:spacing w:line="240" w:lineRule="auto"/>
                              <w:jc w:val="right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517AD">
                              <w:rPr>
                                <w:rFonts w:ascii="Segoe UI Emoji" w:eastAsia="Times New Roman" w:hAnsi="Segoe UI Emoji" w:cs="Segoe UI Emoji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✉️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hyperlink r:id="rId7" w:history="1">
                              <w:r w:rsidRPr="00D517AD">
                                <w:rPr>
                                  <w:rStyle w:val="Hyperlink"/>
                                  <w:rFonts w:ascii="Calibri Light" w:hAnsi="Calibri Light" w:cs="Calibri Light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g0556780416@gmail.com</w:t>
                              </w:r>
                            </w:hyperlink>
                          </w:p>
                          <w:p w14:paraId="3347FD42" w14:textId="43F5D338" w:rsidR="00D517AD" w:rsidRPr="00D517AD" w:rsidRDefault="00D517AD" w:rsidP="00DB5383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rtl/>
                              </w:rPr>
                            </w:pPr>
                            <w:r w:rsidRPr="00D517AD">
                              <w:rPr>
                                <w:rFonts w:ascii="Segoe UI Emoji" w:eastAsia="Times New Roman" w:hAnsi="Segoe UI Emoji" w:cs="Segoe UI Emoji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🔗</w:t>
                            </w:r>
                            <w:r w:rsidRPr="00D517AD">
                              <w:rPr>
                                <w:rFonts w:ascii="Calibri Light" w:eastAsia="Times New Roman" w:hAnsi="Calibri Light" w:cs="Calibri Light"/>
                                <w:b/>
                                <w:bCs/>
                                <w:color w:val="FFFFFF" w:themeColor="background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517AD">
                              <w:rPr>
                                <w:rFonts w:ascii="Calibri Light" w:eastAsia="Times New Roman" w:hAnsi="Calibri Light" w:cs="Calibri Light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GitHub</w:t>
                            </w:r>
                            <w:r w:rsidRPr="00D517AD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 w:themeColor="background1"/>
                              </w:rPr>
                              <w:t>:</w:t>
                            </w:r>
                            <w:r w:rsidRPr="00D517AD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="001174B2" w:rsidRPr="001174B2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TamarGabay</w:t>
                              </w:r>
                              <w:proofErr w:type="spellEnd"/>
                            </w:hyperlink>
                          </w:p>
                          <w:p w14:paraId="6BCBAA43" w14:textId="77777777" w:rsidR="00D517AD" w:rsidRPr="00D517AD" w:rsidRDefault="00D517AD" w:rsidP="00D517AD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rtl/>
                              </w:rPr>
                            </w:pPr>
                          </w:p>
                          <w:p w14:paraId="7F4FABA5" w14:textId="188F251E" w:rsidR="00D517AD" w:rsidRPr="003C1AFB" w:rsidRDefault="00DB5383" w:rsidP="00D517AD">
                            <w:pPr>
                              <w:spacing w:after="0" w:line="240" w:lineRule="auto"/>
                              <w:rPr>
                                <w:rFonts w:ascii="Calibri Light" w:eastAsia="Times New Roman" w:hAnsi="Calibri Light" w:cs="Calibri Light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:u w:val="single"/>
                                <w:rtl/>
                                <w14:ligatures w14:val="none"/>
                              </w:rPr>
                            </w:pPr>
                            <w:r w:rsidRPr="00A84838">
                              <w:rPr>
                                <w:rFonts w:ascii="Calibri Light" w:eastAsia="Times New Roman" w:hAnsi="Calibri Light" w:cs="Calibri Light" w:hint="cs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="00044DC5" w:rsidRPr="003C1AFB">
                              <w:rPr>
                                <w:rFonts w:ascii="Calibri Light" w:eastAsia="Times New Roman" w:hAnsi="Calibri Light" w:cs="Calibri Light" w:hint="cs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:u w:val="single"/>
                                <w:rtl/>
                                <w14:ligatures w14:val="none"/>
                              </w:rPr>
                              <w:t xml:space="preserve">פרופיל </w:t>
                            </w:r>
                            <w:r w:rsidR="00D517AD" w:rsidRPr="003C1AFB">
                              <w:rPr>
                                <w:rFonts w:ascii="Calibri Light" w:eastAsia="Times New Roman" w:hAnsi="Calibri Light" w:cs="Calibri Light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:u w:val="single"/>
                                <w:rtl/>
                                <w14:ligatures w14:val="none"/>
                              </w:rPr>
                              <w:t>מקצועי</w:t>
                            </w:r>
                          </w:p>
                          <w:p w14:paraId="1C4F4DB1" w14:textId="77777777" w:rsidR="00D517AD" w:rsidRDefault="00D517AD" w:rsidP="00D517AD">
                            <w:pPr>
                              <w:spacing w:after="0" w:line="240" w:lineRule="auto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</w:pPr>
                            <w:r w:rsidRPr="00D517AD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 xml:space="preserve">מפתחת תוכנה עם ניסיון מעשי בפיתוח מערכות 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  <w:r w:rsidRPr="00D517AD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Web</w:t>
                            </w:r>
                            <w:r w:rsidRPr="00D517AD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 xml:space="preserve"> בעלת חשיבה אנליטית,</w:t>
                            </w:r>
                            <w:r w:rsidRPr="00D517AD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D517AD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מצטיינת בלמידה עצמית מהירה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,</w:t>
                            </w:r>
                          </w:p>
                          <w:p w14:paraId="31BDAA3E" w14:textId="77777777" w:rsidR="00D517AD" w:rsidRDefault="00D517AD" w:rsidP="00D517AD">
                            <w:pPr>
                              <w:spacing w:after="0" w:line="240" w:lineRule="auto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</w:pPr>
                            <w:r w:rsidRPr="00D517AD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חשיבה לוגית, פתרון בעיות ועבודה אפקטיבית בצוות</w:t>
                            </w:r>
                            <w:r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.</w:t>
                            </w:r>
                          </w:p>
                          <w:p w14:paraId="2E78DAF2" w14:textId="10227B22" w:rsidR="00D517AD" w:rsidRDefault="00D517AD" w:rsidP="00D517AD">
                            <w:pPr>
                              <w:spacing w:after="0" w:line="240" w:lineRule="auto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</w:pPr>
                            <w:r w:rsidRPr="00D517AD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מחפשת להשתלב בצוות פיתוח מתקדם ולתרום לפיתוח פתרונות טכנולוגיים חדשניים תוך שמירה על קוד איכותי ומבנה לוגי</w:t>
                            </w:r>
                            <w:r w:rsidRPr="00D517AD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</w:p>
                          <w:p w14:paraId="15DA6ED7" w14:textId="77DAFD60" w:rsidR="00DB5383" w:rsidRDefault="00DB5383" w:rsidP="00D517AD">
                            <w:pPr>
                              <w:spacing w:after="0" w:line="240" w:lineRule="auto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</w:pPr>
                          </w:p>
                          <w:p w14:paraId="273752D3" w14:textId="10712160" w:rsidR="00DB5383" w:rsidRDefault="00DB5383" w:rsidP="00D517AD">
                            <w:pPr>
                              <w:spacing w:after="0" w:line="240" w:lineRule="auto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</w:pPr>
                          </w:p>
                          <w:p w14:paraId="0947F422" w14:textId="2627254D" w:rsidR="00DB5383" w:rsidRPr="003C1AFB" w:rsidRDefault="00DB5383" w:rsidP="0031719A">
                            <w:pPr>
                              <w:spacing w:after="0"/>
                              <w:ind w:left="513" w:hanging="428"/>
                              <w:rPr>
                                <w:rFonts w:ascii="Calibri Light" w:eastAsia="Times New Roman" w:hAnsi="Calibri Light" w:cs="Calibri Light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3C1AFB">
                              <w:rPr>
                                <w:rFonts w:ascii="Calibri Light" w:eastAsia="Times New Roman" w:hAnsi="Calibri Light" w:cs="Calibri Light" w:hint="cs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:u w:val="single"/>
                                <w:rtl/>
                                <w14:ligatures w14:val="none"/>
                              </w:rPr>
                              <w:t>ידע מקצועי</w:t>
                            </w:r>
                          </w:p>
                          <w:p w14:paraId="286D7E71" w14:textId="77777777" w:rsidR="00DB5383" w:rsidRPr="00DB5383" w:rsidRDefault="00DB5383" w:rsidP="009952C2">
                            <w:pPr>
                              <w:spacing w:after="0"/>
                              <w:ind w:left="85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</w:pPr>
                            <w:r w:rsidRPr="00DB5383">
                              <w:rPr>
                                <w:rFonts w:ascii="Calibri Light" w:eastAsia="Times New Roman" w:hAnsi="Calibri Light" w:cs="Calibri Light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שפות תכנות</w:t>
                            </w: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:</w:t>
                            </w: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C#, JavaScript , Java, Python, C, C++, SQL</w:t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br/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 xml:space="preserve">פיתוח </w:t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WEB</w:t>
                            </w: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:</w:t>
                            </w: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Node.js, jQuery</w:t>
                            </w: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,</w:t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 xml:space="preserve"> HTML5, CSS, Bootstrap, React, JavaScript</w:t>
                            </w:r>
                          </w:p>
                          <w:p w14:paraId="0B987079" w14:textId="77777777" w:rsidR="00DB5383" w:rsidRPr="00DB5383" w:rsidRDefault="00DB5383" w:rsidP="009952C2">
                            <w:pPr>
                              <w:spacing w:after="0"/>
                              <w:ind w:left="85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טכנולוגיות:</w:t>
                            </w: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.NET Core, Entity Framework, XML, Web API, Win Form, Design Patterns, Docker, GitHub</w:t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br/>
                            </w: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מסדי</w:t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 xml:space="preserve"> נתונים</w:t>
                            </w: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:</w:t>
                            </w: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SQL Server, MongoDB</w:t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br/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מערכות הפעלה</w:t>
                            </w: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b/>
                                <w:bCs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:</w:t>
                            </w:r>
                            <w:r w:rsidRPr="00DB5383">
                              <w:rPr>
                                <w:rFonts w:ascii="Calibri Light" w:eastAsia="Times New Roman" w:hAnsi="Calibri Light" w:cs="Calibri Light" w:hint="cs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 xml:space="preserve"> </w:t>
                            </w:r>
                            <w:r w:rsidRPr="00DB5383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  <w:t>Windows, Linux</w:t>
                            </w:r>
                          </w:p>
                          <w:p w14:paraId="5F1A269B" w14:textId="77777777" w:rsidR="00DB5383" w:rsidRPr="00DB5383" w:rsidRDefault="00DB5383" w:rsidP="00D517AD">
                            <w:pPr>
                              <w:spacing w:after="0" w:line="240" w:lineRule="auto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</w:pPr>
                          </w:p>
                          <w:p w14:paraId="6D742F15" w14:textId="77777777" w:rsidR="00D517AD" w:rsidRPr="00D517AD" w:rsidRDefault="00D517AD" w:rsidP="00D517AD">
                            <w:pPr>
                              <w:spacing w:after="0" w:line="240" w:lineRule="auto"/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</w:pPr>
                          </w:p>
                          <w:p w14:paraId="1D3F292C" w14:textId="77777777" w:rsidR="00D517AD" w:rsidRPr="003C1AFB" w:rsidRDefault="00D517AD" w:rsidP="00D517AD">
                            <w:pPr>
                              <w:spacing w:after="0" w:line="240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3C1AFB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rtl/>
                              </w:rPr>
                              <w:t>שפות</w:t>
                            </w:r>
                          </w:p>
                          <w:p w14:paraId="1B1B503B" w14:textId="77777777" w:rsidR="00D517AD" w:rsidRPr="00D517AD" w:rsidRDefault="00D517AD" w:rsidP="00D517AD">
                            <w:pPr>
                              <w:spacing w:after="0" w:line="240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 w:rsidRPr="00D517AD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עברית – שפת אם</w:t>
                            </w:r>
                          </w:p>
                          <w:p w14:paraId="01E1B9B5" w14:textId="77777777" w:rsidR="00D517AD" w:rsidRPr="00D517AD" w:rsidRDefault="00D517AD" w:rsidP="00D517AD">
                            <w:pPr>
                              <w:spacing w:after="0" w:line="240" w:lineRule="auto"/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 w:rsidRPr="00D517AD">
                              <w:rPr>
                                <w:rFonts w:ascii="Calibri Light" w:eastAsia="Times New Roman" w:hAnsi="Calibri Light" w:cs="Calibri Light"/>
                                <w:color w:val="FFFFFF" w:themeColor="background1"/>
                                <w:kern w:val="0"/>
                                <w:sz w:val="22"/>
                                <w:szCs w:val="22"/>
                                <w:rtl/>
                                <w14:ligatures w14:val="none"/>
                              </w:rPr>
                              <w:t>אנגלית – רמה גבוהה</w:t>
                            </w:r>
                          </w:p>
                          <w:p w14:paraId="74B8E8DC" w14:textId="00F3F082" w:rsidR="00D517AD" w:rsidRPr="00D517AD" w:rsidRDefault="00D517AD" w:rsidP="00D517AD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5B622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7" type="#_x0000_t202" style="position:absolute;left:0;text-align:left;margin-left:375.45pt;margin-top:1.8pt;width:171.75pt;height:68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" filled="f" stroked="f" strokeweight=".5pt">
                <v:textbox>
                  <w:txbxContent>
                    <w:p w14:paraId="4E3FCB76" w14:textId="77777777" w:rsidR="00D517AD" w:rsidRDefault="00D517AD" w:rsidP="00D517AD">
                      <w:pPr>
                        <w:spacing w:line="240" w:lineRule="auto"/>
                        <w:jc w:val="center"/>
                        <w:rPr>
                          <w:rFonts w:ascii="Calibri Light" w:hAnsi="Calibri Light" w:cs="Calibri Light"/>
                          <w:color w:val="FFFFFF" w:themeColor="background1"/>
                          <w:rtl/>
                        </w:rPr>
                      </w:pPr>
                      <w:r w:rsidRPr="00D517AD">
                        <w:rPr>
                          <w:rFonts w:ascii="Calibri Light" w:hAnsi="Calibri Light" w:cs="Calibri Light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תמר גבאי</w:t>
                      </w:r>
                      <w:r w:rsidRPr="00D517AD">
                        <w:rPr>
                          <w:rFonts w:ascii="Calibri Light" w:hAnsi="Calibri Light" w:cs="Calibri Ligh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Pr="00D517AD">
                        <w:rPr>
                          <w:rFonts w:ascii="Calibri Light" w:hAnsi="Calibri Light" w:cs="Calibri Light"/>
                          <w:color w:val="FFFFFF" w:themeColor="background1"/>
                          <w:rtl/>
                        </w:rPr>
                        <w:t xml:space="preserve">הנדסאית תוכנה – </w:t>
                      </w:r>
                      <w:r w:rsidRPr="00D517AD">
                        <w:rPr>
                          <w:rFonts w:ascii="Calibri Light" w:hAnsi="Calibri Light" w:cs="Calibri Light"/>
                          <w:color w:val="FFFFFF" w:themeColor="background1"/>
                        </w:rPr>
                        <w:t>Full Stack</w:t>
                      </w:r>
                    </w:p>
                    <w:p w14:paraId="55488827" w14:textId="4F06ADA1" w:rsidR="00D517AD" w:rsidRPr="00D517AD" w:rsidRDefault="00D517AD" w:rsidP="00DB5383">
                      <w:pPr>
                        <w:spacing w:line="240" w:lineRule="auto"/>
                        <w:jc w:val="right"/>
                        <w:rPr>
                          <w:rFonts w:ascii="Calibri Light" w:hAnsi="Calibri Light" w:cs="Calibri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D517AD">
                        <w:rPr>
                          <w:rFonts w:ascii="Calibri Light" w:hAnsi="Calibri Light" w:cs="Calibri Light"/>
                          <w:color w:val="FFFFFF" w:themeColor="background1"/>
                        </w:rPr>
                        <w:br/>
                      </w:r>
                      <w:r w:rsidRPr="00D517AD">
                        <w:rPr>
                          <w:rFonts w:ascii="Segoe UI Emoji" w:hAnsi="Segoe UI Emoji" w:cs="Segoe UI Emoji"/>
                          <w:color w:val="FFFFFF" w:themeColor="background1"/>
                          <w:sz w:val="22"/>
                          <w:szCs w:val="22"/>
                        </w:rPr>
                        <w:t>📞</w:t>
                      </w:r>
                      <w:r w:rsidRPr="00D517AD">
                        <w:rPr>
                          <w:rFonts w:ascii="Calibri Light" w:hAnsi="Calibri Light" w:cs="Calibri Light"/>
                          <w:color w:val="FFFFFF" w:themeColor="background1"/>
                          <w:sz w:val="22"/>
                          <w:szCs w:val="22"/>
                        </w:rPr>
                        <w:t xml:space="preserve"> 055-6780416</w:t>
                      </w:r>
                    </w:p>
                    <w:p w14:paraId="5A9C2518" w14:textId="264B0611" w:rsidR="00D517AD" w:rsidRPr="00D517AD" w:rsidRDefault="00D517AD" w:rsidP="00DB5383">
                      <w:pPr>
                        <w:spacing w:line="240" w:lineRule="auto"/>
                        <w:jc w:val="right"/>
                        <w:rPr>
                          <w:rFonts w:ascii="Calibri Light" w:hAnsi="Calibri Light" w:cs="Calibri Light"/>
                          <w:color w:val="FFFFFF" w:themeColor="background1"/>
                          <w:sz w:val="22"/>
                          <w:szCs w:val="22"/>
                        </w:rPr>
                      </w:pPr>
                      <w:r w:rsidRPr="00D517AD">
                        <w:rPr>
                          <w:rFonts w:ascii="Segoe UI Emoji" w:eastAsia="Times New Roman" w:hAnsi="Segoe UI Emoji" w:cs="Segoe UI Emoji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t>✉️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hyperlink r:id="rId9" w:history="1">
                        <w:r w:rsidRPr="00D517AD">
                          <w:rPr>
                            <w:rStyle w:val="Hyperlink"/>
                            <w:rFonts w:ascii="Calibri Light" w:hAnsi="Calibri Light" w:cs="Calibri Light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g0556780416@gmail.com</w:t>
                        </w:r>
                      </w:hyperlink>
                    </w:p>
                    <w:p w14:paraId="3347FD42" w14:textId="43F5D338" w:rsidR="00D517AD" w:rsidRPr="00D517AD" w:rsidRDefault="00D517AD" w:rsidP="00DB5383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FFFF" w:themeColor="background1"/>
                          <w:rtl/>
                        </w:rPr>
                      </w:pPr>
                      <w:r w:rsidRPr="00D517AD">
                        <w:rPr>
                          <w:rFonts w:ascii="Segoe UI Emoji" w:eastAsia="Times New Roman" w:hAnsi="Segoe UI Emoji" w:cs="Segoe UI Emoji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t>🔗</w:t>
                      </w:r>
                      <w:r w:rsidRPr="00D517AD">
                        <w:rPr>
                          <w:rFonts w:ascii="Calibri Light" w:eastAsia="Times New Roman" w:hAnsi="Calibri Light" w:cs="Calibri Light"/>
                          <w:b/>
                          <w:bCs/>
                          <w:color w:val="FFFFFF" w:themeColor="background1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D517AD">
                        <w:rPr>
                          <w:rFonts w:ascii="Calibri Light" w:eastAsia="Times New Roman" w:hAnsi="Calibri Light" w:cs="Calibri Light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>GitHub</w:t>
                      </w:r>
                      <w:r w:rsidRPr="00D517AD">
                        <w:rPr>
                          <w:rFonts w:ascii="Calibri Light" w:hAnsi="Calibri Light" w:cs="Calibri Light"/>
                          <w:b/>
                          <w:bCs/>
                          <w:color w:val="FFFFFF" w:themeColor="background1"/>
                        </w:rPr>
                        <w:t>:</w:t>
                      </w:r>
                      <w:r w:rsidRPr="00D517AD">
                        <w:rPr>
                          <w:rFonts w:ascii="Calibri Light" w:hAnsi="Calibri Light" w:cs="Calibri Light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proofErr w:type="spellStart"/>
                        <w:r w:rsidR="001174B2" w:rsidRPr="001174B2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TamarGabay</w:t>
                        </w:r>
                        <w:proofErr w:type="spellEnd"/>
                      </w:hyperlink>
                    </w:p>
                    <w:p w14:paraId="6BCBAA43" w14:textId="77777777" w:rsidR="00D517AD" w:rsidRPr="00D517AD" w:rsidRDefault="00D517AD" w:rsidP="00D517AD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rtl/>
                        </w:rPr>
                      </w:pPr>
                    </w:p>
                    <w:p w14:paraId="7F4FABA5" w14:textId="188F251E" w:rsidR="00D517AD" w:rsidRPr="003C1AFB" w:rsidRDefault="00DB5383" w:rsidP="00D517AD">
                      <w:pPr>
                        <w:spacing w:after="0" w:line="240" w:lineRule="auto"/>
                        <w:rPr>
                          <w:rFonts w:ascii="Calibri Light" w:eastAsia="Times New Roman" w:hAnsi="Calibri Light" w:cs="Calibri Light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  <w:u w:val="single"/>
                          <w:rtl/>
                          <w14:ligatures w14:val="none"/>
                        </w:rPr>
                      </w:pPr>
                      <w:r w:rsidRPr="00A84838">
                        <w:rPr>
                          <w:rFonts w:ascii="Calibri Light" w:eastAsia="Times New Roman" w:hAnsi="Calibri Light" w:cs="Calibri Light" w:hint="cs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  <w:rtl/>
                          <w14:ligatures w14:val="none"/>
                        </w:rPr>
                        <w:t xml:space="preserve"> </w:t>
                      </w:r>
                      <w:r w:rsidR="00044DC5" w:rsidRPr="003C1AFB">
                        <w:rPr>
                          <w:rFonts w:ascii="Calibri Light" w:eastAsia="Times New Roman" w:hAnsi="Calibri Light" w:cs="Calibri Light" w:hint="cs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  <w:u w:val="single"/>
                          <w:rtl/>
                          <w14:ligatures w14:val="none"/>
                        </w:rPr>
                        <w:t xml:space="preserve">פרופיל </w:t>
                      </w:r>
                      <w:r w:rsidR="00D517AD" w:rsidRPr="003C1AFB">
                        <w:rPr>
                          <w:rFonts w:ascii="Calibri Light" w:eastAsia="Times New Roman" w:hAnsi="Calibri Light" w:cs="Calibri Light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  <w:u w:val="single"/>
                          <w:rtl/>
                          <w14:ligatures w14:val="none"/>
                        </w:rPr>
                        <w:t>מקצועי</w:t>
                      </w:r>
                    </w:p>
                    <w:p w14:paraId="1C4F4DB1" w14:textId="77777777" w:rsidR="00D517AD" w:rsidRDefault="00D517AD" w:rsidP="00D517AD">
                      <w:pPr>
                        <w:spacing w:after="0" w:line="240" w:lineRule="auto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</w:pPr>
                      <w:r w:rsidRPr="00D517AD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 xml:space="preserve">מפתחת תוכנה עם ניסיון מעשי בפיתוח מערכות </w:t>
                      </w:r>
                      <w:r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>.</w:t>
                      </w:r>
                      <w:r w:rsidRPr="00D517AD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>Web</w:t>
                      </w:r>
                      <w:r w:rsidRPr="00D517AD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 xml:space="preserve"> בעלת חשיבה אנליטית,</w:t>
                      </w:r>
                      <w:r w:rsidRPr="00D517AD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D517AD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מצטיינת בלמידה עצמית מהירה</w:t>
                      </w:r>
                      <w:r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,</w:t>
                      </w:r>
                    </w:p>
                    <w:p w14:paraId="31BDAA3E" w14:textId="77777777" w:rsidR="00D517AD" w:rsidRDefault="00D517AD" w:rsidP="00D517AD">
                      <w:pPr>
                        <w:spacing w:after="0" w:line="240" w:lineRule="auto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</w:pPr>
                      <w:r w:rsidRPr="00D517AD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חשיבה לוגית, פתרון בעיות ועבודה אפקטיבית בצוות</w:t>
                      </w:r>
                      <w:r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.</w:t>
                      </w:r>
                    </w:p>
                    <w:p w14:paraId="2E78DAF2" w14:textId="10227B22" w:rsidR="00D517AD" w:rsidRDefault="00D517AD" w:rsidP="00D517AD">
                      <w:pPr>
                        <w:spacing w:after="0" w:line="240" w:lineRule="auto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</w:pPr>
                      <w:r w:rsidRPr="00D517AD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מחפשת להשתלב בצוות פיתוח מתקדם ולתרום לפיתוח פתרונות טכנולוגיים חדשניים תוך שמירה על קוד איכותי ומבנה לוגי</w:t>
                      </w:r>
                      <w:r w:rsidRPr="00D517AD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>.</w:t>
                      </w:r>
                    </w:p>
                    <w:p w14:paraId="15DA6ED7" w14:textId="77DAFD60" w:rsidR="00DB5383" w:rsidRDefault="00DB5383" w:rsidP="00D517AD">
                      <w:pPr>
                        <w:spacing w:after="0" w:line="240" w:lineRule="auto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</w:pPr>
                    </w:p>
                    <w:p w14:paraId="273752D3" w14:textId="10712160" w:rsidR="00DB5383" w:rsidRDefault="00DB5383" w:rsidP="00D517AD">
                      <w:pPr>
                        <w:spacing w:after="0" w:line="240" w:lineRule="auto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</w:pPr>
                    </w:p>
                    <w:p w14:paraId="0947F422" w14:textId="2627254D" w:rsidR="00DB5383" w:rsidRPr="003C1AFB" w:rsidRDefault="00DB5383" w:rsidP="0031719A">
                      <w:pPr>
                        <w:spacing w:after="0"/>
                        <w:ind w:left="513" w:hanging="428"/>
                        <w:rPr>
                          <w:rFonts w:ascii="Calibri Light" w:eastAsia="Times New Roman" w:hAnsi="Calibri Light" w:cs="Calibri Light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3C1AFB">
                        <w:rPr>
                          <w:rFonts w:ascii="Calibri Light" w:eastAsia="Times New Roman" w:hAnsi="Calibri Light" w:cs="Calibri Light" w:hint="cs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  <w:u w:val="single"/>
                          <w:rtl/>
                          <w14:ligatures w14:val="none"/>
                        </w:rPr>
                        <w:t>ידע מקצועי</w:t>
                      </w:r>
                    </w:p>
                    <w:p w14:paraId="286D7E71" w14:textId="77777777" w:rsidR="00DB5383" w:rsidRPr="00DB5383" w:rsidRDefault="00DB5383" w:rsidP="009952C2">
                      <w:pPr>
                        <w:spacing w:after="0"/>
                        <w:ind w:left="85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</w:pPr>
                      <w:r w:rsidRPr="00DB5383">
                        <w:rPr>
                          <w:rFonts w:ascii="Calibri Light" w:eastAsia="Times New Roman" w:hAnsi="Calibri Light" w:cs="Calibri Light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שפות תכנות</w:t>
                      </w:r>
                      <w:r w:rsidRPr="00DB5383">
                        <w:rPr>
                          <w:rFonts w:ascii="Calibri Light" w:eastAsia="Times New Roman" w:hAnsi="Calibri Light" w:cs="Calibri Light" w:hint="cs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:</w:t>
                      </w:r>
                      <w:r w:rsidRPr="00DB5383">
                        <w:rPr>
                          <w:rFonts w:ascii="Calibri Light" w:eastAsia="Times New Roman" w:hAnsi="Calibri Light" w:cs="Calibri Light" w:hint="cs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 xml:space="preserve"> </w:t>
                      </w:r>
                      <w:r w:rsidRPr="00DB5383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>C#, JavaScript , Java, Python, C, C++, SQL</w:t>
                      </w:r>
                      <w:r w:rsidRPr="00DB5383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br/>
                      </w:r>
                      <w:r w:rsidRPr="00DB5383">
                        <w:rPr>
                          <w:rFonts w:ascii="Calibri Light" w:eastAsia="Times New Roman" w:hAnsi="Calibri Light" w:cs="Calibri Light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 xml:space="preserve">פיתוח </w:t>
                      </w:r>
                      <w:r w:rsidRPr="00DB5383">
                        <w:rPr>
                          <w:rFonts w:ascii="Calibri Light" w:eastAsia="Times New Roman" w:hAnsi="Calibri Light" w:cs="Calibri Light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>WEB</w:t>
                      </w:r>
                      <w:r w:rsidRPr="00DB5383">
                        <w:rPr>
                          <w:rFonts w:ascii="Calibri Light" w:eastAsia="Times New Roman" w:hAnsi="Calibri Light" w:cs="Calibri Light" w:hint="cs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:</w:t>
                      </w:r>
                      <w:r w:rsidRPr="00DB5383">
                        <w:rPr>
                          <w:rFonts w:ascii="Calibri Light" w:eastAsia="Times New Roman" w:hAnsi="Calibri Light" w:cs="Calibri Light" w:hint="cs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 xml:space="preserve"> </w:t>
                      </w:r>
                      <w:r w:rsidRPr="00DB5383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Node.js, jQuery</w:t>
                      </w:r>
                      <w:r w:rsidRPr="00DB5383">
                        <w:rPr>
                          <w:rFonts w:ascii="Calibri Light" w:eastAsia="Times New Roman" w:hAnsi="Calibri Light" w:cs="Calibri Light" w:hint="cs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,</w:t>
                      </w:r>
                      <w:r w:rsidRPr="00DB5383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 xml:space="preserve"> HTML5, CSS, Bootstrap, React, JavaScript</w:t>
                      </w:r>
                    </w:p>
                    <w:p w14:paraId="0B987079" w14:textId="77777777" w:rsidR="00DB5383" w:rsidRPr="00DB5383" w:rsidRDefault="00DB5383" w:rsidP="009952C2">
                      <w:pPr>
                        <w:spacing w:after="0"/>
                        <w:ind w:left="85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DB5383">
                        <w:rPr>
                          <w:rFonts w:ascii="Calibri Light" w:eastAsia="Times New Roman" w:hAnsi="Calibri Light" w:cs="Calibri Light" w:hint="cs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טכנולוגיות:</w:t>
                      </w:r>
                      <w:r w:rsidRPr="00DB5383">
                        <w:rPr>
                          <w:rFonts w:ascii="Calibri Light" w:eastAsia="Times New Roman" w:hAnsi="Calibri Light" w:cs="Calibri Light" w:hint="cs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 xml:space="preserve"> </w:t>
                      </w:r>
                      <w:r w:rsidRPr="00DB5383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>.NET Core, Entity Framework, XML, Web API, Win Form, Design Patterns, Docker, GitHub</w:t>
                      </w:r>
                      <w:r w:rsidRPr="00DB5383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br/>
                      </w:r>
                      <w:r w:rsidRPr="00DB5383">
                        <w:rPr>
                          <w:rFonts w:ascii="Calibri Light" w:eastAsia="Times New Roman" w:hAnsi="Calibri Light" w:cs="Calibri Light" w:hint="cs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מסדי</w:t>
                      </w:r>
                      <w:r w:rsidRPr="00DB5383">
                        <w:rPr>
                          <w:rFonts w:ascii="Calibri Light" w:eastAsia="Times New Roman" w:hAnsi="Calibri Light" w:cs="Calibri Light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 xml:space="preserve"> נתונים</w:t>
                      </w:r>
                      <w:r w:rsidRPr="00DB5383">
                        <w:rPr>
                          <w:rFonts w:ascii="Calibri Light" w:eastAsia="Times New Roman" w:hAnsi="Calibri Light" w:cs="Calibri Light" w:hint="cs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:</w:t>
                      </w:r>
                      <w:r w:rsidRPr="00DB5383">
                        <w:rPr>
                          <w:rFonts w:ascii="Calibri Light" w:eastAsia="Times New Roman" w:hAnsi="Calibri Light" w:cs="Calibri Light" w:hint="cs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 xml:space="preserve"> </w:t>
                      </w:r>
                      <w:r w:rsidRPr="00DB5383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>SQL Server, MongoDB</w:t>
                      </w:r>
                      <w:r w:rsidRPr="00DB5383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br/>
                      </w:r>
                      <w:r w:rsidRPr="00DB5383">
                        <w:rPr>
                          <w:rFonts w:ascii="Calibri Light" w:eastAsia="Times New Roman" w:hAnsi="Calibri Light" w:cs="Calibri Light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מערכות הפעלה</w:t>
                      </w:r>
                      <w:r w:rsidRPr="00DB5383">
                        <w:rPr>
                          <w:rFonts w:ascii="Calibri Light" w:eastAsia="Times New Roman" w:hAnsi="Calibri Light" w:cs="Calibri Light" w:hint="cs"/>
                          <w:b/>
                          <w:bCs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:</w:t>
                      </w:r>
                      <w:r w:rsidRPr="00DB5383">
                        <w:rPr>
                          <w:rFonts w:ascii="Calibri Light" w:eastAsia="Times New Roman" w:hAnsi="Calibri Light" w:cs="Calibri Light" w:hint="cs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 xml:space="preserve"> </w:t>
                      </w:r>
                      <w:r w:rsidRPr="00DB5383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14:ligatures w14:val="none"/>
                        </w:rPr>
                        <w:t>Windows, Linux</w:t>
                      </w:r>
                    </w:p>
                    <w:p w14:paraId="5F1A269B" w14:textId="77777777" w:rsidR="00DB5383" w:rsidRPr="00DB5383" w:rsidRDefault="00DB5383" w:rsidP="00D517AD">
                      <w:pPr>
                        <w:spacing w:after="0" w:line="240" w:lineRule="auto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</w:pPr>
                    </w:p>
                    <w:p w14:paraId="6D742F15" w14:textId="77777777" w:rsidR="00D517AD" w:rsidRPr="00D517AD" w:rsidRDefault="00D517AD" w:rsidP="00D517AD">
                      <w:pPr>
                        <w:spacing w:after="0" w:line="240" w:lineRule="auto"/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</w:pPr>
                    </w:p>
                    <w:p w14:paraId="1D3F292C" w14:textId="77777777" w:rsidR="00D517AD" w:rsidRPr="003C1AFB" w:rsidRDefault="00D517AD" w:rsidP="00D517AD">
                      <w:pPr>
                        <w:spacing w:after="0" w:line="240" w:lineRule="auto"/>
                        <w:rPr>
                          <w:rFonts w:ascii="Calibri Light" w:hAnsi="Calibri Light" w:cs="Calibri Light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3C1AFB">
                        <w:rPr>
                          <w:rFonts w:ascii="Calibri Light" w:hAnsi="Calibri Light" w:cs="Calibri Light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:rtl/>
                        </w:rPr>
                        <w:t>שפות</w:t>
                      </w:r>
                    </w:p>
                    <w:p w14:paraId="1B1B503B" w14:textId="77777777" w:rsidR="00D517AD" w:rsidRPr="00D517AD" w:rsidRDefault="00D517AD" w:rsidP="00D517AD">
                      <w:pPr>
                        <w:spacing w:after="0" w:line="240" w:lineRule="auto"/>
                        <w:rPr>
                          <w:rFonts w:ascii="Calibri Light" w:hAnsi="Calibri Light" w:cs="Calibri Light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r w:rsidRPr="00D517AD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עברית – שפת אם</w:t>
                      </w:r>
                    </w:p>
                    <w:p w14:paraId="01E1B9B5" w14:textId="77777777" w:rsidR="00D517AD" w:rsidRPr="00D517AD" w:rsidRDefault="00D517AD" w:rsidP="00D517AD">
                      <w:pPr>
                        <w:spacing w:after="0" w:line="240" w:lineRule="auto"/>
                        <w:rPr>
                          <w:rFonts w:ascii="Calibri Light" w:hAnsi="Calibri Light" w:cs="Calibri Light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r w:rsidRPr="00D517AD">
                        <w:rPr>
                          <w:rFonts w:ascii="Calibri Light" w:eastAsia="Times New Roman" w:hAnsi="Calibri Light" w:cs="Calibri Light"/>
                          <w:color w:val="FFFFFF" w:themeColor="background1"/>
                          <w:kern w:val="0"/>
                          <w:sz w:val="22"/>
                          <w:szCs w:val="22"/>
                          <w:rtl/>
                          <w14:ligatures w14:val="none"/>
                        </w:rPr>
                        <w:t>אנגלית – רמה גבוהה</w:t>
                      </w:r>
                    </w:p>
                    <w:p w14:paraId="74B8E8DC" w14:textId="00F3F082" w:rsidR="00D517AD" w:rsidRPr="00D517AD" w:rsidRDefault="00D517AD" w:rsidP="00D517AD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E474C1" w14:textId="77DD912C" w:rsidR="0031719A" w:rsidRDefault="0031719A" w:rsidP="004F1B7F">
      <w:pPr>
        <w:spacing w:after="0" w:line="276" w:lineRule="auto"/>
        <w:rPr>
          <w:rFonts w:ascii="Calibri Light" w:hAnsi="Calibri Light" w:cs="Calibri Light"/>
          <w:b/>
          <w:bCs/>
          <w:color w:val="0070C0"/>
          <w:sz w:val="28"/>
          <w:szCs w:val="28"/>
          <w:rtl/>
        </w:rPr>
      </w:pPr>
    </w:p>
    <w:p w14:paraId="5D04D4AF" w14:textId="40E55A74" w:rsidR="004F1B7F" w:rsidRPr="003C1AFB" w:rsidRDefault="0031719A" w:rsidP="0031719A">
      <w:pPr>
        <w:spacing w:after="0" w:line="276" w:lineRule="auto"/>
        <w:ind w:firstLine="180"/>
        <w:rPr>
          <w:rFonts w:ascii="Calibri Light" w:hAnsi="Calibri Light" w:cs="Calibri Light"/>
          <w:b/>
          <w:bCs/>
          <w:color w:val="4C94D8" w:themeColor="text2" w:themeTint="80"/>
          <w:sz w:val="28"/>
          <w:szCs w:val="28"/>
          <w:u w:val="single"/>
          <w:rtl/>
        </w:rPr>
      </w:pPr>
      <w:r w:rsidRPr="005553A9">
        <w:rPr>
          <w:rFonts w:ascii="Calibri Light" w:hAnsi="Calibri Light" w:cs="Calibri Light" w:hint="cs"/>
          <w:b/>
          <w:bCs/>
          <w:color w:val="0070C0"/>
          <w:sz w:val="28"/>
          <w:szCs w:val="28"/>
          <w:rtl/>
        </w:rPr>
        <w:t xml:space="preserve"> </w:t>
      </w:r>
      <w:proofErr w:type="spellStart"/>
      <w:r w:rsidR="00216C90" w:rsidRPr="003C1AFB">
        <w:rPr>
          <w:rFonts w:ascii="Calibri Light" w:hAnsi="Calibri Light" w:cs="Calibri Light" w:hint="cs"/>
          <w:b/>
          <w:bCs/>
          <w:color w:val="0070C0"/>
          <w:sz w:val="28"/>
          <w:szCs w:val="28"/>
          <w:u w:val="single"/>
          <w:rtl/>
        </w:rPr>
        <w:t>נסיון</w:t>
      </w:r>
      <w:proofErr w:type="spellEnd"/>
      <w:r w:rsidR="00216C90" w:rsidRPr="003C1AFB">
        <w:rPr>
          <w:rFonts w:ascii="Calibri Light" w:hAnsi="Calibri Light" w:cs="Calibri Light" w:hint="cs"/>
          <w:b/>
          <w:bCs/>
          <w:color w:val="0070C0"/>
          <w:sz w:val="28"/>
          <w:szCs w:val="28"/>
          <w:u w:val="single"/>
          <w:rtl/>
        </w:rPr>
        <w:t xml:space="preserve"> מעש</w:t>
      </w:r>
      <w:r w:rsidR="00D517AD" w:rsidRPr="003C1AFB">
        <w:rPr>
          <w:rFonts w:ascii="Calibri Light" w:hAnsi="Calibri Light" w:cs="Calibri Light" w:hint="cs"/>
          <w:b/>
          <w:bCs/>
          <w:color w:val="0070C0"/>
          <w:sz w:val="28"/>
          <w:szCs w:val="28"/>
          <w:u w:val="single"/>
          <w:rtl/>
        </w:rPr>
        <w:t>י</w:t>
      </w:r>
    </w:p>
    <w:p w14:paraId="29083FA0" w14:textId="0FE23422" w:rsidR="005A75C6" w:rsidRPr="00D517AD" w:rsidRDefault="00DB5383" w:rsidP="004F1B7F">
      <w:pPr>
        <w:tabs>
          <w:tab w:val="left" w:pos="271"/>
        </w:tabs>
        <w:spacing w:after="0" w:line="276" w:lineRule="auto"/>
        <w:ind w:left="-580" w:firstLine="580"/>
        <w:rPr>
          <w:rFonts w:ascii="Calibri Light" w:eastAsia="Times New Roman" w:hAnsi="Calibri Light" w:cs="Calibri Light"/>
          <w:b/>
          <w:bCs/>
          <w:color w:val="0070C0"/>
          <w:kern w:val="0"/>
          <w:sz w:val="22"/>
          <w:szCs w:val="22"/>
          <w:rtl/>
          <w14:ligatures w14:val="none"/>
        </w:rPr>
      </w:pPr>
      <w:r>
        <w:rPr>
          <w:rFonts w:hint="cs"/>
          <w:b/>
          <w:bCs/>
          <w:sz w:val="22"/>
          <w:szCs w:val="22"/>
          <w:rtl/>
        </w:rPr>
        <w:t xml:space="preserve">  </w:t>
      </w:r>
      <w:r w:rsidR="0031719A">
        <w:rPr>
          <w:rFonts w:hint="cs"/>
          <w:b/>
          <w:bCs/>
          <w:sz w:val="22"/>
          <w:szCs w:val="22"/>
          <w:rtl/>
        </w:rPr>
        <w:t xml:space="preserve"> </w:t>
      </w:r>
      <w:r w:rsidR="005A75C6"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 xml:space="preserve">2025 | פרקטיקום מעשי </w:t>
      </w:r>
      <w:r w:rsidR="004644C5" w:rsidRPr="00D517AD">
        <w:rPr>
          <w:rFonts w:ascii="Calibri Light" w:eastAsia="Times New Roman" w:hAnsi="Calibri Light" w:cs="Calibri Light"/>
          <w:b/>
          <w:bCs/>
          <w:color w:val="0070C0"/>
          <w:kern w:val="0"/>
          <w:sz w:val="22"/>
          <w:szCs w:val="22"/>
          <w:rtl/>
          <w14:ligatures w14:val="none"/>
        </w:rPr>
        <w:t>–</w:t>
      </w:r>
      <w:r w:rsidR="005A75C6"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 xml:space="preserve"> </w:t>
      </w:r>
      <w:proofErr w:type="spellStart"/>
      <w:r w:rsidR="005A75C6" w:rsidRPr="00D517AD">
        <w:rPr>
          <w:rFonts w:ascii="Calibri Light" w:eastAsia="Times New Roman" w:hAnsi="Calibri Light" w:cs="Calibri Light"/>
          <w:b/>
          <w:bCs/>
          <w:color w:val="0070C0"/>
          <w:kern w:val="0"/>
          <w:sz w:val="22"/>
          <w:szCs w:val="22"/>
          <w14:ligatures w14:val="none"/>
        </w:rPr>
        <w:t>ExtraTech</w:t>
      </w:r>
      <w:proofErr w:type="spellEnd"/>
    </w:p>
    <w:p w14:paraId="0751E5DC" w14:textId="204CB6F3" w:rsidR="00513345" w:rsidRPr="00F75A33" w:rsidRDefault="00513345" w:rsidP="004F1B7F">
      <w:pPr>
        <w:pStyle w:val="a9"/>
        <w:numPr>
          <w:ilvl w:val="0"/>
          <w:numId w:val="4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 xml:space="preserve">פיתוח וניהול מערכות קופונים ומערכת אירועים מורכבת כולל הרשאות, מסמכים, ישויות משתתפות </w:t>
      </w:r>
      <w:proofErr w:type="spellStart"/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ולוגיקות</w:t>
      </w:r>
      <w:proofErr w:type="spellEnd"/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 xml:space="preserve"> תהליכיות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.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 xml:space="preserve"> </w:t>
      </w:r>
    </w:p>
    <w:p w14:paraId="155C095F" w14:textId="0984A5FB" w:rsidR="00513345" w:rsidRPr="00F75A33" w:rsidRDefault="00513345" w:rsidP="004F1B7F">
      <w:pPr>
        <w:pStyle w:val="a9"/>
        <w:numPr>
          <w:ilvl w:val="0"/>
          <w:numId w:val="4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שימוש ב־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C#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בסביבת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 </w:t>
      </w:r>
      <w:r w:rsidR="005E6717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,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Full Stack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כתיבה ארכיטקטונית מבוססת</w:t>
      </w:r>
      <w:r w:rsidR="00F77AD7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 Entity Framework</w:t>
      </w:r>
      <w:r w:rsidR="00F77AD7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 xml:space="preserve"> </w:t>
      </w:r>
    </w:p>
    <w:p w14:paraId="2F036AEF" w14:textId="77D4010C" w:rsidR="00513345" w:rsidRPr="00F75A33" w:rsidRDefault="00513345" w:rsidP="004F1B7F">
      <w:pPr>
        <w:pStyle w:val="a9"/>
        <w:numPr>
          <w:ilvl w:val="0"/>
          <w:numId w:val="4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עבודה עם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 SQL Server –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כולל אפיון, יצירה וניהול טבלאות ו־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Stored Procedures</w:t>
      </w:r>
      <w:r w:rsidR="00F77AD7"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 xml:space="preserve"> </w:t>
      </w:r>
    </w:p>
    <w:p w14:paraId="374D2051" w14:textId="40E04807" w:rsidR="00513345" w:rsidRPr="00F75A33" w:rsidRDefault="00513345" w:rsidP="004F1B7F">
      <w:pPr>
        <w:pStyle w:val="a9"/>
        <w:numPr>
          <w:ilvl w:val="0"/>
          <w:numId w:val="4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שימוש ב־</w:t>
      </w:r>
      <w:r w:rsidR="00F77AD7"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Git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ו־</w:t>
      </w:r>
      <w:r w:rsidR="00F77AD7"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GitHub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לניהול גרסאות, תיעוד קוד ושיתוף בצוות הפיתוח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.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 xml:space="preserve"> </w:t>
      </w:r>
    </w:p>
    <w:p w14:paraId="1DDFFA96" w14:textId="707C2D49" w:rsidR="00F75A33" w:rsidRDefault="00513345" w:rsidP="004F1B7F">
      <w:pPr>
        <w:pStyle w:val="a9"/>
        <w:numPr>
          <w:ilvl w:val="0"/>
          <w:numId w:val="4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פיתוח</w:t>
      </w:r>
      <w:r w:rsidR="00F77AD7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 API</w:t>
      </w:r>
      <w:r w:rsidR="00F77AD7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,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כתיבת תיעוד טכני מלא, ולידציה, בדיקות, והרצת תהליכים עסקיים מבוססי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 Template </w:t>
      </w:r>
      <w:r w:rsidR="005E6717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ו־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Workflow</w:t>
      </w:r>
      <w:r w:rsidR="00F77AD7"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 xml:space="preserve"> </w:t>
      </w:r>
    </w:p>
    <w:p w14:paraId="0EB07E2B" w14:textId="77777777" w:rsidR="004F1B7F" w:rsidRPr="00D517AD" w:rsidRDefault="004F1B7F" w:rsidP="004F1B7F">
      <w:pPr>
        <w:pStyle w:val="a9"/>
        <w:spacing w:after="0" w:line="276" w:lineRule="auto"/>
        <w:ind w:left="54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</w:p>
    <w:p w14:paraId="7E9782CC" w14:textId="3ACD31E9" w:rsidR="005A75C6" w:rsidRPr="00A84838" w:rsidRDefault="00D47C0A" w:rsidP="004F1B7F">
      <w:pPr>
        <w:spacing w:after="0" w:line="276" w:lineRule="auto"/>
        <w:ind w:left="271"/>
        <w:rPr>
          <w:rFonts w:ascii="Calibri Light" w:eastAsia="Times New Roman" w:hAnsi="Calibri Light" w:cs="Calibri Light"/>
          <w:b/>
          <w:bCs/>
          <w:color w:val="4C94D8" w:themeColor="text2" w:themeTint="80"/>
          <w:kern w:val="0"/>
          <w:rtl/>
          <w14:ligatures w14:val="none"/>
        </w:rPr>
      </w:pPr>
      <w:r w:rsidRPr="00A84838">
        <w:rPr>
          <w:rFonts w:ascii="Calibri Light" w:eastAsia="Times New Roman" w:hAnsi="Calibri Light" w:cs="Calibri Light" w:hint="cs"/>
          <w:b/>
          <w:bCs/>
          <w:color w:val="0070C0"/>
          <w:kern w:val="0"/>
          <w:rtl/>
          <w14:ligatures w14:val="none"/>
        </w:rPr>
        <w:t>פרויקטים נוספים:</w:t>
      </w:r>
    </w:p>
    <w:p w14:paraId="35471930" w14:textId="2F70B4D4" w:rsidR="00D47C0A" w:rsidRPr="00F75A33" w:rsidRDefault="00D47C0A" w:rsidP="004F1B7F">
      <w:pPr>
        <w:spacing w:after="0" w:line="276" w:lineRule="auto"/>
        <w:ind w:left="720" w:right="-284" w:hanging="460"/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</w:pPr>
      <w:r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 xml:space="preserve">2025 | מערכת "השדכן" להתאמת שידוכים </w:t>
      </w:r>
      <w:r w:rsidRPr="00D517AD">
        <w:rPr>
          <w:rFonts w:ascii="Calibri Light" w:eastAsia="Times New Roman" w:hAnsi="Calibri Light" w:cs="Calibri Light"/>
          <w:color w:val="0070C0"/>
          <w:kern w:val="0"/>
          <w:sz w:val="22"/>
          <w:szCs w:val="22"/>
          <w:rtl/>
          <w14:ligatures w14:val="none"/>
        </w:rPr>
        <w:t>–</w:t>
      </w: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מערכת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Web</w:t>
      </w: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לניהול משתמשים, מועמדים ושדכנים והתאמת מועמדים באמצעות:</w:t>
      </w:r>
    </w:p>
    <w:p w14:paraId="64DB0FB9" w14:textId="13EDACE7" w:rsidR="00D47C0A" w:rsidRPr="00F75A33" w:rsidRDefault="00D47C0A" w:rsidP="004F1B7F">
      <w:pPr>
        <w:pStyle w:val="a9"/>
        <w:numPr>
          <w:ilvl w:val="0"/>
          <w:numId w:val="5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פיתוח צד לקוח ב-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React</w:t>
      </w: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עם דגש על חווית משתמש אינטואיטיבית ודינמית</w:t>
      </w:r>
    </w:p>
    <w:p w14:paraId="728B91A1" w14:textId="564A72B6" w:rsidR="00D47C0A" w:rsidRPr="00F75A33" w:rsidRDefault="00D47C0A" w:rsidP="004F1B7F">
      <w:pPr>
        <w:pStyle w:val="a9"/>
        <w:numPr>
          <w:ilvl w:val="0"/>
          <w:numId w:val="5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פיתוח צד שרת ב-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.NET Core</w:t>
      </w: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כולל כתיבת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API</w:t>
      </w: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לניהול הקריאות</w:t>
      </w:r>
    </w:p>
    <w:p w14:paraId="31B750C8" w14:textId="6A6942A2" w:rsidR="00D47C0A" w:rsidRPr="00F75A33" w:rsidRDefault="00D47C0A" w:rsidP="004F1B7F">
      <w:pPr>
        <w:pStyle w:val="a9"/>
        <w:numPr>
          <w:ilvl w:val="0"/>
          <w:numId w:val="5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>שילוב אלגוריתם להתאמה בין מועמדים באמצעות קריאת נתונים מהמסד והשוואה בין הנתונים</w:t>
      </w:r>
    </w:p>
    <w:p w14:paraId="14AE3F9F" w14:textId="0A577080" w:rsidR="00D47C0A" w:rsidRPr="00F75A33" w:rsidRDefault="00D47C0A" w:rsidP="004F1B7F">
      <w:pPr>
        <w:pStyle w:val="a9"/>
        <w:numPr>
          <w:ilvl w:val="0"/>
          <w:numId w:val="5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עבודה עם מסד נתונים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SQL Server</w:t>
      </w: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לניהול משתמשים, מועמדים ושדכנים</w:t>
      </w:r>
    </w:p>
    <w:p w14:paraId="6EDCE5F8" w14:textId="3AD9FDE1" w:rsidR="00D47C0A" w:rsidRPr="00F75A33" w:rsidRDefault="00D47C0A" w:rsidP="004F1B7F">
      <w:pPr>
        <w:spacing w:after="0" w:line="276" w:lineRule="auto"/>
        <w:ind w:left="720" w:hanging="46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 xml:space="preserve">2024 | </w:t>
      </w:r>
      <w:r w:rsidR="00021BF9"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 xml:space="preserve">אתר </w:t>
      </w:r>
      <w:proofErr w:type="spellStart"/>
      <w:r w:rsidR="00021BF9"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>ללונה</w:t>
      </w:r>
      <w:proofErr w:type="spellEnd"/>
      <w:r w:rsidR="00021BF9"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 xml:space="preserve"> פארק</w:t>
      </w:r>
      <w:r w:rsidR="00021BF9" w:rsidRPr="00D517AD">
        <w:rPr>
          <w:rFonts w:ascii="Calibri Light" w:eastAsia="Times New Roman" w:hAnsi="Calibri Light" w:cs="Calibri Light" w:hint="cs"/>
          <w:color w:val="0070C0"/>
          <w:kern w:val="0"/>
          <w:sz w:val="22"/>
          <w:szCs w:val="22"/>
          <w:rtl/>
          <w14:ligatures w14:val="none"/>
        </w:rPr>
        <w:t xml:space="preserve"> </w:t>
      </w:r>
      <w:r w:rsidR="00021BF9" w:rsidRPr="00D517AD">
        <w:rPr>
          <w:rFonts w:ascii="Calibri Light" w:eastAsia="Times New Roman" w:hAnsi="Calibri Light" w:cs="Calibri Light"/>
          <w:color w:val="0070C0"/>
          <w:kern w:val="0"/>
          <w:sz w:val="22"/>
          <w:szCs w:val="22"/>
          <w:rtl/>
          <w14:ligatures w14:val="none"/>
        </w:rPr>
        <w:t>–</w:t>
      </w:r>
      <w:r w:rsidR="00021BF9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פיתוח </w:t>
      </w:r>
      <w:r w:rsidR="00021BF9"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 xml:space="preserve">אפליקציית </w:t>
      </w:r>
      <w:r w:rsidR="00021BF9"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Web</w:t>
      </w:r>
      <w:r w:rsidR="00021BF9"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 xml:space="preserve"> מלאה למכירת כרטיסים</w:t>
      </w:r>
      <w:r w:rsidR="00DF4BF1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עם דגש על לוגיקת </w:t>
      </w:r>
      <w:r w:rsidR="00D517AD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</w:t>
      </w:r>
      <w:r w:rsidR="00DF4BF1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>שרת</w:t>
      </w:r>
      <w:r w:rsidR="00197523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ושמירת נתונים ב </w:t>
      </w:r>
      <w:r w:rsidR="00197523"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MongoDB</w:t>
      </w:r>
    </w:p>
    <w:p w14:paraId="15301B7F" w14:textId="453F668B" w:rsidR="00021BF9" w:rsidRPr="00F75A33" w:rsidRDefault="00021BF9" w:rsidP="004F1B7F">
      <w:pPr>
        <w:pStyle w:val="a9"/>
        <w:numPr>
          <w:ilvl w:val="0"/>
          <w:numId w:val="6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צד לקוח ב-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JavaScript, CSS, Html</w:t>
      </w:r>
    </w:p>
    <w:p w14:paraId="3E52F480" w14:textId="0407A064" w:rsidR="00021BF9" w:rsidRPr="00F75A33" w:rsidRDefault="00021BF9" w:rsidP="004F1B7F">
      <w:pPr>
        <w:pStyle w:val="a9"/>
        <w:numPr>
          <w:ilvl w:val="0"/>
          <w:numId w:val="6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צד שרת ב-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Node.js</w:t>
      </w: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עם יצירת </w:t>
      </w:r>
      <w:r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RESTful API</w:t>
      </w:r>
    </w:p>
    <w:p w14:paraId="3CB2739A" w14:textId="553706FD" w:rsidR="00021BF9" w:rsidRPr="00F75A33" w:rsidRDefault="00021BF9" w:rsidP="004F1B7F">
      <w:pPr>
        <w:pStyle w:val="a9"/>
        <w:numPr>
          <w:ilvl w:val="0"/>
          <w:numId w:val="6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>ניהול נתונים של משתמשים, טפסים והזמנות</w:t>
      </w:r>
    </w:p>
    <w:p w14:paraId="50059498" w14:textId="717A2BD7" w:rsidR="00021BF9" w:rsidRPr="00F75A33" w:rsidRDefault="00021BF9" w:rsidP="004F1B7F">
      <w:pPr>
        <w:spacing w:after="0" w:line="276" w:lineRule="auto"/>
        <w:ind w:left="333" w:hanging="62"/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</w:pPr>
      <w:r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>2024 |</w:t>
      </w:r>
      <w:r w:rsidR="00DF5B98"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 xml:space="preserve"> פרויקט משחק</w:t>
      </w:r>
      <w:r w:rsidR="00DF5B98" w:rsidRPr="00D517AD">
        <w:rPr>
          <w:rFonts w:ascii="Calibri Light" w:eastAsia="Times New Roman" w:hAnsi="Calibri Light" w:cs="Calibri Light" w:hint="cs"/>
          <w:color w:val="0070C0"/>
          <w:kern w:val="0"/>
          <w:sz w:val="22"/>
          <w:szCs w:val="22"/>
          <w:rtl/>
          <w14:ligatures w14:val="none"/>
        </w:rPr>
        <w:t>- "</w:t>
      </w:r>
      <w:r w:rsidR="00DF5B98" w:rsidRPr="0031719A">
        <w:rPr>
          <w:rFonts w:ascii="Calibri Light" w:eastAsia="Times New Roman" w:hAnsi="Calibri Light" w:cs="Calibri Light"/>
          <w:b/>
          <w:bCs/>
          <w:color w:val="0070C0"/>
          <w:kern w:val="0"/>
          <w:sz w:val="22"/>
          <w:szCs w:val="22"/>
          <w14:ligatures w14:val="none"/>
        </w:rPr>
        <w:t>what's in the box?</w:t>
      </w:r>
      <w:r w:rsidR="00DF5B98" w:rsidRPr="0031719A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 xml:space="preserve">" </w:t>
      </w:r>
      <w:r w:rsidR="00DF5B98"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–</w:t>
      </w:r>
      <w:r w:rsidR="00DF5B98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בניית משחק מבוסס </w:t>
      </w:r>
      <w:r w:rsidR="00DF5B98"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JavaScript</w:t>
      </w:r>
      <w:r w:rsidR="00DF5B98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עם לוגיקת </w:t>
      </w:r>
      <w:r w:rsidR="00D517AD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 </w:t>
      </w:r>
      <w:r w:rsidR="00DF5B98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>משחק,  שלבים ודינמיקה בזמן אמת.</w:t>
      </w:r>
    </w:p>
    <w:p w14:paraId="0E12796C" w14:textId="23E4F5AA" w:rsidR="00F75A33" w:rsidRDefault="00DF5B98" w:rsidP="004F1B7F">
      <w:pPr>
        <w:spacing w:after="0" w:line="276" w:lineRule="auto"/>
        <w:ind w:left="720" w:hanging="449"/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</w:pPr>
      <w:r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 xml:space="preserve">2024 | </w:t>
      </w:r>
      <w:r w:rsidR="006D573B" w:rsidRPr="00D517AD">
        <w:rPr>
          <w:rFonts w:ascii="Calibri Light" w:eastAsia="Times New Roman" w:hAnsi="Calibri Light" w:cs="Calibri Light"/>
          <w:b/>
          <w:bCs/>
          <w:color w:val="0070C0"/>
          <w:kern w:val="0"/>
          <w:sz w:val="22"/>
          <w:szCs w:val="22"/>
          <w:rtl/>
          <w14:ligatures w14:val="none"/>
        </w:rPr>
        <w:t xml:space="preserve">אתר </w:t>
      </w:r>
      <w:r w:rsidR="006D573B"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>למסעדת</w:t>
      </w:r>
      <w:r w:rsidR="006D573B" w:rsidRPr="00D517AD">
        <w:rPr>
          <w:rFonts w:ascii="Calibri Light" w:eastAsia="Times New Roman" w:hAnsi="Calibri Light" w:cs="Calibri Light"/>
          <w:b/>
          <w:bCs/>
          <w:color w:val="0070C0"/>
          <w:kern w:val="0"/>
          <w:sz w:val="22"/>
          <w:szCs w:val="22"/>
          <w:rtl/>
          <w14:ligatures w14:val="none"/>
        </w:rPr>
        <w:t xml:space="preserve"> </w:t>
      </w:r>
      <w:proofErr w:type="spellStart"/>
      <w:r w:rsidR="006D573B" w:rsidRPr="00D517AD">
        <w:rPr>
          <w:rFonts w:ascii="Calibri Light" w:eastAsia="Times New Roman" w:hAnsi="Calibri Light" w:cs="Calibri Light"/>
          <w:b/>
          <w:bCs/>
          <w:color w:val="0070C0"/>
          <w:kern w:val="0"/>
          <w:sz w:val="22"/>
          <w:szCs w:val="22"/>
          <w:rtl/>
          <w14:ligatures w14:val="none"/>
        </w:rPr>
        <w:t>בורגרנאץ</w:t>
      </w:r>
      <w:proofErr w:type="spellEnd"/>
      <w:r w:rsidR="006D573B"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>'</w:t>
      </w:r>
      <w:r w:rsidR="006D573B" w:rsidRPr="00D517AD">
        <w:rPr>
          <w:rFonts w:ascii="Calibri Light" w:eastAsia="Times New Roman" w:hAnsi="Calibri Light" w:cs="Calibri Light" w:hint="cs"/>
          <w:color w:val="0070C0"/>
          <w:kern w:val="0"/>
          <w:sz w:val="22"/>
          <w:szCs w:val="22"/>
          <w:rtl/>
          <w14:ligatures w14:val="none"/>
        </w:rPr>
        <w:t xml:space="preserve"> </w:t>
      </w:r>
      <w:r w:rsidR="006D573B" w:rsidRPr="00D517AD">
        <w:rPr>
          <w:rFonts w:ascii="Calibri Light" w:eastAsia="Times New Roman" w:hAnsi="Calibri Light" w:cs="Calibri Light"/>
          <w:color w:val="0070C0"/>
          <w:kern w:val="0"/>
          <w:sz w:val="22"/>
          <w:szCs w:val="22"/>
          <w:rtl/>
          <w14:ligatures w14:val="none"/>
        </w:rPr>
        <w:t>–</w:t>
      </w:r>
      <w:r w:rsidR="006D573B" w:rsidRPr="00D517AD">
        <w:rPr>
          <w:rFonts w:ascii="Calibri Light" w:eastAsia="Times New Roman" w:hAnsi="Calibri Light" w:cs="Calibri Light" w:hint="cs"/>
          <w:color w:val="0070C0"/>
          <w:kern w:val="0"/>
          <w:sz w:val="22"/>
          <w:szCs w:val="22"/>
          <w:rtl/>
          <w14:ligatures w14:val="none"/>
        </w:rPr>
        <w:t xml:space="preserve"> </w:t>
      </w:r>
      <w:r w:rsidR="006D573B"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 xml:space="preserve">בניית אתר </w:t>
      </w:r>
      <w:proofErr w:type="spellStart"/>
      <w:r w:rsidR="006D573B"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רספונסיבי</w:t>
      </w:r>
      <w:proofErr w:type="spellEnd"/>
      <w:r w:rsidR="006D573B"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 xml:space="preserve"> לעסק מזון מהיר, הכולל עמוד בית, תפריט מוצרים, גלריית תמונות, וטופס יצירת קשר</w:t>
      </w:r>
      <w:r w:rsidR="006D573B"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.</w:t>
      </w:r>
      <w:r w:rsidR="006D573B"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br/>
      </w:r>
      <w:r w:rsidR="006D573B"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האתר עוצב עם דגש על ממשק נוח למשתמש, שימוש נכון בצבעים וטיפוגרפיה תואמת למיתוג</w:t>
      </w:r>
      <w:r w:rsidR="006D573B" w:rsidRPr="00F75A33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.</w:t>
      </w:r>
      <w:bookmarkStart w:id="0" w:name="_Hlk200921657"/>
    </w:p>
    <w:p w14:paraId="21B13D85" w14:textId="77777777" w:rsidR="004F1B7F" w:rsidRDefault="004F1B7F" w:rsidP="004F1B7F">
      <w:pPr>
        <w:spacing w:after="0" w:line="276" w:lineRule="auto"/>
        <w:ind w:left="720" w:hanging="449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</w:p>
    <w:bookmarkEnd w:id="0"/>
    <w:p w14:paraId="2E083892" w14:textId="1E94608A" w:rsidR="00F42FE8" w:rsidRPr="003C1AFB" w:rsidRDefault="00D517AD" w:rsidP="004F1B7F">
      <w:pPr>
        <w:spacing w:after="0" w:line="276" w:lineRule="auto"/>
        <w:rPr>
          <w:rFonts w:ascii="Calibri Light" w:hAnsi="Calibri Light" w:cs="Calibri Light"/>
          <w:b/>
          <w:bCs/>
          <w:color w:val="0070C0"/>
          <w:sz w:val="28"/>
          <w:szCs w:val="28"/>
          <w:u w:val="single"/>
          <w:rtl/>
        </w:rPr>
      </w:pPr>
      <w:r>
        <w:rPr>
          <w:rFonts w:ascii="Calibri Light" w:hAnsi="Calibri Light" w:cs="Calibri Light" w:hint="cs"/>
          <w:b/>
          <w:bCs/>
          <w:color w:val="0070C0"/>
          <w:sz w:val="28"/>
          <w:szCs w:val="28"/>
          <w:rtl/>
        </w:rPr>
        <w:t xml:space="preserve">  </w:t>
      </w:r>
      <w:r w:rsidR="00F42FE8" w:rsidRPr="003C1AFB">
        <w:rPr>
          <w:rFonts w:ascii="Calibri Light" w:hAnsi="Calibri Light" w:cs="Calibri Light"/>
          <w:b/>
          <w:bCs/>
          <w:color w:val="0070C0"/>
          <w:sz w:val="28"/>
          <w:szCs w:val="28"/>
          <w:u w:val="single"/>
          <w:rtl/>
        </w:rPr>
        <w:t>השכלה</w:t>
      </w:r>
    </w:p>
    <w:p w14:paraId="1410D60E" w14:textId="5B9EBECF" w:rsidR="006D573B" w:rsidRPr="00D517AD" w:rsidRDefault="00DB5383" w:rsidP="004F1B7F">
      <w:pPr>
        <w:spacing w:after="0" w:line="276" w:lineRule="auto"/>
        <w:jc w:val="both"/>
        <w:rPr>
          <w:rFonts w:ascii="Calibri Light" w:eastAsia="Times New Roman" w:hAnsi="Calibri Light" w:cs="Calibri Light"/>
          <w:b/>
          <w:bCs/>
          <w:color w:val="0070C0"/>
          <w:kern w:val="0"/>
          <w:sz w:val="22"/>
          <w:szCs w:val="22"/>
          <w:rtl/>
          <w14:ligatures w14:val="none"/>
        </w:rPr>
      </w:pPr>
      <w:r>
        <w:rPr>
          <w:rFonts w:ascii="Calibri Light" w:eastAsia="Times New Roman" w:hAnsi="Calibri Light" w:cs="Calibri Light" w:hint="cs"/>
          <w:color w:val="0070C0"/>
          <w:kern w:val="0"/>
          <w:sz w:val="22"/>
          <w:szCs w:val="22"/>
          <w:rtl/>
          <w14:ligatures w14:val="none"/>
        </w:rPr>
        <w:t xml:space="preserve">   </w:t>
      </w:r>
      <w:r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>2023-2025</w:t>
      </w:r>
      <w:r w:rsidR="006D573B"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 xml:space="preserve"> | לימודי הנדסת תוכנה לדיפלומט </w:t>
      </w:r>
      <w:proofErr w:type="spellStart"/>
      <w:r w:rsidR="006D573B"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>מה"ט</w:t>
      </w:r>
      <w:proofErr w:type="spellEnd"/>
    </w:p>
    <w:p w14:paraId="4DF2E7A1" w14:textId="29D8277E" w:rsidR="006D573B" w:rsidRPr="00D517AD" w:rsidRDefault="006D573B" w:rsidP="004F1B7F">
      <w:pPr>
        <w:pStyle w:val="a9"/>
        <w:numPr>
          <w:ilvl w:val="0"/>
          <w:numId w:val="7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D517AD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מצטיינת תוכנית </w:t>
      </w:r>
      <w:proofErr w:type="spellStart"/>
      <w:r w:rsidRPr="00D517AD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UltraCode</w:t>
      </w:r>
      <w:proofErr w:type="spellEnd"/>
      <w:r w:rsidRPr="00D517AD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מטעם </w:t>
      </w:r>
      <w:r w:rsidRPr="00D517AD"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  <w:t>Kama – Tech</w:t>
      </w:r>
      <w:r w:rsidRPr="00D517AD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במקצועות: אלגוריתמים, מבנה נתונים, תורת הגרפים, מערכות הפעלה, מתמטיקה וסטטיסטיקה.</w:t>
      </w:r>
    </w:p>
    <w:p w14:paraId="32AA2C53" w14:textId="2ADCF4E4" w:rsidR="006D573B" w:rsidRPr="00F75A33" w:rsidRDefault="006D573B" w:rsidP="004F1B7F">
      <w:pPr>
        <w:pStyle w:val="a9"/>
        <w:numPr>
          <w:ilvl w:val="0"/>
          <w:numId w:val="7"/>
        </w:numPr>
        <w:spacing w:after="0" w:line="276" w:lineRule="auto"/>
        <w:ind w:left="540" w:hanging="180"/>
        <w:rPr>
          <w:rFonts w:ascii="Calibri Light" w:eastAsia="Times New Roman" w:hAnsi="Calibri Light" w:cs="Calibri Light"/>
          <w:kern w:val="0"/>
          <w:sz w:val="22"/>
          <w:szCs w:val="22"/>
          <w14:ligatures w14:val="none"/>
        </w:rPr>
      </w:pPr>
      <w:r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>קורסים נוספים: ניתוח מערכות מידע, אלגברה לינארית, אלגברה בוליאנית, מערכות ספרתיות,</w:t>
      </w:r>
      <w:r w:rsidR="00DF4BF1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אנגלית טכנית ומדוברת.</w:t>
      </w:r>
    </w:p>
    <w:p w14:paraId="01C52E0F" w14:textId="4CA7B683" w:rsidR="00F42FE8" w:rsidRPr="00F75A33" w:rsidRDefault="00DB5383" w:rsidP="004F1B7F">
      <w:pPr>
        <w:spacing w:after="0" w:line="276" w:lineRule="auto"/>
        <w:ind w:left="180" w:firstLine="180"/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</w:pPr>
      <w:r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>2019-2203</w:t>
      </w:r>
      <w:r w:rsidR="00DF4BF1" w:rsidRPr="00D517AD">
        <w:rPr>
          <w:rFonts w:ascii="Calibri Light" w:eastAsia="Times New Roman" w:hAnsi="Calibri Light" w:cs="Calibri Light" w:hint="cs"/>
          <w:b/>
          <w:bCs/>
          <w:color w:val="0070C0"/>
          <w:kern w:val="0"/>
          <w:sz w:val="22"/>
          <w:szCs w:val="22"/>
          <w:rtl/>
          <w14:ligatures w14:val="none"/>
        </w:rPr>
        <w:t xml:space="preserve"> | </w:t>
      </w:r>
      <w:r w:rsidR="00DF4BF1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12 שנות לימוד בתיכון ע"ש הרב כהנא, מבחני סאלד </w:t>
      </w:r>
      <w:r w:rsidR="00DF4BF1" w:rsidRPr="00F75A33">
        <w:rPr>
          <w:rFonts w:ascii="Calibri Light" w:eastAsia="Times New Roman" w:hAnsi="Calibri Light" w:cs="Calibri Light"/>
          <w:kern w:val="0"/>
          <w:sz w:val="22"/>
          <w:szCs w:val="22"/>
          <w:rtl/>
          <w14:ligatures w14:val="none"/>
        </w:rPr>
        <w:t>–</w:t>
      </w:r>
      <w:r w:rsidR="00DF4BF1" w:rsidRPr="00F75A33">
        <w:rPr>
          <w:rFonts w:ascii="Calibri Light" w:eastAsia="Times New Roman" w:hAnsi="Calibri Light" w:cs="Calibri Light" w:hint="cs"/>
          <w:kern w:val="0"/>
          <w:sz w:val="22"/>
          <w:szCs w:val="22"/>
          <w:rtl/>
          <w14:ligatures w14:val="none"/>
        </w:rPr>
        <w:t xml:space="preserve"> תואם בגרות</w:t>
      </w:r>
    </w:p>
    <w:sectPr w:rsidR="00F42FE8" w:rsidRPr="00F75A33" w:rsidSect="00D517AD">
      <w:headerReference w:type="default" r:id="rId11"/>
      <w:pgSz w:w="11906" w:h="16838"/>
      <w:pgMar w:top="142" w:right="3626" w:bottom="720" w:left="720" w:header="170" w:footer="17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730F" w14:textId="77777777" w:rsidR="00845B7F" w:rsidRDefault="00845B7F" w:rsidP="00032F5E">
      <w:pPr>
        <w:spacing w:after="0" w:line="240" w:lineRule="auto"/>
      </w:pPr>
      <w:r>
        <w:separator/>
      </w:r>
    </w:p>
  </w:endnote>
  <w:endnote w:type="continuationSeparator" w:id="0">
    <w:p w14:paraId="46B8994F" w14:textId="77777777" w:rsidR="00845B7F" w:rsidRDefault="00845B7F" w:rsidP="0003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63A8" w14:textId="77777777" w:rsidR="00845B7F" w:rsidRDefault="00845B7F" w:rsidP="00032F5E">
      <w:pPr>
        <w:spacing w:after="0" w:line="240" w:lineRule="auto"/>
      </w:pPr>
      <w:r>
        <w:separator/>
      </w:r>
    </w:p>
  </w:footnote>
  <w:footnote w:type="continuationSeparator" w:id="0">
    <w:p w14:paraId="57318518" w14:textId="77777777" w:rsidR="00845B7F" w:rsidRDefault="00845B7F" w:rsidP="0003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3E4EE" w14:textId="1C58B54F" w:rsidR="00032F5E" w:rsidRDefault="00032F5E" w:rsidP="00FC2882">
    <w:pPr>
      <w:pStyle w:val="ae"/>
    </w:pPr>
    <w:r>
      <w:rPr>
        <w:rtl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0A7A"/>
    <w:multiLevelType w:val="hybridMultilevel"/>
    <w:tmpl w:val="8D0A58D4"/>
    <w:lvl w:ilvl="0" w:tplc="30B03C9C">
      <w:start w:val="2025"/>
      <w:numFmt w:val="bullet"/>
      <w:lvlText w:val=""/>
      <w:lvlJc w:val="left"/>
      <w:pPr>
        <w:ind w:left="1571" w:hanging="360"/>
      </w:pPr>
      <w:rPr>
        <w:rFonts w:ascii="Symbol" w:eastAsiaTheme="minorHAnsi" w:hAnsi="Symbol" w:cstheme="minorBidi" w:hint="default"/>
        <w:b/>
        <w:color w:val="0070C0"/>
        <w:lang w:bidi="he-IL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335686"/>
    <w:multiLevelType w:val="hybridMultilevel"/>
    <w:tmpl w:val="3F1A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24C05"/>
    <w:multiLevelType w:val="hybridMultilevel"/>
    <w:tmpl w:val="2CE0D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5A7EDB"/>
    <w:multiLevelType w:val="hybridMultilevel"/>
    <w:tmpl w:val="C04C9EF4"/>
    <w:lvl w:ilvl="0" w:tplc="A878799A">
      <w:start w:val="2025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C391F"/>
    <w:multiLevelType w:val="hybridMultilevel"/>
    <w:tmpl w:val="BEF656F4"/>
    <w:lvl w:ilvl="0" w:tplc="263E76FC">
      <w:start w:val="2025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6D0F6E"/>
    <w:multiLevelType w:val="hybridMultilevel"/>
    <w:tmpl w:val="2C369A04"/>
    <w:lvl w:ilvl="0" w:tplc="30CAFB42">
      <w:start w:val="2025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E65D27"/>
    <w:multiLevelType w:val="hybridMultilevel"/>
    <w:tmpl w:val="D00E2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493351">
    <w:abstractNumId w:val="1"/>
  </w:num>
  <w:num w:numId="2" w16cid:durableId="120853202">
    <w:abstractNumId w:val="6"/>
  </w:num>
  <w:num w:numId="3" w16cid:durableId="102116397">
    <w:abstractNumId w:val="2"/>
  </w:num>
  <w:num w:numId="4" w16cid:durableId="1322123840">
    <w:abstractNumId w:val="0"/>
  </w:num>
  <w:num w:numId="5" w16cid:durableId="981347935">
    <w:abstractNumId w:val="3"/>
  </w:num>
  <w:num w:numId="6" w16cid:durableId="2057386090">
    <w:abstractNumId w:val="4"/>
  </w:num>
  <w:num w:numId="7" w16cid:durableId="1968117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FE8"/>
    <w:rsid w:val="00021BF9"/>
    <w:rsid w:val="00032F5E"/>
    <w:rsid w:val="00044DC5"/>
    <w:rsid w:val="00072DD2"/>
    <w:rsid w:val="00084FC9"/>
    <w:rsid w:val="001174B2"/>
    <w:rsid w:val="00197523"/>
    <w:rsid w:val="001F6EBE"/>
    <w:rsid w:val="00216C90"/>
    <w:rsid w:val="00242B0C"/>
    <w:rsid w:val="002947B8"/>
    <w:rsid w:val="0031719A"/>
    <w:rsid w:val="00371F7B"/>
    <w:rsid w:val="003741F6"/>
    <w:rsid w:val="003A1387"/>
    <w:rsid w:val="003B7C6F"/>
    <w:rsid w:val="003C1AFB"/>
    <w:rsid w:val="003D34E7"/>
    <w:rsid w:val="003E66F9"/>
    <w:rsid w:val="004644C5"/>
    <w:rsid w:val="004F1B7F"/>
    <w:rsid w:val="00500E3B"/>
    <w:rsid w:val="00513345"/>
    <w:rsid w:val="005553A9"/>
    <w:rsid w:val="00581922"/>
    <w:rsid w:val="005A75C6"/>
    <w:rsid w:val="005D2DFD"/>
    <w:rsid w:val="005E6717"/>
    <w:rsid w:val="006669FB"/>
    <w:rsid w:val="006D573B"/>
    <w:rsid w:val="00711EBC"/>
    <w:rsid w:val="00734854"/>
    <w:rsid w:val="00807E62"/>
    <w:rsid w:val="00845B7F"/>
    <w:rsid w:val="008A39CC"/>
    <w:rsid w:val="0098586C"/>
    <w:rsid w:val="009952C2"/>
    <w:rsid w:val="009A3DBD"/>
    <w:rsid w:val="00A238DC"/>
    <w:rsid w:val="00A64506"/>
    <w:rsid w:val="00A84838"/>
    <w:rsid w:val="00AC78D9"/>
    <w:rsid w:val="00B23898"/>
    <w:rsid w:val="00B73FF8"/>
    <w:rsid w:val="00B87021"/>
    <w:rsid w:val="00BA0BDA"/>
    <w:rsid w:val="00BE35AE"/>
    <w:rsid w:val="00C11243"/>
    <w:rsid w:val="00C4275B"/>
    <w:rsid w:val="00C803CF"/>
    <w:rsid w:val="00CD26A7"/>
    <w:rsid w:val="00D34718"/>
    <w:rsid w:val="00D47C0A"/>
    <w:rsid w:val="00D517AD"/>
    <w:rsid w:val="00DB5383"/>
    <w:rsid w:val="00DD5CFB"/>
    <w:rsid w:val="00DF4BA3"/>
    <w:rsid w:val="00DF4BF1"/>
    <w:rsid w:val="00DF5B98"/>
    <w:rsid w:val="00E42B49"/>
    <w:rsid w:val="00EA17C8"/>
    <w:rsid w:val="00F1389F"/>
    <w:rsid w:val="00F40A25"/>
    <w:rsid w:val="00F42FE8"/>
    <w:rsid w:val="00F71126"/>
    <w:rsid w:val="00F75A33"/>
    <w:rsid w:val="00F77AD7"/>
    <w:rsid w:val="00FC2882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E1D78"/>
  <w15:chartTrackingRefBased/>
  <w15:docId w15:val="{7BD804D7-43E5-4B36-9A6B-642F0171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A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4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2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42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42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42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42F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42FE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42F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42FE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42F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42F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4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4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42F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2F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2F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2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42F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2F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2F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032F5E"/>
  </w:style>
  <w:style w:type="paragraph" w:styleId="af0">
    <w:name w:val="footer"/>
    <w:basedOn w:val="a"/>
    <w:link w:val="af1"/>
    <w:uiPriority w:val="99"/>
    <w:unhideWhenUsed/>
    <w:rsid w:val="00032F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032F5E"/>
  </w:style>
  <w:style w:type="paragraph" w:styleId="NormalWeb">
    <w:name w:val="Normal (Web)"/>
    <w:basedOn w:val="a"/>
    <w:uiPriority w:val="99"/>
    <w:semiHidden/>
    <w:unhideWhenUsed/>
    <w:rsid w:val="00D34718"/>
    <w:rPr>
      <w:rFonts w:ascii="Times New Roman" w:hAnsi="Times New Roman" w:cs="Times New Roman"/>
    </w:rPr>
  </w:style>
  <w:style w:type="character" w:styleId="Hyperlink">
    <w:name w:val="Hyperlink"/>
    <w:basedOn w:val="a0"/>
    <w:uiPriority w:val="99"/>
    <w:unhideWhenUsed/>
    <w:rsid w:val="002947B8"/>
    <w:rPr>
      <w:color w:val="467886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2947B8"/>
    <w:rPr>
      <w:color w:val="605E5C"/>
      <w:shd w:val="clear" w:color="auto" w:fill="E1DFDD"/>
    </w:rPr>
  </w:style>
  <w:style w:type="character" w:styleId="af2">
    <w:name w:val="Unresolved Mention"/>
    <w:basedOn w:val="a0"/>
    <w:uiPriority w:val="99"/>
    <w:semiHidden/>
    <w:unhideWhenUsed/>
    <w:rsid w:val="001174B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174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marGabay/Portfolio/blob/main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055678041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amarGabay/Portfolio/blob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0556780416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4328</TotalTime>
  <Pages>1</Pages>
  <Words>296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2025-07-03T13:00:00Z</cp:lastPrinted>
  <dcterms:created xsi:type="dcterms:W3CDTF">2025-06-23T13:39:00Z</dcterms:created>
  <dcterms:modified xsi:type="dcterms:W3CDTF">2025-07-03T14:01:00Z</dcterms:modified>
</cp:coreProperties>
</file>