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AB264" w14:textId="54F0CA03" w:rsidR="00251522" w:rsidRPr="00474238" w:rsidRDefault="00251522" w:rsidP="00474238">
      <w:pPr>
        <w:jc w:val="center"/>
        <w:rPr>
          <w:b/>
          <w:bCs/>
          <w:sz w:val="32"/>
          <w:szCs w:val="32"/>
          <w:rtl/>
        </w:rPr>
      </w:pPr>
      <w:r w:rsidRPr="00251522">
        <w:rPr>
          <w:rFonts w:hint="cs"/>
          <w:b/>
          <w:bCs/>
          <w:sz w:val="32"/>
          <w:szCs w:val="32"/>
          <w:rtl/>
        </w:rPr>
        <w:t>חלק ג'</w:t>
      </w:r>
    </w:p>
    <w:p w14:paraId="4E2A0590" w14:textId="689D423C" w:rsidR="00251522" w:rsidRDefault="00251522" w:rsidP="00251522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 לא מעוניינת לעסוק בתפקידי חומרה/אלקטרוניקה.</w:t>
      </w:r>
    </w:p>
    <w:p w14:paraId="2D47D3D5" w14:textId="279E6D01" w:rsidR="00251522" w:rsidRDefault="00251522" w:rsidP="00251522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הדירוג שלי: 2</w:t>
      </w:r>
    </w:p>
    <w:p w14:paraId="4000C4B4" w14:textId="77777777" w:rsidR="00251522" w:rsidRDefault="00251522" w:rsidP="00251522">
      <w:pPr>
        <w:pStyle w:val="a9"/>
        <w:rPr>
          <w:sz w:val="28"/>
          <w:szCs w:val="28"/>
          <w:rtl/>
        </w:rPr>
      </w:pPr>
    </w:p>
    <w:p w14:paraId="6E867B9B" w14:textId="6194FFDC" w:rsidR="00251522" w:rsidRDefault="00251522" w:rsidP="00251522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כיצד שלט של מזגן עובד:</w:t>
      </w:r>
    </w:p>
    <w:p w14:paraId="5B76B7DF" w14:textId="77777777" w:rsidR="00030D13" w:rsidRDefault="00030D13" w:rsidP="00030D13">
      <w:pPr>
        <w:pStyle w:val="a9"/>
        <w:rPr>
          <w:sz w:val="28"/>
          <w:szCs w:val="28"/>
        </w:rPr>
      </w:pPr>
    </w:p>
    <w:p w14:paraId="7692BE22" w14:textId="77777777" w:rsidR="00251522" w:rsidRDefault="00251522" w:rsidP="00251522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אופן השידור בין שלט למזגן:</w:t>
      </w:r>
    </w:p>
    <w:p w14:paraId="2B5B5D3D" w14:textId="7954B049" w:rsidR="00251522" w:rsidRDefault="00251522" w:rsidP="00030D13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הדרך הנפוצה בה שלטים של מזגנים משתמשים היא </w:t>
      </w:r>
      <w:r w:rsidR="00262DDD">
        <w:rPr>
          <w:rFonts w:hint="cs"/>
          <w:sz w:val="28"/>
          <w:szCs w:val="28"/>
          <w:rtl/>
        </w:rPr>
        <w:t>באמצעות</w:t>
      </w:r>
      <w:r>
        <w:rPr>
          <w:rFonts w:hint="cs"/>
          <w:sz w:val="28"/>
          <w:szCs w:val="28"/>
          <w:rtl/>
        </w:rPr>
        <w:t xml:space="preserve"> </w:t>
      </w:r>
      <w:r w:rsidR="00030D13">
        <w:rPr>
          <w:rFonts w:hint="cs"/>
          <w:sz w:val="28"/>
          <w:szCs w:val="28"/>
          <w:rtl/>
        </w:rPr>
        <w:t>אינפרה</w:t>
      </w:r>
      <w:r>
        <w:rPr>
          <w:rFonts w:hint="cs"/>
          <w:sz w:val="28"/>
          <w:szCs w:val="28"/>
          <w:rtl/>
        </w:rPr>
        <w:t>-אדו</w:t>
      </w:r>
      <w:r w:rsidR="00262DDD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IR</w:t>
      </w:r>
      <w:r>
        <w:rPr>
          <w:rFonts w:hint="cs"/>
          <w:sz w:val="28"/>
          <w:szCs w:val="28"/>
          <w:rtl/>
        </w:rPr>
        <w:t>), תקשורת זו יעילה להעברת מידע בצורה אלחוטית למרחק קצר.</w:t>
      </w:r>
    </w:p>
    <w:p w14:paraId="25521B43" w14:textId="18BB189C" w:rsidR="00251522" w:rsidRDefault="00251522" w:rsidP="00251522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השלט שולח קרן אור של </w:t>
      </w:r>
      <w:r w:rsidR="00030D13">
        <w:rPr>
          <w:rFonts w:hint="cs"/>
          <w:sz w:val="28"/>
          <w:szCs w:val="28"/>
          <w:rtl/>
        </w:rPr>
        <w:t>אינפרה</w:t>
      </w:r>
      <w:r>
        <w:rPr>
          <w:rFonts w:hint="cs"/>
          <w:sz w:val="28"/>
          <w:szCs w:val="28"/>
          <w:rtl/>
        </w:rPr>
        <w:t>-אדום בצורה מקודדת, למזגן יש חיישן שמקבל את האות מהשלט ומפענח אותו.</w:t>
      </w:r>
    </w:p>
    <w:p w14:paraId="5BAD4738" w14:textId="1FA17F65" w:rsidR="00251522" w:rsidRDefault="00251522" w:rsidP="00251522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שימוש ב-</w:t>
      </w:r>
      <w:r>
        <w:rPr>
          <w:sz w:val="28"/>
          <w:szCs w:val="28"/>
        </w:rPr>
        <w:t>IR</w:t>
      </w:r>
      <w:r>
        <w:rPr>
          <w:rFonts w:hint="cs"/>
          <w:sz w:val="28"/>
          <w:szCs w:val="28"/>
          <w:rtl/>
        </w:rPr>
        <w:t xml:space="preserve"> מחייב קו רציף בין השלט למזגן בלי מכשולים </w:t>
      </w:r>
      <w:r w:rsidR="00030D13">
        <w:rPr>
          <w:rFonts w:hint="cs"/>
          <w:sz w:val="28"/>
          <w:szCs w:val="28"/>
          <w:rtl/>
        </w:rPr>
        <w:t>ביניה</w:t>
      </w:r>
      <w:r w:rsidR="00030D13"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.</w:t>
      </w:r>
    </w:p>
    <w:p w14:paraId="2A149FB5" w14:textId="690892E9" w:rsidR="00251522" w:rsidRDefault="00251522" w:rsidP="00030D13">
      <w:pPr>
        <w:pStyle w:val="a9"/>
        <w:numPr>
          <w:ilvl w:val="0"/>
          <w:numId w:val="7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דרך</w:t>
      </w:r>
      <w:r w:rsidR="00262DDD">
        <w:rPr>
          <w:rFonts w:hint="cs"/>
          <w:sz w:val="28"/>
          <w:szCs w:val="28"/>
          <w:rtl/>
        </w:rPr>
        <w:t xml:space="preserve"> נוספת</w:t>
      </w:r>
      <w:r>
        <w:rPr>
          <w:rFonts w:hint="cs"/>
          <w:sz w:val="28"/>
          <w:szCs w:val="28"/>
          <w:rtl/>
        </w:rPr>
        <w:t xml:space="preserve"> לשלוט במזגן </w:t>
      </w:r>
      <w:r w:rsidR="00262DDD">
        <w:rPr>
          <w:rFonts w:hint="cs"/>
          <w:sz w:val="28"/>
          <w:szCs w:val="28"/>
          <w:rtl/>
        </w:rPr>
        <w:t>באמצעות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Bluetooth/</w:t>
      </w:r>
      <w:r w:rsidR="00030D13"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דרך </w:t>
      </w:r>
      <w:r w:rsidR="00030D13">
        <w:rPr>
          <w:rFonts w:hint="cs"/>
          <w:sz w:val="28"/>
          <w:szCs w:val="28"/>
          <w:rtl/>
        </w:rPr>
        <w:t>אפליקציה</w:t>
      </w:r>
      <w:r>
        <w:rPr>
          <w:rFonts w:hint="cs"/>
          <w:sz w:val="28"/>
          <w:szCs w:val="28"/>
          <w:rtl/>
        </w:rPr>
        <w:t>, דבר הדורש חיבור לרשת אינטרנט.</w:t>
      </w:r>
    </w:p>
    <w:p w14:paraId="1B9E842B" w14:textId="77777777" w:rsidR="0040000E" w:rsidRDefault="0040000E" w:rsidP="00251522">
      <w:pPr>
        <w:pStyle w:val="a9"/>
        <w:ind w:left="1080"/>
        <w:rPr>
          <w:rFonts w:hint="cs"/>
          <w:sz w:val="28"/>
          <w:szCs w:val="28"/>
          <w:rtl/>
        </w:rPr>
      </w:pPr>
    </w:p>
    <w:p w14:paraId="2CBB02D3" w14:textId="5083DA2C" w:rsidR="00251522" w:rsidRDefault="00251522" w:rsidP="00251522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2DDD">
        <w:rPr>
          <w:rFonts w:hint="cs"/>
          <w:sz w:val="28"/>
          <w:szCs w:val="28"/>
          <w:rtl/>
        </w:rPr>
        <w:t>הרכיבים שצריכים להיות בצד השלט:</w:t>
      </w:r>
    </w:p>
    <w:p w14:paraId="07A05CAB" w14:textId="59AFE3F4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הלחצנים לביצוע הפעולות (הפעלה/טמפרטורה/מצב...)</w:t>
      </w:r>
    </w:p>
    <w:p w14:paraId="732D644C" w14:textId="5D8137BA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בקר שמתרגם את הפעולה שנלחצה לקוד.</w:t>
      </w:r>
    </w:p>
    <w:p w14:paraId="73DE0498" w14:textId="4EDC3CC6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נורת </w:t>
      </w:r>
      <w:r w:rsidR="00030D13">
        <w:rPr>
          <w:rFonts w:hint="cs"/>
          <w:sz w:val="28"/>
          <w:szCs w:val="28"/>
          <w:rtl/>
        </w:rPr>
        <w:t>אינפרה</w:t>
      </w:r>
      <w:r>
        <w:rPr>
          <w:rFonts w:hint="cs"/>
          <w:sz w:val="28"/>
          <w:szCs w:val="28"/>
          <w:rtl/>
        </w:rPr>
        <w:t>-אדום שמשדרת את הקוד ע"י קרן אור.</w:t>
      </w:r>
    </w:p>
    <w:p w14:paraId="1CAAD825" w14:textId="1E92282B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סוללה לשלט.</w:t>
      </w:r>
    </w:p>
    <w:p w14:paraId="087BED61" w14:textId="41261714" w:rsidR="00262DDD" w:rsidRDefault="00262DDD" w:rsidP="00262DDD">
      <w:pPr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הרכיבים שצריכים להיות בצד המזגן:</w:t>
      </w:r>
    </w:p>
    <w:p w14:paraId="38B24411" w14:textId="132F861C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חיישן </w:t>
      </w:r>
      <w:r w:rsidR="00030D13">
        <w:rPr>
          <w:rFonts w:hint="cs"/>
          <w:sz w:val="28"/>
          <w:szCs w:val="28"/>
          <w:rtl/>
        </w:rPr>
        <w:t>אינפרה</w:t>
      </w:r>
      <w:r>
        <w:rPr>
          <w:rFonts w:hint="cs"/>
          <w:sz w:val="28"/>
          <w:szCs w:val="28"/>
          <w:rtl/>
        </w:rPr>
        <w:t>-אדום שמקבל את קרן האור מהשלט.</w:t>
      </w:r>
    </w:p>
    <w:p w14:paraId="00743B3C" w14:textId="0084CC29" w:rsidR="00262DDD" w:rsidRDefault="00262DDD" w:rsidP="00262DDD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בקר שמפענח את הקוד </w:t>
      </w:r>
      <w:r w:rsidR="00474238">
        <w:rPr>
          <w:rFonts w:hint="cs"/>
          <w:sz w:val="28"/>
          <w:szCs w:val="28"/>
          <w:rtl/>
        </w:rPr>
        <w:t>שהתקבל מקרן האור ומבצע את הפעולה שנשלחה.</w:t>
      </w:r>
    </w:p>
    <w:p w14:paraId="7ACE8CDD" w14:textId="77777777" w:rsidR="0040000E" w:rsidRDefault="0040000E" w:rsidP="0040000E">
      <w:pPr>
        <w:pStyle w:val="a9"/>
        <w:ind w:left="2160"/>
        <w:rPr>
          <w:sz w:val="28"/>
          <w:szCs w:val="28"/>
        </w:rPr>
      </w:pPr>
    </w:p>
    <w:p w14:paraId="2F3BA801" w14:textId="235BC631" w:rsidR="00474238" w:rsidRDefault="0040000E" w:rsidP="00474238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המזגן יודע על איזה לחצן לוחצים בשלט ע"י:</w:t>
      </w:r>
    </w:p>
    <w:p w14:paraId="2EB2EB9D" w14:textId="4FAF5EAB" w:rsidR="0040000E" w:rsidRDefault="00482558" w:rsidP="0040000E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אופן השידור הוא ע"י אינפרה-אדום: </w:t>
      </w:r>
      <w:r w:rsidR="0040000E">
        <w:rPr>
          <w:rFonts w:hint="cs"/>
          <w:sz w:val="28"/>
          <w:szCs w:val="28"/>
          <w:rtl/>
        </w:rPr>
        <w:t xml:space="preserve">כאשר נלחץ לחצן בשלט, הבקר שבשלט מייצר קוד בינארי שמייצג את הפקודה </w:t>
      </w:r>
      <w:r w:rsidR="00030D13">
        <w:rPr>
          <w:rFonts w:hint="cs"/>
          <w:sz w:val="28"/>
          <w:szCs w:val="28"/>
          <w:rtl/>
        </w:rPr>
        <w:t>והאינפרה</w:t>
      </w:r>
      <w:r w:rsidR="0040000E">
        <w:rPr>
          <w:rFonts w:hint="cs"/>
          <w:sz w:val="28"/>
          <w:szCs w:val="28"/>
          <w:rtl/>
        </w:rPr>
        <w:t xml:space="preserve">-אדום משדר את הקוד לחיישן שבשלט שמקבל את הקוד </w:t>
      </w:r>
      <w:r w:rsidR="00030D13">
        <w:rPr>
          <w:rFonts w:hint="cs"/>
          <w:sz w:val="28"/>
          <w:szCs w:val="28"/>
          <w:rtl/>
        </w:rPr>
        <w:t>ומפענח אותו ומבצע את הפעולה המבוקשת.</w:t>
      </w:r>
    </w:p>
    <w:p w14:paraId="03206715" w14:textId="5F37E9D4" w:rsidR="00030D13" w:rsidRDefault="00030D13" w:rsidP="0040000E">
      <w:pPr>
        <w:pStyle w:val="a9"/>
        <w:numPr>
          <w:ilvl w:val="2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</w:t>
      </w:r>
      <w:r w:rsidR="00482558">
        <w:rPr>
          <w:rFonts w:hint="cs"/>
          <w:sz w:val="28"/>
          <w:szCs w:val="28"/>
          <w:rtl/>
        </w:rPr>
        <w:t xml:space="preserve">אופן השידור </w:t>
      </w:r>
      <w:r w:rsidR="00482558">
        <w:rPr>
          <w:rFonts w:hint="cs"/>
          <w:sz w:val="28"/>
          <w:szCs w:val="28"/>
          <w:rtl/>
        </w:rPr>
        <w:t xml:space="preserve">הוא </w:t>
      </w:r>
      <w:r>
        <w:rPr>
          <w:rFonts w:hint="cs"/>
          <w:sz w:val="28"/>
          <w:szCs w:val="28"/>
          <w:rtl/>
        </w:rPr>
        <w:t xml:space="preserve">באמצעות </w:t>
      </w:r>
      <w:r>
        <w:rPr>
          <w:sz w:val="28"/>
          <w:szCs w:val="28"/>
        </w:rPr>
        <w:t>Bluetooth/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, המידע מועבר בחבילות מידע דרך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ושליחת בקשה מהשלט למזגן</w:t>
      </w:r>
      <w:r w:rsidR="00482558">
        <w:rPr>
          <w:rFonts w:hint="cs"/>
          <w:sz w:val="28"/>
          <w:szCs w:val="28"/>
          <w:rtl/>
        </w:rPr>
        <w:t>.</w:t>
      </w:r>
    </w:p>
    <w:p w14:paraId="7C7F862E" w14:textId="7FFAC649" w:rsidR="00482558" w:rsidRPr="00474238" w:rsidRDefault="00482558" w:rsidP="00482558">
      <w:pPr>
        <w:pStyle w:val="a9"/>
        <w:ind w:left="21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הבקר בשלט מקבל את הבקשה ומפענח אותה ומבצע את הפעולה.</w:t>
      </w:r>
    </w:p>
    <w:sectPr w:rsidR="00482558" w:rsidRPr="00474238" w:rsidSect="00130786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0D325" w14:textId="77777777" w:rsidR="00DC7B94" w:rsidRDefault="00DC7B94" w:rsidP="00482558">
      <w:pPr>
        <w:spacing w:after="0" w:line="240" w:lineRule="auto"/>
      </w:pPr>
      <w:r>
        <w:separator/>
      </w:r>
    </w:p>
  </w:endnote>
  <w:endnote w:type="continuationSeparator" w:id="0">
    <w:p w14:paraId="1B826CF8" w14:textId="77777777" w:rsidR="00DC7B94" w:rsidRDefault="00DC7B94" w:rsidP="0048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BA9FB" w14:textId="77777777" w:rsidR="00DC7B94" w:rsidRDefault="00DC7B94" w:rsidP="00482558">
      <w:pPr>
        <w:spacing w:after="0" w:line="240" w:lineRule="auto"/>
      </w:pPr>
      <w:r>
        <w:separator/>
      </w:r>
    </w:p>
  </w:footnote>
  <w:footnote w:type="continuationSeparator" w:id="0">
    <w:p w14:paraId="1207E400" w14:textId="77777777" w:rsidR="00DC7B94" w:rsidRDefault="00DC7B94" w:rsidP="0048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F21AC" w14:textId="7F0C99C1" w:rsidR="00482558" w:rsidRDefault="00482558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832BF"/>
    <w:multiLevelType w:val="multilevel"/>
    <w:tmpl w:val="C1A8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D08AB"/>
    <w:multiLevelType w:val="hybridMultilevel"/>
    <w:tmpl w:val="6762B65C"/>
    <w:lvl w:ilvl="0" w:tplc="1A929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771C2"/>
    <w:multiLevelType w:val="hybridMultilevel"/>
    <w:tmpl w:val="D0280458"/>
    <w:lvl w:ilvl="0" w:tplc="FE7EB900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90CF6"/>
    <w:multiLevelType w:val="hybridMultilevel"/>
    <w:tmpl w:val="22D8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64837">
    <w:abstractNumId w:val="0"/>
  </w:num>
  <w:num w:numId="2" w16cid:durableId="874386957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61339304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84963970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583145566">
    <w:abstractNumId w:val="3"/>
  </w:num>
  <w:num w:numId="6" w16cid:durableId="1061101496">
    <w:abstractNumId w:val="1"/>
  </w:num>
  <w:num w:numId="7" w16cid:durableId="209986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22"/>
    <w:rsid w:val="00030D13"/>
    <w:rsid w:val="00130786"/>
    <w:rsid w:val="00251522"/>
    <w:rsid w:val="00262DDD"/>
    <w:rsid w:val="0040000E"/>
    <w:rsid w:val="00474238"/>
    <w:rsid w:val="00482558"/>
    <w:rsid w:val="00513C77"/>
    <w:rsid w:val="008B3102"/>
    <w:rsid w:val="00D82F83"/>
    <w:rsid w:val="00D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0988"/>
  <w15:chartTrackingRefBased/>
  <w15:docId w15:val="{519BB9B4-E071-4C31-9B30-940C98E3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1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1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1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15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152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15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152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15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15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1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15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5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5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152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52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25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82558"/>
  </w:style>
  <w:style w:type="paragraph" w:styleId="af0">
    <w:name w:val="footer"/>
    <w:basedOn w:val="a"/>
    <w:link w:val="af1"/>
    <w:uiPriority w:val="99"/>
    <w:unhideWhenUsed/>
    <w:rsid w:val="004825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8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נסימי</dc:creator>
  <cp:keywords/>
  <dc:description/>
  <cp:lastModifiedBy>תמר נסימי</cp:lastModifiedBy>
  <cp:revision>2</cp:revision>
  <dcterms:created xsi:type="dcterms:W3CDTF">2025-04-07T13:57:00Z</dcterms:created>
  <dcterms:modified xsi:type="dcterms:W3CDTF">2025-04-07T14:44:00Z</dcterms:modified>
</cp:coreProperties>
</file>