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AA02" w14:textId="1BE5CEE7" w:rsidR="001D19FF" w:rsidRPr="00790971" w:rsidRDefault="00986B8F" w:rsidP="00986B8F">
      <w:pPr>
        <w:bidi/>
        <w:jc w:val="center"/>
        <w:rPr>
          <w:rFonts w:ascii="Gisha" w:hAnsi="Gisha" w:cs="Gisha"/>
          <w:b/>
          <w:bCs/>
          <w:sz w:val="28"/>
          <w:szCs w:val="28"/>
          <w:u w:val="single"/>
          <w:rtl/>
          <w:lang w:val="en-US"/>
        </w:rPr>
      </w:pPr>
      <w:r w:rsidRPr="00790971">
        <w:rPr>
          <w:rFonts w:ascii="Gisha" w:hAnsi="Gisha" w:cs="Gisha"/>
          <w:b/>
          <w:bCs/>
          <w:sz w:val="28"/>
          <w:szCs w:val="28"/>
          <w:u w:val="single"/>
          <w:lang w:val="en-US"/>
        </w:rPr>
        <w:t>Report</w:t>
      </w:r>
    </w:p>
    <w:p w14:paraId="5A3F2884" w14:textId="07E6AEEE" w:rsidR="00986B8F" w:rsidRDefault="00986B8F" w:rsidP="00986B8F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 xml:space="preserve">בתרגיל 3 בנינו רשת נוירונים </w:t>
      </w:r>
      <w:r w:rsidR="00B43EB8">
        <w:rPr>
          <w:rFonts w:ascii="Gisha" w:hAnsi="Gisha" w:cs="Gisha" w:hint="cs"/>
          <w:rtl/>
          <w:lang w:val="en-US"/>
        </w:rPr>
        <w:t>לחיזוי ספרות מ-0 עד 9 בתמונות.</w:t>
      </w:r>
    </w:p>
    <w:p w14:paraId="37D1949D" w14:textId="0F0176A7" w:rsidR="00B43EB8" w:rsidRDefault="00B43EB8" w:rsidP="00B43EB8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ברשת הנוירונים שבניתי קיימת שכבה חבויה אחת, ובה 1</w:t>
      </w:r>
      <w:r w:rsidR="005C5FD7">
        <w:rPr>
          <w:rFonts w:ascii="Gisha" w:hAnsi="Gisha" w:cs="Gisha" w:hint="cs"/>
          <w:rtl/>
          <w:lang w:val="en-US"/>
        </w:rPr>
        <w:t>7</w:t>
      </w:r>
      <w:r>
        <w:rPr>
          <w:rFonts w:ascii="Gisha" w:hAnsi="Gisha" w:cs="Gisha" w:hint="cs"/>
          <w:rtl/>
          <w:lang w:val="en-US"/>
        </w:rPr>
        <w:t>0 נוירונים.</w:t>
      </w:r>
    </w:p>
    <w:p w14:paraId="47C0F5E8" w14:textId="7F83308E" w:rsidR="00B43EB8" w:rsidRDefault="00B43EB8" w:rsidP="00B43EB8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אתחלתי את וקטורי המשקולות להיות מספרים שקרובים ל-0, כך שההטיה ההתחלתית תהיה נמוכה ככל האפשר ועם זאת לא תהיה אפסים. את הווקטורים אתחלתי להיות מספרים בין 0.0</w:t>
      </w:r>
      <w:r w:rsidR="00856175">
        <w:rPr>
          <w:rFonts w:ascii="Gisha" w:hAnsi="Gisha" w:cs="Gisha" w:hint="cs"/>
          <w:rtl/>
          <w:lang w:val="en-US"/>
        </w:rPr>
        <w:t>01</w:t>
      </w:r>
      <w:r>
        <w:rPr>
          <w:rFonts w:ascii="Gisha" w:hAnsi="Gisha" w:cs="Gisha" w:hint="cs"/>
          <w:rtl/>
          <w:lang w:val="en-US"/>
        </w:rPr>
        <w:t xml:space="preserve"> ל- 0.0</w:t>
      </w:r>
      <w:r w:rsidR="00856175">
        <w:rPr>
          <w:rFonts w:ascii="Gisha" w:hAnsi="Gisha" w:cs="Gisha" w:hint="cs"/>
          <w:rtl/>
          <w:lang w:val="en-US"/>
        </w:rPr>
        <w:t>01</w:t>
      </w:r>
      <w:r>
        <w:rPr>
          <w:rFonts w:ascii="Gisha" w:hAnsi="Gisha" w:cs="Gisha" w:hint="cs"/>
          <w:rtl/>
          <w:lang w:val="en-US"/>
        </w:rPr>
        <w:t>-, באופן רנדומלי בהתפלגות אחידה. את הביאסים אתחלתי להיות אפסים.</w:t>
      </w:r>
    </w:p>
    <w:p w14:paraId="4279E91E" w14:textId="6E03B352" w:rsidR="00D6113C" w:rsidRDefault="00D6113C" w:rsidP="00D6113C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 xml:space="preserve">את דוגמאות האימון והמבחן נרמלתי למספרים בין 0 ל-1 </w:t>
      </w:r>
      <w:r w:rsidR="00790971">
        <w:rPr>
          <w:rFonts w:ascii="Gisha" w:hAnsi="Gisha" w:cs="Gisha" w:hint="cs"/>
          <w:rtl/>
          <w:lang w:val="en-US"/>
        </w:rPr>
        <w:t>על ידי חלוקה ב-255 את כל הערכים.</w:t>
      </w:r>
    </w:p>
    <w:p w14:paraId="7D6B7770" w14:textId="7DFB4C4B" w:rsidR="00B43EB8" w:rsidRDefault="00B43EB8" w:rsidP="00B43EB8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עברתי על כל הקלט 25 פעמים (=מספר ה-</w:t>
      </w:r>
      <w:r>
        <w:rPr>
          <w:rFonts w:ascii="Gisha" w:hAnsi="Gisha" w:cs="Gisha"/>
          <w:lang w:val="en-US"/>
        </w:rPr>
        <w:t>epochs</w:t>
      </w:r>
      <w:r>
        <w:rPr>
          <w:rFonts w:ascii="Gisha" w:hAnsi="Gisha" w:cs="Gisha" w:hint="cs"/>
          <w:rtl/>
          <w:lang w:val="en-US"/>
        </w:rPr>
        <w:t xml:space="preserve">), והעברתי כל דוגמה דרך הרשת. </w:t>
      </w:r>
    </w:p>
    <w:p w14:paraId="4F93E32F" w14:textId="6C245F63" w:rsidR="00B436C9" w:rsidRDefault="00B436C9" w:rsidP="00B436C9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בפעפוע קדימה:</w:t>
      </w:r>
    </w:p>
    <w:p w14:paraId="4A6C5532" w14:textId="3BECA48D" w:rsidR="00B436C9" w:rsidRDefault="00B436C9" w:rsidP="00B436C9">
      <w:pPr>
        <w:bidi/>
        <w:ind w:left="720"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השתמשתי בפונקציית סיגמואיד ע"מ להפוך את ה</w:t>
      </w:r>
      <w:r>
        <w:rPr>
          <w:rFonts w:ascii="Gisha" w:hAnsi="Gisha" w:cs="Gisha"/>
          <w:lang w:val="en-US"/>
        </w:rPr>
        <w:t>data</w:t>
      </w:r>
      <w:r>
        <w:rPr>
          <w:rFonts w:ascii="Gisha" w:hAnsi="Gisha" w:cs="Gisha" w:hint="cs"/>
          <w:rtl/>
          <w:lang w:val="en-US"/>
        </w:rPr>
        <w:t xml:space="preserve"> ללא לינארי, ובשכבה האחרונה השתמשתי על הפלט ב-</w:t>
      </w:r>
      <w:r>
        <w:rPr>
          <w:rFonts w:ascii="Gisha" w:hAnsi="Gisha" w:cs="Gisha"/>
          <w:lang w:val="en-US"/>
        </w:rPr>
        <w:t>softmax</w:t>
      </w:r>
      <w:r>
        <w:rPr>
          <w:rFonts w:ascii="Gisha" w:hAnsi="Gisha" w:cs="Gisha" w:hint="cs"/>
          <w:rtl/>
          <w:lang w:val="en-US"/>
        </w:rPr>
        <w:t xml:space="preserve"> על מנת לקבל הסתברויות. </w:t>
      </w:r>
    </w:p>
    <w:p w14:paraId="00718D7E" w14:textId="3AA69D4E" w:rsidR="00B436C9" w:rsidRDefault="00B436C9" w:rsidP="00B436C9">
      <w:pPr>
        <w:bidi/>
        <w:ind w:left="720"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את פונקציית ההפסד חישבתי באמצעות ביצוע לוג על ההסתברות של התיוג המקורי, והכפלתו ב-1-.</w:t>
      </w:r>
    </w:p>
    <w:p w14:paraId="24ED8697" w14:textId="76AC6A42" w:rsidR="005C5FD7" w:rsidRDefault="005C5FD7" w:rsidP="005C5FD7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בפעפוע אחורה:</w:t>
      </w:r>
    </w:p>
    <w:p w14:paraId="3637D415" w14:textId="1F033558" w:rsidR="005C5FD7" w:rsidRDefault="005C5FD7" w:rsidP="00D6113C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/>
          <w:rtl/>
          <w:lang w:val="en-US"/>
        </w:rPr>
        <w:tab/>
      </w:r>
      <w:r>
        <w:rPr>
          <w:rFonts w:ascii="Gisha" w:hAnsi="Gisha" w:cs="Gisha" w:hint="cs"/>
          <w:rtl/>
          <w:lang w:val="en-US"/>
        </w:rPr>
        <w:t>חישבתי את הנגזרות המתאימות כפי שראינו בתרגול ובהרצאה.</w:t>
      </w:r>
    </w:p>
    <w:p w14:paraId="592241D1" w14:textId="2FF2A2F0" w:rsidR="00790971" w:rsidRDefault="00790971" w:rsidP="00790971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 xml:space="preserve">את הערכים החדשים עדכנתי בעזרת הנוסחה שראנו בתרגול ובהרצאה, כאשר את אטא אתחלתי להיות 0.01. </w:t>
      </w:r>
    </w:p>
    <w:p w14:paraId="0A619DC5" w14:textId="46B18B9F" w:rsidR="00790971" w:rsidRDefault="00790971" w:rsidP="00790971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פרדיקציה:</w:t>
      </w:r>
    </w:p>
    <w:p w14:paraId="6A9CD0E9" w14:textId="4B58C948" w:rsidR="00790971" w:rsidRDefault="00790971" w:rsidP="00790971">
      <w:pPr>
        <w:bidi/>
        <w:ind w:left="720"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עשיתי פעפוע קדימה עבור כל דוגמה, ולקחתי את האינדקס של הערך הגבוה ביותר מתוך מערך ההסתברויות שקיבלתי כתוצאה מ-</w:t>
      </w:r>
      <w:r>
        <w:rPr>
          <w:rFonts w:ascii="Gisha" w:hAnsi="Gisha" w:cs="Gisha"/>
          <w:lang w:val="en-US"/>
        </w:rPr>
        <w:t>softmax</w:t>
      </w:r>
      <w:r>
        <w:rPr>
          <w:rFonts w:ascii="Gisha" w:hAnsi="Gisha" w:cs="Gisha" w:hint="cs"/>
          <w:rtl/>
          <w:lang w:val="en-US"/>
        </w:rPr>
        <w:t>.</w:t>
      </w:r>
    </w:p>
    <w:p w14:paraId="282EAC38" w14:textId="76A269F7" w:rsidR="00790971" w:rsidRDefault="00790971" w:rsidP="00790971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>אופן אתחול הפרמטרים:</w:t>
      </w:r>
    </w:p>
    <w:p w14:paraId="4FC83273" w14:textId="4FA1E5A9" w:rsidR="00790971" w:rsidRDefault="00790971" w:rsidP="00790971">
      <w:pPr>
        <w:bidi/>
        <w:rPr>
          <w:rFonts w:ascii="Gisha" w:hAnsi="Gisha" w:cs="Gisha"/>
          <w:rtl/>
          <w:lang w:val="en-US"/>
        </w:rPr>
      </w:pPr>
      <w:r>
        <w:rPr>
          <w:rFonts w:ascii="Gisha" w:hAnsi="Gisha" w:cs="Gisha" w:hint="cs"/>
          <w:rtl/>
          <w:lang w:val="en-US"/>
        </w:rPr>
        <w:t xml:space="preserve">את הפרמטרים אתחלתי בערכים שונים בצורה שרירותית. חילקתי את הקלט ל-80% אימון ו-20% ואלידציה על מנת שאוכל למדוד את ההתקדמות שלי בכל שלב. בדקתי את ההפסד בכל </w:t>
      </w:r>
      <w:r>
        <w:rPr>
          <w:rFonts w:ascii="Gisha" w:hAnsi="Gisha" w:cs="Gisha"/>
          <w:lang w:val="en-US"/>
        </w:rPr>
        <w:t>epoch</w:t>
      </w:r>
      <w:r>
        <w:rPr>
          <w:rFonts w:ascii="Gisha" w:hAnsi="Gisha" w:cs="Gisha" w:hint="cs"/>
          <w:rtl/>
          <w:lang w:val="en-US"/>
        </w:rPr>
        <w:t>, וידאתי התכנסות ובדקתי את אחוזי ההצלחה בכל שלב כתלות בשינוי בהיפר-פרמטרים השונים.</w:t>
      </w:r>
    </w:p>
    <w:p w14:paraId="190BC068" w14:textId="77777777" w:rsidR="00D6113C" w:rsidRDefault="00D6113C" w:rsidP="00D6113C">
      <w:pPr>
        <w:bidi/>
        <w:rPr>
          <w:rFonts w:ascii="Gisha" w:hAnsi="Gisha" w:cs="Gisha"/>
          <w:rtl/>
          <w:lang w:val="en-US"/>
        </w:rPr>
      </w:pPr>
    </w:p>
    <w:p w14:paraId="3121BD6E" w14:textId="77777777" w:rsidR="00B436C9" w:rsidRDefault="00B436C9" w:rsidP="00B436C9">
      <w:pPr>
        <w:bidi/>
        <w:ind w:left="720"/>
        <w:rPr>
          <w:rFonts w:ascii="Gisha" w:hAnsi="Gisha" w:cs="Gisha"/>
          <w:rtl/>
        </w:rPr>
      </w:pPr>
    </w:p>
    <w:p w14:paraId="2145EFB6" w14:textId="77777777" w:rsidR="00B93FC6" w:rsidRDefault="00B93FC6" w:rsidP="00B93FC6">
      <w:pPr>
        <w:bidi/>
        <w:rPr>
          <w:rFonts w:ascii="Gisha" w:hAnsi="Gisha" w:cs="Gisha"/>
          <w:rtl/>
        </w:rPr>
      </w:pPr>
    </w:p>
    <w:p w14:paraId="7B1A27F4" w14:textId="77777777" w:rsidR="00B93FC6" w:rsidRDefault="00B93FC6" w:rsidP="00B93FC6">
      <w:pPr>
        <w:bidi/>
        <w:rPr>
          <w:rFonts w:ascii="Gisha" w:hAnsi="Gisha" w:cs="Gisha"/>
          <w:rtl/>
        </w:rPr>
      </w:pPr>
    </w:p>
    <w:p w14:paraId="684C4EEB" w14:textId="77777777" w:rsidR="00B93FC6" w:rsidRDefault="00B93FC6" w:rsidP="00B93FC6">
      <w:pPr>
        <w:bidi/>
        <w:rPr>
          <w:rFonts w:ascii="Gisha" w:hAnsi="Gisha" w:cs="Gisha"/>
          <w:rtl/>
        </w:rPr>
      </w:pPr>
    </w:p>
    <w:p w14:paraId="0DFA24EB" w14:textId="357BC549" w:rsidR="00986B8F" w:rsidRPr="00986B8F" w:rsidRDefault="00B93FC6" w:rsidP="00B93FC6">
      <w:pPr>
        <w:bidi/>
        <w:rPr>
          <w:rFonts w:ascii="Gisha" w:hAnsi="Gisha" w:cs="Gisha"/>
        </w:rPr>
      </w:pPr>
      <w:r>
        <w:rPr>
          <w:rFonts w:ascii="Gisha" w:hAnsi="Gisha" w:cs="Gisha"/>
          <w:rtl/>
        </w:rPr>
        <w:tab/>
      </w:r>
    </w:p>
    <w:sectPr w:rsidR="00986B8F" w:rsidRPr="00986B8F" w:rsidSect="001014F6">
      <w:headerReference w:type="default" r:id="rId6"/>
      <w:pgSz w:w="11906" w:h="16838" w:code="9"/>
      <w:pgMar w:top="1440" w:right="1440" w:bottom="1440" w:left="1440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BFAE2" w14:textId="77777777" w:rsidR="002B042E" w:rsidRDefault="002B042E" w:rsidP="00986B8F">
      <w:pPr>
        <w:spacing w:after="0" w:line="240" w:lineRule="auto"/>
      </w:pPr>
      <w:r>
        <w:separator/>
      </w:r>
    </w:p>
  </w:endnote>
  <w:endnote w:type="continuationSeparator" w:id="0">
    <w:p w14:paraId="45CDA6FB" w14:textId="77777777" w:rsidR="002B042E" w:rsidRDefault="002B042E" w:rsidP="0098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F4CFF" w14:textId="77777777" w:rsidR="002B042E" w:rsidRDefault="002B042E" w:rsidP="00986B8F">
      <w:pPr>
        <w:spacing w:after="0" w:line="240" w:lineRule="auto"/>
      </w:pPr>
      <w:r>
        <w:separator/>
      </w:r>
    </w:p>
  </w:footnote>
  <w:footnote w:type="continuationSeparator" w:id="0">
    <w:p w14:paraId="182672A6" w14:textId="77777777" w:rsidR="002B042E" w:rsidRDefault="002B042E" w:rsidP="00986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1FDA5" w14:textId="00D09058" w:rsidR="00986B8F" w:rsidRDefault="00986B8F" w:rsidP="00986B8F">
    <w:pPr>
      <w:pStyle w:val="a3"/>
      <w:jc w:val="right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8F"/>
    <w:rsid w:val="001014F6"/>
    <w:rsid w:val="001D19FF"/>
    <w:rsid w:val="002B042E"/>
    <w:rsid w:val="005C5FD7"/>
    <w:rsid w:val="0067650D"/>
    <w:rsid w:val="00790971"/>
    <w:rsid w:val="00856175"/>
    <w:rsid w:val="00986B8F"/>
    <w:rsid w:val="00B436C9"/>
    <w:rsid w:val="00B43EB8"/>
    <w:rsid w:val="00B93FC6"/>
    <w:rsid w:val="00D6113C"/>
    <w:rsid w:val="00E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C1EF"/>
  <w15:chartTrackingRefBased/>
  <w15:docId w15:val="{F1C668F5-E9D6-4525-8B62-4D12E7E9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86B8F"/>
  </w:style>
  <w:style w:type="paragraph" w:styleId="a5">
    <w:name w:val="footer"/>
    <w:basedOn w:val="a"/>
    <w:link w:val="a6"/>
    <w:uiPriority w:val="99"/>
    <w:unhideWhenUsed/>
    <w:rsid w:val="00986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8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Saad</dc:creator>
  <cp:keywords/>
  <dc:description/>
  <cp:lastModifiedBy>Tamar Saad</cp:lastModifiedBy>
  <cp:revision>2</cp:revision>
  <dcterms:created xsi:type="dcterms:W3CDTF">2021-12-12T16:10:00Z</dcterms:created>
  <dcterms:modified xsi:type="dcterms:W3CDTF">2021-12-12T21:19:00Z</dcterms:modified>
</cp:coreProperties>
</file>