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23EF" w14:textId="115B43AF" w:rsidR="00892433" w:rsidRDefault="004D1AE5">
      <w:pPr>
        <w:rPr>
          <w:rtl/>
        </w:rPr>
      </w:pPr>
      <w:r>
        <w:rPr>
          <w:rFonts w:hint="cs"/>
          <w:rtl/>
        </w:rPr>
        <w:t>בס"ד</w:t>
      </w:r>
    </w:p>
    <w:p w14:paraId="754054C2" w14:textId="40007B8E" w:rsidR="004D1AE5" w:rsidRDefault="004D1AE5">
      <w:pPr>
        <w:rPr>
          <w:rtl/>
        </w:rPr>
      </w:pPr>
    </w:p>
    <w:p w14:paraId="0D5B9451" w14:textId="0CD2C4FE" w:rsidR="004D1AE5" w:rsidRPr="00E2469B" w:rsidRDefault="004D1AE5" w:rsidP="004D1AE5">
      <w:pPr>
        <w:pStyle w:val="a3"/>
        <w:numPr>
          <w:ilvl w:val="0"/>
          <w:numId w:val="1"/>
        </w:numPr>
        <w:rPr>
          <w:highlight w:val="yellow"/>
        </w:rPr>
      </w:pPr>
      <w:r w:rsidRPr="00E2469B">
        <w:rPr>
          <w:rFonts w:hint="cs"/>
          <w:highlight w:val="yellow"/>
          <w:rtl/>
        </w:rPr>
        <w:t xml:space="preserve">לוז נזקק לא </w:t>
      </w:r>
      <w:r w:rsidR="002825AD" w:rsidRPr="00E2469B">
        <w:rPr>
          <w:rFonts w:hint="cs"/>
          <w:highlight w:val="yellow"/>
          <w:rtl/>
        </w:rPr>
        <w:t>מציג</w:t>
      </w:r>
    </w:p>
    <w:p w14:paraId="7F772A91" w14:textId="03647234" w:rsidR="004D1AE5" w:rsidRPr="00705FC3" w:rsidRDefault="004D1AE5" w:rsidP="004D1AE5">
      <w:pPr>
        <w:pStyle w:val="a3"/>
        <w:numPr>
          <w:ilvl w:val="0"/>
          <w:numId w:val="1"/>
        </w:numPr>
        <w:rPr>
          <w:highlight w:val="yellow"/>
        </w:rPr>
      </w:pPr>
      <w:r w:rsidRPr="00705FC3">
        <w:rPr>
          <w:rFonts w:hint="cs"/>
          <w:highlight w:val="yellow"/>
          <w:rtl/>
        </w:rPr>
        <w:t>לוז מתנדב מריץ ומשתבש כשמבטלים כמה ימים אחד אחרי השני</w:t>
      </w:r>
    </w:p>
    <w:p w14:paraId="3F7DDB08" w14:textId="5F544507" w:rsidR="00E2469B" w:rsidRPr="00705FC3" w:rsidRDefault="00E2469B" w:rsidP="004D1AE5">
      <w:pPr>
        <w:pStyle w:val="a3"/>
        <w:numPr>
          <w:ilvl w:val="0"/>
          <w:numId w:val="1"/>
        </w:numPr>
        <w:rPr>
          <w:highlight w:val="yellow"/>
        </w:rPr>
      </w:pPr>
      <w:r w:rsidRPr="00705FC3">
        <w:rPr>
          <w:rFonts w:hint="cs"/>
          <w:highlight w:val="yellow"/>
          <w:rtl/>
        </w:rPr>
        <w:t xml:space="preserve">לוז מתנדב משתבש כשיש לו כמה שונים באותו יום </w:t>
      </w:r>
      <w:r w:rsidRPr="00705FC3">
        <w:rPr>
          <w:highlight w:val="yellow"/>
          <w:rtl/>
        </w:rPr>
        <w:t>–</w:t>
      </w:r>
      <w:r w:rsidRPr="00705FC3">
        <w:rPr>
          <w:rFonts w:hint="cs"/>
          <w:highlight w:val="yellow"/>
          <w:rtl/>
        </w:rPr>
        <w:t xml:space="preserve"> מראה את כולם על אותו שם</w:t>
      </w:r>
    </w:p>
    <w:p w14:paraId="5C79D0A9" w14:textId="1978E2F8" w:rsidR="004D1AE5" w:rsidRPr="00700C53" w:rsidRDefault="004D1AE5" w:rsidP="004D1AE5">
      <w:pPr>
        <w:pStyle w:val="a3"/>
        <w:numPr>
          <w:ilvl w:val="0"/>
          <w:numId w:val="1"/>
        </w:numPr>
        <w:rPr>
          <w:highlight w:val="yellow"/>
        </w:rPr>
      </w:pPr>
      <w:r w:rsidRPr="00700C53">
        <w:rPr>
          <w:rFonts w:hint="cs"/>
          <w:highlight w:val="yellow"/>
          <w:rtl/>
        </w:rPr>
        <w:t>לוז מנהל ליצור מהתחלה</w:t>
      </w:r>
    </w:p>
    <w:p w14:paraId="4DA7F82B" w14:textId="06EF4D8D" w:rsidR="004D1AE5" w:rsidRPr="00390C78" w:rsidRDefault="004D1AE5" w:rsidP="004D1AE5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r w:rsidRPr="00390C78">
        <w:rPr>
          <w:rFonts w:hint="cs"/>
          <w:color w:val="000000" w:themeColor="text1"/>
          <w:highlight w:val="yellow"/>
          <w:rtl/>
        </w:rPr>
        <w:t>העלאת אקסל: להוסיף פרטי נזקקות עצמאים ולהוסיף אפשרות קריאה מהקובץ</w:t>
      </w:r>
    </w:p>
    <w:p w14:paraId="257ED74B" w14:textId="6E3AF666" w:rsidR="004D1AE5" w:rsidRPr="00390C78" w:rsidRDefault="004D1AE5" w:rsidP="004D1AE5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r w:rsidRPr="00390C78">
        <w:rPr>
          <w:rFonts w:hint="cs"/>
          <w:color w:val="000000" w:themeColor="text1"/>
          <w:highlight w:val="yellow"/>
          <w:rtl/>
        </w:rPr>
        <w:t>אקסל מתוקן כזה גם למתנדבים</w:t>
      </w:r>
    </w:p>
    <w:p w14:paraId="670B9845" w14:textId="69502399" w:rsidR="004D1AE5" w:rsidRPr="00390C78" w:rsidRDefault="004D1AE5" w:rsidP="004D1AE5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r w:rsidRPr="00390C78">
        <w:rPr>
          <w:rFonts w:hint="cs"/>
          <w:color w:val="000000" w:themeColor="text1"/>
          <w:highlight w:val="yellow"/>
          <w:rtl/>
        </w:rPr>
        <w:t xml:space="preserve">ניהול נזקקים </w:t>
      </w:r>
      <w:r w:rsidRPr="00390C78">
        <w:rPr>
          <w:color w:val="000000" w:themeColor="text1"/>
          <w:highlight w:val="yellow"/>
          <w:rtl/>
        </w:rPr>
        <w:t>–</w:t>
      </w:r>
      <w:r w:rsidRPr="00390C78">
        <w:rPr>
          <w:rFonts w:hint="cs"/>
          <w:color w:val="000000" w:themeColor="text1"/>
          <w:highlight w:val="yellow"/>
          <w:rtl/>
        </w:rPr>
        <w:t xml:space="preserve"> להוסיף ניהול לפרטי הזדקקות באופן כלשהו</w:t>
      </w:r>
    </w:p>
    <w:p w14:paraId="427291D4" w14:textId="63A3E876" w:rsidR="004D1AE5" w:rsidRPr="00390C78" w:rsidRDefault="004D1AE5" w:rsidP="004D1AE5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r w:rsidRPr="00390C78">
        <w:rPr>
          <w:rFonts w:hint="cs"/>
          <w:color w:val="000000" w:themeColor="text1"/>
          <w:highlight w:val="yellow"/>
          <w:rtl/>
        </w:rPr>
        <w:t>ניהול מתנדבים בדיוק כמו נזקקים</w:t>
      </w:r>
    </w:p>
    <w:p w14:paraId="2219DA26" w14:textId="7ED5CC25" w:rsidR="004D1AE5" w:rsidRPr="00E2469B" w:rsidRDefault="004D1AE5" w:rsidP="004D1AE5">
      <w:pPr>
        <w:pStyle w:val="a3"/>
        <w:numPr>
          <w:ilvl w:val="0"/>
          <w:numId w:val="1"/>
        </w:numPr>
        <w:rPr>
          <w:highlight w:val="yellow"/>
        </w:rPr>
      </w:pPr>
      <w:r w:rsidRPr="00E2469B">
        <w:rPr>
          <w:rFonts w:hint="cs"/>
          <w:highlight w:val="yellow"/>
          <w:rtl/>
        </w:rPr>
        <w:t xml:space="preserve">ארגונים מאופשרים ולא </w:t>
      </w:r>
      <w:r w:rsidRPr="00E2469B">
        <w:rPr>
          <w:highlight w:val="yellow"/>
          <w:rtl/>
        </w:rPr>
        <w:t>–</w:t>
      </w:r>
      <w:r w:rsidRPr="00E2469B">
        <w:rPr>
          <w:rFonts w:hint="cs"/>
          <w:highlight w:val="yellow"/>
          <w:rtl/>
        </w:rPr>
        <w:t xml:space="preserve"> נופל </w:t>
      </w:r>
      <w:proofErr w:type="spellStart"/>
      <w:r w:rsidRPr="00E2469B">
        <w:rPr>
          <w:rFonts w:hint="cs"/>
          <w:highlight w:val="yellow"/>
          <w:rtl/>
        </w:rPr>
        <w:t>בויזואל</w:t>
      </w:r>
      <w:proofErr w:type="spellEnd"/>
      <w:r w:rsidRPr="00E2469B">
        <w:rPr>
          <w:rFonts w:hint="cs"/>
          <w:highlight w:val="yellow"/>
          <w:rtl/>
        </w:rPr>
        <w:t xml:space="preserve"> הסגול וממשיך לרוץ אבל לבדוק למה נופל</w:t>
      </w:r>
    </w:p>
    <w:p w14:paraId="6B05AF36" w14:textId="708F7A13" w:rsidR="004D1AE5" w:rsidRPr="008D2E2E" w:rsidRDefault="004D1AE5" w:rsidP="004D1AE5">
      <w:pPr>
        <w:pStyle w:val="a3"/>
        <w:numPr>
          <w:ilvl w:val="0"/>
          <w:numId w:val="1"/>
        </w:numPr>
        <w:rPr>
          <w:highlight w:val="yellow"/>
        </w:rPr>
      </w:pPr>
      <w:r w:rsidRPr="008D2E2E">
        <w:rPr>
          <w:rFonts w:hint="cs"/>
          <w:highlight w:val="yellow"/>
          <w:rtl/>
        </w:rPr>
        <w:t>ימים באילוצים לא נשמרים נכון</w:t>
      </w:r>
    </w:p>
    <w:p w14:paraId="4B4B111B" w14:textId="6D96EC40" w:rsidR="004D1AE5" w:rsidRPr="00686071" w:rsidRDefault="004D1AE5" w:rsidP="004D1AE5">
      <w:pPr>
        <w:pStyle w:val="a3"/>
        <w:numPr>
          <w:ilvl w:val="0"/>
          <w:numId w:val="1"/>
        </w:numPr>
        <w:rPr>
          <w:highlight w:val="yellow"/>
        </w:rPr>
      </w:pPr>
      <w:r w:rsidRPr="00686071">
        <w:rPr>
          <w:rFonts w:hint="cs"/>
          <w:highlight w:val="yellow"/>
          <w:rtl/>
        </w:rPr>
        <w:t>שיבוץ לוז ידני למנהל שיכלול גם מתנדבים וגם נזקקים</w:t>
      </w:r>
    </w:p>
    <w:p w14:paraId="392FA725" w14:textId="461584EC" w:rsidR="004D1AE5" w:rsidRPr="001267A4" w:rsidRDefault="004D1AE5" w:rsidP="004D1AE5">
      <w:pPr>
        <w:pStyle w:val="a3"/>
        <w:numPr>
          <w:ilvl w:val="0"/>
          <w:numId w:val="1"/>
        </w:numPr>
        <w:rPr>
          <w:highlight w:val="yellow"/>
        </w:rPr>
      </w:pPr>
      <w:r w:rsidRPr="001267A4">
        <w:rPr>
          <w:rFonts w:hint="cs"/>
          <w:highlight w:val="yellow"/>
          <w:rtl/>
        </w:rPr>
        <w:t>בהרשמה</w:t>
      </w:r>
      <w:r w:rsidR="000F5670" w:rsidRPr="001267A4">
        <w:rPr>
          <w:rFonts w:hint="cs"/>
          <w:highlight w:val="yellow"/>
          <w:rtl/>
        </w:rPr>
        <w:t xml:space="preserve"> ושמירת פרטים</w:t>
      </w:r>
      <w:r w:rsidRPr="001267A4">
        <w:rPr>
          <w:rFonts w:hint="cs"/>
          <w:highlight w:val="yellow"/>
          <w:rtl/>
        </w:rPr>
        <w:t xml:space="preserve"> </w:t>
      </w:r>
      <w:r w:rsidRPr="001267A4">
        <w:rPr>
          <w:highlight w:val="yellow"/>
          <w:rtl/>
        </w:rPr>
        <w:t>–</w:t>
      </w:r>
      <w:r w:rsidRPr="001267A4">
        <w:rPr>
          <w:rFonts w:hint="cs"/>
          <w:highlight w:val="yellow"/>
          <w:rtl/>
        </w:rPr>
        <w:t xml:space="preserve"> </w:t>
      </w:r>
      <w:proofErr w:type="spellStart"/>
      <w:r w:rsidRPr="001267A4">
        <w:rPr>
          <w:rFonts w:hint="cs"/>
          <w:highlight w:val="yellow"/>
          <w:rtl/>
        </w:rPr>
        <w:t>באנגולר</w:t>
      </w:r>
      <w:proofErr w:type="spellEnd"/>
      <w:r w:rsidRPr="001267A4">
        <w:rPr>
          <w:rFonts w:hint="cs"/>
          <w:highlight w:val="yellow"/>
          <w:rtl/>
        </w:rPr>
        <w:t xml:space="preserve"> ולידציה </w:t>
      </w:r>
      <w:proofErr w:type="spellStart"/>
      <w:r w:rsidRPr="001267A4">
        <w:rPr>
          <w:rFonts w:hint="cs"/>
          <w:highlight w:val="yellow"/>
          <w:rtl/>
        </w:rPr>
        <w:t>שהתז</w:t>
      </w:r>
      <w:proofErr w:type="spellEnd"/>
      <w:r w:rsidRPr="001267A4">
        <w:rPr>
          <w:rFonts w:hint="cs"/>
          <w:highlight w:val="yellow"/>
          <w:rtl/>
        </w:rPr>
        <w:t xml:space="preserve"> הזאת לא מכילה את הסיסמה שרוצה בשום טבלה אחרת.</w:t>
      </w:r>
    </w:p>
    <w:p w14:paraId="0151C0C8" w14:textId="0A51C378" w:rsidR="00575FBC" w:rsidRPr="008D28F9" w:rsidRDefault="00292272" w:rsidP="008D28F9">
      <w:pPr>
        <w:pStyle w:val="a3"/>
        <w:numPr>
          <w:ilvl w:val="0"/>
          <w:numId w:val="1"/>
        </w:numPr>
        <w:rPr>
          <w:highlight w:val="yellow"/>
          <w:rtl/>
        </w:rPr>
      </w:pPr>
      <w:r w:rsidRPr="00385E61">
        <w:rPr>
          <w:rFonts w:hint="cs"/>
          <w:highlight w:val="yellow"/>
          <w:rtl/>
        </w:rPr>
        <w:t>שמירת פרטי התנדבות דרך פרטי מתנדב מהניהול</w:t>
      </w:r>
    </w:p>
    <w:p w14:paraId="7CA9524A" w14:textId="0ECA96DC" w:rsidR="0059225F" w:rsidRPr="00437C11" w:rsidRDefault="00575FBC" w:rsidP="00437C11">
      <w:pPr>
        <w:pStyle w:val="a3"/>
        <w:numPr>
          <w:ilvl w:val="0"/>
          <w:numId w:val="1"/>
        </w:numPr>
        <w:rPr>
          <w:highlight w:val="yellow"/>
          <w:rtl/>
        </w:rPr>
      </w:pPr>
      <w:r w:rsidRPr="008D28F9">
        <w:rPr>
          <w:rFonts w:hint="cs"/>
          <w:highlight w:val="yellow"/>
          <w:rtl/>
        </w:rPr>
        <w:t>אם מורידים ללוז שבועי במקום שנתי אז לשנות גם במתנדב וגם בנזקק את המס' שעות חודשי לשבועי</w:t>
      </w:r>
    </w:p>
    <w:p w14:paraId="676D3366" w14:textId="0D2D35D0" w:rsidR="008D28F9" w:rsidRPr="00A54BD1" w:rsidRDefault="008D28F9" w:rsidP="008D28F9">
      <w:pPr>
        <w:pStyle w:val="a3"/>
        <w:numPr>
          <w:ilvl w:val="0"/>
          <w:numId w:val="1"/>
        </w:numPr>
        <w:rPr>
          <w:highlight w:val="cyan"/>
        </w:rPr>
      </w:pPr>
      <w:r w:rsidRPr="00A54BD1">
        <w:rPr>
          <w:rFonts w:hint="cs"/>
          <w:highlight w:val="cyan"/>
          <w:rtl/>
        </w:rPr>
        <w:t>אילוצי מתנדב ואילוצי נזקק לממש מהתחלה כולל חלוקה לרבעים / לחצי שעה</w:t>
      </w:r>
      <w:r w:rsidR="00437C11" w:rsidRPr="00A54BD1">
        <w:rPr>
          <w:rFonts w:hint="cs"/>
          <w:highlight w:val="cyan"/>
          <w:rtl/>
        </w:rPr>
        <w:t xml:space="preserve"> </w:t>
      </w:r>
      <w:proofErr w:type="spellStart"/>
      <w:r w:rsidR="00437C11" w:rsidRPr="00A54BD1">
        <w:rPr>
          <w:rFonts w:hint="cs"/>
          <w:highlight w:val="cyan"/>
          <w:rtl/>
        </w:rPr>
        <w:t>וולידציות</w:t>
      </w:r>
      <w:proofErr w:type="spellEnd"/>
      <w:r w:rsidR="00437C11" w:rsidRPr="00A54BD1">
        <w:rPr>
          <w:rFonts w:hint="cs"/>
          <w:highlight w:val="cyan"/>
          <w:rtl/>
        </w:rPr>
        <w:t xml:space="preserve"> אורך</w:t>
      </w:r>
    </w:p>
    <w:p w14:paraId="433BD456" w14:textId="76491C74" w:rsidR="008D3DE2" w:rsidRDefault="008D3DE2" w:rsidP="008D3DE2">
      <w:pPr>
        <w:pStyle w:val="a3"/>
        <w:numPr>
          <w:ilvl w:val="0"/>
          <w:numId w:val="1"/>
        </w:numPr>
        <w:rPr>
          <w:highlight w:val="cyan"/>
        </w:rPr>
      </w:pPr>
      <w:r w:rsidRPr="00A54BD1">
        <w:rPr>
          <w:rFonts w:hint="cs"/>
          <w:highlight w:val="cyan"/>
          <w:rtl/>
        </w:rPr>
        <w:t>לממש במנהל פונקציה של שמירת שיבוץ ידני</w:t>
      </w:r>
    </w:p>
    <w:p w14:paraId="6DD596E2" w14:textId="6008D15E" w:rsidR="00A370B0" w:rsidRPr="00A370B0" w:rsidRDefault="00A370B0" w:rsidP="008D3DE2">
      <w:pPr>
        <w:pStyle w:val="a3"/>
        <w:numPr>
          <w:ilvl w:val="0"/>
          <w:numId w:val="1"/>
        </w:numPr>
        <w:rPr>
          <w:highlight w:val="yellow"/>
        </w:rPr>
      </w:pPr>
      <w:r w:rsidRPr="00A370B0">
        <w:rPr>
          <w:rFonts w:hint="cs"/>
          <w:highlight w:val="yellow"/>
          <w:rtl/>
        </w:rPr>
        <w:t xml:space="preserve">לגמור חישוב ציונים </w:t>
      </w:r>
      <w:proofErr w:type="spellStart"/>
      <w:r w:rsidRPr="00A370B0">
        <w:rPr>
          <w:rFonts w:hint="cs"/>
          <w:highlight w:val="yellow"/>
          <w:rtl/>
        </w:rPr>
        <w:t>באלג</w:t>
      </w:r>
      <w:proofErr w:type="spellEnd"/>
    </w:p>
    <w:p w14:paraId="6A9E6CED" w14:textId="564E29CE" w:rsidR="008D3DE2" w:rsidRDefault="008D3DE2" w:rsidP="008D3DE2">
      <w:pPr>
        <w:pStyle w:val="a3"/>
        <w:numPr>
          <w:ilvl w:val="0"/>
          <w:numId w:val="1"/>
        </w:numPr>
        <w:rPr>
          <w:highlight w:val="cyan"/>
        </w:rPr>
      </w:pPr>
      <w:r w:rsidRPr="00A54BD1">
        <w:rPr>
          <w:rFonts w:hint="cs"/>
          <w:highlight w:val="cyan"/>
          <w:rtl/>
        </w:rPr>
        <w:t>להכניס מתנדבים ארגונים ונזקקים</w:t>
      </w:r>
    </w:p>
    <w:p w14:paraId="0FA6A5EC" w14:textId="762A5D90" w:rsidR="005F0981" w:rsidRDefault="005F0981" w:rsidP="008D3DE2">
      <w:pPr>
        <w:pStyle w:val="a3"/>
        <w:numPr>
          <w:ilvl w:val="0"/>
          <w:numId w:val="1"/>
        </w:numPr>
        <w:rPr>
          <w:highlight w:val="cyan"/>
        </w:rPr>
      </w:pPr>
      <w:r>
        <w:rPr>
          <w:rFonts w:hint="cs"/>
          <w:highlight w:val="cyan"/>
          <w:rtl/>
        </w:rPr>
        <w:t>לעצב שליחת מיילים כמו נורמלי</w:t>
      </w:r>
    </w:p>
    <w:p w14:paraId="52544CBB" w14:textId="3C879DB4" w:rsidR="00177698" w:rsidRDefault="00177698" w:rsidP="008D3DE2">
      <w:pPr>
        <w:pStyle w:val="a3"/>
        <w:numPr>
          <w:ilvl w:val="0"/>
          <w:numId w:val="1"/>
        </w:numPr>
        <w:rPr>
          <w:highlight w:val="cyan"/>
        </w:rPr>
      </w:pPr>
      <w:r>
        <w:rPr>
          <w:rFonts w:hint="cs"/>
          <w:highlight w:val="cyan"/>
          <w:rtl/>
        </w:rPr>
        <w:t>תרשים כחול בספר לגמור נורמלי</w:t>
      </w:r>
    </w:p>
    <w:p w14:paraId="39B9D2F0" w14:textId="559D47D3" w:rsidR="008D2E2E" w:rsidRPr="00A54BD1" w:rsidRDefault="008D2E2E" w:rsidP="008D3DE2">
      <w:pPr>
        <w:pStyle w:val="a3"/>
        <w:numPr>
          <w:ilvl w:val="0"/>
          <w:numId w:val="1"/>
        </w:numPr>
        <w:rPr>
          <w:highlight w:val="cyan"/>
        </w:rPr>
      </w:pPr>
      <w:r>
        <w:rPr>
          <w:rFonts w:hint="cs"/>
          <w:highlight w:val="cyan"/>
          <w:rtl/>
        </w:rPr>
        <w:t>הפונקציה המוזרה בהכנסת אילוצים</w:t>
      </w:r>
    </w:p>
    <w:p w14:paraId="3CA1AA14" w14:textId="6ECA82EB" w:rsidR="008D28F9" w:rsidRDefault="008D28F9" w:rsidP="008D28F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בהרשמה לא עובד ההבאת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בחלק השלישי</w:t>
      </w:r>
    </w:p>
    <w:p w14:paraId="3F3715A4" w14:textId="61EB38FB" w:rsidR="00EC4C2B" w:rsidRPr="00A54BD1" w:rsidRDefault="00EC4C2B" w:rsidP="008D28F9">
      <w:pPr>
        <w:pStyle w:val="a3"/>
        <w:numPr>
          <w:ilvl w:val="0"/>
          <w:numId w:val="1"/>
        </w:numPr>
        <w:rPr>
          <w:highlight w:val="cyan"/>
        </w:rPr>
      </w:pPr>
      <w:r w:rsidRPr="00A54BD1">
        <w:rPr>
          <w:rFonts w:hint="cs"/>
          <w:highlight w:val="cyan"/>
          <w:rtl/>
        </w:rPr>
        <w:t>צילומי מסך</w:t>
      </w:r>
    </w:p>
    <w:p w14:paraId="50119C0F" w14:textId="5B222B1A" w:rsidR="00437C11" w:rsidRPr="008D28F9" w:rsidRDefault="001C3708" w:rsidP="00437C11">
      <w:pPr>
        <w:pStyle w:val="a3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MUTATE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באלג</w:t>
      </w:r>
      <w:proofErr w:type="spellEnd"/>
    </w:p>
    <w:sectPr w:rsidR="00437C11" w:rsidRPr="008D28F9" w:rsidSect="004D1AE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1CE7"/>
    <w:multiLevelType w:val="hybridMultilevel"/>
    <w:tmpl w:val="05A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30498"/>
    <w:multiLevelType w:val="hybridMultilevel"/>
    <w:tmpl w:val="D5EC618E"/>
    <w:lvl w:ilvl="0" w:tplc="A122F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0F0F"/>
    <w:multiLevelType w:val="hybridMultilevel"/>
    <w:tmpl w:val="EDB0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939612">
    <w:abstractNumId w:val="2"/>
  </w:num>
  <w:num w:numId="2" w16cid:durableId="925383202">
    <w:abstractNumId w:val="0"/>
  </w:num>
  <w:num w:numId="3" w16cid:durableId="11437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E5"/>
    <w:rsid w:val="000F5670"/>
    <w:rsid w:val="001267A4"/>
    <w:rsid w:val="00177698"/>
    <w:rsid w:val="001C3708"/>
    <w:rsid w:val="002825AD"/>
    <w:rsid w:val="00292272"/>
    <w:rsid w:val="00385E61"/>
    <w:rsid w:val="00390C78"/>
    <w:rsid w:val="00437C11"/>
    <w:rsid w:val="004B57F4"/>
    <w:rsid w:val="004D1AE5"/>
    <w:rsid w:val="00502AE3"/>
    <w:rsid w:val="00553FA8"/>
    <w:rsid w:val="00575FBC"/>
    <w:rsid w:val="0059225F"/>
    <w:rsid w:val="005F0981"/>
    <w:rsid w:val="00686071"/>
    <w:rsid w:val="00700C53"/>
    <w:rsid w:val="00705FC3"/>
    <w:rsid w:val="00892433"/>
    <w:rsid w:val="008D28F9"/>
    <w:rsid w:val="008D2E2E"/>
    <w:rsid w:val="008D3DE2"/>
    <w:rsid w:val="00A370B0"/>
    <w:rsid w:val="00A54BD1"/>
    <w:rsid w:val="00AF7494"/>
    <w:rsid w:val="00CB7568"/>
    <w:rsid w:val="00E2469B"/>
    <w:rsid w:val="00E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24FF"/>
  <w15:chartTrackingRefBased/>
  <w15:docId w15:val="{4B233B1F-3A1A-4CB3-9DC7-EAF4AE92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175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ShemTov</dc:creator>
  <cp:keywords/>
  <dc:description/>
  <cp:lastModifiedBy>Tamar ShemTov</cp:lastModifiedBy>
  <cp:revision>30</cp:revision>
  <dcterms:created xsi:type="dcterms:W3CDTF">2022-05-01T21:59:00Z</dcterms:created>
  <dcterms:modified xsi:type="dcterms:W3CDTF">2022-05-16T22:00:00Z</dcterms:modified>
</cp:coreProperties>
</file>