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4652845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noProof/>
          <w:color w:val="000000"/>
          <w:sz w:val="24"/>
        </w:rPr>
      </w:sdtEndPr>
      <w:sdtContent>
        <w:p w:rsidR="008C7DBA" w:rsidRDefault="008C7D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ágono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C7DBA" w:rsidRDefault="008C7DB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O+D2xVkk&#10;AABcAAEADgAAAAAAAAAAAAAAAAAuAgAAZHJzL2Uyb0RvYy54bWxQSwECLQAUAAYACAAAACEAT/eV&#10;Mt0AAAAGAQAADwAAAAAAAAAAAAAAAACzJgAAZHJzL2Rvd25yZXYueG1sUEsFBgAAAAAEAAQA8wAA&#10;AL0nAAAAAA==&#10;">
                    <v:rect id="Rectángulo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mttL0A&#10;AADaAAAADwAAAGRycy9kb3ducmV2LnhtbERPzYrCMBC+C75DGMGbpnpYtDaVZUFc9rbqAwzN2FSb&#10;SWlG7fr05rDg8eP7L7aDb9Wd+tgENrCYZ6CIq2Abrg2cjrvZClQUZIttYDLwRxG25XhUYG7Dg3/p&#10;fpBapRCOORpwIl2udawceYzz0BEn7hx6j5JgX2vb4yOF+1Yvs+xDe2w4NTjs6MtRdT3cvIGnb6qf&#10;i5Pb3q0lG+rTjp7nhTHTyfC5ASU0yFv87/62BtLWdCXdAF2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mttL0AAADaAAAADwAAAAAAAAAAAAAAAACYAgAAZHJzL2Rvd25yZXYu&#10;eG1sUEsFBgAAAAAEAAQA9QAAAII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C7DBA" w:rsidRDefault="008C7DB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o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orma libre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KSWMAA&#10;AADbAAAADwAAAGRycy9kb3ducmV2LnhtbERPTYvCMBC9C/6HMIIX0bQeZLcaRQXBi4i6LOxtaMY2&#10;2ExKk9r6783Cwt7m8T5nteltJZ7UeONYQTpLQBDnThsuFHzdDtMPED4ga6wck4IXedish4MVZtp1&#10;fKHnNRQihrDPUEEZQp1J6fOSLPqZq4kjd3eNxRBhU0jdYBfDbSXnSbKQFg3HhhJr2peUP66tVcCV&#10;/z5+mnxnLmn3k57b05wmQanxqN8uQQTqw7/4z33UcX4Kv7/EA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KSWMAAAADbAAAADwAAAAAAAAAAAAAAAACYAgAAZHJzL2Rvd25y&#10;ZXYueG1sUEsFBgAAAAAEAAQA9QAAAIUDAAAAAA==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/c8IA&#10;AADbAAAADwAAAGRycy9kb3ducmV2LnhtbERPS2vCQBC+F/wPywheim7qQWp0FREsShDqA/U4ZMck&#10;mJ0N2TVJ/31XKPQ2H99z5svOlKKh2hWWFXyMIhDEqdUFZwrOp83wE4TzyBpLy6TghxwsF723Ocba&#10;tnyg5ugzEULYxagg976KpXRpTgbdyFbEgbvb2qAPsM6krrEN4aaU4yiaSIMFh4YcK1rnlD6OT6Pg&#10;i297NldXbaft7j1ZfyfNJUmUGvS71QyEp87/i//cWx3mj+H1Sz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H9zwgAAANsAAAAPAAAAAAAAAAAAAAAAAJgCAABkcnMvZG93&#10;bnJldi54bWxQSwUGAAAAAAQABAD1AAAAhw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G0MIA&#10;AADbAAAADwAAAGRycy9kb3ducmV2LnhtbERPTWvCQBC9F/wPywheim60ECR1lSqI7bHqId6m2TEJ&#10;3Z2N2TWm/nq3UOhtHu9zFqveGtFR62vHCqaTBARx4XTNpYLjYTueg/ABWaNxTAp+yMNqOXhaYKbd&#10;jT+p24dSxBD2GSqoQmgyKX1RkUU/cQ1x5M6utRgibEupW7zFcGvkLElSabHm2FBhQ5uKiu/91Sq4&#10;777y56ZI81OeXtcf3cWcZWmUGg37t1cQgfrwL/5zv+s4/wV+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5wbQwgAAANsAAAAPAAAAAAAAAAAAAAAAAJgCAABkcnMvZG93&#10;bnJldi54bWxQSwUGAAAAAAQABAD1AAAAhwMAAAAA&#10;" path="m,l,,1,79r2,80l12,317,23,476,39,634,58,792,83,948r24,138l135,1223r5,49l138,1262,105,1106,77,949,53,792,35,634,20,476,9,317,2,159,,79,,xe" fillcolor="#00b050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tBkcIA&#10;AADbAAAADwAAAGRycy9kb3ducmV2LnhtbERPTWsCMRC9F/ofwhR606ytlrIapV2oeFJce+lt3Ew3&#10;WzeTJYm6/nsjCL3N433ObNHbVpzIh8axgtEwA0FcOd1wreB79zV4BxEissbWMSm4UIDF/PFhhrl2&#10;Z97SqYy1SCEcclRgYuxyKUNlyGIYuo44cb/OW4wJ+lpqj+cUblv5kmVv0mLDqcFgR4Wh6lAerYLd&#10;0RTF68/yL9SffrNfVxNZlBOlnp/6jymISH38F9/dK53mj+H2Szp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a0GRwgAAANsAAAAPAAAAAAAAAAAAAAAAAJgCAABkcnMvZG93&#10;bnJldi54bWxQSwUGAAAAAAQABAD1AAAAhwMAAAAA&#10;" path="m45,r,l35,66r-9,67l14,267,6,401,3,534,6,669r8,134l18,854r,-3l9,814,8,803,1,669,,534,3,401,12,267,25,132,34,66,45,xe" fillcolor="#00b050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1zTcAA&#10;AADbAAAADwAAAGRycy9kb3ducmV2LnhtbERPS4vCMBC+L/gfwgheRFPdVaQ2igiyC56sgtehmT6w&#10;mZQmtvXfbxYWvM3H95xkP5hadNS6yrKCxTwCQZxZXXGh4HY9zTYgnEfWWFsmBS9ysN+NPhKMte35&#10;Ql3qCxFC2MWooPS+iaV0WUkG3dw2xIHLbWvQB9gWUrfYh3BTy2UUraXBikNDiQ0dS8oe6dMokK/p&#10;M7pcu2nGfY7YnO7nr89vpSbj4bAF4Wnwb/G/+0eH+Sv4+yUc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1zTcAAAADbAAAADwAAAAAAAAAAAAAAAACYAgAAZHJzL2Rvd25y&#10;ZXYueG1sUEsFBgAAAAAEAAQA9QAAAIUDAAAAAA==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nDL8A&#10;AADbAAAADwAAAGRycy9kb3ducmV2LnhtbERPzYrCMBC+L/gOYYS9rYkrlKUaRYplvVr3AcZmbIvN&#10;pDTRtj79RljY23x8v7PZjbYVD+p941jDcqFAEJfONFxp+DnnH18gfEA22DomDRN52G1nbxtMjRv4&#10;RI8iVCKGsE9RQx1Cl0rpy5os+oXriCN3db3FEGFfSdPjEMNtKz+VSqTFhmNDjR1lNZW34m41nKfq&#10;OahjectUONDlkn83+2ml9ft83K9BBBrDv/jPfTRxfgKvX+I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pucMvwAAANsAAAAPAAAAAAAAAAAAAAAAAJgCAABkcnMvZG93bnJl&#10;di54bWxQSwUGAAAAAAQABAD1AAAAhA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scb4A&#10;AADbAAAADwAAAGRycy9kb3ducmV2LnhtbERPy6rCMBDdC/5DGMGdpgo+qEYRQb0uq27cDc3YFptJ&#10;aaKtfv2NILibw3nOct2aUjypdoVlBaNhBII4tbrgTMHlvBvMQTiPrLG0TApe5GC96naWGGvbcELP&#10;k89ECGEXo4Lc+yqW0qU5GXRDWxEH7mZrgz7AOpO6xiaEm1KOo2gqDRYcGnKsaJtTej89jIL9UV+T&#10;yaho3teED9tzRa6ZP5Tq99rNAoSn1v/EX/efDvNn8PklHC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TLHG+AAAA2wAAAA8AAAAAAAAAAAAAAAAAmAIAAGRycy9kb3ducmV2&#10;LnhtbFBLBQYAAAAABAAEAPUAAACDAwAAAAA=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aCcUA&#10;AADbAAAADwAAAGRycy9kb3ducmV2LnhtbESPQUvDQBCF70L/wzKCF7GberAl7bZIQRG91LZ4HrLT&#10;bEh2NuyuSeqvdw6Ctxnem/e+2ewm36mBYmoCG1jMC1DEVbAN1wbOp5eHFaiUkS12gcnAlRLstrOb&#10;DZY2jPxJwzHXSkI4lWjA5dyXWqfKkcc0Dz2xaJcQPWZZY61txFHCfacfi+JJe2xYGhz2tHdUtcdv&#10;b0DH98PX8v71p70Og19U40d7cEtj7m6n5zWoTFP+N/9dv1nBF1j5RQ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xoJxQAAANsAAAAPAAAAAAAAAAAAAAAAAJgCAABkcnMv&#10;ZG93bnJldi54bWxQSwUGAAAAAAQABAD1AAAAigMAAAAA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G38MA&#10;AADbAAAADwAAAGRycy9kb3ducmV2LnhtbERPTWvCQBC9F/wPywi9FN3UQ9XUNcSCpRQKjQpep9kx&#10;iWZnY3Zr4r93C0Jv83ifs0h6U4sLta6yrOB5HIEgzq2uuFCw265HMxDOI2usLZOCKzlIloOHBcba&#10;dpzRZeMLEULYxaig9L6JpXR5SQbd2DbEgTvY1qAPsC2kbrEL4aaWkyh6kQYrDg0lNvRWUn7a/BoF&#10;6dNxalc/8/f99xd+7jk/ZyzPSj0O+/QVhKfe/4vv7g8d5s/h75dw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VG38MAAADbAAAADwAAAAAAAAAAAAAAAACYAgAAZHJzL2Rv&#10;d25yZXYueG1sUEsFBgAAAAAEAAQA9QAAAIgDAAAAAA==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K38AA&#10;AADbAAAADwAAAGRycy9kb3ducmV2LnhtbERPy4rCMBTdD/gP4QpuBk11MUg1ivgAQZGxiutLc22L&#10;zU1Joq1/P1kIszyc93zZmVq8yPnKsoLxKAFBnFtdcaHgetkNpyB8QNZYWyYFb/KwXPS+5phq2/KZ&#10;XlkoRAxhn6KCMoQmldLnJRn0I9sQR+5uncEQoSukdtjGcFPLSZL8SIMVx4YSG1qXlD+yp1GQTceH&#10;7vt4dOssObl2+3s5yNtGqUG/W81ABOrCv/jj3msFk7g+fok/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TK38AAAADbAAAADwAAAAAAAAAAAAAAAACYAgAAZHJzL2Rvd25y&#10;ZXYueG1sUEsFBgAAAAAEAAQA9QAAAIUDAAAAAA==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RyMEA&#10;AADbAAAADwAAAGRycy9kb3ducmV2LnhtbESP3YrCMBSE7xd8h3AE79ZUESldo4ggCi6IPw9waI5J&#10;2eakNlHr25sFwcthZr5hZovO1eJObag8KxgNMxDEpdcVGwXn0/o7BxEissbaMyl4UoDFvPc1w0L7&#10;Bx/ofoxGJAiHAhXYGJtCylBachiGviFO3sW3DmOSrZG6xUeCu1qOs2wqHVacFiw2tLJU/h1vTkGl&#10;7fT8a26bq8+3Pt+dLqae7JUa9LvlD4hIXfyE3+2tVjAewf+X9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aUcjBAAAA2wAAAA8AAAAAAAAAAAAAAAAAmAIAAGRycy9kb3du&#10;cmV2LnhtbFBLBQYAAAAABAAEAPUAAACGAwAAAAA=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PX8IA&#10;AADbAAAADwAAAGRycy9kb3ducmV2LnhtbESPQYvCMBSE78L+h/AEb5raBVlqo4iwILgIdT3o7dG8&#10;NsXmpTRR67/fLAgeh5n5hsnXg23FnXrfOFYwnyUgiEunG64VnH6/p18gfEDW2DomBU/ysF59jHLM&#10;tHtwQfdjqEWEsM9QgQmhy6T0pSGLfuY64uhVrrcYouxrqXt8RLhtZZokC2mx4bhgsKOtofJ6vFkF&#10;nT1fSv+5OF33kg/FjznYoropNRkPmyWIQEN4h1/tnVaQpvD/Jf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s9fwgAAANsAAAAPAAAAAAAAAAAAAAAAAJgCAABkcnMvZG93&#10;bnJldi54bWxQSwUGAAAAAAQABAD1AAAAhwMAAAAA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orma libre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NZMUA&#10;AADbAAAADwAAAGRycy9kb3ducmV2LnhtbESPW2vCQBSE3wv9D8sp9KXoJkG8RNegUosUKnh7P2SP&#10;STB7NmTXmP77bqHQx2FmvmEWWW9q0VHrKssK4mEEgji3uuJCwfm0HUxBOI+ssbZMCr7JQbZ8flpg&#10;qu2DD9QdfSEChF2KCkrvm1RKl5dk0A1tQxy8q20N+iDbQuoWHwFuaplE0VgarDgslNjQpqT8drwb&#10;BeOPt8kl7u+f613yPusuX8RdtVfq9aVfzUF46v1/+K+90wqSEf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o1kxQAAANsAAAAPAAAAAAAAAAAAAAAAAJgCAABkcnMv&#10;ZG93bnJldi54bWxQSwUGAAAAAAQABAD1AAAAigMAAAAA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Ny8UA&#10;AADbAAAADwAAAGRycy9kb3ducmV2LnhtbESPT2vCQBTE74V+h+UVems2tWg1ugnVIqi3xn/XR/aZ&#10;hGbfhuzWpN/eFQo9DjPzG2aRDaYRV+pcbVnBaxSDIC6srrlUcNivX6YgnEfW2FgmBb/kIEsfHxaY&#10;aNvzF11zX4oAYZeggsr7NpHSFRUZdJFtiYN3sZ1BH2RXSt1hH+CmkaM4nkiDNYeFCltaVVR85z9G&#10;wXj5vjpul7vP9VFu+3NuT+3bzCj1/DR8zEF4Gvx/+K+90QpGY7h/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2M3LxQAAANsAAAAPAAAAAAAAAAAAAAAAAJgCAABkcnMv&#10;ZG93bnJldi54bWxQSwUGAAAAAAQABAD1AAAAigMAAAAA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fGsYA&#10;AADbAAAADwAAAGRycy9kb3ducmV2LnhtbESPT2vCQBTE7wW/w/IEL6VuzEFK6iaERqGICMZeentk&#10;X/7Q7NuY3WraT98tFDwOM/MbZpNNphdXGl1nWcFqGYEgrqzuuFHwft49PYNwHlljb5kUfJODLJ09&#10;bDDR9sYnupa+EQHCLkEFrfdDIqWrWjLolnYgDl5tR4M+yLGResRbgJtexlG0lgY7DgstDvTaUvVZ&#10;fhkFp6O1ff24Lz5+tse8G8qDuRQHpRbzKX8B4Wny9/B/+00riNfw9yX8AJ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dfGs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MVMQA&#10;AADbAAAADwAAAGRycy9kb3ducmV2LnhtbESPQWvCQBSE70L/w/IEb2ajBy2pq2it2l4CNfX+yD6T&#10;kOzbkN0m8d93C4Ueh5n5htnsRtOInjpXWVawiGIQxLnVFRcKvrLT/BmE88gaG8uk4EEOdtunyQYT&#10;bQf+pP7qCxEg7BJUUHrfJlK6vCSDLrItcfDutjPog+wKqTscAtw0chnHK2mw4rBQYkuvJeX19dso&#10;uKTH+mPvj/WbPi3ytK/MLTuclZpNx/0LCE+j/w//td+1guUa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sjFTEAAAA2wAAAA8AAAAAAAAAAAAAAAAAmAIAAGRycy9k&#10;b3ducmV2LnhtbFBLBQYAAAAABAAEAPUAAACJ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HFcAA&#10;AADbAAAADwAAAGRycy9kb3ducmV2LnhtbERPTU/CQBC9m/AfNkPiTbZWbLCyNASj6VEKB4+T7tA2&#10;dGeb7gj137sHEo4v73tdTK5XFxpD59nA8yIBRVx723Fj4Hj4fFqBCoJssfdMBv4oQLGZPawxt/7K&#10;e7pU0qgYwiFHA63IkGsd6pYchoUfiCN38qNDiXBstB3xGsNdr9MkybTDjmNDiwPtWqrP1a8z8PH9&#10;8nZenl6PVqSmrLQ/5Ve/NOZxPm3fQQlNchff3KU1kMax8Uv8A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0HF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xqMQA&#10;AADbAAAADwAAAGRycy9kb3ducmV2LnhtbESPT4vCMBTE78J+h/AEb5pa8F/XKItFWPCyth48Ppq3&#10;bbF5KU3U6qffLAgeh5n5DbPe9qYRN+pcbVnBdBKBIC6srrlUcMr34yUI55E1NpZJwYMcbDcfgzUm&#10;2t75SLfMlyJA2CWooPK+TaR0RUUG3cS2xMH7tZ1BH2RXSt3hPcBNI+MomkuDNYeFClvaVVRcsqtR&#10;MGsP1/PyGS9+8mw1Tffp03mXKjUa9l+fIDz1/h1+tb+1gngF/1/C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GcajEAAAA2wAAAA8AAAAAAAAAAAAAAAAAmAIAAGRycy9k&#10;b3ducmV2LnhtbFBLBQYAAAAABAAEAPUAAACJAwAAAAA=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2LcEA&#10;AADbAAAADwAAAGRycy9kb3ducmV2LnhtbERPz2vCMBS+D/wfwhN2W9PpGFKNMoVBDz2o26HeHs2z&#10;LTYvJYm1/e/NYbDjx/d7sxtNJwZyvrWs4D1JQRBXVrdcK/j9+X5bgfABWWNnmRRM5GG3nb1sMNP2&#10;wScazqEWMYR9hgqaEPpMSl81ZNAntieO3NU6gyFCV0vt8BHDTScXafopDbYcGxrs6dBQdTvfjYKP&#10;i3ElXYYqPxX1tO+X/piXhVKv8/FrDSLQGP7Ff+5cK1jG9fFL/AFy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Wti3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UxMEA&#10;AADbAAAADwAAAGRycy9kb3ducmV2LnhtbESP0YrCMBRE3xf8h3AF39ZUBVeqUcRdQVhZsfoBl+ba&#10;FpubkkRb/34jCD4OM3OGWaw6U4s7OV9ZVjAaJiCIc6srLhScT9vPGQgfkDXWlknBgzyslr2PBaba&#10;tnykexYKESHsU1RQhtCkUvq8JIN+aBvi6F2sMxiidIXUDtsIN7UcJ8lUGqw4LpTY0Kak/JrdjAJz&#10;2+7d+PdAX+Gbsr+ffYs1FUoN+t16DiJQF97hV3unFUxG8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K1MTBAAAA2wAAAA8AAAAAAAAAAAAAAAAAmAIAAGRycy9kb3du&#10;cmV2LnhtbFBLBQYAAAAABAAEAPUAAACGAwAAAAA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w/78A&#10;AADbAAAADwAAAGRycy9kb3ducmV2LnhtbESPwQrCMBBE74L/EFbwpqkKotUoIgqCIFg9eFyatS02&#10;m9JErX69EQSPw8y8YebLxpTiQbUrLCsY9CMQxKnVBWcKzqdtbwLCeWSNpWVS8CIHy0W7NcdY2ycf&#10;6ZH4TAQIuxgV5N5XsZQuzcmg69uKOHhXWxv0QdaZ1DU+A9yUchhFY2mw4LCQY0XrnNJbcjcK7ocI&#10;NwXuk+Nra8/Xy/Qt3eik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KXD/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TBA8QA&#10;AADbAAAADwAAAGRycy9kb3ducmV2LnhtbESPS4vCQBCE74L/YWhhbzqJokjMRMQH7E18XLw1mTbJ&#10;bqYnZkbN7q93FhY8FlX1FZUuO1OLB7WusqwgHkUgiHOrKy4UnE+74RyE88gaa8uk4IccLLN+L8VE&#10;2ycf6HH0hQgQdgkqKL1vEildXpJBN7INcfCutjXog2wLqVt8Brip5TiKZtJgxWGhxIbWJeXfx7tR&#10;0P1epv6qaT6z8Tre7k5f5/1to9THoFstQHjq/Dv83/7UCiYT+PsSfoDM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UwQPEAAAA2wAAAA8AAAAAAAAAAAAAAAAAmAIAAGRycy9k&#10;b3ducmV2LnhtbFBLBQYAAAAABAAEAPUAAACJAwAAAAA=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tBcUA&#10;AADbAAAADwAAAGRycy9kb3ducmV2LnhtbESP3WoCMRSE7wt9h3AK3tVsbRXdGqVYhKKC+Efp3WFz&#10;3E3dnCybqOvbG0HwcpiZb5jhuLGlOFHtjWMFb+0EBHHmtOFcwXYzfe2D8AFZY+mYFFzIw3j0/DTE&#10;VLszr+i0DrmIEPYpKihCqFIpfVaQRd92FXH09q62GKKsc6lrPEe4LWUnSXrSouG4UGBFk4Kyw/po&#10;Fcx/B7Pmr7tIdmY50P/Tw2Jvvr1SrZfm6xNEoCY8wvf2j1bw/gG3L/EHyNE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C0FxQAAANsAAAAPAAAAAAAAAAAAAAAAAJgCAABkcnMv&#10;ZG93bnJldi54bWxQSwUGAAAAAAQABAD1AAAAig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7DBA" w:rsidRDefault="008C7DB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Sueldos</w:t>
                                    </w:r>
                                  </w:sdtContent>
                                </w:sdt>
                              </w:p>
                              <w:p w:rsidR="008C7DBA" w:rsidRDefault="008C7D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Jovany Buenrostro Rodríguez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6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CE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5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R6UIR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C7DBA" w:rsidRDefault="008C7DB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Sueldos</w:t>
                              </w:r>
                            </w:sdtContent>
                          </w:sdt>
                        </w:p>
                        <w:p w:rsidR="008C7DBA" w:rsidRDefault="008C7D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Jovany Buenrostro Rodríguez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C7DBA" w:rsidRDefault="008C7DBA">
          <w:pPr>
            <w:spacing w:after="160" w:line="259" w:lineRule="auto"/>
            <w:ind w:left="0" w:right="0" w:firstLine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156D56" w:rsidRDefault="00156D56" w:rsidP="008C7DBA">
      <w:pPr>
        <w:pStyle w:val="Ttulo1"/>
        <w:rPr>
          <w:noProof/>
        </w:rPr>
      </w:pPr>
      <w:r>
        <w:rPr>
          <w:noProof/>
        </w:rPr>
        <w:lastRenderedPageBreak/>
        <w:t>Lider</w:t>
      </w:r>
    </w:p>
    <w:p w:rsidR="00ED2BD8" w:rsidRPr="00ED2BD8" w:rsidRDefault="00ED2BD8" w:rsidP="00ED2BD8">
      <w:pPr>
        <w:rPr>
          <w:lang w:eastAsia="en-US"/>
        </w:rPr>
      </w:pPr>
    </w:p>
    <w:p w:rsidR="00D26C4F" w:rsidRDefault="000434D0">
      <w:bookmarkStart w:id="0" w:name="_GoBack"/>
      <w:r>
        <w:rPr>
          <w:noProof/>
        </w:rPr>
        <w:drawing>
          <wp:inline distT="0" distB="0" distL="0" distR="0" wp14:anchorId="4675B48F" wp14:editId="45F32013">
            <wp:extent cx="5918432" cy="402573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43" t="8754" r="28887" b="10344"/>
                    <a:stretch/>
                  </pic:blipFill>
                  <pic:spPr bwMode="auto">
                    <a:xfrm>
                      <a:off x="0" y="0"/>
                      <a:ext cx="5937895" cy="403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C7DBA" w:rsidRDefault="008C7DBA"/>
    <w:p w:rsidR="00156D56" w:rsidRDefault="00156D56"/>
    <w:p w:rsidR="00156D56" w:rsidRDefault="00156D56" w:rsidP="008C7DBA">
      <w:pPr>
        <w:pStyle w:val="Ttulo1"/>
      </w:pPr>
      <w:r>
        <w:t xml:space="preserve">Programador y diseñador web </w:t>
      </w:r>
    </w:p>
    <w:p w:rsidR="00156D56" w:rsidRDefault="00156D56"/>
    <w:p w:rsidR="002210A1" w:rsidRDefault="002210A1">
      <w:r>
        <w:rPr>
          <w:noProof/>
        </w:rPr>
        <w:drawing>
          <wp:inline distT="0" distB="0" distL="0" distR="0" wp14:anchorId="18553DB1" wp14:editId="4C41A9A2">
            <wp:extent cx="5006508" cy="10572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38" t="61582" r="37712" b="17891"/>
                    <a:stretch/>
                  </pic:blipFill>
                  <pic:spPr bwMode="auto">
                    <a:xfrm>
                      <a:off x="0" y="0"/>
                      <a:ext cx="5011644" cy="105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D56" w:rsidRDefault="00156D56"/>
    <w:p w:rsidR="00156D56" w:rsidRPr="008C7DBA" w:rsidRDefault="00156D56" w:rsidP="008C7DBA">
      <w:pPr>
        <w:pStyle w:val="Ttulo1"/>
      </w:pPr>
      <w:r>
        <w:lastRenderedPageBreak/>
        <w:t>Analista</w:t>
      </w:r>
    </w:p>
    <w:p w:rsidR="00156D56" w:rsidRDefault="00156D56">
      <w:r>
        <w:rPr>
          <w:noProof/>
        </w:rPr>
        <w:drawing>
          <wp:inline distT="0" distB="0" distL="0" distR="0" wp14:anchorId="20844805" wp14:editId="14E85A72">
            <wp:extent cx="4667250" cy="24053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32" t="44375" r="39240" b="10042"/>
                    <a:stretch/>
                  </pic:blipFill>
                  <pic:spPr bwMode="auto">
                    <a:xfrm>
                      <a:off x="0" y="0"/>
                      <a:ext cx="4685531" cy="241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DBA" w:rsidRDefault="008C7DBA"/>
    <w:p w:rsidR="00156D56" w:rsidRDefault="00156D56"/>
    <w:p w:rsidR="00156D56" w:rsidRDefault="00156D56" w:rsidP="008C7DBA">
      <w:pPr>
        <w:pStyle w:val="Ttulo1"/>
      </w:pPr>
      <w:r>
        <w:t>Calidad</w:t>
      </w:r>
    </w:p>
    <w:p w:rsidR="008C7DBA" w:rsidRPr="008C7DBA" w:rsidRDefault="008C7DBA" w:rsidP="008C7DBA">
      <w:pPr>
        <w:rPr>
          <w:u w:val="single"/>
          <w:lang w:eastAsia="en-US"/>
        </w:rPr>
      </w:pPr>
    </w:p>
    <w:p w:rsidR="00156D56" w:rsidRDefault="00156D56">
      <w:r>
        <w:rPr>
          <w:noProof/>
        </w:rPr>
        <w:drawing>
          <wp:inline distT="0" distB="0" distL="0" distR="0" wp14:anchorId="2092A840" wp14:editId="5C94732B">
            <wp:extent cx="6006582" cy="981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35" t="29885" r="15649" b="55323"/>
                    <a:stretch/>
                  </pic:blipFill>
                  <pic:spPr bwMode="auto">
                    <a:xfrm>
                      <a:off x="0" y="0"/>
                      <a:ext cx="6013271" cy="98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D56" w:rsidRDefault="00156D56"/>
    <w:p w:rsidR="008C7DBA" w:rsidRDefault="008C7DBA"/>
    <w:p w:rsidR="008C7DBA" w:rsidRDefault="008C7DBA"/>
    <w:p w:rsidR="008C7DBA" w:rsidRPr="008C7DBA" w:rsidRDefault="008C7DBA">
      <w:pPr>
        <w:rPr>
          <w:u w:val="single"/>
        </w:rPr>
      </w:pPr>
    </w:p>
    <w:p w:rsidR="00156D56" w:rsidRDefault="008C7DBA" w:rsidP="008C7DBA">
      <w:pPr>
        <w:pStyle w:val="Ttulo1"/>
      </w:pPr>
      <w:r>
        <w:t>Desarrollador</w:t>
      </w:r>
      <w:r w:rsidR="00156D56">
        <w:t xml:space="preserve"> web</w:t>
      </w:r>
    </w:p>
    <w:p w:rsidR="008C7DBA" w:rsidRPr="008C7DBA" w:rsidRDefault="008C7DBA" w:rsidP="008C7DBA">
      <w:pPr>
        <w:rPr>
          <w:lang w:eastAsia="en-US"/>
        </w:rPr>
      </w:pPr>
    </w:p>
    <w:p w:rsidR="00156D56" w:rsidRDefault="00156D56">
      <w:r>
        <w:rPr>
          <w:noProof/>
        </w:rPr>
        <w:drawing>
          <wp:inline distT="0" distB="0" distL="0" distR="0" wp14:anchorId="5A848E7C" wp14:editId="53A4D974">
            <wp:extent cx="3467100" cy="2080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34" t="48601" r="47556" b="25136"/>
                    <a:stretch/>
                  </pic:blipFill>
                  <pic:spPr bwMode="auto">
                    <a:xfrm>
                      <a:off x="0" y="0"/>
                      <a:ext cx="346710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D56" w:rsidSect="008C7DB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0"/>
    <w:rsid w:val="000434D0"/>
    <w:rsid w:val="000E1AF1"/>
    <w:rsid w:val="00156D56"/>
    <w:rsid w:val="001F634D"/>
    <w:rsid w:val="002210A1"/>
    <w:rsid w:val="003639FA"/>
    <w:rsid w:val="00397B62"/>
    <w:rsid w:val="005826B8"/>
    <w:rsid w:val="0061752C"/>
    <w:rsid w:val="00830D10"/>
    <w:rsid w:val="008C7DBA"/>
    <w:rsid w:val="008E62FF"/>
    <w:rsid w:val="00901016"/>
    <w:rsid w:val="00A947E8"/>
    <w:rsid w:val="00C02A73"/>
    <w:rsid w:val="00CE6EEB"/>
    <w:rsid w:val="00D26C4F"/>
    <w:rsid w:val="00D31B16"/>
    <w:rsid w:val="00E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0E6AC-E21F-4909-9101-C784E2A1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B8"/>
    <w:pPr>
      <w:spacing w:after="7" w:line="241" w:lineRule="auto"/>
      <w:ind w:left="-5" w:right="-15" w:hanging="10"/>
      <w:jc w:val="both"/>
    </w:pPr>
    <w:rPr>
      <w:rFonts w:ascii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1F634D"/>
    <w:pPr>
      <w:keepNext/>
      <w:keepLines/>
      <w:spacing w:after="3" w:line="240" w:lineRule="auto"/>
      <w:ind w:left="-5" w:right="-15" w:hanging="10"/>
      <w:jc w:val="center"/>
      <w:outlineLvl w:val="0"/>
    </w:pPr>
    <w:rPr>
      <w:rFonts w:ascii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rsid w:val="001F634D"/>
    <w:pPr>
      <w:keepNext/>
      <w:keepLines/>
      <w:spacing w:after="3" w:line="240" w:lineRule="auto"/>
      <w:ind w:left="-5" w:right="-15" w:hanging="10"/>
      <w:outlineLvl w:val="1"/>
    </w:pPr>
    <w:rPr>
      <w:rFonts w:ascii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rsid w:val="008E62FF"/>
    <w:pPr>
      <w:keepNext/>
      <w:keepLines/>
      <w:spacing w:after="7" w:line="237" w:lineRule="auto"/>
      <w:ind w:left="-5" w:right="-15" w:hanging="10"/>
      <w:jc w:val="both"/>
      <w:outlineLvl w:val="2"/>
    </w:pPr>
    <w:rPr>
      <w:rFonts w:ascii="Arial" w:hAnsi="Arial" w:cs="Arial"/>
      <w:b/>
      <w:color w:val="000000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62FF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F634D"/>
    <w:rPr>
      <w:rFonts w:ascii="Arial" w:hAnsi="Arial" w:cs="Arial"/>
      <w:b/>
      <w:color w:val="000000"/>
      <w:sz w:val="28"/>
    </w:rPr>
  </w:style>
  <w:style w:type="character" w:customStyle="1" w:styleId="Ttulo2Car">
    <w:name w:val="Título 2 Car"/>
    <w:link w:val="Ttulo2"/>
    <w:uiPriority w:val="9"/>
    <w:rsid w:val="001F634D"/>
    <w:rPr>
      <w:rFonts w:ascii="Arial" w:hAnsi="Arial" w:cs="Arial"/>
      <w:b/>
      <w:color w:val="000000"/>
      <w:sz w:val="24"/>
    </w:rPr>
  </w:style>
  <w:style w:type="character" w:customStyle="1" w:styleId="Ttulo3Car">
    <w:name w:val="Título 3 Car"/>
    <w:link w:val="Ttulo3"/>
    <w:uiPriority w:val="9"/>
    <w:rsid w:val="008E62FF"/>
    <w:rPr>
      <w:rFonts w:ascii="Arial" w:hAnsi="Arial" w:cs="Arial"/>
      <w:b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E62FF"/>
    <w:rPr>
      <w:rFonts w:ascii="Arial" w:eastAsiaTheme="majorEastAsia" w:hAnsi="Arial" w:cstheme="majorBidi"/>
      <w:b/>
      <w:iCs/>
      <w:sz w:val="24"/>
      <w:lang w:eastAsia="es-MX"/>
    </w:rPr>
  </w:style>
  <w:style w:type="paragraph" w:styleId="Sinespaciado">
    <w:name w:val="No Spacing"/>
    <w:link w:val="SinespaciadoCar"/>
    <w:uiPriority w:val="1"/>
    <w:qFormat/>
    <w:rsid w:val="008C7DB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DB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Sueldos</dc:title>
  <dc:subject>Jovany Buenrostro Rodríguez </dc:subject>
  <dc:creator>Jovany Buenrostro</dc:creator>
  <cp:keywords/>
  <dc:description/>
  <cp:lastModifiedBy>Jovany Buenrostro</cp:lastModifiedBy>
  <cp:revision>5</cp:revision>
  <dcterms:created xsi:type="dcterms:W3CDTF">2015-02-27T02:59:00Z</dcterms:created>
  <dcterms:modified xsi:type="dcterms:W3CDTF">2015-02-27T20:58:00Z</dcterms:modified>
</cp:coreProperties>
</file>