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5F70" w:rsidRDefault="003A5F70">
      <w:pPr>
        <w:widowControl w:val="0"/>
        <w:spacing w:after="0"/>
      </w:pPr>
    </w:p>
    <w:tbl>
      <w:tblPr>
        <w:tblStyle w:val="a"/>
        <w:tblW w:w="905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843"/>
        <w:gridCol w:w="4821"/>
        <w:gridCol w:w="14"/>
      </w:tblGrid>
      <w:tr w:rsidR="003A5F70">
        <w:trPr>
          <w:trHeight w:val="1620"/>
        </w:trPr>
        <w:tc>
          <w:tcPr>
            <w:tcW w:w="4219" w:type="dxa"/>
            <w:gridSpan w:val="2"/>
          </w:tcPr>
          <w:p w:rsidR="003A5F70" w:rsidRDefault="00DA77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0">
                  <wp:simplePos x="0" y="0"/>
                  <wp:positionH relativeFrom="margin">
                    <wp:posOffset>-123824</wp:posOffset>
                  </wp:positionH>
                  <wp:positionV relativeFrom="paragraph">
                    <wp:posOffset>323850</wp:posOffset>
                  </wp:positionV>
                  <wp:extent cx="2529205" cy="676275"/>
                  <wp:effectExtent l="0" t="0" r="0" b="0"/>
                  <wp:wrapSquare wrapText="bothSides" distT="0" distB="0" distL="114300" distR="11430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5" w:type="dxa"/>
            <w:gridSpan w:val="2"/>
          </w:tcPr>
          <w:p w:rsidR="003A5F70" w:rsidRDefault="003A5F70">
            <w:pPr>
              <w:jc w:val="center"/>
            </w:pP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UNIVERSIDAD TECNOLÓGICA</w:t>
            </w: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 SAN JUAN DEL RÍO</w:t>
            </w: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Ficha técnica</w:t>
            </w:r>
          </w:p>
          <w:p w:rsidR="003A5F70" w:rsidRDefault="003A5F70">
            <w:pPr>
              <w:jc w:val="center"/>
            </w:pP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paterno</w:t>
            </w:r>
          </w:p>
        </w:tc>
        <w:tc>
          <w:tcPr>
            <w:tcW w:w="6664" w:type="dxa"/>
            <w:gridSpan w:val="2"/>
          </w:tcPr>
          <w:p w:rsidR="00462FE2" w:rsidRDefault="00180B2E" w:rsidP="00180B2E">
            <w:r>
              <w:t>Mendoza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materno</w:t>
            </w:r>
          </w:p>
        </w:tc>
        <w:tc>
          <w:tcPr>
            <w:tcW w:w="6664" w:type="dxa"/>
            <w:gridSpan w:val="2"/>
          </w:tcPr>
          <w:p w:rsidR="00462FE2" w:rsidRDefault="00180B2E">
            <w:r>
              <w:t>Hernández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Nombre (s)</w:t>
            </w:r>
          </w:p>
        </w:tc>
        <w:tc>
          <w:tcPr>
            <w:tcW w:w="6664" w:type="dxa"/>
            <w:gridSpan w:val="2"/>
          </w:tcPr>
          <w:p w:rsidR="00462FE2" w:rsidRDefault="00180B2E">
            <w:r>
              <w:t>Guillermo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Grado profesional</w:t>
            </w:r>
          </w:p>
        </w:tc>
        <w:tc>
          <w:tcPr>
            <w:tcW w:w="6664" w:type="dxa"/>
            <w:gridSpan w:val="2"/>
          </w:tcPr>
          <w:p w:rsidR="00462FE2" w:rsidRDefault="00180B2E">
            <w:r>
              <w:t>Ingeniería en Sistemas Computacionales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Fecha de nacimiento</w:t>
            </w:r>
          </w:p>
        </w:tc>
        <w:tc>
          <w:tcPr>
            <w:tcW w:w="6664" w:type="dxa"/>
            <w:gridSpan w:val="2"/>
          </w:tcPr>
          <w:p w:rsidR="00462FE2" w:rsidRDefault="00180B2E">
            <w:r>
              <w:t>9/05/1975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Cargo</w:t>
            </w:r>
          </w:p>
        </w:tc>
        <w:tc>
          <w:tcPr>
            <w:tcW w:w="6664" w:type="dxa"/>
            <w:gridSpan w:val="2"/>
          </w:tcPr>
          <w:p w:rsidR="00462FE2" w:rsidRDefault="00180B2E">
            <w:r>
              <w:t>Profesor de Asignatura</w:t>
            </w:r>
          </w:p>
        </w:tc>
      </w:tr>
    </w:tbl>
    <w:p w:rsidR="003A5F70" w:rsidRDefault="003A5F70"/>
    <w:tbl>
      <w:tblPr>
        <w:tblStyle w:val="a0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40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MATERIAS IMPARTIDAS</w:t>
            </w:r>
          </w:p>
        </w:tc>
      </w:tr>
      <w:tr w:rsidR="003A5F70">
        <w:tc>
          <w:tcPr>
            <w:tcW w:w="8860" w:type="dxa"/>
            <w:vAlign w:val="center"/>
          </w:tcPr>
          <w:p w:rsidR="003A5F70" w:rsidRDefault="00DA7757">
            <w:pPr>
              <w:numPr>
                <w:ilvl w:val="0"/>
                <w:numId w:val="2"/>
              </w:numPr>
              <w:ind w:hanging="359"/>
              <w:contextualSpacing/>
              <w:rPr>
                <w:sz w:val="24"/>
              </w:rPr>
            </w:pPr>
            <w:bookmarkStart w:id="0" w:name="h.j0pmiyvntiu3" w:colFirst="0" w:colLast="0"/>
            <w:bookmarkEnd w:id="0"/>
            <w:r>
              <w:rPr>
                <w:rFonts w:ascii="Arial" w:eastAsia="Arial" w:hAnsi="Arial" w:cs="Arial"/>
                <w:sz w:val="24"/>
              </w:rPr>
              <w:t>A</w:t>
            </w:r>
            <w:r w:rsidR="00180B2E">
              <w:rPr>
                <w:rFonts w:ascii="Arial" w:eastAsia="Arial" w:hAnsi="Arial" w:cs="Arial"/>
                <w:sz w:val="24"/>
              </w:rPr>
              <w:t xml:space="preserve"> Bases de datos l</w:t>
            </w:r>
          </w:p>
          <w:p w:rsidR="003A5F70" w:rsidRDefault="00DA7757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</w:t>
            </w:r>
            <w:r w:rsidR="00180B2E">
              <w:rPr>
                <w:rFonts w:ascii="Arial" w:eastAsia="Arial" w:hAnsi="Arial" w:cs="Arial"/>
                <w:sz w:val="24"/>
              </w:rPr>
              <w:t xml:space="preserve"> Desarrollo </w:t>
            </w:r>
            <w:r w:rsidR="0033006E">
              <w:rPr>
                <w:rFonts w:ascii="Arial" w:eastAsia="Arial" w:hAnsi="Arial" w:cs="Arial"/>
                <w:sz w:val="24"/>
              </w:rPr>
              <w:t xml:space="preserve"> de habilidades </w:t>
            </w:r>
            <w:r w:rsidR="00180B2E">
              <w:rPr>
                <w:rFonts w:ascii="Arial" w:eastAsia="Arial" w:hAnsi="Arial" w:cs="Arial"/>
                <w:sz w:val="24"/>
              </w:rPr>
              <w:t>del Pensamiento matemático</w:t>
            </w:r>
          </w:p>
          <w:p w:rsidR="003A5F70" w:rsidRDefault="003A5F70">
            <w:pPr>
              <w:ind w:left="720"/>
            </w:pPr>
          </w:p>
        </w:tc>
      </w:tr>
    </w:tbl>
    <w:p w:rsidR="003A5F70" w:rsidRDefault="003A5F70"/>
    <w:tbl>
      <w:tblPr>
        <w:tblStyle w:val="a1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40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FORMACIÓN PROFESIONAL</w:t>
            </w:r>
          </w:p>
        </w:tc>
      </w:tr>
      <w:tr w:rsidR="003A5F70">
        <w:tc>
          <w:tcPr>
            <w:tcW w:w="8978" w:type="dxa"/>
            <w:vAlign w:val="center"/>
          </w:tcPr>
          <w:p w:rsidR="003A5F70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Licenciatura en </w:t>
            </w:r>
            <w:r w:rsidR="0033006E">
              <w:rPr>
                <w:rFonts w:ascii="Arial" w:eastAsia="Arial" w:hAnsi="Arial" w:cs="Arial"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(</w:t>
            </w:r>
            <w:r w:rsidR="00180B2E">
              <w:rPr>
                <w:rFonts w:ascii="Arial" w:eastAsia="Arial" w:hAnsi="Arial" w:cs="Arial"/>
                <w:sz w:val="24"/>
              </w:rPr>
              <w:t>Instituto Tecnológico de San Juan del Río</w:t>
            </w:r>
            <w:r w:rsidR="0033006E">
              <w:rPr>
                <w:rFonts w:ascii="Arial" w:eastAsia="Arial" w:hAnsi="Arial" w:cs="Arial"/>
                <w:sz w:val="24"/>
              </w:rPr>
              <w:t xml:space="preserve">) </w:t>
            </w:r>
          </w:p>
          <w:p w:rsidR="003A5F70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bookmarkStart w:id="1" w:name="h.gjdgxs" w:colFirst="0" w:colLast="0"/>
            <w:bookmarkEnd w:id="1"/>
            <w:r>
              <w:rPr>
                <w:rFonts w:ascii="Arial" w:eastAsia="Arial" w:hAnsi="Arial" w:cs="Arial"/>
                <w:sz w:val="24"/>
              </w:rPr>
              <w:t>Maestría / Doctorado en:</w:t>
            </w:r>
          </w:p>
          <w:p w:rsidR="003A5F70" w:rsidRDefault="003A5F70">
            <w:pPr>
              <w:spacing w:after="200" w:line="276" w:lineRule="auto"/>
              <w:ind w:left="720"/>
            </w:pPr>
          </w:p>
        </w:tc>
      </w:tr>
    </w:tbl>
    <w:p w:rsidR="003A5F70" w:rsidRDefault="003A5F70"/>
    <w:tbl>
      <w:tblPr>
        <w:tblStyle w:val="a2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38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INFORMACIÓN COMPLEMENTARIA</w:t>
            </w:r>
          </w:p>
        </w:tc>
      </w:tr>
      <w:tr w:rsidR="003A5F70">
        <w:tc>
          <w:tcPr>
            <w:tcW w:w="8978" w:type="dxa"/>
          </w:tcPr>
          <w:p w:rsidR="003A5F70" w:rsidRDefault="003A5F70">
            <w:pPr>
              <w:spacing w:line="216" w:lineRule="auto"/>
              <w:jc w:val="center"/>
            </w:pPr>
          </w:p>
          <w:p w:rsidR="003A5F70" w:rsidRDefault="00DA7757">
            <w:pPr>
              <w:spacing w:line="21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CURSOS, SEMINARIOS, CONGRESOS Y TALLERES DE CAPACITACIÓN, CERTIFICACIONES.</w:t>
            </w:r>
          </w:p>
          <w:p w:rsidR="0033006E" w:rsidRDefault="0033006E" w:rsidP="0033006E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Instituto  Tecnológico de Querétaro.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Curso especial para  titulación: Diseño  de redes de Computadoras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Septiembre 2001- Febrero 2002</w:t>
            </w:r>
          </w:p>
          <w:p w:rsidR="0033006E" w:rsidRDefault="0033006E" w:rsidP="0033006E">
            <w:pPr>
              <w:rPr>
                <w:rFonts w:ascii="Verdana" w:hAnsi="Verdana"/>
                <w:b/>
                <w:bCs/>
              </w:rPr>
            </w:pPr>
          </w:p>
          <w:p w:rsidR="0033006E" w:rsidRDefault="0033006E" w:rsidP="0033006E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Universidad Nacional Autónoma de México (UNAM)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Diplomado Diseño de imágenes y animaciones en 3d Studio Max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Abril 2003-Junio 2003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</w:p>
          <w:p w:rsidR="0033006E" w:rsidRDefault="0033006E" w:rsidP="0033006E">
            <w:pPr>
              <w:rPr>
                <w:rFonts w:ascii="Verdana" w:hAnsi="Verdana"/>
              </w:rPr>
            </w:pPr>
          </w:p>
          <w:p w:rsidR="0033006E" w:rsidRDefault="0033006E" w:rsidP="0033006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Instituto Tecnológico  de Estudios Superiores  de Monterrey (ITESM campus Querétaro)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Diplomado en competencias docentes para bachillerato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Enero 2010 -Junio 2010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</w:p>
          <w:p w:rsidR="0033006E" w:rsidRDefault="0033006E" w:rsidP="0033006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Instituto Tecnológico  de Estudios Superiores  de Monterrey (ITESM Universidad Virtual)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Diplomado en herramientas metodológicas para la formación basada en competencias profesionales.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Agosto 2011 –Febrero 2012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</w:p>
          <w:p w:rsidR="0033006E" w:rsidRDefault="0033006E" w:rsidP="0033006E">
            <w:pPr>
              <w:tabs>
                <w:tab w:val="left" w:pos="6960"/>
              </w:tabs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C.B.T.i.s</w:t>
            </w:r>
            <w:proofErr w:type="spellEnd"/>
            <w:r>
              <w:rPr>
                <w:rFonts w:ascii="Verdana" w:hAnsi="Verdana"/>
                <w:b/>
              </w:rPr>
              <w:t>. 145</w:t>
            </w:r>
            <w:r>
              <w:rPr>
                <w:rFonts w:ascii="Verdana" w:hAnsi="Verdana"/>
                <w:b/>
              </w:rPr>
              <w:tab/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 formación profesional  sobre la base de competencias con fundamentos constructivistas.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Agosto 2008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</w:p>
          <w:p w:rsidR="0033006E" w:rsidRDefault="0033006E" w:rsidP="0033006E">
            <w:pPr>
              <w:rPr>
                <w:rFonts w:ascii="Verdana" w:hAnsi="Verdana"/>
              </w:rPr>
            </w:pPr>
          </w:p>
          <w:p w:rsidR="0033006E" w:rsidRDefault="0033006E" w:rsidP="0033006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Microsoft México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Acreditación de competencias tecnológicas para la productividad 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Junio 2009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</w:p>
          <w:p w:rsidR="0033006E" w:rsidRDefault="0033006E" w:rsidP="0033006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Universidad Tecnológica de San juan del Río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Desarrollo de aplicaciones móviles en Java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Diciembre 2010. 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</w:p>
          <w:p w:rsidR="0033006E" w:rsidRDefault="0033006E" w:rsidP="0033006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Universidad Tecnológica de San juan del Río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Abitzar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Learning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Techlologies</w:t>
            </w:r>
            <w:proofErr w:type="spellEnd"/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Curso Administración de proyectos de software basados en CMMI nivel 2  con Up y UML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Agosto 2013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</w:p>
          <w:p w:rsidR="0033006E" w:rsidRDefault="0033006E" w:rsidP="0033006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Universidad Tecnológica de San juan del Río</w:t>
            </w:r>
          </w:p>
          <w:p w:rsidR="0033006E" w:rsidRDefault="005616CB" w:rsidP="0033006E">
            <w:pPr>
              <w:rPr>
                <w:rFonts w:ascii="Verdana" w:hAnsi="Verdana"/>
                <w:b/>
              </w:rPr>
            </w:pPr>
            <w:hyperlink r:id="rId6" w:history="1">
              <w:r w:rsidR="0033006E">
                <w:rPr>
                  <w:rStyle w:val="Hipervnculo"/>
                  <w:rFonts w:ascii="Verdana" w:hAnsi="Verdana"/>
                  <w:b/>
                  <w:color w:val="auto"/>
                </w:rPr>
                <w:t xml:space="preserve">Universidad Carnegie </w:t>
              </w:r>
              <w:proofErr w:type="spellStart"/>
              <w:r w:rsidR="0033006E">
                <w:rPr>
                  <w:rStyle w:val="Hipervnculo"/>
                  <w:rFonts w:ascii="Verdana" w:hAnsi="Verdana"/>
                  <w:b/>
                  <w:color w:val="auto"/>
                </w:rPr>
                <w:t>Mellon</w:t>
              </w:r>
              <w:proofErr w:type="spellEnd"/>
              <w:r w:rsidR="0033006E">
                <w:rPr>
                  <w:rStyle w:val="Hipervnculo"/>
                  <w:rFonts w:ascii="Verdana" w:hAnsi="Verdana"/>
                  <w:b/>
                  <w:color w:val="auto"/>
                </w:rPr>
                <w:t xml:space="preserve"> </w:t>
              </w:r>
            </w:hyperlink>
          </w:p>
          <w:p w:rsidR="0033006E" w:rsidRDefault="005616CB" w:rsidP="0033006E">
            <w:pPr>
              <w:rPr>
                <w:rFonts w:ascii="Verdana" w:hAnsi="Verdana"/>
                <w:b/>
                <w:i/>
                <w:sz w:val="18"/>
                <w:szCs w:val="18"/>
              </w:rPr>
            </w:pPr>
            <w:hyperlink r:id="rId7" w:history="1">
              <w:proofErr w:type="spellStart"/>
              <w:r w:rsidR="0033006E">
                <w:rPr>
                  <w:rStyle w:val="Hipervnculo"/>
                  <w:rFonts w:ascii="Verdana" w:hAnsi="Verdana"/>
                  <w:b/>
                  <w:i/>
                  <w:color w:val="auto"/>
                  <w:sz w:val="18"/>
                  <w:szCs w:val="18"/>
                </w:rPr>
                <w:t>iCarnegie</w:t>
              </w:r>
              <w:proofErr w:type="spellEnd"/>
              <w:r w:rsidR="0033006E">
                <w:rPr>
                  <w:rStyle w:val="Hipervnculo"/>
                  <w:rFonts w:ascii="Verdana" w:hAnsi="Verdana"/>
                  <w:b/>
                  <w:i/>
                  <w:color w:val="auto"/>
                  <w:sz w:val="18"/>
                  <w:szCs w:val="18"/>
                </w:rPr>
                <w:t xml:space="preserve"> Global </w:t>
              </w:r>
              <w:proofErr w:type="spellStart"/>
              <w:r w:rsidR="0033006E">
                <w:rPr>
                  <w:rStyle w:val="Hipervnculo"/>
                  <w:rFonts w:ascii="Verdana" w:hAnsi="Verdana"/>
                  <w:b/>
                  <w:i/>
                  <w:color w:val="auto"/>
                  <w:sz w:val="18"/>
                  <w:szCs w:val="18"/>
                </w:rPr>
                <w:t>Learning</w:t>
              </w:r>
              <w:proofErr w:type="spellEnd"/>
              <w:r w:rsidR="0033006E">
                <w:rPr>
                  <w:rStyle w:val="Hipervnculo"/>
                  <w:rFonts w:ascii="Verdana" w:hAnsi="Verdana"/>
                  <w:b/>
                  <w:i/>
                  <w:color w:val="auto"/>
                  <w:sz w:val="18"/>
                  <w:szCs w:val="18"/>
                </w:rPr>
                <w:t xml:space="preserve"> </w:t>
              </w:r>
            </w:hyperlink>
          </w:p>
          <w:p w:rsidR="0033006E" w:rsidRDefault="0033006E" w:rsidP="0033006E">
            <w:pPr>
              <w:rPr>
                <w:rFonts w:ascii="Verdana" w:hAnsi="Verdana"/>
                <w:szCs w:val="24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iCarnegie</w:t>
            </w:r>
            <w:proofErr w:type="spellEnd"/>
            <w:r>
              <w:rPr>
                <w:rFonts w:ascii="Verdana" w:hAnsi="Verdana"/>
                <w:lang w:val="en-US"/>
              </w:rPr>
              <w:t xml:space="preserve"> Certified Instructor SPD02 Application Development</w:t>
            </w:r>
          </w:p>
          <w:p w:rsidR="0033006E" w:rsidRDefault="0033006E" w:rsidP="0033006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Julio 2013</w:t>
            </w:r>
          </w:p>
          <w:p w:rsidR="0033006E" w:rsidRDefault="0033006E" w:rsidP="0033006E">
            <w:pPr>
              <w:rPr>
                <w:rFonts w:ascii="Verdana" w:hAnsi="Verdana"/>
                <w:b/>
              </w:rPr>
            </w:pPr>
          </w:p>
          <w:p w:rsidR="0033006E" w:rsidRDefault="0033006E" w:rsidP="0033006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HARMON HALL SAN  JUAN DEL RIO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Diploma de </w:t>
            </w:r>
            <w:proofErr w:type="spellStart"/>
            <w:r>
              <w:rPr>
                <w:rFonts w:ascii="Verdana" w:hAnsi="Verdana"/>
              </w:rPr>
              <w:t>Proficiency</w:t>
            </w:r>
            <w:proofErr w:type="spellEnd"/>
            <w:r>
              <w:rPr>
                <w:rFonts w:ascii="Verdana" w:hAnsi="Verdana"/>
              </w:rPr>
              <w:t xml:space="preserve">  en Inglés</w:t>
            </w:r>
          </w:p>
          <w:p w:rsidR="0033006E" w:rsidRDefault="0033006E" w:rsidP="0033006E">
            <w:pPr>
              <w:rPr>
                <w:rFonts w:ascii="Verdana" w:hAnsi="Verdana"/>
                <w:b/>
              </w:rPr>
            </w:pPr>
          </w:p>
          <w:p w:rsidR="0033006E" w:rsidRDefault="0033006E" w:rsidP="0033006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UNIVERSIDAD  DE MICHIGAN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Certificado de Inglés  para competencia en nivel avanzado</w:t>
            </w:r>
          </w:p>
          <w:p w:rsidR="0033006E" w:rsidRDefault="0033006E" w:rsidP="0033006E">
            <w:pPr>
              <w:rPr>
                <w:rFonts w:ascii="Verdana" w:hAnsi="Verdana"/>
              </w:rPr>
            </w:pPr>
          </w:p>
          <w:p w:rsidR="0033006E" w:rsidRDefault="0033006E" w:rsidP="0033006E">
            <w:pPr>
              <w:rPr>
                <w:rFonts w:ascii="Verdana" w:hAnsi="Verdana"/>
              </w:rPr>
            </w:pPr>
          </w:p>
          <w:p w:rsidR="0033006E" w:rsidRDefault="0033006E" w:rsidP="0033006E">
            <w:pPr>
              <w:rPr>
                <w:rFonts w:ascii="Verdana" w:hAnsi="Verdana"/>
              </w:rPr>
            </w:pPr>
          </w:p>
          <w:p w:rsidR="003A5F70" w:rsidRDefault="003A5F70" w:rsidP="0033006E"/>
        </w:tc>
      </w:tr>
    </w:tbl>
    <w:p w:rsidR="003A5F70" w:rsidRDefault="003A5F70"/>
    <w:p w:rsidR="00462FE2" w:rsidRDefault="00462FE2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38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MEDIOS DE CONTACTO</w:t>
            </w:r>
          </w:p>
        </w:tc>
      </w:tr>
      <w:tr w:rsidR="003A5F70">
        <w:tc>
          <w:tcPr>
            <w:tcW w:w="8860" w:type="dxa"/>
          </w:tcPr>
          <w:p w:rsidR="003A5F70" w:rsidRDefault="00462FE2">
            <w:pPr>
              <w:pStyle w:val="Ttulo1"/>
              <w:numPr>
                <w:ilvl w:val="0"/>
                <w:numId w:val="1"/>
              </w:numPr>
              <w:spacing w:line="270" w:lineRule="auto"/>
              <w:ind w:hanging="359"/>
              <w:outlineLvl w:val="0"/>
              <w:rPr>
                <w:b w:val="0"/>
                <w:sz w:val="24"/>
              </w:rPr>
            </w:pPr>
            <w:bookmarkStart w:id="2" w:name="h.s1z2us4of6op" w:colFirst="0" w:colLast="0"/>
            <w:bookmarkEnd w:id="2"/>
            <w:r>
              <w:rPr>
                <w:rFonts w:ascii="Arial" w:eastAsia="Arial" w:hAnsi="Arial" w:cs="Arial"/>
                <w:b w:val="0"/>
                <w:sz w:val="24"/>
              </w:rPr>
              <w:t>Redes sociales</w:t>
            </w:r>
            <w:r w:rsidR="00180B2E">
              <w:rPr>
                <w:rFonts w:ascii="Arial" w:eastAsia="Arial" w:hAnsi="Arial" w:cs="Arial"/>
                <w:b w:val="0"/>
                <w:sz w:val="24"/>
              </w:rPr>
              <w:t xml:space="preserve"> (Facebook  memo9499</w:t>
            </w:r>
            <w:r w:rsidR="00180B2E" w:rsidRPr="00180B2E">
              <w:rPr>
                <w:rFonts w:eastAsia="Arial"/>
                <w:b w:val="0"/>
                <w:sz w:val="24"/>
              </w:rPr>
              <w:t xml:space="preserve"> @gmail.com</w:t>
            </w:r>
          </w:p>
          <w:p w:rsidR="003A5F70" w:rsidRDefault="00DA7757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OTRAS</w:t>
            </w:r>
          </w:p>
          <w:p w:rsidR="003A5F70" w:rsidRDefault="00DA7757" w:rsidP="00180B2E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CORREO ELECTRÓNICO </w:t>
            </w:r>
            <w:r w:rsidR="00180B2E">
              <w:rPr>
                <w:rFonts w:ascii="Arial" w:eastAsia="Arial" w:hAnsi="Arial" w:cs="Arial"/>
                <w:sz w:val="24"/>
              </w:rPr>
              <w:t xml:space="preserve"> gmendozah</w:t>
            </w:r>
            <w:r w:rsidR="0033006E">
              <w:rPr>
                <w:rStyle w:val="st1"/>
                <w:rFonts w:ascii="Arial" w:hAnsi="Arial" w:cs="Arial"/>
                <w:color w:val="545454"/>
              </w:rPr>
              <w:t>@utsjr.edu.mx</w:t>
            </w:r>
          </w:p>
        </w:tc>
      </w:tr>
    </w:tbl>
    <w:p w:rsidR="003A5F70" w:rsidRDefault="003A5F70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462FE2" w:rsidTr="003E44EF">
        <w:trPr>
          <w:trHeight w:val="380"/>
        </w:trPr>
        <w:tc>
          <w:tcPr>
            <w:tcW w:w="8860" w:type="dxa"/>
            <w:vAlign w:val="center"/>
          </w:tcPr>
          <w:p w:rsidR="00462FE2" w:rsidRDefault="00462FE2" w:rsidP="003E44E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Acerca de mí</w:t>
            </w:r>
          </w:p>
        </w:tc>
      </w:tr>
      <w:tr w:rsidR="00462FE2" w:rsidTr="00462FE2">
        <w:trPr>
          <w:trHeight w:val="2326"/>
        </w:trPr>
        <w:tc>
          <w:tcPr>
            <w:tcW w:w="8860" w:type="dxa"/>
          </w:tcPr>
          <w:p w:rsidR="00462FE2" w:rsidRDefault="0033006E" w:rsidP="00462FE2">
            <w:pPr>
              <w:contextualSpacing/>
              <w:rPr>
                <w:rFonts w:ascii="Arial" w:eastAsia="Arial" w:hAnsi="Arial" w:cs="Arial"/>
                <w:sz w:val="24"/>
              </w:rPr>
            </w:pPr>
            <w:bookmarkStart w:id="3" w:name="_GoBack"/>
            <w:r>
              <w:rPr>
                <w:rFonts w:ascii="Arial" w:eastAsia="Arial" w:hAnsi="Arial" w:cs="Arial"/>
                <w:sz w:val="24"/>
              </w:rPr>
              <w:t>Gusto por la fotografía amateur</w:t>
            </w:r>
            <w:r w:rsidR="005616CB">
              <w:rPr>
                <w:rFonts w:ascii="Arial" w:eastAsia="Arial" w:hAnsi="Arial" w:cs="Arial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bookmarkEnd w:id="3"/>
          </w:p>
        </w:tc>
      </w:tr>
    </w:tbl>
    <w:p w:rsidR="00462FE2" w:rsidRDefault="00462FE2"/>
    <w:sectPr w:rsidR="00462FE2">
      <w:pgSz w:w="12240" w:h="15840"/>
      <w:pgMar w:top="993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303C6"/>
    <w:multiLevelType w:val="multilevel"/>
    <w:tmpl w:val="03D8D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E922783"/>
    <w:multiLevelType w:val="multilevel"/>
    <w:tmpl w:val="28C0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70"/>
    <w:rsid w:val="00180B2E"/>
    <w:rsid w:val="0033006E"/>
    <w:rsid w:val="003A5F70"/>
    <w:rsid w:val="00462FE2"/>
    <w:rsid w:val="005616CB"/>
    <w:rsid w:val="008B3A0D"/>
    <w:rsid w:val="00DA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FAE02-4A76-406A-8627-D6A6CB28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180B2E"/>
    <w:rPr>
      <w:color w:val="0000FF"/>
      <w:u w:val="single"/>
    </w:rPr>
  </w:style>
  <w:style w:type="character" w:customStyle="1" w:styleId="st1">
    <w:name w:val="st1"/>
    <w:basedOn w:val="Fuentedeprrafopredeter"/>
    <w:rsid w:val="00180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.mx/url?sa=t&amp;rct=j&amp;q=&amp;esrc=s&amp;frm=1&amp;source=web&amp;cd=1&amp;cad=rja&amp;uact=8&amp;sqi=2&amp;ved=0CCgQFjAA&amp;url=http%3A%2F%2Ficarnegie.com%2F&amp;ei=9YaDU_C6L8vlsASowIGwAQ&amp;usg=AFQjCNHZzBj2y0XGwvW8zPmn0c1hBGrF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mx/url?sa=t&amp;rct=j&amp;q=&amp;esrc=s&amp;frm=1&amp;source=web&amp;cd=2&amp;cad=rja&amp;uact=8&amp;ved=0CDAQFjAB&amp;url=http%3A%2F%2Fes.wikipedia.org%2Fwiki%2FUniversidad_Carnegie_Mellon&amp;ei=VIiDU_uIH8jjsAShp4DYCQ&amp;usg=AFQjCNFXE_po6BvR5XuUsDbzpjU3v7xrpA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tecnica profesores.docx.docx</vt:lpstr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 profesores.docx.docx</dc:title>
  <dc:creator>Dora</dc:creator>
  <cp:lastModifiedBy>Jovany Buenrostro</cp:lastModifiedBy>
  <cp:revision>4</cp:revision>
  <dcterms:created xsi:type="dcterms:W3CDTF">2015-02-09T16:56:00Z</dcterms:created>
  <dcterms:modified xsi:type="dcterms:W3CDTF">2015-02-19T17:32:00Z</dcterms:modified>
</cp:coreProperties>
</file>