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0D22" w14:textId="783D8788" w:rsidR="00E970F2" w:rsidRPr="00ED2042" w:rsidRDefault="009F55D8" w:rsidP="009F55D8">
      <w:pPr>
        <w:jc w:val="center"/>
        <w:rPr>
          <w:rFonts w:ascii="Bradley Hand ITC" w:hAnsi="Bradley Hand ITC"/>
          <w:b/>
          <w:bCs/>
          <w:sz w:val="32"/>
          <w:szCs w:val="32"/>
        </w:rPr>
      </w:pPr>
      <w:r w:rsidRPr="00ED2042">
        <w:rPr>
          <w:rFonts w:ascii="Bradley Hand ITC" w:hAnsi="Bradley Hand ITC"/>
          <w:b/>
          <w:bCs/>
          <w:sz w:val="32"/>
          <w:szCs w:val="32"/>
        </w:rPr>
        <w:t>Visual Novel Story</w:t>
      </w:r>
      <w:r w:rsidR="00E929DB">
        <w:rPr>
          <w:rFonts w:ascii="Bradley Hand ITC" w:hAnsi="Bradley Hand ITC"/>
          <w:b/>
          <w:bCs/>
          <w:sz w:val="32"/>
          <w:szCs w:val="32"/>
        </w:rPr>
        <w:t>:</w:t>
      </w:r>
      <w:r w:rsidR="00A258F8">
        <w:rPr>
          <w:rFonts w:ascii="Bradley Hand ITC" w:hAnsi="Bradley Hand ITC"/>
          <w:b/>
          <w:bCs/>
          <w:sz w:val="32"/>
          <w:szCs w:val="32"/>
        </w:rPr>
        <w:t xml:space="preserve"> [Insert Story-Name]</w:t>
      </w:r>
    </w:p>
    <w:p w14:paraId="24A4B5F8" w14:textId="1AA07B27" w:rsidR="009F55D8" w:rsidRDefault="009F55D8"/>
    <w:p w14:paraId="76F9EA96" w14:textId="6CA96F5B" w:rsidR="00AC0C6D" w:rsidRPr="00AC0C6D" w:rsidRDefault="0035261B" w:rsidP="00AC0C6D">
      <w:pPr>
        <w:pStyle w:val="Listenabsatz"/>
        <w:jc w:val="center"/>
        <w:rPr>
          <w:b/>
          <w:bCs/>
          <w:i/>
          <w:iCs/>
        </w:rPr>
      </w:pPr>
      <w:r w:rsidRPr="00AC0C6D">
        <w:rPr>
          <w:b/>
          <w:bCs/>
          <w:i/>
          <w:iCs/>
        </w:rPr>
        <w:t>Black Screen/Prolog:</w:t>
      </w:r>
    </w:p>
    <w:p w14:paraId="19A13C25" w14:textId="1830D531" w:rsidR="0035261B" w:rsidRDefault="0035261B" w:rsidP="00AC0C6D">
      <w:pPr>
        <w:pStyle w:val="Listenabsatz"/>
        <w:numPr>
          <w:ilvl w:val="0"/>
          <w:numId w:val="2"/>
        </w:numPr>
      </w:pPr>
      <w:r>
        <w:t>Protagonist (</w:t>
      </w:r>
      <w:r w:rsidR="00477A20">
        <w:t>im folgenden</w:t>
      </w:r>
      <w:r>
        <w:t xml:space="preserve"> P</w:t>
      </w:r>
      <w:r w:rsidR="00477A20">
        <w:t xml:space="preserve"> abgekürzt</w:t>
      </w:r>
      <w:r>
        <w:t xml:space="preserve">) ist müde/hungrig von einer längeren Reise, möchte sich stärken </w:t>
      </w:r>
      <w:r w:rsidR="00B4577F">
        <w:t>{</w:t>
      </w:r>
      <w:r>
        <w:t>Insert Grund, warum P unterwegs ist</w:t>
      </w:r>
      <w:r w:rsidR="00B4577F">
        <w:t>}</w:t>
      </w:r>
      <w:r>
        <w:t>. Sucht das nächste Gasthaus auf.</w:t>
      </w:r>
    </w:p>
    <w:p w14:paraId="553B0CDB" w14:textId="556907C5" w:rsidR="00D67CDA" w:rsidRPr="00D67CDA" w:rsidRDefault="005C5369" w:rsidP="00D67CDA">
      <w:pPr>
        <w:pStyle w:val="Listenabsatz"/>
        <w:jc w:val="center"/>
        <w:rPr>
          <w:b/>
          <w:bCs/>
          <w:i/>
          <w:iCs/>
        </w:rPr>
      </w:pPr>
      <w:r w:rsidRPr="00D67CDA">
        <w:rPr>
          <w:b/>
          <w:bCs/>
          <w:i/>
          <w:iCs/>
        </w:rPr>
        <w:t>Im Gasthaus:</w:t>
      </w:r>
    </w:p>
    <w:p w14:paraId="49E29302" w14:textId="5B72913F" w:rsidR="005C5369" w:rsidRPr="00AE54CB" w:rsidRDefault="00F97F26" w:rsidP="00D67CDA">
      <w:pPr>
        <w:pStyle w:val="Listenabsatz"/>
        <w:numPr>
          <w:ilvl w:val="0"/>
          <w:numId w:val="2"/>
        </w:numPr>
        <w:rPr>
          <w:strike/>
        </w:rPr>
      </w:pPr>
      <w:r>
        <w:t xml:space="preserve">[vielleicht zu Anfang allgemeiner Blick ins Gasthaus, </w:t>
      </w:r>
      <w:r w:rsidRPr="00AE54CB">
        <w:rPr>
          <w:strike/>
        </w:rPr>
        <w:t>in einer Ecke leicht angedeuteter Cameo: Die Geschwister]</w:t>
      </w:r>
    </w:p>
    <w:p w14:paraId="00CD5A66" w14:textId="212E95F2" w:rsidR="00A84A66" w:rsidRDefault="00F97F26" w:rsidP="00A84A66">
      <w:pPr>
        <w:pStyle w:val="Listenabsatz"/>
      </w:pPr>
      <w:r>
        <w:t xml:space="preserve">P begibt sich zum Bartresen; trifft dort auf den Gastwirt </w:t>
      </w:r>
      <w:r w:rsidR="00A84A66">
        <w:t xml:space="preserve">[Zwerg -&gt; Insert Name]. P möchte was zu </w:t>
      </w:r>
      <w:r w:rsidR="00B8252D">
        <w:t>essen</w:t>
      </w:r>
      <w:r w:rsidR="00A84A66">
        <w:t xml:space="preserve"> bestellen, aber Gastwirt sagt das es momentan Lebensmittelknappheit gibt, da die Stadt von einem Drachen heimgesucht wird, der alle Felder im Umkreis zerstört hat. Einziges wa</w:t>
      </w:r>
      <w:r w:rsidR="000C23EF">
        <w:t xml:space="preserve">s </w:t>
      </w:r>
      <w:r w:rsidR="00705D37">
        <w:t>Gastwirt P noch anbieten kann</w:t>
      </w:r>
      <w:r w:rsidR="00A84A66">
        <w:t xml:space="preserve"> ist </w:t>
      </w:r>
      <w:r w:rsidR="009126C6">
        <w:t>Met</w:t>
      </w:r>
      <w:r w:rsidR="00A84A66">
        <w:t xml:space="preserve">, da </w:t>
      </w:r>
      <w:r w:rsidR="00B511ED">
        <w:t>die Zutaten</w:t>
      </w:r>
      <w:r w:rsidR="00A84A66">
        <w:t xml:space="preserve"> von weiter Weg importiert </w:t>
      </w:r>
      <w:r w:rsidR="00705D37">
        <w:t>wird</w:t>
      </w:r>
      <w:r w:rsidR="00B511ED">
        <w:t xml:space="preserve"> (diesen Met gibt es exklusiv nur in dieser Stadt)</w:t>
      </w:r>
      <w:r w:rsidR="00705D37">
        <w:t>.</w:t>
      </w:r>
    </w:p>
    <w:p w14:paraId="0793C773" w14:textId="5B464746" w:rsidR="000C23EF" w:rsidRDefault="00A27E28" w:rsidP="00A27E28">
      <w:pPr>
        <w:pStyle w:val="Listenabsatz"/>
        <w:numPr>
          <w:ilvl w:val="0"/>
          <w:numId w:val="4"/>
        </w:numPr>
      </w:pPr>
      <w:r w:rsidRPr="00884EAE">
        <w:rPr>
          <w:b/>
          <w:bCs/>
        </w:rPr>
        <w:t>Entscheidungsmöglichkeit</w:t>
      </w:r>
      <w:r>
        <w:t>:</w:t>
      </w:r>
    </w:p>
    <w:p w14:paraId="32292BDC" w14:textId="56AF067E" w:rsidR="00A27E28" w:rsidRPr="00033BC4" w:rsidRDefault="00A27E28" w:rsidP="00A27E28">
      <w:pPr>
        <w:pStyle w:val="Listenabsatz"/>
        <w:numPr>
          <w:ilvl w:val="0"/>
          <w:numId w:val="5"/>
        </w:numPr>
        <w:rPr>
          <w:color w:val="4472C4" w:themeColor="accent1"/>
        </w:rPr>
      </w:pPr>
      <w:r w:rsidRPr="00033BC4">
        <w:rPr>
          <w:color w:val="4472C4" w:themeColor="accent1"/>
        </w:rPr>
        <w:t xml:space="preserve">Hilfe </w:t>
      </w:r>
      <w:r w:rsidRPr="00555FDC">
        <w:rPr>
          <w:color w:val="0070C0"/>
        </w:rPr>
        <w:t>anbieten</w:t>
      </w:r>
    </w:p>
    <w:p w14:paraId="1398E857" w14:textId="099FAE17" w:rsidR="00A27E28" w:rsidRPr="00033BC4" w:rsidRDefault="009126C6" w:rsidP="00A27E28">
      <w:pPr>
        <w:pStyle w:val="Listenabsatz"/>
        <w:numPr>
          <w:ilvl w:val="0"/>
          <w:numId w:val="5"/>
        </w:numPr>
        <w:rPr>
          <w:color w:val="ED7D31" w:themeColor="accent2"/>
        </w:rPr>
      </w:pPr>
      <w:r w:rsidRPr="00033BC4">
        <w:rPr>
          <w:color w:val="ED7D31" w:themeColor="accent2"/>
        </w:rPr>
        <w:t>Met</w:t>
      </w:r>
      <w:r w:rsidR="00A27E28" w:rsidRPr="00033BC4">
        <w:rPr>
          <w:color w:val="ED7D31" w:themeColor="accent2"/>
        </w:rPr>
        <w:t xml:space="preserve"> bestellen</w:t>
      </w:r>
      <w:r w:rsidR="00AA71E3" w:rsidRPr="00033BC4">
        <w:rPr>
          <w:color w:val="ED7D31" w:themeColor="accent2"/>
        </w:rPr>
        <w:t xml:space="preserve"> -&gt; „Das geht mich doch nichts an, dann gönn ich mir wenigstens Met“</w:t>
      </w:r>
      <w:r w:rsidRPr="00033BC4">
        <w:rPr>
          <w:color w:val="ED7D31" w:themeColor="accent2"/>
        </w:rPr>
        <w:t xml:space="preserve"> </w:t>
      </w:r>
      <w:proofErr w:type="gramStart"/>
      <w:r w:rsidRPr="00033BC4">
        <w:rPr>
          <w:color w:val="ED7D31" w:themeColor="accent2"/>
        </w:rPr>
        <w:t>[</w:t>
      </w:r>
      <w:proofErr w:type="gramEnd"/>
      <w:r w:rsidRPr="00033BC4">
        <w:rPr>
          <w:color w:val="ED7D31" w:themeColor="accent2"/>
        </w:rPr>
        <w:t>wenn das ausgewählt Fun</w:t>
      </w:r>
      <w:r w:rsidR="00705D37" w:rsidRPr="00033BC4">
        <w:rPr>
          <w:color w:val="ED7D31" w:themeColor="accent2"/>
        </w:rPr>
        <w:t>-F</w:t>
      </w:r>
      <w:r w:rsidRPr="00033BC4">
        <w:rPr>
          <w:color w:val="ED7D31" w:themeColor="accent2"/>
        </w:rPr>
        <w:t xml:space="preserve">acts über Wikinger-/Odins- oder Drachenblut droppen; </w:t>
      </w:r>
      <w:proofErr w:type="spellStart"/>
      <w:r w:rsidRPr="00033BC4">
        <w:rPr>
          <w:color w:val="ED7D31" w:themeColor="accent2"/>
        </w:rPr>
        <w:t>vllt</w:t>
      </w:r>
      <w:proofErr w:type="spellEnd"/>
      <w:r w:rsidRPr="00033BC4">
        <w:rPr>
          <w:color w:val="ED7D31" w:themeColor="accent2"/>
        </w:rPr>
        <w:t xml:space="preserve"> so was in der Art: „wie ironisch, dass Drachenblut als einziges noch verfügbar ist]</w:t>
      </w:r>
    </w:p>
    <w:p w14:paraId="18CE6FBA" w14:textId="477CC82B" w:rsidR="00705D37" w:rsidRPr="00033BC4" w:rsidRDefault="00705D37" w:rsidP="00705D37">
      <w:pPr>
        <w:pStyle w:val="Listenabsatz"/>
        <w:numPr>
          <w:ilvl w:val="0"/>
          <w:numId w:val="2"/>
        </w:numPr>
        <w:rPr>
          <w:color w:val="ED7D31" w:themeColor="accent2"/>
        </w:rPr>
      </w:pPr>
      <w:r w:rsidRPr="00033BC4">
        <w:rPr>
          <w:color w:val="ED7D31" w:themeColor="accent2"/>
        </w:rPr>
        <w:t>Bar-Loop</w:t>
      </w:r>
      <w:r w:rsidR="00D61326">
        <w:rPr>
          <w:color w:val="ED7D31" w:themeColor="accent2"/>
        </w:rPr>
        <w:t xml:space="preserve"> (Sicht verschwimmt je länger man trinkt)</w:t>
      </w:r>
      <w:r w:rsidRPr="00033BC4">
        <w:rPr>
          <w:color w:val="ED7D31" w:themeColor="accent2"/>
        </w:rPr>
        <w:t xml:space="preserve">: P kann dann </w:t>
      </w:r>
      <w:r w:rsidR="00C83B7D" w:rsidRPr="00033BC4">
        <w:rPr>
          <w:color w:val="ED7D31" w:themeColor="accent2"/>
        </w:rPr>
        <w:t>2</w:t>
      </w:r>
      <w:r w:rsidRPr="00033BC4">
        <w:rPr>
          <w:color w:val="ED7D31" w:themeColor="accent2"/>
        </w:rPr>
        <w:t xml:space="preserve"> runden weitertrinken, </w:t>
      </w:r>
      <w:r w:rsidR="00C83B7D" w:rsidRPr="00033BC4">
        <w:rPr>
          <w:color w:val="ED7D31" w:themeColor="accent2"/>
        </w:rPr>
        <w:t xml:space="preserve">wenn P nach 2-mal noch weiter trinken möchte muss Gastwirt im Keller neuen holen. Er kommt ohne zurück und meint, dass Vorräte aufgebraucht sind und Mitarbeiter meinte, es gibt keinen Nachschub mehr, da kein Händler sich </w:t>
      </w:r>
      <w:r w:rsidR="00B511ED" w:rsidRPr="00033BC4">
        <w:rPr>
          <w:color w:val="ED7D31" w:themeColor="accent2"/>
        </w:rPr>
        <w:t>(wegen dem Drachen) mehr in die Stadt traut.</w:t>
      </w:r>
    </w:p>
    <w:p w14:paraId="222B8507" w14:textId="16D028F1" w:rsidR="00B511ED" w:rsidRPr="00F318FC" w:rsidRDefault="00B511ED" w:rsidP="00705D37">
      <w:pPr>
        <w:pStyle w:val="Listenabsatz"/>
        <w:numPr>
          <w:ilvl w:val="0"/>
          <w:numId w:val="2"/>
        </w:numPr>
        <w:rPr>
          <w:color w:val="ED7D31" w:themeColor="accent2"/>
        </w:rPr>
      </w:pPr>
      <w:r w:rsidRPr="00033BC4">
        <w:rPr>
          <w:color w:val="ED7D31" w:themeColor="accent2"/>
        </w:rPr>
        <w:t xml:space="preserve">P entscheidet sich nun also doch zu </w:t>
      </w:r>
      <w:r w:rsidRPr="003A7F0D">
        <w:rPr>
          <w:color w:val="0070C0"/>
        </w:rPr>
        <w:t xml:space="preserve">helfen </w:t>
      </w:r>
      <w:r w:rsidRPr="00033BC4">
        <w:rPr>
          <w:color w:val="ED7D31" w:themeColor="accent2"/>
        </w:rPr>
        <w:t>(das war schließlich ein sehr guter Met und er möchte mehr davon)</w:t>
      </w:r>
      <w:r w:rsidR="00F318FC">
        <w:rPr>
          <w:color w:val="ED7D31" w:themeColor="accent2"/>
        </w:rPr>
        <w:t xml:space="preserve"> </w:t>
      </w:r>
    </w:p>
    <w:p w14:paraId="4ABF5B80" w14:textId="3B36CE1E" w:rsidR="00F318FC" w:rsidRPr="00176F8B" w:rsidRDefault="00F318FC" w:rsidP="00F318FC">
      <w:pPr>
        <w:pStyle w:val="Listenabsatz"/>
        <w:numPr>
          <w:ilvl w:val="0"/>
          <w:numId w:val="2"/>
        </w:numPr>
        <w:rPr>
          <w:b/>
          <w:bCs/>
        </w:rPr>
      </w:pPr>
      <w:r w:rsidRPr="00176F8B">
        <w:rPr>
          <w:b/>
          <w:bCs/>
        </w:rPr>
        <w:t>[Stränge führen wieder zusammen]</w:t>
      </w:r>
    </w:p>
    <w:p w14:paraId="408E1C61" w14:textId="54D35539" w:rsidR="00F318FC" w:rsidRDefault="00F318FC" w:rsidP="00F318FC">
      <w:pPr>
        <w:pStyle w:val="Listenabsatz"/>
        <w:numPr>
          <w:ilvl w:val="0"/>
          <w:numId w:val="2"/>
        </w:numPr>
      </w:pPr>
      <w:r>
        <w:t>Gastwirt schickt dich zu Ruby [Tiefling, Händlerin mit kleinem Laden, weiß alles was in der Stadt so vor sich geht</w:t>
      </w:r>
      <w:r w:rsidR="00CD204D">
        <w:t>, in ihrem Laden kann man normalerweise alles besorgen, was für ein Abenteuer nützlich ist</w:t>
      </w:r>
      <w:r>
        <w:t>]</w:t>
      </w:r>
      <w:r w:rsidR="00853021">
        <w:t xml:space="preserve"> für mehr Informationen, wo man den Drachen finden kann</w:t>
      </w:r>
      <w:r w:rsidR="004F7A3E">
        <w:t>.</w:t>
      </w:r>
    </w:p>
    <w:p w14:paraId="4A795E59" w14:textId="265B465C" w:rsidR="004F7A3E" w:rsidRDefault="004F7A3E" w:rsidP="00F318FC">
      <w:pPr>
        <w:pStyle w:val="Listenabsatz"/>
        <w:numPr>
          <w:ilvl w:val="0"/>
          <w:numId w:val="2"/>
        </w:numPr>
      </w:pPr>
      <w:r>
        <w:t xml:space="preserve">P beschließt sich hinzulegen und am nächsten </w:t>
      </w:r>
      <w:r w:rsidR="00B8252D">
        <w:t>Morgen</w:t>
      </w:r>
      <w:r>
        <w:t xml:space="preserve"> zu ihr zu gehen</w:t>
      </w:r>
    </w:p>
    <w:p w14:paraId="74BFEB90" w14:textId="2CE793C7" w:rsidR="00333C3A" w:rsidRDefault="00333C3A" w:rsidP="00333C3A">
      <w:pPr>
        <w:pStyle w:val="Listenabsatz"/>
        <w:rPr>
          <w:strike/>
          <w:color w:val="ED7D31" w:themeColor="accent2"/>
        </w:rPr>
      </w:pPr>
      <w:r w:rsidRPr="004F7A3E">
        <w:rPr>
          <w:strike/>
          <w:color w:val="ED7D31" w:themeColor="accent2"/>
        </w:rPr>
        <w:t xml:space="preserve">Konsequenz </w:t>
      </w:r>
      <w:r w:rsidR="00BB36E9" w:rsidRPr="004F7A3E">
        <w:rPr>
          <w:strike/>
          <w:color w:val="ED7D31" w:themeColor="accent2"/>
        </w:rPr>
        <w:t>Met-Gelage</w:t>
      </w:r>
      <w:r w:rsidRPr="004F7A3E">
        <w:rPr>
          <w:strike/>
          <w:color w:val="ED7D31" w:themeColor="accent2"/>
        </w:rPr>
        <w:t xml:space="preserve">: P ist nicht gerade in der Verfassung Ruby aufzusuchen; „Der Met war sehr stark“, P übernachtet im Gasthaus und sucht Ruby am nächsten </w:t>
      </w:r>
      <w:r w:rsidR="00E35D8D" w:rsidRPr="004F7A3E">
        <w:rPr>
          <w:strike/>
          <w:color w:val="ED7D31" w:themeColor="accent2"/>
        </w:rPr>
        <w:t>Morgen</w:t>
      </w:r>
      <w:r w:rsidRPr="004F7A3E">
        <w:rPr>
          <w:strike/>
          <w:color w:val="ED7D31" w:themeColor="accent2"/>
        </w:rPr>
        <w:t xml:space="preserve"> auf</w:t>
      </w:r>
    </w:p>
    <w:p w14:paraId="15C5D90B" w14:textId="331AA7FF" w:rsidR="004F7A3E" w:rsidRDefault="004F7A3E" w:rsidP="004F7A3E">
      <w:pPr>
        <w:pStyle w:val="Listenabsatz"/>
        <w:rPr>
          <w:color w:val="ED7D31" w:themeColor="accent2"/>
        </w:rPr>
      </w:pPr>
      <w:r w:rsidRPr="00333C3A">
        <w:rPr>
          <w:color w:val="ED7D31" w:themeColor="accent2"/>
        </w:rPr>
        <w:t xml:space="preserve">Konsequenz </w:t>
      </w:r>
      <w:r>
        <w:rPr>
          <w:color w:val="ED7D31" w:themeColor="accent2"/>
        </w:rPr>
        <w:t>Met-Gelage</w:t>
      </w:r>
      <w:r w:rsidRPr="00333C3A">
        <w:rPr>
          <w:color w:val="ED7D31" w:themeColor="accent2"/>
        </w:rPr>
        <w:t xml:space="preserve">: P ist </w:t>
      </w:r>
      <w:r>
        <w:rPr>
          <w:color w:val="ED7D31" w:themeColor="accent2"/>
        </w:rPr>
        <w:t>sehr betrunken und in keiner guten Verfassung</w:t>
      </w:r>
      <w:r w:rsidRPr="00333C3A">
        <w:rPr>
          <w:color w:val="ED7D31" w:themeColor="accent2"/>
        </w:rPr>
        <w:t xml:space="preserve">; „Der Met war sehr stark“, P </w:t>
      </w:r>
      <w:r>
        <w:rPr>
          <w:color w:val="ED7D31" w:themeColor="accent2"/>
        </w:rPr>
        <w:t xml:space="preserve">schläft sehr lange und geht erst </w:t>
      </w:r>
      <w:r w:rsidR="00B9129E">
        <w:rPr>
          <w:color w:val="ED7D31" w:themeColor="accent2"/>
        </w:rPr>
        <w:t>nachmittags</w:t>
      </w:r>
      <w:r>
        <w:rPr>
          <w:color w:val="ED7D31" w:themeColor="accent2"/>
        </w:rPr>
        <w:t xml:space="preserve"> zu Ruby</w:t>
      </w:r>
    </w:p>
    <w:p w14:paraId="018302EA" w14:textId="55E171A5" w:rsidR="00916DF0" w:rsidRPr="00CC61D2" w:rsidRDefault="00916DF0" w:rsidP="00CC61D2">
      <w:pPr>
        <w:jc w:val="center"/>
        <w:rPr>
          <w:b/>
          <w:bCs/>
          <w:i/>
          <w:iCs/>
        </w:rPr>
      </w:pPr>
      <w:r w:rsidRPr="00CC61D2">
        <w:rPr>
          <w:b/>
          <w:bCs/>
          <w:i/>
          <w:iCs/>
        </w:rPr>
        <w:t>Laden von Ruby</w:t>
      </w:r>
    </w:p>
    <w:p w14:paraId="302BF7DD" w14:textId="0D8D51AD" w:rsidR="00221516" w:rsidRDefault="00221516" w:rsidP="00916DF0">
      <w:pPr>
        <w:pStyle w:val="Listenabsatz"/>
        <w:numPr>
          <w:ilvl w:val="0"/>
          <w:numId w:val="2"/>
        </w:numPr>
      </w:pPr>
      <w:r>
        <w:t>P begibt sich also zu Ruby</w:t>
      </w:r>
      <w:r w:rsidR="00C114B6">
        <w:t xml:space="preserve">; </w:t>
      </w:r>
      <w:r w:rsidR="00486C3A" w:rsidRPr="004C2DD5">
        <w:rPr>
          <w:strike/>
        </w:rPr>
        <w:t>während sie sich noch um einen Kunden kümmert, stöbert P durch den Laden</w:t>
      </w:r>
      <w:r w:rsidR="006E2432" w:rsidRPr="004C2DD5">
        <w:rPr>
          <w:strike/>
        </w:rPr>
        <w:t xml:space="preserve">; der Laden ist nicht gerade voll an Waren; </w:t>
      </w:r>
      <w:r w:rsidR="006E2432" w:rsidRPr="00867B07">
        <w:rPr>
          <w:strike/>
        </w:rPr>
        <w:t>P</w:t>
      </w:r>
      <w:r w:rsidR="00486C3A" w:rsidRPr="00867B07">
        <w:rPr>
          <w:strike/>
        </w:rPr>
        <w:t xml:space="preserve"> sieht ein Buch</w:t>
      </w:r>
      <w:r w:rsidR="009D468E" w:rsidRPr="00867B07">
        <w:rPr>
          <w:strike/>
        </w:rPr>
        <w:t>,</w:t>
      </w:r>
      <w:r w:rsidR="00486C3A" w:rsidRPr="00867B07">
        <w:rPr>
          <w:strike/>
        </w:rPr>
        <w:t xml:space="preserve"> in dem es um Drachen geht; P blättert ein bisschen drin rum, bis Ruby Zeit für ihn hat;</w:t>
      </w:r>
      <w:r w:rsidR="00486C3A">
        <w:t xml:space="preserve"> sie empfängt ihn herzlich</w:t>
      </w:r>
    </w:p>
    <w:p w14:paraId="1455716A" w14:textId="18CD3DD0" w:rsidR="006664BB" w:rsidRDefault="00486C3A" w:rsidP="00F318FC">
      <w:pPr>
        <w:pStyle w:val="Listenabsatz"/>
        <w:numPr>
          <w:ilvl w:val="0"/>
          <w:numId w:val="2"/>
        </w:numPr>
      </w:pPr>
      <w:r>
        <w:t>P erzählt Ruby, dass er vor hat den Drachen zu töten, damit sich das Problem erledigt</w:t>
      </w:r>
    </w:p>
    <w:p w14:paraId="14C925C7" w14:textId="6DA047BF" w:rsidR="00486C3A" w:rsidRDefault="00486C3A" w:rsidP="00F318FC">
      <w:pPr>
        <w:pStyle w:val="Listenabsatz"/>
        <w:numPr>
          <w:ilvl w:val="0"/>
          <w:numId w:val="2"/>
        </w:numPr>
      </w:pPr>
      <w:r>
        <w:t>Ruby erzählt P</w:t>
      </w:r>
      <w:r w:rsidR="000972D5">
        <w:t>,</w:t>
      </w:r>
      <w:r>
        <w:t xml:space="preserve"> wo man Gerüchten nach den Drachen finden soll [in den Bergen]; sie freut sich, dass jemand das Problem lösen möchte, da auch sie von dem Import-Stopp betroffen ist; sie schlägt jedoch vor, dass man vielleicht auch eine friedliche Lösung finden könnte als den Drachen zu töten</w:t>
      </w:r>
      <w:r w:rsidR="00333C3A">
        <w:t>, P verspricht drüber nachzudenken</w:t>
      </w:r>
    </w:p>
    <w:p w14:paraId="4C75CAB9" w14:textId="7BF15247" w:rsidR="009D468E" w:rsidRDefault="006E2432" w:rsidP="00F318FC">
      <w:pPr>
        <w:pStyle w:val="Listenabsatz"/>
        <w:numPr>
          <w:ilvl w:val="0"/>
          <w:numId w:val="2"/>
        </w:numPr>
      </w:pPr>
      <w:r>
        <w:t xml:space="preserve">Als Dank für deinen Einsatz möchte Ruby dir etwas </w:t>
      </w:r>
      <w:r w:rsidR="00CD204D">
        <w:t>Nützliches</w:t>
      </w:r>
      <w:r>
        <w:t xml:space="preserve"> mit auf die Reise geben; sie hat durch den Warenmangel leider nicht viel an Auswahl anzubieten</w:t>
      </w:r>
    </w:p>
    <w:p w14:paraId="38B00AFD" w14:textId="77777777" w:rsidR="00A543B0" w:rsidRDefault="00A543B0" w:rsidP="00F318FC">
      <w:pPr>
        <w:pStyle w:val="Listenabsatz"/>
        <w:numPr>
          <w:ilvl w:val="0"/>
          <w:numId w:val="2"/>
        </w:numPr>
      </w:pPr>
      <w:r w:rsidRPr="00884EAE">
        <w:rPr>
          <w:b/>
          <w:bCs/>
        </w:rPr>
        <w:lastRenderedPageBreak/>
        <w:t>Entscheidungsmöglichkeit</w:t>
      </w:r>
      <w:r>
        <w:t>:</w:t>
      </w:r>
    </w:p>
    <w:p w14:paraId="73EE6E24" w14:textId="09469DAE" w:rsidR="00CD204D" w:rsidRDefault="00CD204D" w:rsidP="00A543B0">
      <w:pPr>
        <w:pStyle w:val="Listenabsatz"/>
      </w:pPr>
      <w:r>
        <w:t>Ruby bietet</w:t>
      </w:r>
      <w:r w:rsidR="008235BB">
        <w:t xml:space="preserve"> drei Dinge an, von denen P sich eins aussuchen darf</w:t>
      </w:r>
      <w:r w:rsidR="00B200FD">
        <w:t xml:space="preserve"> [gewähltes Item wird im Inventar aufbewahrt</w:t>
      </w:r>
      <w:r w:rsidR="00F4609B">
        <w:t>; bei Umhang noch überlegen ob Inventar oder nicht</w:t>
      </w:r>
      <w:r w:rsidR="00B200FD">
        <w:t>]</w:t>
      </w:r>
      <w:r w:rsidR="00E35D8D">
        <w:t>:</w:t>
      </w:r>
    </w:p>
    <w:p w14:paraId="2EA126EF" w14:textId="6B87483B" w:rsidR="00E35D8D" w:rsidRPr="00B200FD" w:rsidRDefault="00E35D8D" w:rsidP="00E35D8D">
      <w:pPr>
        <w:pStyle w:val="Listenabsatz"/>
        <w:numPr>
          <w:ilvl w:val="0"/>
          <w:numId w:val="5"/>
        </w:numPr>
        <w:rPr>
          <w:color w:val="538135" w:themeColor="accent6" w:themeShade="BF"/>
        </w:rPr>
      </w:pPr>
      <w:r w:rsidRPr="00B200FD">
        <w:rPr>
          <w:color w:val="538135" w:themeColor="accent6" w:themeShade="BF"/>
        </w:rPr>
        <w:t>Ein Umhang: „Er schützt dich vor nichts (abgesehen von dem Wetter vielleicht), er hilft dir nicht im Kampf, aber du siehst einfach fabelhaft aus!“</w:t>
      </w:r>
    </w:p>
    <w:p w14:paraId="5CDE2934" w14:textId="2AC14D88" w:rsidR="00D51C92" w:rsidRPr="00B200FD" w:rsidRDefault="00D51C92" w:rsidP="00E35D8D">
      <w:pPr>
        <w:pStyle w:val="Listenabsatz"/>
        <w:numPr>
          <w:ilvl w:val="0"/>
          <w:numId w:val="5"/>
        </w:numPr>
        <w:rPr>
          <w:color w:val="C00000"/>
        </w:rPr>
      </w:pPr>
      <w:r w:rsidRPr="00B200FD">
        <w:rPr>
          <w:color w:val="C00000"/>
        </w:rPr>
        <w:t xml:space="preserve">Einen </w:t>
      </w:r>
      <w:r w:rsidR="00AC2465" w:rsidRPr="00B200FD">
        <w:rPr>
          <w:color w:val="C00000"/>
        </w:rPr>
        <w:t>(Kampf-)Stab</w:t>
      </w:r>
      <w:r w:rsidRPr="00B200FD">
        <w:rPr>
          <w:color w:val="C00000"/>
        </w:rPr>
        <w:t>: „</w:t>
      </w:r>
      <w:r w:rsidR="00CD56A3" w:rsidRPr="00B200FD">
        <w:rPr>
          <w:color w:val="C00000"/>
        </w:rPr>
        <w:t xml:space="preserve">Macht nicht viel her, kann aber durchaus effektiv </w:t>
      </w:r>
      <w:r w:rsidR="000972D5" w:rsidRPr="00B200FD">
        <w:rPr>
          <w:color w:val="C00000"/>
        </w:rPr>
        <w:t>sein,</w:t>
      </w:r>
      <w:r w:rsidR="00CD56A3" w:rsidRPr="00B200FD">
        <w:rPr>
          <w:color w:val="C00000"/>
        </w:rPr>
        <w:t xml:space="preserve"> wenn es in die richtigen Hände fällt“</w:t>
      </w:r>
    </w:p>
    <w:p w14:paraId="7DEE0898" w14:textId="4BEB48FA" w:rsidR="000972D5" w:rsidRPr="00A16814" w:rsidRDefault="000972D5" w:rsidP="00E35D8D">
      <w:pPr>
        <w:pStyle w:val="Listenabsatz"/>
        <w:numPr>
          <w:ilvl w:val="0"/>
          <w:numId w:val="5"/>
        </w:numPr>
        <w:rPr>
          <w:color w:val="EE6CCC"/>
        </w:rPr>
      </w:pPr>
      <w:r w:rsidRPr="00A16814">
        <w:rPr>
          <w:color w:val="EE6CCC"/>
        </w:rPr>
        <w:t>Ein Schwert: „Eine schmuckvoll verzierte Waffe, die schon viele Besitzer und noch mehr Kämpfe erlebt hat“</w:t>
      </w:r>
    </w:p>
    <w:p w14:paraId="1C5B6C13" w14:textId="23FC2948" w:rsidR="00BB36E9" w:rsidRDefault="00BB36E9" w:rsidP="00BB36E9">
      <w:pPr>
        <w:pStyle w:val="Listenabsatz"/>
        <w:ind w:left="1080"/>
        <w:rPr>
          <w:color w:val="ED7D31" w:themeColor="accent2"/>
        </w:rPr>
      </w:pPr>
      <w:r w:rsidRPr="00574349">
        <w:rPr>
          <w:color w:val="ED7D31" w:themeColor="accent2"/>
        </w:rPr>
        <w:t>Konsequenz Met-Gelage: Ruby hat nur noch den Umhang und den Stock. Sie erzählt das sie bis zum Vortag noch Schwert hatte, dies wurde aber am</w:t>
      </w:r>
      <w:r w:rsidR="00F50098">
        <w:rPr>
          <w:color w:val="ED7D31" w:themeColor="accent2"/>
        </w:rPr>
        <w:t xml:space="preserve"> </w:t>
      </w:r>
      <w:r w:rsidR="00F50098" w:rsidRPr="00F50098">
        <w:rPr>
          <w:strike/>
          <w:color w:val="ED7D31" w:themeColor="accent2"/>
        </w:rPr>
        <w:t>Abend</w:t>
      </w:r>
      <w:r w:rsidRPr="00574349">
        <w:rPr>
          <w:color w:val="ED7D31" w:themeColor="accent2"/>
        </w:rPr>
        <w:t xml:space="preserve"> </w:t>
      </w:r>
      <w:r w:rsidR="00F50098">
        <w:rPr>
          <w:color w:val="ED7D31" w:themeColor="accent2"/>
        </w:rPr>
        <w:t xml:space="preserve">Morgen </w:t>
      </w:r>
      <w:r w:rsidR="00F50098" w:rsidRPr="00574349">
        <w:rPr>
          <w:color w:val="ED7D31" w:themeColor="accent2"/>
        </w:rPr>
        <w:t>von</w:t>
      </w:r>
      <w:r w:rsidRPr="00574349">
        <w:rPr>
          <w:color w:val="ED7D31" w:themeColor="accent2"/>
        </w:rPr>
        <w:t xml:space="preserve"> einem Drachengeborenen gekauft. [Vielleicht beschreibt sie noch bisschen den Drachengeborenen -&gt; </w:t>
      </w:r>
      <w:proofErr w:type="spellStart"/>
      <w:r w:rsidRPr="00574349">
        <w:rPr>
          <w:color w:val="ED7D31" w:themeColor="accent2"/>
        </w:rPr>
        <w:t>Reven</w:t>
      </w:r>
      <w:proofErr w:type="spellEnd"/>
      <w:r w:rsidRPr="00574349">
        <w:rPr>
          <w:color w:val="ED7D31" w:themeColor="accent2"/>
        </w:rPr>
        <w:t xml:space="preserve"> und seine Gefährten]</w:t>
      </w:r>
    </w:p>
    <w:p w14:paraId="6EAA96AE" w14:textId="048188AA" w:rsidR="00574349" w:rsidRDefault="008D0ADA" w:rsidP="008D0ADA">
      <w:pPr>
        <w:pStyle w:val="Listenabsatz"/>
        <w:numPr>
          <w:ilvl w:val="0"/>
          <w:numId w:val="6"/>
        </w:numPr>
      </w:pPr>
      <w:r>
        <w:t>P macht sich auf den Weg zu den Bergen</w:t>
      </w:r>
      <w:r w:rsidR="00F770F4">
        <w:t>, um den Drachen zu finden</w:t>
      </w:r>
    </w:p>
    <w:p w14:paraId="6830C985" w14:textId="54CEA3C0" w:rsidR="00A46F6B" w:rsidRPr="00A46F6B" w:rsidRDefault="00A46F6B" w:rsidP="00A46F6B">
      <w:pPr>
        <w:ind w:left="360"/>
        <w:jc w:val="center"/>
        <w:rPr>
          <w:b/>
          <w:bCs/>
          <w:i/>
          <w:iCs/>
        </w:rPr>
      </w:pPr>
      <w:r w:rsidRPr="00A46F6B">
        <w:rPr>
          <w:b/>
          <w:bCs/>
          <w:i/>
          <w:iCs/>
        </w:rPr>
        <w:t>Unterwegs</w:t>
      </w:r>
      <w:r w:rsidR="00BD744C">
        <w:rPr>
          <w:b/>
          <w:bCs/>
          <w:i/>
          <w:iCs/>
        </w:rPr>
        <w:t>1:</w:t>
      </w:r>
      <w:r w:rsidR="00C30937">
        <w:rPr>
          <w:b/>
          <w:bCs/>
          <w:i/>
          <w:iCs/>
        </w:rPr>
        <w:t xml:space="preserve"> Begegnung Goblins</w:t>
      </w:r>
    </w:p>
    <w:p w14:paraId="78649215" w14:textId="3C677643" w:rsidR="003B1822" w:rsidRDefault="003B1822" w:rsidP="008D0ADA">
      <w:pPr>
        <w:pStyle w:val="Listenabsatz"/>
        <w:numPr>
          <w:ilvl w:val="0"/>
          <w:numId w:val="6"/>
        </w:numPr>
      </w:pPr>
      <w:r>
        <w:t xml:space="preserve">Nach einer Weile hört P </w:t>
      </w:r>
      <w:r w:rsidR="00BB537F">
        <w:t xml:space="preserve">Hilfeschreie am Waldrand; er rennt </w:t>
      </w:r>
      <w:r w:rsidR="00867B07">
        <w:t>hin,</w:t>
      </w:r>
      <w:r w:rsidR="00BB537F">
        <w:t xml:space="preserve"> um nachzuschauen</w:t>
      </w:r>
    </w:p>
    <w:p w14:paraId="51194990" w14:textId="29A4664A" w:rsidR="00867B07" w:rsidRDefault="00867B07" w:rsidP="008D0ADA">
      <w:pPr>
        <w:pStyle w:val="Listenabsatz"/>
        <w:numPr>
          <w:ilvl w:val="0"/>
          <w:numId w:val="6"/>
        </w:numPr>
      </w:pPr>
      <w:r>
        <w:t>Am Waldrand:</w:t>
      </w:r>
    </w:p>
    <w:p w14:paraId="22F4E878" w14:textId="69B7BB32" w:rsidR="0036328E" w:rsidRDefault="0036328E" w:rsidP="0036328E">
      <w:pPr>
        <w:pStyle w:val="Listenabsatz"/>
      </w:pPr>
      <w:r>
        <w:t xml:space="preserve">P entdeckt eine Gruppe von Goblins, die sich am Wegrand niedergelassen haben. Einer von Ihnen hält einen kleinen Käfig, darin befindet sich eine kleine Fee. Sie </w:t>
      </w:r>
      <w:r w:rsidR="00A543B0">
        <w:t>schreit,</w:t>
      </w:r>
      <w:r>
        <w:t xml:space="preserve"> während der Goblin den Käfig sch</w:t>
      </w:r>
      <w:r w:rsidR="00F67211">
        <w:t>üttelt</w:t>
      </w:r>
    </w:p>
    <w:p w14:paraId="369CB34F" w14:textId="660D7AB0" w:rsidR="00A543B0" w:rsidRDefault="00A543B0" w:rsidP="00A543B0">
      <w:pPr>
        <w:pStyle w:val="Listenabsatz"/>
        <w:numPr>
          <w:ilvl w:val="0"/>
          <w:numId w:val="6"/>
        </w:numPr>
      </w:pPr>
      <w:r>
        <w:t xml:space="preserve">Die Goblins bemerken P; sie fühlen sich offensichtlich gestört; </w:t>
      </w:r>
      <w:r w:rsidR="0064770A">
        <w:t>sie machen sich zum Angriff bereit</w:t>
      </w:r>
    </w:p>
    <w:p w14:paraId="2E28AC12" w14:textId="50509BB7" w:rsidR="0064770A" w:rsidRDefault="00AB4CD5" w:rsidP="00A543B0">
      <w:pPr>
        <w:pStyle w:val="Listenabsatz"/>
        <w:numPr>
          <w:ilvl w:val="0"/>
          <w:numId w:val="6"/>
        </w:numPr>
      </w:pPr>
      <w:r w:rsidRPr="00884EAE">
        <w:rPr>
          <w:b/>
          <w:bCs/>
        </w:rPr>
        <w:t>Entscheidungsmöglichkeit</w:t>
      </w:r>
      <w:r>
        <w:t>:</w:t>
      </w:r>
    </w:p>
    <w:p w14:paraId="3F72ADAC" w14:textId="4AF78D11" w:rsidR="00AB4CD5" w:rsidRPr="0097642E" w:rsidRDefault="00AB4CD5" w:rsidP="00AB4CD5">
      <w:pPr>
        <w:pStyle w:val="Listenabsatz"/>
        <w:numPr>
          <w:ilvl w:val="0"/>
          <w:numId w:val="5"/>
        </w:numPr>
        <w:rPr>
          <w:color w:val="A6A6A6" w:themeColor="background1" w:themeShade="A6"/>
        </w:rPr>
      </w:pPr>
      <w:r w:rsidRPr="00F335D2">
        <w:rPr>
          <w:color w:val="767171" w:themeColor="background2" w:themeShade="80"/>
        </w:rPr>
        <w:t>Versuchen mit den Goblins zu reden und alles friedlich zu Regeln</w:t>
      </w:r>
    </w:p>
    <w:p w14:paraId="15EBA623" w14:textId="5F23F47D" w:rsidR="00EA51BB" w:rsidRDefault="00EA51BB" w:rsidP="00AB4CD5">
      <w:pPr>
        <w:pStyle w:val="Listenabsatz"/>
        <w:numPr>
          <w:ilvl w:val="0"/>
          <w:numId w:val="5"/>
        </w:numPr>
        <w:rPr>
          <w:color w:val="FF0000"/>
        </w:rPr>
      </w:pPr>
      <w:r w:rsidRPr="0097642E">
        <w:rPr>
          <w:color w:val="FF0000"/>
        </w:rPr>
        <w:t>Gegenangriff!</w:t>
      </w:r>
    </w:p>
    <w:p w14:paraId="0167586C" w14:textId="2AFEAD47" w:rsidR="000B7705" w:rsidRPr="00F335D2" w:rsidRDefault="000B7705" w:rsidP="000B7705">
      <w:pPr>
        <w:pStyle w:val="Listenabsatz"/>
        <w:numPr>
          <w:ilvl w:val="0"/>
          <w:numId w:val="7"/>
        </w:numPr>
        <w:rPr>
          <w:color w:val="767171" w:themeColor="background2" w:themeShade="80"/>
        </w:rPr>
      </w:pPr>
      <w:r w:rsidRPr="00F335D2">
        <w:rPr>
          <w:color w:val="767171" w:themeColor="background2" w:themeShade="80"/>
        </w:rPr>
        <w:t xml:space="preserve">Die Goblins scheinen P nicht zu verstehen; sie scheinen ohnehin aber auch nicht an einer friedlichen Lösung interessiert zu sein; sie überwältigen P und </w:t>
      </w:r>
      <w:proofErr w:type="spellStart"/>
      <w:r w:rsidRPr="00F335D2">
        <w:rPr>
          <w:color w:val="767171" w:themeColor="background2" w:themeShade="80"/>
        </w:rPr>
        <w:t>nocken</w:t>
      </w:r>
      <w:proofErr w:type="spellEnd"/>
      <w:r w:rsidRPr="00F335D2">
        <w:rPr>
          <w:color w:val="767171" w:themeColor="background2" w:themeShade="80"/>
        </w:rPr>
        <w:t xml:space="preserve"> ihn aus</w:t>
      </w:r>
    </w:p>
    <w:p w14:paraId="150BD51D" w14:textId="7B2069FC" w:rsidR="000B7705" w:rsidRPr="00F335D2" w:rsidRDefault="000B7705" w:rsidP="000B7705">
      <w:pPr>
        <w:pStyle w:val="Listenabsatz"/>
        <w:numPr>
          <w:ilvl w:val="0"/>
          <w:numId w:val="7"/>
        </w:numPr>
        <w:rPr>
          <w:color w:val="767171" w:themeColor="background2" w:themeShade="80"/>
        </w:rPr>
      </w:pPr>
      <w:r w:rsidRPr="00F335D2">
        <w:rPr>
          <w:color w:val="767171" w:themeColor="background2" w:themeShade="80"/>
        </w:rPr>
        <w:t>P kommt zu sich; seine Füße wurden mit Seilen zusammengebunden und er wurde kopfüber an einen Baum gehängt</w:t>
      </w:r>
      <w:r w:rsidR="00211FE9" w:rsidRPr="00F335D2">
        <w:rPr>
          <w:color w:val="767171" w:themeColor="background2" w:themeShade="80"/>
        </w:rPr>
        <w:t xml:space="preserve"> [Bild das User sieht verkehrt herum anzeigen lassen]</w:t>
      </w:r>
      <w:r w:rsidRPr="00F335D2">
        <w:rPr>
          <w:color w:val="767171" w:themeColor="background2" w:themeShade="80"/>
        </w:rPr>
        <w:t>; die Goblins sitzen an ihrem Lager und scheinen sich über P lustig zu machen</w:t>
      </w:r>
    </w:p>
    <w:p w14:paraId="19BB9510" w14:textId="3477837B" w:rsidR="000B7705" w:rsidRPr="00F335D2" w:rsidRDefault="00AA445C" w:rsidP="000B7705">
      <w:pPr>
        <w:pStyle w:val="Listenabsatz"/>
        <w:numPr>
          <w:ilvl w:val="0"/>
          <w:numId w:val="7"/>
        </w:numPr>
        <w:rPr>
          <w:color w:val="767171" w:themeColor="background2" w:themeShade="80"/>
        </w:rPr>
      </w:pPr>
      <w:r w:rsidRPr="00F335D2">
        <w:rPr>
          <w:color w:val="767171" w:themeColor="background2" w:themeShade="80"/>
        </w:rPr>
        <w:t>Nach einer Weile langweilt sie dies allerdings und sie schlafen ein</w:t>
      </w:r>
    </w:p>
    <w:p w14:paraId="2EE86862" w14:textId="10225D6F" w:rsidR="0025531B" w:rsidRPr="00F335D2" w:rsidRDefault="0025531B" w:rsidP="003E25B5">
      <w:pPr>
        <w:pStyle w:val="Listenabsatz"/>
        <w:numPr>
          <w:ilvl w:val="0"/>
          <w:numId w:val="7"/>
        </w:numPr>
        <w:rPr>
          <w:color w:val="767171" w:themeColor="background2" w:themeShade="80"/>
        </w:rPr>
      </w:pPr>
      <w:r w:rsidRPr="00F335D2">
        <w:rPr>
          <w:color w:val="767171" w:themeColor="background2" w:themeShade="80"/>
        </w:rPr>
        <w:t>P schafft es den Knoten zu lösen, braucht aber eine Weile</w:t>
      </w:r>
    </w:p>
    <w:p w14:paraId="6C2E4BB7" w14:textId="12D66EC9" w:rsidR="00086CB0" w:rsidRPr="00F335D2" w:rsidRDefault="00787044" w:rsidP="000B7705">
      <w:pPr>
        <w:pStyle w:val="Listenabsatz"/>
        <w:numPr>
          <w:ilvl w:val="0"/>
          <w:numId w:val="7"/>
        </w:numPr>
        <w:rPr>
          <w:color w:val="767171" w:themeColor="background2" w:themeShade="80"/>
        </w:rPr>
      </w:pPr>
      <w:r w:rsidRPr="00F335D2">
        <w:rPr>
          <w:color w:val="767171" w:themeColor="background2" w:themeShade="80"/>
        </w:rPr>
        <w:t>P hat sich befreit; Goblin</w:t>
      </w:r>
      <w:r w:rsidR="00C01405" w:rsidRPr="00F335D2">
        <w:rPr>
          <w:color w:val="767171" w:themeColor="background2" w:themeShade="80"/>
        </w:rPr>
        <w:t xml:space="preserve"> wachen auf</w:t>
      </w:r>
    </w:p>
    <w:p w14:paraId="33E2DAAD" w14:textId="44B9B2BD" w:rsidR="00787044" w:rsidRDefault="00787044" w:rsidP="000B7705">
      <w:pPr>
        <w:pStyle w:val="Listenabsatz"/>
        <w:numPr>
          <w:ilvl w:val="0"/>
          <w:numId w:val="7"/>
        </w:numPr>
      </w:pPr>
      <w:r w:rsidRPr="00884EAE">
        <w:rPr>
          <w:b/>
          <w:bCs/>
        </w:rPr>
        <w:t>Entscheidungsmöglichkeit</w:t>
      </w:r>
      <w:r>
        <w:t>:</w:t>
      </w:r>
    </w:p>
    <w:p w14:paraId="230ADC6C" w14:textId="224742A7" w:rsidR="00787044" w:rsidRPr="00694735" w:rsidRDefault="00A0137E" w:rsidP="00787044">
      <w:pPr>
        <w:pStyle w:val="Listenabsatz"/>
        <w:numPr>
          <w:ilvl w:val="0"/>
          <w:numId w:val="5"/>
        </w:numPr>
        <w:rPr>
          <w:color w:val="BF8F00" w:themeColor="accent4" w:themeShade="BF"/>
        </w:rPr>
      </w:pPr>
      <w:r w:rsidRPr="00694735">
        <w:rPr>
          <w:color w:val="BF8F00" w:themeColor="accent4" w:themeShade="BF"/>
        </w:rPr>
        <w:t>Lauf!</w:t>
      </w:r>
    </w:p>
    <w:p w14:paraId="684841CD" w14:textId="6326E29C" w:rsidR="00787044" w:rsidRDefault="00787044" w:rsidP="00787044">
      <w:pPr>
        <w:pStyle w:val="Listenabsatz"/>
        <w:numPr>
          <w:ilvl w:val="0"/>
          <w:numId w:val="5"/>
        </w:numPr>
        <w:rPr>
          <w:color w:val="FF0000"/>
        </w:rPr>
      </w:pPr>
      <w:r w:rsidRPr="00694735">
        <w:rPr>
          <w:color w:val="FF0000"/>
        </w:rPr>
        <w:t>Angriff!!!!!!!</w:t>
      </w:r>
    </w:p>
    <w:p w14:paraId="65D06298" w14:textId="38EF0009" w:rsidR="006D5A49" w:rsidRPr="004C2DD5" w:rsidRDefault="006D5A49" w:rsidP="006D5A49">
      <w:pPr>
        <w:pStyle w:val="Listenabsatz"/>
        <w:numPr>
          <w:ilvl w:val="0"/>
          <w:numId w:val="8"/>
        </w:numPr>
        <w:rPr>
          <w:strike/>
          <w:color w:val="BF8F00" w:themeColor="accent4" w:themeShade="BF"/>
        </w:rPr>
      </w:pPr>
      <w:r>
        <w:rPr>
          <w:color w:val="BF8F00" w:themeColor="accent4" w:themeShade="BF"/>
        </w:rPr>
        <w:t>P schnappt sich den Käfig mit der Fee und rennt</w:t>
      </w:r>
      <w:r w:rsidRPr="004C2DD5">
        <w:rPr>
          <w:strike/>
          <w:color w:val="BF8F00" w:themeColor="accent4" w:themeShade="BF"/>
        </w:rPr>
        <w:t>; stolpert über etwas; eine Art Schmuckstein</w:t>
      </w:r>
      <w:r w:rsidR="00912D7D" w:rsidRPr="004C2DD5">
        <w:rPr>
          <w:strike/>
          <w:color w:val="BF8F00" w:themeColor="accent4" w:themeShade="BF"/>
        </w:rPr>
        <w:t xml:space="preserve">; </w:t>
      </w:r>
      <w:r w:rsidR="00912D7D" w:rsidRPr="004C2DD5">
        <w:rPr>
          <w:strike/>
          <w:color w:val="7030A0"/>
        </w:rPr>
        <w:t>Entscheidung</w:t>
      </w:r>
      <w:r w:rsidR="00106641" w:rsidRPr="004C2DD5">
        <w:rPr>
          <w:strike/>
          <w:color w:val="7030A0"/>
        </w:rPr>
        <w:t>smöglichkeit</w:t>
      </w:r>
      <w:r w:rsidR="005D15AA" w:rsidRPr="004C2DD5">
        <w:rPr>
          <w:strike/>
          <w:color w:val="7030A0"/>
        </w:rPr>
        <w:t>,</w:t>
      </w:r>
      <w:r w:rsidR="002D0815" w:rsidRPr="004C2DD5">
        <w:rPr>
          <w:strike/>
          <w:color w:val="7030A0"/>
        </w:rPr>
        <w:t xml:space="preserve"> ob man Stein mitnimmt</w:t>
      </w:r>
      <w:r w:rsidR="001E32B4" w:rsidRPr="004C2DD5">
        <w:rPr>
          <w:strike/>
          <w:color w:val="BF8F00" w:themeColor="accent4" w:themeShade="BF"/>
        </w:rPr>
        <w:t>; rennt weiter</w:t>
      </w:r>
    </w:p>
    <w:p w14:paraId="4E890B05" w14:textId="77777777" w:rsidR="004C3D4C" w:rsidRDefault="0040483A" w:rsidP="004C3D4C">
      <w:pPr>
        <w:pStyle w:val="Listenabsatz"/>
        <w:numPr>
          <w:ilvl w:val="0"/>
          <w:numId w:val="8"/>
        </w:numPr>
        <w:rPr>
          <w:color w:val="FF0000"/>
        </w:rPr>
      </w:pPr>
      <w:r>
        <w:rPr>
          <w:color w:val="FF0000"/>
        </w:rPr>
        <w:t>P schnappt sich seine Waffe (Schwert bzw. Stab) und kämpft</w:t>
      </w:r>
      <w:r w:rsidRPr="004C2DD5">
        <w:rPr>
          <w:strike/>
          <w:color w:val="FF0000"/>
        </w:rPr>
        <w:t>; er besiegt die Goblins</w:t>
      </w:r>
      <w:r w:rsidR="004A4014" w:rsidRPr="004C2DD5">
        <w:rPr>
          <w:strike/>
          <w:color w:val="FF0000"/>
        </w:rPr>
        <w:t xml:space="preserve">; nach dem Kampf fällt ihm ein seltsamer Schmuckstein auf; </w:t>
      </w:r>
      <w:r w:rsidR="005D15AA" w:rsidRPr="004C2DD5">
        <w:rPr>
          <w:strike/>
          <w:color w:val="7030A0"/>
        </w:rPr>
        <w:t>Entscheidungsmöglichkeit, ob man Stein mitnimmt</w:t>
      </w:r>
      <w:r w:rsidR="00B67981" w:rsidRPr="004C2DD5">
        <w:rPr>
          <w:strike/>
          <w:color w:val="7030A0"/>
        </w:rPr>
        <w:t>;</w:t>
      </w:r>
      <w:r w:rsidR="004A4014">
        <w:rPr>
          <w:color w:val="FF0000"/>
        </w:rPr>
        <w:t xml:space="preserve"> er schnappt sich den Käfig und geht erst mal weiter, bevor noch mehr Goblins kommen</w:t>
      </w:r>
    </w:p>
    <w:p w14:paraId="175BE284" w14:textId="5C088953" w:rsidR="009C5B83" w:rsidRPr="004C3D4C" w:rsidRDefault="00DD42DF" w:rsidP="004C3D4C">
      <w:pPr>
        <w:pStyle w:val="Listenabsatz"/>
        <w:numPr>
          <w:ilvl w:val="0"/>
          <w:numId w:val="8"/>
        </w:numPr>
        <w:rPr>
          <w:color w:val="FF0000"/>
        </w:rPr>
      </w:pPr>
      <w:r w:rsidRPr="004C3D4C">
        <w:rPr>
          <w:color w:val="FF0000"/>
        </w:rPr>
        <w:t xml:space="preserve">Wenn Spieler keine Waffe </w:t>
      </w:r>
      <w:r w:rsidR="0068535B" w:rsidRPr="004C3D4C">
        <w:rPr>
          <w:color w:val="FF0000"/>
        </w:rPr>
        <w:t>dabeihat</w:t>
      </w:r>
      <w:r w:rsidRPr="004C3D4C">
        <w:rPr>
          <w:color w:val="FF0000"/>
        </w:rPr>
        <w:t xml:space="preserve"> (Schwert/Stab)</w:t>
      </w:r>
      <w:r w:rsidR="00464871" w:rsidRPr="004C3D4C">
        <w:rPr>
          <w:color w:val="FF0000"/>
        </w:rPr>
        <w:t xml:space="preserve"> -&gt;</w:t>
      </w:r>
      <w:r w:rsidR="009C5B83" w:rsidRPr="004C3D4C">
        <w:rPr>
          <w:b/>
          <w:bCs/>
          <w:color w:val="FF0000"/>
        </w:rPr>
        <w:t xml:space="preserve"> </w:t>
      </w:r>
      <w:r w:rsidR="009C5B83" w:rsidRPr="00B1271F">
        <w:rPr>
          <w:b/>
          <w:bCs/>
        </w:rPr>
        <w:t>vorzeitiges Ende: Spieler wird von Goblins besiegt</w:t>
      </w:r>
      <w:r w:rsidR="00C25DA2" w:rsidRPr="00B1271F">
        <w:rPr>
          <w:b/>
          <w:bCs/>
        </w:rPr>
        <w:t xml:space="preserve"> -&gt; </w:t>
      </w:r>
      <w:r w:rsidR="00C25DA2" w:rsidRPr="004C3D4C">
        <w:rPr>
          <w:b/>
          <w:bCs/>
          <w:i/>
          <w:iCs/>
        </w:rPr>
        <w:t xml:space="preserve">Bad </w:t>
      </w:r>
      <w:proofErr w:type="spellStart"/>
      <w:r w:rsidR="00C25DA2" w:rsidRPr="004C3D4C">
        <w:rPr>
          <w:b/>
          <w:bCs/>
          <w:i/>
          <w:iCs/>
        </w:rPr>
        <w:t>Ending</w:t>
      </w:r>
      <w:proofErr w:type="spellEnd"/>
      <w:r w:rsidR="00C25DA2" w:rsidRPr="004C3D4C">
        <w:rPr>
          <w:b/>
          <w:bCs/>
          <w:i/>
          <w:iCs/>
        </w:rPr>
        <w:t xml:space="preserve"> (×_×)</w:t>
      </w:r>
    </w:p>
    <w:p w14:paraId="7B6274EB" w14:textId="4506223A" w:rsidR="003B6D43" w:rsidRPr="00AE25AA" w:rsidRDefault="000A3970" w:rsidP="006D5A49">
      <w:pPr>
        <w:pStyle w:val="Listenabsatz"/>
        <w:numPr>
          <w:ilvl w:val="0"/>
          <w:numId w:val="8"/>
        </w:numPr>
        <w:rPr>
          <w:b/>
          <w:bCs/>
        </w:rPr>
      </w:pPr>
      <w:r w:rsidRPr="00AE25AA">
        <w:rPr>
          <w:b/>
          <w:bCs/>
        </w:rPr>
        <w:t>[Stränge führen wieder zusammen]</w:t>
      </w:r>
    </w:p>
    <w:p w14:paraId="51EDB8AF" w14:textId="3FAF322A" w:rsidR="00B172CD" w:rsidRDefault="00B172CD" w:rsidP="00B172CD">
      <w:pPr>
        <w:ind w:left="360"/>
      </w:pPr>
    </w:p>
    <w:p w14:paraId="3F24395E" w14:textId="6BB9A942" w:rsidR="00B172CD" w:rsidRDefault="00B172CD" w:rsidP="00B172CD">
      <w:pPr>
        <w:ind w:left="360"/>
      </w:pPr>
    </w:p>
    <w:p w14:paraId="4C9F2836" w14:textId="2279DB73" w:rsidR="00B172CD" w:rsidRPr="001F604E" w:rsidRDefault="00B172CD" w:rsidP="001F604E">
      <w:pPr>
        <w:ind w:left="360"/>
        <w:jc w:val="center"/>
        <w:rPr>
          <w:b/>
          <w:bCs/>
          <w:i/>
          <w:iCs/>
        </w:rPr>
      </w:pPr>
      <w:r w:rsidRPr="001F604E">
        <w:rPr>
          <w:b/>
          <w:bCs/>
          <w:i/>
          <w:iCs/>
        </w:rPr>
        <w:t>Unterwegs</w:t>
      </w:r>
      <w:r w:rsidR="00C53E23">
        <w:rPr>
          <w:b/>
          <w:bCs/>
          <w:i/>
          <w:iCs/>
        </w:rPr>
        <w:t>2</w:t>
      </w:r>
      <w:r w:rsidR="002A63E9">
        <w:rPr>
          <w:b/>
          <w:bCs/>
          <w:i/>
          <w:iCs/>
        </w:rPr>
        <w:t>:</w:t>
      </w:r>
      <w:r w:rsidRPr="001F604E">
        <w:rPr>
          <w:b/>
          <w:bCs/>
          <w:i/>
          <w:iCs/>
        </w:rPr>
        <w:t xml:space="preserve"> Gespräch Fee</w:t>
      </w:r>
    </w:p>
    <w:p w14:paraId="4B14C936" w14:textId="462248E2" w:rsidR="004C2DD5" w:rsidRDefault="004C2DD5" w:rsidP="00064E41">
      <w:pPr>
        <w:pStyle w:val="Listenabsatz"/>
        <w:numPr>
          <w:ilvl w:val="0"/>
          <w:numId w:val="8"/>
        </w:numPr>
      </w:pPr>
      <w:r>
        <w:t>Als P von den Goblins weggeht, stolpert er über mysteriösen Schmuckstein</w:t>
      </w:r>
    </w:p>
    <w:p w14:paraId="2C52E38A" w14:textId="4126B039" w:rsidR="003476C2" w:rsidRPr="000008FF" w:rsidRDefault="003476C2" w:rsidP="00064E41">
      <w:pPr>
        <w:pStyle w:val="Listenabsatz"/>
        <w:numPr>
          <w:ilvl w:val="0"/>
          <w:numId w:val="8"/>
        </w:numPr>
        <w:rPr>
          <w:b/>
          <w:bCs/>
        </w:rPr>
      </w:pPr>
      <w:r w:rsidRPr="000008FF">
        <w:rPr>
          <w:b/>
          <w:bCs/>
        </w:rPr>
        <w:t>Entscheidungsmöglichkeit</w:t>
      </w:r>
    </w:p>
    <w:p w14:paraId="04435659" w14:textId="0E398136" w:rsidR="003476C2" w:rsidRPr="000008FF" w:rsidRDefault="003476C2" w:rsidP="003476C2">
      <w:pPr>
        <w:pStyle w:val="Listenabsatz"/>
        <w:numPr>
          <w:ilvl w:val="0"/>
          <w:numId w:val="5"/>
        </w:numPr>
        <w:rPr>
          <w:color w:val="7030A0"/>
        </w:rPr>
      </w:pPr>
      <w:r w:rsidRPr="000008FF">
        <w:rPr>
          <w:color w:val="7030A0"/>
        </w:rPr>
        <w:t>Stein mitnehmen</w:t>
      </w:r>
    </w:p>
    <w:p w14:paraId="4F1EABD7" w14:textId="741EE450" w:rsidR="003476C2" w:rsidRDefault="003476C2" w:rsidP="003476C2">
      <w:pPr>
        <w:pStyle w:val="Listenabsatz"/>
        <w:numPr>
          <w:ilvl w:val="0"/>
          <w:numId w:val="5"/>
        </w:numPr>
      </w:pPr>
      <w:r>
        <w:t>Stein liegen lassen</w:t>
      </w:r>
    </w:p>
    <w:p w14:paraId="3E81E602" w14:textId="659CCA96" w:rsidR="00064E41" w:rsidRDefault="009F19E3" w:rsidP="00064E41">
      <w:pPr>
        <w:pStyle w:val="Listenabsatz"/>
        <w:numPr>
          <w:ilvl w:val="0"/>
          <w:numId w:val="8"/>
        </w:numPr>
      </w:pPr>
      <w:r>
        <w:t>In Sicherheit angekommen befreit P die Fee; Fee bedankt sich und stellt sich vor [Insert-Name Fee]</w:t>
      </w:r>
      <w:r w:rsidR="006C0A46">
        <w:t xml:space="preserve">; P </w:t>
      </w:r>
      <w:r w:rsidR="00064E41">
        <w:t xml:space="preserve">gibt Fee </w:t>
      </w:r>
      <w:proofErr w:type="spellStart"/>
      <w:r w:rsidR="00064E41">
        <w:t>Recap</w:t>
      </w:r>
      <w:proofErr w:type="spellEnd"/>
      <w:r w:rsidR="00064E41">
        <w:t xml:space="preserve"> von Besuch der Bar über Ruby bis jetzt (P hatte schon lange niemand mehr </w:t>
      </w:r>
      <w:r w:rsidR="00382C14">
        <w:t>zum Reden</w:t>
      </w:r>
      <w:r w:rsidR="00064E41">
        <w:t>)</w:t>
      </w:r>
      <w:r w:rsidR="005C78EB">
        <w:t>; Fee sagt sie kennt den Weg</w:t>
      </w:r>
      <w:r w:rsidR="00DF2E68">
        <w:t xml:space="preserve"> zur Drachenhöhle; Fee begleitet P ab jetzt</w:t>
      </w:r>
    </w:p>
    <w:p w14:paraId="3C97C333" w14:textId="77777777" w:rsidR="00064E41" w:rsidRDefault="00064E41" w:rsidP="00064E41">
      <w:pPr>
        <w:pStyle w:val="Listenabsatz"/>
        <w:numPr>
          <w:ilvl w:val="0"/>
          <w:numId w:val="8"/>
        </w:numPr>
        <w:spacing w:line="240" w:lineRule="auto"/>
      </w:pPr>
      <w:r>
        <w:t xml:space="preserve">P und Fee reisen eine Weile; </w:t>
      </w:r>
      <w:r w:rsidRPr="00F03171">
        <w:rPr>
          <w:color w:val="7030A0"/>
        </w:rPr>
        <w:t>versuchen währenddessen herauszufinden was das für ein Stein ist [genauere Beschreibung Stein];</w:t>
      </w:r>
      <w:r>
        <w:t xml:space="preserve"> </w:t>
      </w:r>
      <w:r w:rsidRPr="00F03171">
        <w:rPr>
          <w:color w:val="7030A0"/>
        </w:rPr>
        <w:t>kein Erfolg</w:t>
      </w:r>
    </w:p>
    <w:p w14:paraId="5BEB1E4B" w14:textId="046AB470" w:rsidR="00064E41" w:rsidRDefault="00064E41" w:rsidP="00064E41">
      <w:pPr>
        <w:pStyle w:val="Listenabsatz"/>
        <w:numPr>
          <w:ilvl w:val="0"/>
          <w:numId w:val="8"/>
        </w:numPr>
        <w:spacing w:line="240" w:lineRule="auto"/>
      </w:pPr>
      <w:r>
        <w:t>Sie kommen an der Drachenhöhle an</w:t>
      </w:r>
    </w:p>
    <w:p w14:paraId="0C98E842" w14:textId="6E220009" w:rsidR="00124917" w:rsidRPr="007520B2" w:rsidRDefault="00124917" w:rsidP="00124917">
      <w:pPr>
        <w:pStyle w:val="Listenabsatz"/>
        <w:numPr>
          <w:ilvl w:val="0"/>
          <w:numId w:val="8"/>
        </w:numPr>
        <w:spacing w:line="240" w:lineRule="auto"/>
        <w:rPr>
          <w:color w:val="06D4D4"/>
        </w:rPr>
      </w:pPr>
      <w:r w:rsidRPr="007520B2">
        <w:rPr>
          <w:color w:val="06D4D4"/>
        </w:rPr>
        <w:t xml:space="preserve">Wenn man nicht so viel Zeit bei den Goblins verschwendet (also sofort angegriffen hat), erhält man in den Bergen schönen Ausblick über das Tal </w:t>
      </w:r>
    </w:p>
    <w:p w14:paraId="6B26234A" w14:textId="4A9BFC71" w:rsidR="00AA38DF" w:rsidRPr="001D24BA" w:rsidRDefault="00AA38DF" w:rsidP="001D24BA">
      <w:pPr>
        <w:spacing w:line="240" w:lineRule="auto"/>
        <w:ind w:left="360"/>
        <w:jc w:val="center"/>
        <w:rPr>
          <w:b/>
          <w:bCs/>
          <w:i/>
          <w:iCs/>
        </w:rPr>
      </w:pPr>
      <w:r w:rsidRPr="001D24BA">
        <w:rPr>
          <w:b/>
          <w:bCs/>
          <w:i/>
          <w:iCs/>
        </w:rPr>
        <w:t>Höhle des Drachen</w:t>
      </w:r>
    </w:p>
    <w:p w14:paraId="44C604A9" w14:textId="720CABC2" w:rsidR="00064E41" w:rsidRDefault="00064E41" w:rsidP="00064E41">
      <w:pPr>
        <w:pStyle w:val="Listenabsatz"/>
        <w:numPr>
          <w:ilvl w:val="0"/>
          <w:numId w:val="8"/>
        </w:numPr>
        <w:spacing w:line="240" w:lineRule="auto"/>
      </w:pPr>
      <w:r>
        <w:t xml:space="preserve">Sie betreten Höhlengang </w:t>
      </w:r>
      <w:proofErr w:type="gramStart"/>
      <w:r w:rsidRPr="003D13C1">
        <w:rPr>
          <w:strike/>
        </w:rPr>
        <w:t>[</w:t>
      </w:r>
      <w:proofErr w:type="gramEnd"/>
      <w:r w:rsidRPr="003D13C1">
        <w:rPr>
          <w:strike/>
        </w:rPr>
        <w:t>wenn bei Fudge möglich: Black-Screen und dann Screen heller werden lassen, je näher man dem Drachen kommt, da in seiner Höhle Feuer brennt]</w:t>
      </w:r>
    </w:p>
    <w:p w14:paraId="5345D4DF" w14:textId="39F8480E" w:rsidR="00064E41" w:rsidRDefault="00064E41" w:rsidP="00064E41">
      <w:pPr>
        <w:pStyle w:val="Listenabsatz"/>
        <w:numPr>
          <w:ilvl w:val="0"/>
          <w:numId w:val="8"/>
        </w:numPr>
        <w:spacing w:line="240" w:lineRule="auto"/>
      </w:pPr>
      <w:r>
        <w:t>Im inneren der Höhle: riesiger Drache [Insert Epic Description]</w:t>
      </w:r>
    </w:p>
    <w:p w14:paraId="04F10905" w14:textId="0B01E65F" w:rsidR="00064E41" w:rsidRDefault="00382C14" w:rsidP="00064E41">
      <w:pPr>
        <w:pStyle w:val="Listenabsatz"/>
        <w:numPr>
          <w:ilvl w:val="0"/>
          <w:numId w:val="8"/>
        </w:numPr>
        <w:spacing w:line="240" w:lineRule="auto"/>
      </w:pPr>
      <w:r>
        <w:t>Drache schläft zusammengerollt in der Ecke</w:t>
      </w:r>
      <w:r w:rsidR="00CC3091">
        <w:t>;</w:t>
      </w:r>
      <w:r w:rsidR="00CC3091" w:rsidRPr="003D13C1">
        <w:rPr>
          <w:strike/>
        </w:rPr>
        <w:t xml:space="preserve"> P und Fee gehen ihre Optionen durch: kämpfen? Fee erinnert daran, dass Ruby friedliche Lösung vorgeschlagen hat; keiner weiß eine friedliche Lösung</w:t>
      </w:r>
    </w:p>
    <w:p w14:paraId="0821A625" w14:textId="646FC6E2" w:rsidR="00F80A94" w:rsidRDefault="00F80A94" w:rsidP="00064E41">
      <w:pPr>
        <w:pStyle w:val="Listenabsatz"/>
        <w:numPr>
          <w:ilvl w:val="0"/>
          <w:numId w:val="8"/>
        </w:numPr>
        <w:spacing w:line="240" w:lineRule="auto"/>
      </w:pPr>
      <w:r>
        <w:t>Drache schnaubt; Fee erschrickt; stößt gegen Felsbrocken</w:t>
      </w:r>
      <w:r w:rsidR="00564F44">
        <w:t xml:space="preserve"> (oder evtl. Kelch vom Schatz und dann wird </w:t>
      </w:r>
      <w:r w:rsidR="00DB2491">
        <w:t>gezeigt,</w:t>
      </w:r>
      <w:r w:rsidR="00564F44">
        <w:t xml:space="preserve"> wie Kelch auf dem Boden „aufprallt/</w:t>
      </w:r>
      <w:proofErr w:type="spellStart"/>
      <w:r w:rsidR="00564F44">
        <w:t>rumhüpft</w:t>
      </w:r>
      <w:proofErr w:type="spellEnd"/>
      <w:r w:rsidR="00564F44">
        <w:t>“</w:t>
      </w:r>
      <w:r w:rsidR="00001706">
        <w:t xml:space="preserve"> -&gt; Steine lösen sich und machen krach</w:t>
      </w:r>
      <w:r>
        <w:t>; Drache wird geweckt und entdeckt P/Fee</w:t>
      </w:r>
    </w:p>
    <w:p w14:paraId="72E85D7F" w14:textId="1E34BE6A" w:rsidR="00D375D5" w:rsidRDefault="00D375D5" w:rsidP="00064E41">
      <w:pPr>
        <w:pStyle w:val="Listenabsatz"/>
        <w:numPr>
          <w:ilvl w:val="0"/>
          <w:numId w:val="8"/>
        </w:numPr>
        <w:spacing w:line="240" w:lineRule="auto"/>
      </w:pPr>
      <w:r>
        <w:t xml:space="preserve">Free fragt, ob P vielleicht was </w:t>
      </w:r>
      <w:r w:rsidR="003F4693">
        <w:t>N</w:t>
      </w:r>
      <w:r>
        <w:t xml:space="preserve">ützliches </w:t>
      </w:r>
      <w:r w:rsidR="003F4693">
        <w:t>dabeihat</w:t>
      </w:r>
      <w:r w:rsidR="003D13C1">
        <w:t xml:space="preserve">; </w:t>
      </w:r>
      <w:r w:rsidR="003D13C1" w:rsidRPr="003D13C1">
        <w:t>Fee erinnert daran, dass Ruby friedliche Lösung vorgeschlagen hat</w:t>
      </w:r>
    </w:p>
    <w:p w14:paraId="7F9F67ED" w14:textId="5C2FD382" w:rsidR="00884EAE" w:rsidRDefault="00156E77" w:rsidP="00064E41">
      <w:pPr>
        <w:pStyle w:val="Listenabsatz"/>
        <w:numPr>
          <w:ilvl w:val="0"/>
          <w:numId w:val="8"/>
        </w:numPr>
        <w:spacing w:line="240" w:lineRule="auto"/>
      </w:pPr>
      <w:r w:rsidRPr="00884EAE">
        <w:rPr>
          <w:b/>
          <w:bCs/>
        </w:rPr>
        <w:t>Entscheidungsmöglichkeit</w:t>
      </w:r>
      <w:r>
        <w:t>:</w:t>
      </w:r>
      <w:r w:rsidR="0030262B">
        <w:t xml:space="preserve"> </w:t>
      </w:r>
    </w:p>
    <w:p w14:paraId="0D291DF1" w14:textId="7D6E6FAD" w:rsidR="00802220" w:rsidRDefault="00802220" w:rsidP="00802220">
      <w:pPr>
        <w:pStyle w:val="Listenabsatz"/>
        <w:numPr>
          <w:ilvl w:val="0"/>
          <w:numId w:val="8"/>
        </w:numPr>
        <w:spacing w:line="240" w:lineRule="auto"/>
      </w:pPr>
      <w:r w:rsidRPr="00802220">
        <w:t xml:space="preserve">User kann ins </w:t>
      </w:r>
      <w:r w:rsidRPr="00B85C46">
        <w:rPr>
          <w:color w:val="CC9900"/>
        </w:rPr>
        <w:t>Inventar schauen</w:t>
      </w:r>
      <w:r w:rsidRPr="00802220">
        <w:t xml:space="preserve"> oder </w:t>
      </w:r>
      <w:r w:rsidRPr="00B85C46">
        <w:rPr>
          <w:color w:val="66CCFF"/>
        </w:rPr>
        <w:t>Drache einfach so angreifen</w:t>
      </w:r>
    </w:p>
    <w:p w14:paraId="10BF4AD8" w14:textId="14721682" w:rsidR="00802220" w:rsidRDefault="00802220" w:rsidP="00802220">
      <w:pPr>
        <w:pStyle w:val="Listenabsatz"/>
        <w:numPr>
          <w:ilvl w:val="0"/>
          <w:numId w:val="8"/>
        </w:numPr>
        <w:spacing w:line="240" w:lineRule="auto"/>
      </w:pPr>
      <w:r w:rsidRPr="00B17B2E">
        <w:rPr>
          <w:color w:val="66CCFF"/>
        </w:rPr>
        <w:t>Drache einfach angreifen</w:t>
      </w:r>
      <w:r>
        <w:t>:</w:t>
      </w:r>
      <w:r w:rsidR="0020195B">
        <w:t xml:space="preserve"> „Dein Mut ist bewundernswert, deine Intelligenz jedoch nicht. Wer greift einen Drachen mit bloßen Händen an?!“</w:t>
      </w:r>
    </w:p>
    <w:p w14:paraId="358C0A47" w14:textId="7A009316" w:rsidR="00802220" w:rsidRPr="001C491F" w:rsidRDefault="00802220" w:rsidP="001C491F">
      <w:pPr>
        <w:pStyle w:val="Listenabsatz"/>
        <w:numPr>
          <w:ilvl w:val="0"/>
          <w:numId w:val="5"/>
        </w:numPr>
        <w:spacing w:line="240" w:lineRule="auto"/>
        <w:rPr>
          <w:b/>
          <w:bCs/>
          <w:i/>
          <w:iCs/>
        </w:rPr>
      </w:pPr>
      <w:r>
        <w:t xml:space="preserve">P wird von Drachen gegrillt -&gt; </w:t>
      </w:r>
      <w:r w:rsidRPr="00FC6291">
        <w:rPr>
          <w:b/>
          <w:bCs/>
          <w:i/>
          <w:iCs/>
        </w:rPr>
        <w:t xml:space="preserve">Bad </w:t>
      </w:r>
      <w:proofErr w:type="spellStart"/>
      <w:r w:rsidRPr="00FC6291">
        <w:rPr>
          <w:b/>
          <w:bCs/>
          <w:i/>
          <w:iCs/>
        </w:rPr>
        <w:t>Ending</w:t>
      </w:r>
      <w:proofErr w:type="spellEnd"/>
      <w:r>
        <w:rPr>
          <w:b/>
          <w:bCs/>
          <w:i/>
          <w:iCs/>
        </w:rPr>
        <w:t xml:space="preserve"> </w:t>
      </w:r>
      <w:r w:rsidRPr="0019586E">
        <w:rPr>
          <w:b/>
          <w:bCs/>
          <w:i/>
          <w:iCs/>
        </w:rPr>
        <w:t>(×_×)</w:t>
      </w:r>
    </w:p>
    <w:p w14:paraId="555CDF76" w14:textId="3C045477" w:rsidR="003F4693" w:rsidRPr="00B17B2E" w:rsidRDefault="003F4693" w:rsidP="00802220">
      <w:pPr>
        <w:pStyle w:val="Listenabsatz"/>
        <w:numPr>
          <w:ilvl w:val="0"/>
          <w:numId w:val="8"/>
        </w:numPr>
        <w:spacing w:line="240" w:lineRule="auto"/>
        <w:rPr>
          <w:color w:val="CC9900"/>
        </w:rPr>
      </w:pPr>
      <w:r w:rsidRPr="00B17B2E">
        <w:rPr>
          <w:color w:val="CC9900"/>
        </w:rPr>
        <w:t xml:space="preserve">Blick ins </w:t>
      </w:r>
      <w:r w:rsidRPr="00274AAF">
        <w:rPr>
          <w:color w:val="CC9900"/>
        </w:rPr>
        <w:t>Inventar</w:t>
      </w:r>
      <w:r w:rsidR="00E93771" w:rsidRPr="00274AAF">
        <w:rPr>
          <w:color w:val="CC9900"/>
        </w:rPr>
        <w:t xml:space="preserve"> </w:t>
      </w:r>
      <w:r w:rsidR="00E93771" w:rsidRPr="00B17B2E">
        <w:rPr>
          <w:color w:val="CC9900"/>
        </w:rPr>
        <w:t>(User soll etwas auswählen)</w:t>
      </w:r>
    </w:p>
    <w:p w14:paraId="45A2C749" w14:textId="6938B989" w:rsidR="002203A7" w:rsidRDefault="001D3B15" w:rsidP="006670B6">
      <w:pPr>
        <w:pStyle w:val="Listenabsatz"/>
        <w:numPr>
          <w:ilvl w:val="0"/>
          <w:numId w:val="5"/>
        </w:numPr>
        <w:spacing w:line="240" w:lineRule="auto"/>
      </w:pPr>
      <w:r w:rsidRPr="00B200FD">
        <w:rPr>
          <w:color w:val="C00000"/>
        </w:rPr>
        <w:t>Stab</w:t>
      </w:r>
      <w:r>
        <w:rPr>
          <w:color w:val="C00000"/>
        </w:rPr>
        <w:t>:</w:t>
      </w:r>
      <w:r w:rsidR="00956B25">
        <w:t xml:space="preserve"> P schnappt seinen Stab und greift den Drachen an; </w:t>
      </w:r>
      <w:r w:rsidR="0020195B">
        <w:t>„Du greifst einen feuerspeienden Drachen mit einem Holzstock an…wer hätte gedacht, dass das schief gehen kann“</w:t>
      </w:r>
    </w:p>
    <w:p w14:paraId="103A19DE" w14:textId="0D3674ED" w:rsidR="00FC6291" w:rsidRDefault="00FC6291" w:rsidP="00FC6291">
      <w:pPr>
        <w:pStyle w:val="Listenabsatz"/>
        <w:spacing w:line="240" w:lineRule="auto"/>
        <w:ind w:left="1080"/>
        <w:rPr>
          <w:b/>
          <w:bCs/>
          <w:i/>
          <w:iCs/>
        </w:rPr>
      </w:pPr>
      <w:r>
        <w:t xml:space="preserve">P wird von Drachen gegrillt -&gt; </w:t>
      </w:r>
      <w:r w:rsidRPr="00FC6291">
        <w:rPr>
          <w:b/>
          <w:bCs/>
          <w:i/>
          <w:iCs/>
        </w:rPr>
        <w:t xml:space="preserve">Bad </w:t>
      </w:r>
      <w:proofErr w:type="spellStart"/>
      <w:r w:rsidRPr="00FC6291">
        <w:rPr>
          <w:b/>
          <w:bCs/>
          <w:i/>
          <w:iCs/>
        </w:rPr>
        <w:t>Ending</w:t>
      </w:r>
      <w:proofErr w:type="spellEnd"/>
      <w:r w:rsidR="00570822">
        <w:rPr>
          <w:b/>
          <w:bCs/>
          <w:i/>
          <w:iCs/>
        </w:rPr>
        <w:t xml:space="preserve"> </w:t>
      </w:r>
      <w:r w:rsidR="00EF5605" w:rsidRPr="0019586E">
        <w:rPr>
          <w:b/>
          <w:bCs/>
          <w:i/>
          <w:iCs/>
        </w:rPr>
        <w:t>(×_×)</w:t>
      </w:r>
    </w:p>
    <w:p w14:paraId="7D3066A9" w14:textId="4C57D7BB" w:rsidR="00AF7317" w:rsidRPr="00AF7317" w:rsidRDefault="002D4BE4" w:rsidP="00AF7317">
      <w:pPr>
        <w:pStyle w:val="Listenabsatz"/>
        <w:numPr>
          <w:ilvl w:val="0"/>
          <w:numId w:val="5"/>
        </w:numPr>
        <w:spacing w:line="240" w:lineRule="auto"/>
        <w:rPr>
          <w:b/>
          <w:bCs/>
          <w:i/>
          <w:iCs/>
        </w:rPr>
      </w:pPr>
      <w:r w:rsidRPr="00B200FD">
        <w:rPr>
          <w:color w:val="538135" w:themeColor="accent6" w:themeShade="BF"/>
        </w:rPr>
        <w:t>Umhang</w:t>
      </w:r>
      <w:r>
        <w:rPr>
          <w:color w:val="538135" w:themeColor="accent6" w:themeShade="BF"/>
        </w:rPr>
        <w:t>:</w:t>
      </w:r>
      <w:r w:rsidR="00AF7317">
        <w:t xml:space="preserve"> P erinnert sich an das was Ruby/Fee gesagt haben; friedliche Lösung suchen; P bietet Drachen den </w:t>
      </w:r>
      <w:r w:rsidR="005661DC">
        <w:t>Umhang</w:t>
      </w:r>
      <w:r w:rsidR="00AF7317">
        <w:t xml:space="preserve"> als Friedensangebot an; Drache scheint kurz verwirrt zu sein, aber immer noch wütend.</w:t>
      </w:r>
    </w:p>
    <w:p w14:paraId="21F63428" w14:textId="1F7CC2C8" w:rsidR="00AF7317" w:rsidRPr="00AF7317" w:rsidRDefault="00AF7317" w:rsidP="00AF7317">
      <w:pPr>
        <w:pStyle w:val="Listenabsatz"/>
        <w:spacing w:line="240" w:lineRule="auto"/>
        <w:ind w:left="1080"/>
        <w:rPr>
          <w:b/>
          <w:bCs/>
          <w:i/>
          <w:iCs/>
        </w:rPr>
      </w:pPr>
      <w:r>
        <w:t xml:space="preserve">P wird von Drachen gegrillt -&gt; </w:t>
      </w:r>
      <w:r w:rsidRPr="00FC6291">
        <w:rPr>
          <w:b/>
          <w:bCs/>
          <w:i/>
          <w:iCs/>
        </w:rPr>
        <w:t xml:space="preserve">Bad </w:t>
      </w:r>
      <w:proofErr w:type="spellStart"/>
      <w:r w:rsidRPr="00FC6291">
        <w:rPr>
          <w:b/>
          <w:bCs/>
          <w:i/>
          <w:iCs/>
        </w:rPr>
        <w:t>Ending</w:t>
      </w:r>
      <w:proofErr w:type="spellEnd"/>
      <w:r>
        <w:rPr>
          <w:b/>
          <w:bCs/>
          <w:i/>
          <w:iCs/>
        </w:rPr>
        <w:t xml:space="preserve"> </w:t>
      </w:r>
      <w:r w:rsidRPr="0019586E">
        <w:rPr>
          <w:b/>
          <w:bCs/>
          <w:i/>
          <w:iCs/>
        </w:rPr>
        <w:t>(×_×)</w:t>
      </w:r>
    </w:p>
    <w:p w14:paraId="2262C397" w14:textId="0BE798C9" w:rsidR="001B4930" w:rsidRDefault="005531A3" w:rsidP="001B4930">
      <w:pPr>
        <w:pStyle w:val="Listenabsatz"/>
        <w:numPr>
          <w:ilvl w:val="0"/>
          <w:numId w:val="5"/>
        </w:numPr>
        <w:spacing w:line="240" w:lineRule="auto"/>
      </w:pPr>
      <w:r w:rsidRPr="00A16814">
        <w:rPr>
          <w:color w:val="EE6CCC"/>
        </w:rPr>
        <w:t>Schwert</w:t>
      </w:r>
      <w:r>
        <w:rPr>
          <w:color w:val="EE6CCC"/>
        </w:rPr>
        <w:t>:</w:t>
      </w:r>
      <w:r w:rsidR="001B4930">
        <w:t xml:space="preserve"> P greift sein Schwert und greift den Drachen an; Irgendwie schafft er es den Drachen zu töten; plötzlich bewegt sich der Schmuckstein; ein kleiner Drache schlüpft daraus; die Drachenmutter hat nur ihr Baby gesucht; du hast einen Babydrachen zum Waisen</w:t>
      </w:r>
      <w:r w:rsidR="000D3C2E">
        <w:t>kind</w:t>
      </w:r>
      <w:r w:rsidR="001B4930">
        <w:t xml:space="preserve"> gemacht -&gt; </w:t>
      </w:r>
      <w:proofErr w:type="spellStart"/>
      <w:r w:rsidR="001B4930" w:rsidRPr="000D3C2E">
        <w:rPr>
          <w:b/>
          <w:bCs/>
          <w:i/>
          <w:iCs/>
        </w:rPr>
        <w:t>Sad</w:t>
      </w:r>
      <w:proofErr w:type="spellEnd"/>
      <w:r w:rsidR="001B4930" w:rsidRPr="000D3C2E">
        <w:rPr>
          <w:b/>
          <w:bCs/>
          <w:i/>
          <w:iCs/>
        </w:rPr>
        <w:t xml:space="preserve"> </w:t>
      </w:r>
      <w:proofErr w:type="spellStart"/>
      <w:r w:rsidR="001B4930" w:rsidRPr="000D3C2E">
        <w:rPr>
          <w:b/>
          <w:bCs/>
          <w:i/>
          <w:iCs/>
        </w:rPr>
        <w:t>Ending</w:t>
      </w:r>
      <w:proofErr w:type="spellEnd"/>
      <w:r w:rsidR="00570822">
        <w:rPr>
          <w:b/>
          <w:bCs/>
          <w:i/>
          <w:iCs/>
        </w:rPr>
        <w:t xml:space="preserve"> </w:t>
      </w:r>
      <w:r w:rsidR="00570822" w:rsidRPr="00570822">
        <w:rPr>
          <w:b/>
          <w:bCs/>
          <w:i/>
          <w:iCs/>
        </w:rPr>
        <w:t>(</w:t>
      </w:r>
      <w:r w:rsidR="00570822" w:rsidRPr="00570822">
        <w:rPr>
          <w:rFonts w:ascii="Cambria Math" w:hAnsi="Cambria Math" w:cs="Cambria Math"/>
          <w:b/>
          <w:bCs/>
          <w:i/>
          <w:iCs/>
        </w:rPr>
        <w:t>⌣</w:t>
      </w:r>
      <w:r w:rsidR="00570822" w:rsidRPr="00570822">
        <w:rPr>
          <w:rFonts w:ascii="Calibri" w:hAnsi="Calibri" w:cs="Calibri"/>
          <w:b/>
          <w:bCs/>
          <w:i/>
          <w:iCs/>
        </w:rPr>
        <w:t>̩̩</w:t>
      </w:r>
      <w:r w:rsidR="00570822" w:rsidRPr="00570822">
        <w:rPr>
          <w:b/>
          <w:bCs/>
          <w:i/>
          <w:iCs/>
        </w:rPr>
        <w:t>́_</w:t>
      </w:r>
      <w:r w:rsidR="00570822" w:rsidRPr="00570822">
        <w:rPr>
          <w:rFonts w:ascii="Cambria Math" w:hAnsi="Cambria Math" w:cs="Cambria Math"/>
          <w:b/>
          <w:bCs/>
          <w:i/>
          <w:iCs/>
        </w:rPr>
        <w:t>⌣</w:t>
      </w:r>
      <w:r w:rsidR="00570822" w:rsidRPr="00570822">
        <w:rPr>
          <w:rFonts w:ascii="Calibri" w:hAnsi="Calibri" w:cs="Calibri"/>
          <w:b/>
          <w:bCs/>
          <w:i/>
          <w:iCs/>
        </w:rPr>
        <w:t>̩̩</w:t>
      </w:r>
      <w:r w:rsidR="00570822" w:rsidRPr="00570822">
        <w:rPr>
          <w:b/>
          <w:bCs/>
          <w:i/>
          <w:iCs/>
        </w:rPr>
        <w:t>̀)</w:t>
      </w:r>
    </w:p>
    <w:p w14:paraId="1D75EDB4" w14:textId="70768715" w:rsidR="000D3C2E" w:rsidRPr="006C6DD2" w:rsidRDefault="000A0CE4" w:rsidP="001B4930">
      <w:pPr>
        <w:pStyle w:val="Listenabsatz"/>
        <w:numPr>
          <w:ilvl w:val="0"/>
          <w:numId w:val="5"/>
        </w:numPr>
        <w:spacing w:line="240" w:lineRule="auto"/>
      </w:pPr>
      <w:r>
        <w:rPr>
          <w:color w:val="7030A0"/>
        </w:rPr>
        <w:t>Schmucks</w:t>
      </w:r>
      <w:r w:rsidRPr="00106641">
        <w:rPr>
          <w:color w:val="7030A0"/>
        </w:rPr>
        <w:t>tein</w:t>
      </w:r>
      <w:r w:rsidR="00EF5605">
        <w:t xml:space="preserve">: P erinnert sich an das was Ruby/Fee gesagt haben; friedliche Lösung suchen; P bietet Drachen den Schmuckstein als Friedensangebot an; Drache wird auf einmal ganz friedlich; nimmt den Stein an sich; plötzlich bewegt sich der Stein; ein kleiner </w:t>
      </w:r>
      <w:r w:rsidR="00EF5605">
        <w:lastRenderedPageBreak/>
        <w:t>Drache schlüpft daraus; es war ein Drachen-Ei; die Drachenmama hat nur ihr Baby gesucht; Stadt wird nicht mehr terrorisiert -</w:t>
      </w:r>
      <w:r w:rsidR="0019586E">
        <w:t xml:space="preserve">&gt; </w:t>
      </w:r>
      <w:r w:rsidR="0019586E" w:rsidRPr="009B2826">
        <w:rPr>
          <w:b/>
          <w:bCs/>
          <w:i/>
          <w:iCs/>
        </w:rPr>
        <w:t>Happy</w:t>
      </w:r>
      <w:r w:rsidR="00EF5605" w:rsidRPr="009B2826">
        <w:rPr>
          <w:b/>
          <w:bCs/>
          <w:i/>
          <w:iCs/>
        </w:rPr>
        <w:t xml:space="preserve"> </w:t>
      </w:r>
      <w:proofErr w:type="spellStart"/>
      <w:r w:rsidR="00EF5605" w:rsidRPr="009B2826">
        <w:rPr>
          <w:b/>
          <w:bCs/>
          <w:i/>
          <w:iCs/>
        </w:rPr>
        <w:t>Ending</w:t>
      </w:r>
      <w:proofErr w:type="spellEnd"/>
      <w:r w:rsidR="00EF5605" w:rsidRPr="009B2826">
        <w:rPr>
          <w:b/>
          <w:bCs/>
          <w:i/>
          <w:iCs/>
        </w:rPr>
        <w:t xml:space="preserve"> </w:t>
      </w:r>
      <w:r w:rsidR="009B2826" w:rsidRPr="009B2826">
        <w:rPr>
          <w:rFonts w:ascii="MS Gothic" w:eastAsia="MS Gothic" w:hAnsi="MS Gothic" w:cs="MS Gothic" w:hint="eastAsia"/>
          <w:b/>
          <w:bCs/>
          <w:i/>
          <w:iCs/>
        </w:rPr>
        <w:t>ヽ</w:t>
      </w:r>
      <w:r w:rsidR="009B2826" w:rsidRPr="009B2826">
        <w:rPr>
          <w:b/>
          <w:bCs/>
          <w:i/>
          <w:iCs/>
        </w:rPr>
        <w:t xml:space="preserve"> (</w:t>
      </w:r>
      <w:r w:rsidR="0019586E" w:rsidRPr="009B2826">
        <w:rPr>
          <w:b/>
          <w:bCs/>
          <w:i/>
          <w:iCs/>
        </w:rPr>
        <w:t>•</w:t>
      </w:r>
      <w:r w:rsidR="0019586E" w:rsidRPr="009B2826">
        <w:rPr>
          <w:rFonts w:ascii="Tahoma" w:hAnsi="Tahoma" w:cs="Tahoma"/>
          <w:b/>
          <w:bCs/>
          <w:i/>
          <w:iCs/>
        </w:rPr>
        <w:t>‿</w:t>
      </w:r>
      <w:proofErr w:type="gramStart"/>
      <w:r w:rsidR="00F145A8" w:rsidRPr="009B2826">
        <w:rPr>
          <w:rFonts w:ascii="Calibri" w:hAnsi="Calibri" w:cs="Calibri"/>
          <w:b/>
          <w:bCs/>
          <w:i/>
          <w:iCs/>
        </w:rPr>
        <w:t>•</w:t>
      </w:r>
      <w:r w:rsidR="00F145A8" w:rsidRPr="009B2826">
        <w:rPr>
          <w:b/>
          <w:bCs/>
          <w:i/>
          <w:iCs/>
        </w:rPr>
        <w:t>)</w:t>
      </w:r>
      <w:r w:rsidR="00F145A8" w:rsidRPr="009B2826">
        <w:rPr>
          <w:rFonts w:ascii="MS Gothic" w:eastAsia="MS Gothic" w:hAnsi="MS Gothic" w:cs="MS Gothic" w:hint="eastAsia"/>
          <w:b/>
          <w:bCs/>
          <w:i/>
          <w:iCs/>
        </w:rPr>
        <w:t>ノ</w:t>
      </w:r>
      <w:proofErr w:type="gramEnd"/>
      <w:r w:rsidR="006C6DD2">
        <w:rPr>
          <w:rFonts w:ascii="MS Gothic" w:eastAsia="MS Gothic" w:hAnsi="MS Gothic" w:cs="MS Gothic" w:hint="eastAsia"/>
          <w:b/>
          <w:bCs/>
          <w:i/>
          <w:iCs/>
        </w:rPr>
        <w:t xml:space="preserve"> </w:t>
      </w:r>
    </w:p>
    <w:p w14:paraId="0E292393" w14:textId="673E0C84" w:rsidR="006C6DD2" w:rsidRPr="006C6DD2" w:rsidRDefault="006C6DD2" w:rsidP="001B4930">
      <w:pPr>
        <w:pStyle w:val="Listenabsatz"/>
        <w:numPr>
          <w:ilvl w:val="0"/>
          <w:numId w:val="5"/>
        </w:numPr>
        <w:spacing w:line="240" w:lineRule="auto"/>
      </w:pPr>
      <w:r w:rsidRPr="006C6DD2">
        <w:rPr>
          <w:color w:val="3B3838" w:themeColor="background2" w:themeShade="40"/>
        </w:rPr>
        <w:t>Weglaufen</w:t>
      </w:r>
      <w:r w:rsidRPr="006C6DD2">
        <w:t>: P versucht zu fliehen; Drache ist aber schneller</w:t>
      </w:r>
    </w:p>
    <w:p w14:paraId="06CA6C3E" w14:textId="77777777" w:rsidR="006C6DD2" w:rsidRPr="00AF7317" w:rsidRDefault="006C6DD2" w:rsidP="006C6DD2">
      <w:pPr>
        <w:pStyle w:val="Listenabsatz"/>
        <w:spacing w:line="240" w:lineRule="auto"/>
        <w:ind w:left="1080"/>
        <w:rPr>
          <w:b/>
          <w:bCs/>
          <w:i/>
          <w:iCs/>
        </w:rPr>
      </w:pPr>
      <w:r>
        <w:t xml:space="preserve">P wird von Drachen gegrillt -&gt; </w:t>
      </w:r>
      <w:r w:rsidRPr="00FC6291">
        <w:rPr>
          <w:b/>
          <w:bCs/>
          <w:i/>
          <w:iCs/>
        </w:rPr>
        <w:t xml:space="preserve">Bad </w:t>
      </w:r>
      <w:proofErr w:type="spellStart"/>
      <w:r w:rsidRPr="00FC6291">
        <w:rPr>
          <w:b/>
          <w:bCs/>
          <w:i/>
          <w:iCs/>
        </w:rPr>
        <w:t>Ending</w:t>
      </w:r>
      <w:proofErr w:type="spellEnd"/>
      <w:r>
        <w:rPr>
          <w:b/>
          <w:bCs/>
          <w:i/>
          <w:iCs/>
        </w:rPr>
        <w:t xml:space="preserve"> </w:t>
      </w:r>
      <w:r w:rsidRPr="0019586E">
        <w:rPr>
          <w:b/>
          <w:bCs/>
          <w:i/>
          <w:iCs/>
        </w:rPr>
        <w:t>(×_×)</w:t>
      </w:r>
    </w:p>
    <w:p w14:paraId="52730E33" w14:textId="77777777" w:rsidR="006C6DD2" w:rsidRPr="000F5866" w:rsidRDefault="006C6DD2" w:rsidP="006C6DD2">
      <w:pPr>
        <w:pStyle w:val="Listenabsatz"/>
        <w:spacing w:line="240" w:lineRule="auto"/>
        <w:ind w:left="1080"/>
      </w:pPr>
    </w:p>
    <w:p w14:paraId="4E9EA83F" w14:textId="582F19F4" w:rsidR="005C0F49" w:rsidRDefault="005C0F49" w:rsidP="005C0F49">
      <w:pPr>
        <w:spacing w:line="240" w:lineRule="auto"/>
        <w:ind w:left="720"/>
      </w:pPr>
    </w:p>
    <w:p w14:paraId="22039A88" w14:textId="7F4C14AA" w:rsidR="005C0F49" w:rsidRDefault="005C0F49" w:rsidP="005C0F49">
      <w:pPr>
        <w:spacing w:line="240" w:lineRule="auto"/>
        <w:ind w:left="720"/>
      </w:pPr>
    </w:p>
    <w:p w14:paraId="4CC398DD" w14:textId="676F9D57" w:rsidR="005C0F49" w:rsidRDefault="005C0F49" w:rsidP="005C0F49">
      <w:pPr>
        <w:spacing w:line="240" w:lineRule="auto"/>
      </w:pPr>
      <w:r>
        <w:t>Ideen:</w:t>
      </w:r>
    </w:p>
    <w:p w14:paraId="3FF3F07E" w14:textId="35262A05" w:rsidR="005C0F49" w:rsidRPr="00124917" w:rsidRDefault="005C0F49" w:rsidP="00D84BD4">
      <w:pPr>
        <w:pStyle w:val="Listenabsatz"/>
        <w:numPr>
          <w:ilvl w:val="0"/>
          <w:numId w:val="9"/>
        </w:numPr>
        <w:spacing w:line="240" w:lineRule="auto"/>
        <w:rPr>
          <w:strike/>
        </w:rPr>
      </w:pPr>
      <w:r w:rsidRPr="00124917">
        <w:rPr>
          <w:strike/>
        </w:rPr>
        <w:t xml:space="preserve">Wenn man nicht so viel Zeit bei den Goblins </w:t>
      </w:r>
      <w:r w:rsidR="005D5056" w:rsidRPr="00124917">
        <w:rPr>
          <w:strike/>
        </w:rPr>
        <w:t>verschwendet,</w:t>
      </w:r>
      <w:r w:rsidRPr="00124917">
        <w:rPr>
          <w:strike/>
        </w:rPr>
        <w:t xml:space="preserve"> erhält man in den Bergen schönen Ausblick über das Tal</w:t>
      </w:r>
    </w:p>
    <w:p w14:paraId="1426C854" w14:textId="4665BC31" w:rsidR="00D84BD4" w:rsidRPr="009F58EA" w:rsidRDefault="00D84BD4" w:rsidP="00D84BD4">
      <w:pPr>
        <w:pStyle w:val="Listenabsatz"/>
        <w:numPr>
          <w:ilvl w:val="0"/>
          <w:numId w:val="9"/>
        </w:numPr>
        <w:spacing w:line="240" w:lineRule="auto"/>
        <w:rPr>
          <w:strike/>
        </w:rPr>
      </w:pPr>
      <w:r w:rsidRPr="009F58EA">
        <w:rPr>
          <w:strike/>
        </w:rPr>
        <w:t>Man bekommt Ei nicht immer, aber man kann dem Drachen den Umhang zur friedlichen Lösung anbieten (Player wird trotzdem gegrillt)</w:t>
      </w:r>
    </w:p>
    <w:p w14:paraId="47F181C3" w14:textId="4283F9E7" w:rsidR="007C085C" w:rsidRPr="00FA3B1F" w:rsidRDefault="007C085C" w:rsidP="00D84BD4">
      <w:pPr>
        <w:pStyle w:val="Listenabsatz"/>
        <w:numPr>
          <w:ilvl w:val="0"/>
          <w:numId w:val="9"/>
        </w:numPr>
        <w:spacing w:line="240" w:lineRule="auto"/>
        <w:rPr>
          <w:strike/>
        </w:rPr>
      </w:pPr>
      <w:r w:rsidRPr="00FA3B1F">
        <w:rPr>
          <w:strike/>
        </w:rPr>
        <w:t xml:space="preserve">„Du greifst einen feuerspeienden Drachen mit einem Holzstock </w:t>
      </w:r>
      <w:r w:rsidR="00B67D4B" w:rsidRPr="00FA3B1F">
        <w:rPr>
          <w:strike/>
        </w:rPr>
        <w:t>an…</w:t>
      </w:r>
      <w:r w:rsidRPr="00FA3B1F">
        <w:rPr>
          <w:strike/>
        </w:rPr>
        <w:t>wer hätte gedacht, dass das schief gehen kann“</w:t>
      </w:r>
    </w:p>
    <w:sectPr w:rsidR="007C085C" w:rsidRPr="00FA3B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6880"/>
    <w:multiLevelType w:val="hybridMultilevel"/>
    <w:tmpl w:val="81E00C12"/>
    <w:lvl w:ilvl="0" w:tplc="BAF2900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25283"/>
    <w:multiLevelType w:val="hybridMultilevel"/>
    <w:tmpl w:val="539E2DEC"/>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8F51FB"/>
    <w:multiLevelType w:val="hybridMultilevel"/>
    <w:tmpl w:val="9EF6CC00"/>
    <w:lvl w:ilvl="0" w:tplc="7ED2BB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C9769E"/>
    <w:multiLevelType w:val="hybridMultilevel"/>
    <w:tmpl w:val="C168515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393DE5"/>
    <w:multiLevelType w:val="hybridMultilevel"/>
    <w:tmpl w:val="5B60F9F8"/>
    <w:lvl w:ilvl="0" w:tplc="04070009">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5BD662DE"/>
    <w:multiLevelType w:val="hybridMultilevel"/>
    <w:tmpl w:val="DC960D7A"/>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3E85534"/>
    <w:multiLevelType w:val="hybridMultilevel"/>
    <w:tmpl w:val="42680542"/>
    <w:lvl w:ilvl="0" w:tplc="CF9624AC">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B4013B6"/>
    <w:multiLevelType w:val="hybridMultilevel"/>
    <w:tmpl w:val="CFDCD15E"/>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D51728A"/>
    <w:multiLevelType w:val="hybridMultilevel"/>
    <w:tmpl w:val="6D5E073C"/>
    <w:lvl w:ilvl="0" w:tplc="04C8B06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5D8"/>
    <w:rsid w:val="000008FF"/>
    <w:rsid w:val="00001706"/>
    <w:rsid w:val="00033BC4"/>
    <w:rsid w:val="00064E41"/>
    <w:rsid w:val="00086CB0"/>
    <w:rsid w:val="000972D5"/>
    <w:rsid w:val="000A0CE4"/>
    <w:rsid w:val="000A3970"/>
    <w:rsid w:val="000B7705"/>
    <w:rsid w:val="000C23EF"/>
    <w:rsid w:val="000C4F6C"/>
    <w:rsid w:val="000D3C2E"/>
    <w:rsid w:val="000F5866"/>
    <w:rsid w:val="00106641"/>
    <w:rsid w:val="00124917"/>
    <w:rsid w:val="00156E77"/>
    <w:rsid w:val="00176F8B"/>
    <w:rsid w:val="00192E7F"/>
    <w:rsid w:val="0019586E"/>
    <w:rsid w:val="00196172"/>
    <w:rsid w:val="001B4930"/>
    <w:rsid w:val="001C491F"/>
    <w:rsid w:val="001D24BA"/>
    <w:rsid w:val="001D3B15"/>
    <w:rsid w:val="001E32B4"/>
    <w:rsid w:val="001F604E"/>
    <w:rsid w:val="0020195B"/>
    <w:rsid w:val="00211FE9"/>
    <w:rsid w:val="002203A7"/>
    <w:rsid w:val="00221516"/>
    <w:rsid w:val="0025531B"/>
    <w:rsid w:val="00274AAF"/>
    <w:rsid w:val="002A63E9"/>
    <w:rsid w:val="002D0815"/>
    <w:rsid w:val="002D4BE4"/>
    <w:rsid w:val="0030262B"/>
    <w:rsid w:val="00333C3A"/>
    <w:rsid w:val="003476C2"/>
    <w:rsid w:val="0035261B"/>
    <w:rsid w:val="0036328E"/>
    <w:rsid w:val="00382C14"/>
    <w:rsid w:val="003A7F0D"/>
    <w:rsid w:val="003B1822"/>
    <w:rsid w:val="003B6D43"/>
    <w:rsid w:val="003C76D1"/>
    <w:rsid w:val="003D13C1"/>
    <w:rsid w:val="003E25B5"/>
    <w:rsid w:val="003F4693"/>
    <w:rsid w:val="0040483A"/>
    <w:rsid w:val="00424C61"/>
    <w:rsid w:val="00464871"/>
    <w:rsid w:val="00477A20"/>
    <w:rsid w:val="00486C3A"/>
    <w:rsid w:val="004A4014"/>
    <w:rsid w:val="004C2DD5"/>
    <w:rsid w:val="004C3D4C"/>
    <w:rsid w:val="004F7A3E"/>
    <w:rsid w:val="005531A3"/>
    <w:rsid w:val="00555FDC"/>
    <w:rsid w:val="00564F44"/>
    <w:rsid w:val="005661DC"/>
    <w:rsid w:val="00570822"/>
    <w:rsid w:val="00574349"/>
    <w:rsid w:val="005A760C"/>
    <w:rsid w:val="005C0F49"/>
    <w:rsid w:val="005C5369"/>
    <w:rsid w:val="005C78EB"/>
    <w:rsid w:val="005D15AA"/>
    <w:rsid w:val="005D5056"/>
    <w:rsid w:val="0064770A"/>
    <w:rsid w:val="006664BB"/>
    <w:rsid w:val="006670B6"/>
    <w:rsid w:val="0068535B"/>
    <w:rsid w:val="00694735"/>
    <w:rsid w:val="006C0A46"/>
    <w:rsid w:val="006C6DD2"/>
    <w:rsid w:val="006D5A49"/>
    <w:rsid w:val="006E2432"/>
    <w:rsid w:val="00705D37"/>
    <w:rsid w:val="007520B2"/>
    <w:rsid w:val="00767244"/>
    <w:rsid w:val="00787044"/>
    <w:rsid w:val="007C085C"/>
    <w:rsid w:val="00802220"/>
    <w:rsid w:val="008235BB"/>
    <w:rsid w:val="00853021"/>
    <w:rsid w:val="00867B07"/>
    <w:rsid w:val="00884EAE"/>
    <w:rsid w:val="008D0ADA"/>
    <w:rsid w:val="009126C6"/>
    <w:rsid w:val="00912D7D"/>
    <w:rsid w:val="00916DF0"/>
    <w:rsid w:val="009518DA"/>
    <w:rsid w:val="00956B25"/>
    <w:rsid w:val="0097642E"/>
    <w:rsid w:val="009A6200"/>
    <w:rsid w:val="009B2826"/>
    <w:rsid w:val="009C5B83"/>
    <w:rsid w:val="009D468E"/>
    <w:rsid w:val="009F19E3"/>
    <w:rsid w:val="009F55D8"/>
    <w:rsid w:val="009F58EA"/>
    <w:rsid w:val="00A0137E"/>
    <w:rsid w:val="00A16814"/>
    <w:rsid w:val="00A258F8"/>
    <w:rsid w:val="00A27E28"/>
    <w:rsid w:val="00A46F6B"/>
    <w:rsid w:val="00A51C69"/>
    <w:rsid w:val="00A543B0"/>
    <w:rsid w:val="00A84A66"/>
    <w:rsid w:val="00AA38DF"/>
    <w:rsid w:val="00AA445C"/>
    <w:rsid w:val="00AA71E3"/>
    <w:rsid w:val="00AB4CD5"/>
    <w:rsid w:val="00AC0C6D"/>
    <w:rsid w:val="00AC2465"/>
    <w:rsid w:val="00AE25AA"/>
    <w:rsid w:val="00AE54CB"/>
    <w:rsid w:val="00AF7317"/>
    <w:rsid w:val="00B1271F"/>
    <w:rsid w:val="00B172CD"/>
    <w:rsid w:val="00B17B2E"/>
    <w:rsid w:val="00B200FD"/>
    <w:rsid w:val="00B4577F"/>
    <w:rsid w:val="00B511ED"/>
    <w:rsid w:val="00B67981"/>
    <w:rsid w:val="00B67D4B"/>
    <w:rsid w:val="00B8252D"/>
    <w:rsid w:val="00B85C46"/>
    <w:rsid w:val="00B9129E"/>
    <w:rsid w:val="00BB02CD"/>
    <w:rsid w:val="00BB36E9"/>
    <w:rsid w:val="00BB537F"/>
    <w:rsid w:val="00BD744C"/>
    <w:rsid w:val="00C01405"/>
    <w:rsid w:val="00C06A05"/>
    <w:rsid w:val="00C114B6"/>
    <w:rsid w:val="00C2588D"/>
    <w:rsid w:val="00C25DA2"/>
    <w:rsid w:val="00C27B4B"/>
    <w:rsid w:val="00C30937"/>
    <w:rsid w:val="00C53E23"/>
    <w:rsid w:val="00C83B7D"/>
    <w:rsid w:val="00C9706B"/>
    <w:rsid w:val="00CC3091"/>
    <w:rsid w:val="00CC61D2"/>
    <w:rsid w:val="00CD204D"/>
    <w:rsid w:val="00CD56A3"/>
    <w:rsid w:val="00D375D5"/>
    <w:rsid w:val="00D411A4"/>
    <w:rsid w:val="00D51C92"/>
    <w:rsid w:val="00D61326"/>
    <w:rsid w:val="00D67CDA"/>
    <w:rsid w:val="00D84BD4"/>
    <w:rsid w:val="00DB2491"/>
    <w:rsid w:val="00DD42DF"/>
    <w:rsid w:val="00DF2E68"/>
    <w:rsid w:val="00E35D8D"/>
    <w:rsid w:val="00E677A3"/>
    <w:rsid w:val="00E929DB"/>
    <w:rsid w:val="00E93771"/>
    <w:rsid w:val="00E970F2"/>
    <w:rsid w:val="00EA51BB"/>
    <w:rsid w:val="00ED2042"/>
    <w:rsid w:val="00EF3602"/>
    <w:rsid w:val="00EF5605"/>
    <w:rsid w:val="00F03171"/>
    <w:rsid w:val="00F071A2"/>
    <w:rsid w:val="00F145A8"/>
    <w:rsid w:val="00F318FC"/>
    <w:rsid w:val="00F335D2"/>
    <w:rsid w:val="00F4609B"/>
    <w:rsid w:val="00F50098"/>
    <w:rsid w:val="00F67211"/>
    <w:rsid w:val="00F770F4"/>
    <w:rsid w:val="00F80A94"/>
    <w:rsid w:val="00F97F26"/>
    <w:rsid w:val="00FA3B1F"/>
    <w:rsid w:val="00FC046B"/>
    <w:rsid w:val="00FC62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7229"/>
  <w15:chartTrackingRefBased/>
  <w15:docId w15:val="{F3C9C98C-6AE9-4A6F-9F12-B3956609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2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1262</Words>
  <Characters>7954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Auber</dc:creator>
  <cp:keywords/>
  <dc:description/>
  <cp:lastModifiedBy>Tamara Auber</cp:lastModifiedBy>
  <cp:revision>179</cp:revision>
  <dcterms:created xsi:type="dcterms:W3CDTF">2021-10-27T14:19:00Z</dcterms:created>
  <dcterms:modified xsi:type="dcterms:W3CDTF">2022-02-17T11:15:00Z</dcterms:modified>
</cp:coreProperties>
</file>