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40FFC" w14:textId="77777777" w:rsidR="002E7F14" w:rsidRPr="002E7F14" w:rsidRDefault="002E7F14" w:rsidP="002E7F14">
      <w:r w:rsidRPr="002E7F14">
        <w:rPr>
          <w:b/>
          <w:bCs/>
        </w:rPr>
        <w:t>STATE OF ISRAEL - NATIONAL FIRE AND RESCUE AUTHORITY</w:t>
      </w:r>
      <w:r w:rsidRPr="002E7F14">
        <w:t xml:space="preserve"> </w:t>
      </w:r>
      <w:r w:rsidRPr="002E7F14">
        <w:rPr>
          <w:b/>
          <w:bCs/>
        </w:rPr>
        <w:t>PROFESSIONAL CERTIFICATION</w:t>
      </w:r>
    </w:p>
    <w:p w14:paraId="21060FCA" w14:textId="77777777" w:rsidR="002E7F14" w:rsidRPr="002E7F14" w:rsidRDefault="002E7F14" w:rsidP="002E7F14">
      <w:pPr>
        <w:numPr>
          <w:ilvl w:val="0"/>
          <w:numId w:val="1"/>
        </w:numPr>
      </w:pPr>
      <w:r w:rsidRPr="002E7F14">
        <w:rPr>
          <w:b/>
          <w:bCs/>
        </w:rPr>
        <w:t>Employee Name:</w:t>
      </w:r>
      <w:r w:rsidRPr="002E7F14">
        <w:t xml:space="preserve"> Israel Israliei</w:t>
      </w:r>
    </w:p>
    <w:p w14:paraId="009878AD" w14:textId="77777777" w:rsidR="002E7F14" w:rsidRPr="002E7F14" w:rsidRDefault="002E7F14" w:rsidP="002E7F14">
      <w:pPr>
        <w:numPr>
          <w:ilvl w:val="0"/>
          <w:numId w:val="1"/>
        </w:numPr>
      </w:pPr>
      <w:r w:rsidRPr="002E7F14">
        <w:rPr>
          <w:b/>
          <w:bCs/>
        </w:rPr>
        <w:t>ID Number:</w:t>
      </w:r>
      <w:r w:rsidRPr="002E7F14">
        <w:t xml:space="preserve"> 012345678</w:t>
      </w:r>
    </w:p>
    <w:p w14:paraId="745A327A" w14:textId="77777777" w:rsidR="002E7F14" w:rsidRPr="002E7F14" w:rsidRDefault="002E7F14" w:rsidP="002E7F14">
      <w:r w:rsidRPr="002E7F14">
        <w:pict w14:anchorId="4EF50320">
          <v:rect id="_x0000_i1037" style="width:0;height:1.5pt" o:hralign="center" o:hrstd="t" o:hr="t" fillcolor="#a0a0a0" stroked="f"/>
        </w:pict>
      </w:r>
    </w:p>
    <w:p w14:paraId="434F63EA" w14:textId="77777777" w:rsidR="002E7F14" w:rsidRPr="002E7F14" w:rsidRDefault="002E7F14" w:rsidP="002E7F14">
      <w:r w:rsidRPr="002E7F14">
        <w:rPr>
          <w:b/>
          <w:bCs/>
        </w:rPr>
        <w:t>Certification Details:</w:t>
      </w:r>
    </w:p>
    <w:p w14:paraId="57B8D51C" w14:textId="77777777" w:rsidR="002E7F14" w:rsidRPr="002E7F14" w:rsidRDefault="002E7F14" w:rsidP="002E7F14">
      <w:pPr>
        <w:numPr>
          <w:ilvl w:val="0"/>
          <w:numId w:val="2"/>
        </w:numPr>
      </w:pPr>
      <w:r w:rsidRPr="002E7F14">
        <w:rPr>
          <w:b/>
          <w:bCs/>
        </w:rPr>
        <w:t>Certification Type:</w:t>
      </w:r>
      <w:r w:rsidRPr="002E7F14">
        <w:t xml:space="preserve"> Fire and Emergency Safety Officer (Level B)</w:t>
      </w:r>
    </w:p>
    <w:p w14:paraId="68D4697D" w14:textId="77777777" w:rsidR="002E7F14" w:rsidRPr="002E7F14" w:rsidRDefault="002E7F14" w:rsidP="002E7F14">
      <w:pPr>
        <w:numPr>
          <w:ilvl w:val="0"/>
          <w:numId w:val="2"/>
        </w:numPr>
      </w:pPr>
      <w:r w:rsidRPr="002E7F14">
        <w:rPr>
          <w:b/>
          <w:bCs/>
        </w:rPr>
        <w:t>Certificate Number:</w:t>
      </w:r>
      <w:r w:rsidRPr="002E7F14">
        <w:t xml:space="preserve"> CERT-88209-IL</w:t>
      </w:r>
    </w:p>
    <w:p w14:paraId="37DFC3D7" w14:textId="3B0B92B8" w:rsidR="002E7F14" w:rsidRPr="002E7F14" w:rsidRDefault="002E7F14" w:rsidP="002E7F14">
      <w:pPr>
        <w:numPr>
          <w:ilvl w:val="0"/>
          <w:numId w:val="2"/>
        </w:numPr>
      </w:pPr>
      <w:r w:rsidRPr="002E7F14">
        <w:rPr>
          <w:b/>
          <w:bCs/>
        </w:rPr>
        <w:t>Issue Date:</w:t>
      </w:r>
      <w:r w:rsidRPr="002E7F14">
        <w:t xml:space="preserve"> </w:t>
      </w:r>
      <w:r>
        <w:t>10/01/2024</w:t>
      </w:r>
    </w:p>
    <w:p w14:paraId="1E68EA5F" w14:textId="1A5A7AD4" w:rsidR="002E7F14" w:rsidRPr="002E7F14" w:rsidRDefault="002E7F14" w:rsidP="002E7F14">
      <w:pPr>
        <w:numPr>
          <w:ilvl w:val="0"/>
          <w:numId w:val="2"/>
        </w:numPr>
      </w:pPr>
      <w:r w:rsidRPr="002E7F14">
        <w:rPr>
          <w:b/>
          <w:bCs/>
        </w:rPr>
        <w:t>Expiration Date:</w:t>
      </w:r>
      <w:r w:rsidRPr="002E7F14">
        <w:t xml:space="preserve"> </w:t>
      </w:r>
      <w:r>
        <w:t>10/01/202</w:t>
      </w:r>
      <w:r w:rsidR="00766049">
        <w:t>8</w:t>
      </w:r>
    </w:p>
    <w:p w14:paraId="39F3FB21" w14:textId="77777777" w:rsidR="002E7F14" w:rsidRPr="002E7F14" w:rsidRDefault="002E7F14" w:rsidP="002E7F14">
      <w:r w:rsidRPr="002E7F14">
        <w:pict w14:anchorId="2885D0B2">
          <v:rect id="_x0000_i1038" style="width:0;height:1.5pt" o:hralign="center" o:hrstd="t" o:hr="t" fillcolor="#a0a0a0" stroked="f"/>
        </w:pict>
      </w:r>
    </w:p>
    <w:p w14:paraId="5FF5F8CD" w14:textId="77777777" w:rsidR="002E7F14" w:rsidRPr="002E7F14" w:rsidRDefault="002E7F14" w:rsidP="002E7F14">
      <w:r w:rsidRPr="002E7F14">
        <w:rPr>
          <w:b/>
          <w:bCs/>
        </w:rPr>
        <w:t>Notes:</w:t>
      </w:r>
      <w:r w:rsidRPr="002E7F14">
        <w:t xml:space="preserve"> The employee successfully passed a practical fire extinguishing test in enclosed structures. Certified to instruct departmental emergency teams.</w:t>
      </w:r>
    </w:p>
    <w:p w14:paraId="7A56CC2D" w14:textId="77777777" w:rsidR="002E7F14" w:rsidRPr="002E7F14" w:rsidRDefault="002E7F14" w:rsidP="002E7F14">
      <w:r w:rsidRPr="002E7F14">
        <w:rPr>
          <w:b/>
          <w:bCs/>
        </w:rPr>
        <w:t>Signature &amp; Stamp:</w:t>
      </w:r>
      <w:r w:rsidRPr="002E7F14">
        <w:t xml:space="preserve"> Michael Cohen - National Safety Inspector</w:t>
      </w:r>
    </w:p>
    <w:p w14:paraId="778A6E68" w14:textId="77777777" w:rsidR="008A446E" w:rsidRPr="002E7F14" w:rsidRDefault="008A446E"/>
    <w:sectPr w:rsidR="008A446E" w:rsidRPr="002E7F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8F1626"/>
    <w:multiLevelType w:val="multilevel"/>
    <w:tmpl w:val="ECAAB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425ABF"/>
    <w:multiLevelType w:val="multilevel"/>
    <w:tmpl w:val="1DDE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4827022">
    <w:abstractNumId w:val="0"/>
  </w:num>
  <w:num w:numId="2" w16cid:durableId="18225734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F14"/>
    <w:rsid w:val="002E6B45"/>
    <w:rsid w:val="002E7F14"/>
    <w:rsid w:val="00766049"/>
    <w:rsid w:val="008A1D02"/>
    <w:rsid w:val="008A4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B787F"/>
  <w15:chartTrackingRefBased/>
  <w15:docId w15:val="{A4F0EEEB-84BA-4297-8D51-6C581C31F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E7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7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7F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7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7F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7F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7F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7F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7F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2E7F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2E7F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2E7F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2E7F1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2E7F14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2E7F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2E7F14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2E7F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2E7F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7F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2E7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7F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2E7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7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2E7F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7F1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7F1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7F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2E7F1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E7F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77</Words>
  <Characters>445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תמרה בן נון</dc:creator>
  <cp:keywords/>
  <dc:description/>
  <cp:lastModifiedBy>תמרה בן נון</cp:lastModifiedBy>
  <cp:revision>2</cp:revision>
  <cp:lastPrinted>2026-01-02T17:32:00Z</cp:lastPrinted>
  <dcterms:created xsi:type="dcterms:W3CDTF">2026-01-02T17:31:00Z</dcterms:created>
  <dcterms:modified xsi:type="dcterms:W3CDTF">2026-01-02T17:33:00Z</dcterms:modified>
</cp:coreProperties>
</file>