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4644" w14:textId="74F1B196" w:rsidR="007739A3" w:rsidRPr="007C73DE" w:rsidRDefault="00FB4357" w:rsidP="007C73DE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587E1A60" wp14:editId="4FDBDC96">
                <wp:simplePos x="0" y="0"/>
                <wp:positionH relativeFrom="column">
                  <wp:posOffset>295275</wp:posOffset>
                </wp:positionH>
                <wp:positionV relativeFrom="paragraph">
                  <wp:posOffset>-409575</wp:posOffset>
                </wp:positionV>
                <wp:extent cx="2339975" cy="11068050"/>
                <wp:effectExtent l="0" t="0" r="2222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1106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1BEDB" id="Rectangle 3" o:spid="_x0000_s1026" style="position:absolute;margin-left:23.25pt;margin-top:-32.25pt;width:184.25pt;height:871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v3sQIAAPIFAAAOAAAAZHJzL2Uyb0RvYy54bWysVNtu2zAMfR+wfxD0vtpOml6COkXQosOA&#10;ri3aDn1WZCk2IIuapMTJvn6UZLtXbMCwF1m8HZLHIs/Od60iW2FdA7qkxUFOidAcqkavS/rj8erL&#10;CSXOM10xBVqUdC8cPV98/nTWmbmYQA2qEpYgiHbzzpS09t7Ms8zxWrTMHYARGo0SbMs8inadVZZ1&#10;iN6qbJLnR1kHtjIWuHAOtZfJSBcRX0rB/a2UTniiSoq1+XjaeK7CmS3O2Hxtmakb3pfB/qGKljUa&#10;k45Ql8wzsrHNO6i24RYcSH/Aoc1AyoaL2AN2U+RvunmomRGxFyTHmZEm9/9g+c32zpKmKumUEs1a&#10;/EX3SBrTayXINNDTGTdHrwdzZ3vJ4TX0upO2DV/sguwipfuRUrHzhKNyMp2enh7PKOFoK4r86CSf&#10;Rdaz53hjnf8qoCXhUlKL+SOXbHvtPOZE18ElpHOgmuqqUSoK4aGIC2XJluEvXq2LUDNGvPJSmnTY&#10;YYGF/A3B74roozbtd6gS6vEsz/ungmp8UEk9GdQh3VDH2+RoUxqVgcZEXLz5vRKhFKXvhUT+A1Wp&#10;tgEo5WCcC+1TSa5mlUjqkHmg8XXqCBiQJTI0YvcAH2Mnwnr/ECri4IzB+Z8KS8FjRMwM2o/BbaPB&#10;fgSgsKs+c/IfSErUBJZWUO3xdVpIY+sMv2rwiVwz5++YxTnFicbd42/xkArwF0N/o6QG++sjffDH&#10;8UErJR3OfUndzw2zghL1TeNgnRaHh2FRROFwdjxBwb60rF5a9Ka9AHx3BW45w+M1+Hs1XKWF9glX&#10;1DJkRRPTHHOXlHs7CBc+7SNcclwsl9ENl4Nh/lo/GB7AA6thBB53T8yafk48ztgNDDuCzd+MS/IN&#10;kRqWGw+yibP0zGvPNy6W+Gb7JRg210s5ej2v6sVvAAAA//8DAFBLAwQUAAYACAAAACEAa152zd4A&#10;AAALAQAADwAAAGRycy9kb3ducmV2LnhtbEyPy07DMBBF90j8gzVI7Fq7KAlViFOhIhZsQGn5ADee&#10;PEQ8jmInDX/PsILdjObozrnFYXWDWHAKvScNu60CgVR721Or4fP8utmDCNGQNYMn1PCNAQ7l7U1h&#10;cuuvVOFyiq3gEAq50dDFOOZShrpDZ8LWj0h8a/zkTOR1aqWdzJXD3SAflMqkMz3xh86MeOyw/jrN&#10;ToNr3l7GpsKZjKo/5FF18/tSaX1/tz4/gYi4xj8YfvVZHUp2uviZbBCDhiRLmdSwyRIeGEh2KZe7&#10;MJk97lOQZSH/dyh/AAAA//8DAFBLAQItABQABgAIAAAAIQC2gziS/gAAAOEBAAATAAAAAAAAAAAA&#10;AAAAAAAAAABbQ29udGVudF9UeXBlc10ueG1sUEsBAi0AFAAGAAgAAAAhADj9If/WAAAAlAEAAAsA&#10;AAAAAAAAAAAAAAAALwEAAF9yZWxzLy5yZWxzUEsBAi0AFAAGAAgAAAAhACjjK/exAgAA8gUAAA4A&#10;AAAAAAAAAAAAAAAALgIAAGRycy9lMm9Eb2MueG1sUEsBAi0AFAAGAAgAAAAhAGteds3eAAAACwEA&#10;AA8AAAAAAAAAAAAAAAAACwUAAGRycy9kb3ducmV2LnhtbFBLBQYAAAAABAAEAPMAAAAWBgAAAAA=&#10;" fillcolor="white [3212]" strokecolor="#404040 [2429]" strokeweight=".25pt"/>
            </w:pict>
          </mc:Fallback>
        </mc:AlternateContent>
      </w:r>
    </w:p>
    <w:p w14:paraId="28109269" w14:textId="29CBAF92" w:rsidR="007739A3" w:rsidRDefault="006B34D1" w:rsidP="007C73DE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25470" behindDoc="0" locked="0" layoutInCell="1" allowOverlap="1" wp14:anchorId="1DFEDBAD" wp14:editId="5B2AD163">
                <wp:simplePos x="0" y="0"/>
                <wp:positionH relativeFrom="margin">
                  <wp:posOffset>-1905</wp:posOffset>
                </wp:positionH>
                <wp:positionV relativeFrom="paragraph">
                  <wp:posOffset>145415</wp:posOffset>
                </wp:positionV>
                <wp:extent cx="7559675" cy="1221105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221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896BD" id="Rectangle 2" o:spid="_x0000_s1026" style="position:absolute;margin-left:-.15pt;margin-top:11.45pt;width:595.25pt;height:96.15pt;z-index:2516254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INqAIAAMAFAAAOAAAAZHJzL2Uyb0RvYy54bWysVEtv2zAMvg/YfxB0X/1A06xBnSJo0WFA&#10;1wZth55VWYoNyKImKXGyXz9Kst0ndhh2kUWK/Eh+Jnl2vu8U2QnrWtAVLY5ySoTmULd6U9GfD1df&#10;vlLiPNM1U6BFRQ/C0fPl509nvVmIEhpQtbAEQbRb9KaijfdmkWWON6Jj7giM0PgowXbMo2g3WW1Z&#10;j+idyso8P8l6sLWxwIVzqL1Mj3QZ8aUU3N9K6YQnqqKYm4+njedTOLPlGVtsLDNNy4c02D9k0bFW&#10;Y9AJ6pJ5Rra2fQfVtdyCA+mPOHQZSNlyEWvAaor8TTX3DTMi1oLkODPR5P4fLL/ZrS1p64qWlGjW&#10;4S+6Q9KY3ihBykBPb9wCre7N2g6Sw2uodS9tF75YBdlHSg8TpWLvCUflfDY7PZnPKOH4VpRlUeSz&#10;gJo9uxvr/DcBHQmXiloMH6lku2vnk+loEqI5UG191SoVhdAn4kJZsmP4h/2+iK5q2/2AOunmszwf&#10;/jOqsRuSuhzVmEnstoAS83oVQOkQRkMImHIJmiyQkmiIN39QItgpfScksomFlzGRCTkFZZwL7VOO&#10;rmG1SOqQSkzxXS4RMCBLjD9hDwCvax+xU5aDfXAVcQwm5/xviSXnySNGBu0n567VYD8CUFjVEDnZ&#10;jyQlagJLT1AfsNcspCF0hl+1+MevmfNrZnHqcD5xk/hbPKSCvqIw3ChpwP7+SB/scRjwlZIep7ii&#10;7teWWUGJ+q5xTE6L4+Mw9lE4ns1LFOzLl6eXL3rbXQC2UYE7y/B4DfZejVdpoXvEhbMKUfGJaY6x&#10;K8q9HYULn7YLriwuVqtohqNumL/W94YH8MBq6OiH/SOzZmh7jxNzA+PEs8Wb7k+2wVPDautBtnE0&#10;nnkd+MY1EZt4WGlhD72Uo9Xz4l3+AQAA//8DAFBLAwQUAAYACAAAACEAof+kINsAAAAJAQAADwAA&#10;AGRycy9kb3ducmV2LnhtbEyPwU7DMBBE70j8g7VI3Fo7rkBtiFMhqh4BEfgA117iiHgdxW6S/j3u&#10;CY6zM5p5W+0X37MJx9gFUlCsBTAkE2xHrYKvz+NqCywmTVb3gVDBBSPs69ubSpc2zPSBU5Nalkso&#10;llqBS2koOY/GoddxHQak7H2H0euU5dhyO+o5l/ueSyEeudcd5QWnB3xxaH6as1fwNtnDZp6dcYcg&#10;Ls37q9keySh1f7c8PwFLuKS/MFzxMzrUmekUzmQj6xWsNjmoQModsKtd7IQEdsqX4kECryv+/4P6&#10;FwAA//8DAFBLAQItABQABgAIAAAAIQC2gziS/gAAAOEBAAATAAAAAAAAAAAAAAAAAAAAAABbQ29u&#10;dGVudF9UeXBlc10ueG1sUEsBAi0AFAAGAAgAAAAhADj9If/WAAAAlAEAAAsAAAAAAAAAAAAAAAAA&#10;LwEAAF9yZWxzLy5yZWxzUEsBAi0AFAAGAAgAAAAhAHXhQg2oAgAAwAUAAA4AAAAAAAAAAAAAAAAA&#10;LgIAAGRycy9lMm9Eb2MueG1sUEsBAi0AFAAGAAgAAAAhAKH/pCDbAAAACQEAAA8AAAAAAAAAAAAA&#10;AAAAAgUAAGRycy9kb3ducmV2LnhtbFBLBQYAAAAABAAEAPMAAAAKBgAAAAA=&#10;" fillcolor="#404040 [2429]" stroked="f" strokeweight="2pt">
                <w10:wrap anchorx="margin"/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949731" wp14:editId="7CB89894">
                <wp:simplePos x="0" y="0"/>
                <wp:positionH relativeFrom="column">
                  <wp:posOffset>-180975</wp:posOffset>
                </wp:positionH>
                <wp:positionV relativeFrom="paragraph">
                  <wp:posOffset>107315</wp:posOffset>
                </wp:positionV>
                <wp:extent cx="7919720" cy="1295400"/>
                <wp:effectExtent l="0" t="0" r="241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9720" cy="1295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35402" id="Rectangle 1" o:spid="_x0000_s1026" style="position:absolute;margin-left:-14.25pt;margin-top:8.45pt;width:623.6pt;height:10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XkrgIAAMoFAAAOAAAAZHJzL2Uyb0RvYy54bWysVE1v2zAMvQ/YfxB0X20HydoYdYqgRYcB&#10;XRu0HXpWZSkxIIuapMTJfv0oyXayrthh2MWW+PFIPpG8vNq3iuyEdQ3oihZnOSVCc6gbva7o9+fb&#10;TxeUOM90zRRoUdGDcPRq8fHDZWdKMYENqFpYgiDalZ2p6MZ7U2aZ4xvRMncGRmhUSrAt83i166y2&#10;rEP0VmWTPP+cdWBrY4EL51B6k5R0EfGlFNw/SOmEJ6qimJuPXxu/r+GbLS5ZubbMbBrep8H+IYuW&#10;NRqDjlA3zDOytc0fUG3DLTiQ/oxDm4GUDRexBqymyN9U87RhRsRakBxnRprc/4Pl97uVJU2Nb0eJ&#10;Zi0+0SOSxvRaCVIEejrjSrR6Mivb3xweQ617advwxyrIPlJ6GCkVe084Cs/nxfx8gsxz1BWT+Wya&#10;R9Kzo7uxzn8R0JJwqKjF8JFKtrtzHkOi6WASomm4bZSK76Y06RB1dnE+ix4OVFMHbbCLLSSulSU7&#10;ho/v90W0Udv2G9RJdjHLUzasRDE2ShIXgxgjjygxj5MAqFMahYGeREg8+YMSIbrSj0Iir0jBJOUW&#10;OvqYDuNcaJ9SchtWixQ6RB74+T10BAzIEusbsXuA97ETd719cBVxIEbn/G+JJefRI0YG7UfnttFg&#10;3wNQWFUfOdkPJCVqAkuvUB+w6yykcXSG3zb49nfM+RWzOH/YL7hT/AN+pAJ8Y+hPlGzA/nxPHuxx&#10;LFBLSYfzXFH3Y8usoER91Tgw82I6DQsgXqaz2JP2VPN6qtHb9hqwa3AoMLt4RGfr1XCUFtoXXD3L&#10;EBVVTHOMXVHu7XC59mnP4PLiYrmMZjj0hvk7/WR4AA+sht5+3r8wa/oB8Dg79zDMPivfzEGyDZ4a&#10;llsPsolDcuS15xsXRuzZfrmFjXR6j1bHFbz4BQAA//8DAFBLAwQUAAYACAAAACEAa3EL9+EAAAAL&#10;AQAADwAAAGRycy9kb3ducmV2LnhtbEyPy07DMBBF90j8gzVIbFDr1BIhTeNUUEBi0Q2FTXdOPHlA&#10;PI5i58Hf465gObpH957J9ovp2ISDay1J2KwjYEil1S3VEj4/XlcJMOcVadVZQgk/6GCfX19lKtV2&#10;pnecTr5moYRcqiQ03vcp565s0Ci3tj1SyCo7GOXDOdRcD2oO5abjIopiblRLYaFRPR4aLL9Po5Fw&#10;dndz5Z6f4qQY/dfby2E61ryS8vZmedwB87j4Pxgu+kEd8uBU2JG0Y52ElUjuAxqCeAvsAohN8gCs&#10;kCBEtAWeZ/z/D/kvAAAA//8DAFBLAQItABQABgAIAAAAIQC2gziS/gAAAOEBAAATAAAAAAAAAAAA&#10;AAAAAAAAAABbQ29udGVudF9UeXBlc10ueG1sUEsBAi0AFAAGAAgAAAAhADj9If/WAAAAlAEAAAsA&#10;AAAAAAAAAAAAAAAALwEAAF9yZWxzLy5yZWxzUEsBAi0AFAAGAAgAAAAhAAp9xeSuAgAAygUAAA4A&#10;AAAAAAAAAAAAAAAALgIAAGRycy9lMm9Eb2MueG1sUEsBAi0AFAAGAAgAAAAhAGtxC/fhAAAACwEA&#10;AA8AAAAAAAAAAAAAAAAACAUAAGRycy9kb3ducmV2LnhtbFBLBQYAAAAABAAEAPMAAAAWBgAAAAA=&#10;" filled="f" strokecolor="#272727 [2749]" strokeweight="1.25pt"/>
            </w:pict>
          </mc:Fallback>
        </mc:AlternateContent>
      </w:r>
    </w:p>
    <w:p w14:paraId="4FB08D0A" w14:textId="60206209" w:rsidR="007739A3" w:rsidRDefault="00594EFD">
      <w:bookmarkStart w:id="0" w:name="_GoBack"/>
      <w:bookmarkEnd w:id="0"/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0B6DC3" wp14:editId="61CBE19A">
                <wp:simplePos x="0" y="0"/>
                <wp:positionH relativeFrom="column">
                  <wp:posOffset>411500</wp:posOffset>
                </wp:positionH>
                <wp:positionV relativeFrom="paragraph">
                  <wp:posOffset>1268730</wp:posOffset>
                </wp:positionV>
                <wp:extent cx="2087880" cy="2870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EAA83" w14:textId="077F0DC2" w:rsidR="007739A3" w:rsidRPr="00E31685" w:rsidRDefault="006C6BFF" w:rsidP="00C30038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EDUCACIÓ</w:t>
                            </w:r>
                            <w:r w:rsidR="007739A3" w:rsidRPr="00E31685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B6DC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2.4pt;margin-top:99.9pt;width:164.4pt;height:22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nZMtgIAALs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hRoJ20KN7Nhp0I0cEV1CfodcpuN314GhGuAdfx1X3t7L8ppGQq4aKLbtWSg4NoxXk5176Z08n&#10;HG1BNsNHWUEcujPSAY216mzxoBwI0KFPD6fe2FxKuIyCeBHHYCrBFsWLIHLN82l6fN0rbd4z2SG7&#10;ybCC3jt0ur/VBniA69HFBhOy4G3r+t+KZxfgON1AbHhqbTYL187HJEjW8TomHonma48Eee5dFyvi&#10;zYtwMcvf5atVHv60cUOSNryqmLBhjtIKyZ+17iDySRQncWnZ8srC2ZS02m5WrUJ7CtIu3Ge7Bcmf&#10;ufnP03Bm4PKCUhiR4CZKvGIeLzxSkJmXLILYC8LkJpkHJCF58ZzSLRfs3ymhIcPJLJpNYvott8B9&#10;r7nRtOMGhkfLuwzHJyeaWgmuReVaayhvp/1ZKWz6T6WAih0b7QRrNTqp1YybEVCsijeyegDpKgnK&#10;AhHCxINNI9UPjAaYHhnW33dUMYzaDwLkn4SE2HHjDmS2ALEidW7ZnFuoKAEqwwajabsy04ja9Ypv&#10;G4g0/XBCXsMvU3On5qesgIo9wIRwpA7TzI6g87Pzepq5y18AAAD//wMAUEsDBBQABgAIAAAAIQBH&#10;SkdB3gAAAAoBAAAPAAAAZHJzL2Rvd25yZXYueG1sTI9BT8MwDIXvSPsPkSdxYwlbV62l6YRAXEGM&#10;bRK3rPHaisapmmwt/x5zgpv9/PTe52I7uU5ccQitJw33CwUCqfK2pVrD/uPlbgMiREPWdJ5QwzcG&#10;2Jazm8Lk1o/0jtddrAWHUMiNhibGPpcyVA06Exa+R+Lb2Q/ORF6HWtrBjBzuOrlUKpXOtMQNjenx&#10;qcHqa3dxGg6v589jot7qZ7fuRz8pSS6TWt/Op8cHEBGn+GeGX3xGh5KZTv5CNohOQ5oweWQ9y3hg&#10;wypbpSBOGpbJWoEsC/n/hfIHAAD//wMAUEsBAi0AFAAGAAgAAAAhALaDOJL+AAAA4QEAABMAAAAA&#10;AAAAAAAAAAAAAAAAAFtDb250ZW50X1R5cGVzXS54bWxQSwECLQAUAAYACAAAACEAOP0h/9YAAACU&#10;AQAACwAAAAAAAAAAAAAAAAAvAQAAX3JlbHMvLnJlbHNQSwECLQAUAAYACAAAACEAbfJ2TLYCAAC7&#10;BQAADgAAAAAAAAAAAAAAAAAuAgAAZHJzL2Uyb0RvYy54bWxQSwECLQAUAAYACAAAACEAR0pHQd4A&#10;AAAKAQAADwAAAAAAAAAAAAAAAAAQBQAAZHJzL2Rvd25yZXYueG1sUEsFBgAAAAAEAAQA8wAAABsG&#10;AAAAAA==&#10;" filled="f" stroked="f">
                <v:textbox>
                  <w:txbxContent>
                    <w:p w14:paraId="7A9EAA83" w14:textId="077F0DC2" w:rsidR="007739A3" w:rsidRPr="00E31685" w:rsidRDefault="006C6BFF" w:rsidP="00C30038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EDUCACIÓ</w:t>
                      </w:r>
                      <w:r w:rsidR="007739A3" w:rsidRPr="00E31685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D7BC5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3D5E0C" wp14:editId="7B7A1164">
                <wp:simplePos x="0" y="0"/>
                <wp:positionH relativeFrom="column">
                  <wp:posOffset>285751</wp:posOffset>
                </wp:positionH>
                <wp:positionV relativeFrom="paragraph">
                  <wp:posOffset>6367145</wp:posOffset>
                </wp:positionV>
                <wp:extent cx="2298700" cy="1428750"/>
                <wp:effectExtent l="0" t="0" r="0" b="0"/>
                <wp:wrapNone/>
                <wp:docPr id="4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89A81" w14:textId="22C960C3" w:rsidR="00627C61" w:rsidRPr="001D7BC5" w:rsidRDefault="004117A8" w:rsidP="001D7BC5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KMPG International Case Competition</w:t>
                            </w:r>
                            <w:r w:rsidR="00E543CF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34D1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2014</w:t>
                            </w:r>
                          </w:p>
                          <w:p w14:paraId="14760783" w14:textId="377F1321" w:rsidR="004117A8" w:rsidRPr="001D7BC5" w:rsidRDefault="004117A8" w:rsidP="001D7BC5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MICROSOFT Plan de Marketing </w:t>
                            </w:r>
                            <w:r w:rsidR="00E543CF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Office 365 y Azure</w:t>
                            </w:r>
                            <w:r w:rsidR="006B34D1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2014</w:t>
                            </w:r>
                          </w:p>
                          <w:p w14:paraId="1DE7A17F" w14:textId="04407DE5" w:rsidR="004117A8" w:rsidRPr="001D7BC5" w:rsidRDefault="004117A8" w:rsidP="001D7BC5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tabs>
                                <w:tab w:val="left" w:pos="1305"/>
                              </w:tabs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WALMART, </w:t>
                            </w:r>
                            <w:r w:rsidR="00E543CF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Category M</w:t>
                            </w:r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anagement </w:t>
                            </w:r>
                            <w:proofErr w:type="spellStart"/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agua</w:t>
                            </w:r>
                            <w:proofErr w:type="spellEnd"/>
                            <w:r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embotellada</w:t>
                            </w:r>
                            <w:r w:rsidR="006B34D1" w:rsidRPr="001D7BC5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2014</w:t>
                            </w:r>
                          </w:p>
                          <w:p w14:paraId="5E2B303D" w14:textId="77777777" w:rsidR="004117A8" w:rsidRPr="00E543CF" w:rsidRDefault="004117A8" w:rsidP="00627C61">
                            <w:pPr>
                              <w:spacing w:line="276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1745F797" w14:textId="77777777" w:rsidR="00627C61" w:rsidRPr="00E543CF" w:rsidRDefault="00627C61" w:rsidP="00627C61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238262E" w14:textId="77777777" w:rsidR="00627C61" w:rsidRPr="00E543CF" w:rsidRDefault="00627C61" w:rsidP="00627C61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6F1DBA1B" w14:textId="77777777" w:rsidR="00627C61" w:rsidRPr="00E543CF" w:rsidRDefault="00627C61" w:rsidP="00627C61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5E0C" id="Text Box 90" o:spid="_x0000_s1027" type="#_x0000_t202" style="position:absolute;margin-left:22.5pt;margin-top:501.35pt;width:181pt;height:11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kbkvAIAAMM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TGSNAeevTI9gbdyT1KXX3GQWfg9jCAo9nDOfTZ5aqHe1l900jIZUvFht0qJceW0Rr4hbay/sVV&#10;2xGdaQuyHj/KGuLQrZEOaN+o3hYPyoEAHfr0dOqN5VLBYRSlyTwAUwW2kETJPHbsfJodrw9Km/dM&#10;9sgucqyg+Q6e7u61sXRodnSx0YQsedc5AXTi2QE4TicQHK5am6Xh+vkzDdJVskqIR6LZyiNBUXi3&#10;5ZJ4szKcx8W7Yrkswl82bkiyltc1EzbMUVsh+bPeHVQ+qeKkLi07Xls4S0mrzXrZKbSjoO3Sfa7o&#10;YDm7+c9puCJALi9SCiMS3EWpV86SuUdKEnvpPEi8IEzv0llAUlKUz1O654L9e0pozHEaR/GkpjPp&#10;F7kF7nudG816bmB6dLzPcXJyopnV4ErUrrWG8m5aX5TC0j+XAtp9bLRTrBXpJFezX+/d43BytgJe&#10;y/oJJKwkCAzECJMPFq1UPzAaYYrkWH/fUsUw6j4IeAZpSIgdO25D4nkEG3VpWV9aqKgAKscGo2m5&#10;NNOo2g6Kb1qIND08IW/h6TTcifrM6vDgYFK43A5TzY6iy73zOs/exW8AAAD//wMAUEsDBBQABgAI&#10;AAAAIQD2DShW3gAAAAwBAAAPAAAAZHJzL2Rvd25yZXYueG1sTI/NTsMwEITvSLyDtUjcqE2UEghx&#10;KgTiCqL8SNy28TaJiNdR7Dbh7VlOcNzZ0cw31WbxgzrSFPvAFi5XBhRxE1zPrYW318eLa1AxITsc&#10;ApOFb4qwqU9PKixdmPmFjtvUKgnhWKKFLqWx1Do2HXmMqzASy28fJo9JzqnVbsJZwv2gM2OutMee&#10;paHDke47ar62B2/h/Wn/+ZGb5/bBr8c5LEazv9HWnp8td7egEi3pzwy/+IIOtTDtwoFdVIOFfC1T&#10;kujGZAUoceSmEGknUpYVBei60v9H1D8AAAD//wMAUEsBAi0AFAAGAAgAAAAhALaDOJL+AAAA4QEA&#10;ABMAAAAAAAAAAAAAAAAAAAAAAFtDb250ZW50X1R5cGVzXS54bWxQSwECLQAUAAYACAAAACEAOP0h&#10;/9YAAACUAQAACwAAAAAAAAAAAAAAAAAvAQAAX3JlbHMvLnJlbHNQSwECLQAUAAYACAAAACEANOpG&#10;5LwCAADDBQAADgAAAAAAAAAAAAAAAAAuAgAAZHJzL2Uyb0RvYy54bWxQSwECLQAUAAYACAAAACEA&#10;9g0oVt4AAAAMAQAADwAAAAAAAAAAAAAAAAAWBQAAZHJzL2Rvd25yZXYueG1sUEsFBgAAAAAEAAQA&#10;8wAAACEGAAAAAA==&#10;" filled="f" stroked="f">
                <v:textbox>
                  <w:txbxContent>
                    <w:p w14:paraId="6B989A81" w14:textId="22C960C3" w:rsidR="00627C61" w:rsidRPr="001D7BC5" w:rsidRDefault="004117A8" w:rsidP="001D7BC5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KMPG International Case Competition</w:t>
                      </w:r>
                      <w:r w:rsidR="00E543CF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6B34D1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2014</w:t>
                      </w:r>
                    </w:p>
                    <w:p w14:paraId="14760783" w14:textId="377F1321" w:rsidR="004117A8" w:rsidRPr="001D7BC5" w:rsidRDefault="004117A8" w:rsidP="001D7BC5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MICROSOFT Plan de Marketing </w:t>
                      </w:r>
                      <w:r w:rsidR="00E543CF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Office 365 y Azure</w:t>
                      </w:r>
                      <w:r w:rsidR="006B34D1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 2014</w:t>
                      </w:r>
                    </w:p>
                    <w:p w14:paraId="1DE7A17F" w14:textId="04407DE5" w:rsidR="004117A8" w:rsidRPr="001D7BC5" w:rsidRDefault="004117A8" w:rsidP="001D7BC5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tabs>
                          <w:tab w:val="left" w:pos="1305"/>
                        </w:tabs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WALMART, </w:t>
                      </w:r>
                      <w:r w:rsidR="00E543CF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Category M</w:t>
                      </w:r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anagement </w:t>
                      </w:r>
                      <w:proofErr w:type="spellStart"/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agua</w:t>
                      </w:r>
                      <w:proofErr w:type="spellEnd"/>
                      <w:r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 embotellada</w:t>
                      </w:r>
                      <w:r w:rsidR="006B34D1" w:rsidRPr="001D7BC5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 2014</w:t>
                      </w:r>
                    </w:p>
                    <w:p w14:paraId="5E2B303D" w14:textId="77777777" w:rsidR="004117A8" w:rsidRPr="00E543CF" w:rsidRDefault="004117A8" w:rsidP="00627C61">
                      <w:pPr>
                        <w:spacing w:line="276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  <w:p w14:paraId="1745F797" w14:textId="77777777" w:rsidR="00627C61" w:rsidRPr="00E543CF" w:rsidRDefault="00627C61" w:rsidP="00627C61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  <w:p w14:paraId="7238262E" w14:textId="77777777" w:rsidR="00627C61" w:rsidRPr="00E543CF" w:rsidRDefault="00627C61" w:rsidP="00627C61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  <w:p w14:paraId="6F1DBA1B" w14:textId="77777777" w:rsidR="00627C61" w:rsidRPr="00E543CF" w:rsidRDefault="00627C61" w:rsidP="00627C61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31E26" wp14:editId="70FE7DBE">
                <wp:simplePos x="0" y="0"/>
                <wp:positionH relativeFrom="column">
                  <wp:posOffset>481965</wp:posOffset>
                </wp:positionH>
                <wp:positionV relativeFrom="paragraph">
                  <wp:posOffset>9243695</wp:posOffset>
                </wp:positionV>
                <wp:extent cx="2050415" cy="942975"/>
                <wp:effectExtent l="0" t="0" r="0" b="952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41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5D675" w14:textId="7BEAD8C6" w:rsidR="007739A3" w:rsidRPr="00FB5632" w:rsidRDefault="00CD58C6" w:rsidP="00FB563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I</w:t>
                            </w:r>
                            <w:r w:rsidR="00616E8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nterés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en</w:t>
                            </w:r>
                            <w:r w:rsidR="00616E8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deportes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(</w:t>
                            </w:r>
                            <w:r w:rsidR="00ED28CB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fútbol)</w:t>
                            </w:r>
                          </w:p>
                          <w:p w14:paraId="2E202939" w14:textId="47E7E8E3" w:rsidR="00686705" w:rsidRPr="00FB5632" w:rsidRDefault="009B4299" w:rsidP="00FB563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Cinturón Negro 1er Dan en Karate </w:t>
                            </w:r>
                            <w:proofErr w:type="spellStart"/>
                            <w:r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KenShunKhan</w:t>
                            </w:r>
                            <w:proofErr w:type="spellEnd"/>
                            <w:r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, </w:t>
                            </w:r>
                            <w:proofErr w:type="spellStart"/>
                            <w:r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GojuRyu</w:t>
                            </w:r>
                            <w:proofErr w:type="spellEnd"/>
                          </w:p>
                          <w:p w14:paraId="1B01169B" w14:textId="5B9DA756" w:rsidR="007739A3" w:rsidRPr="00FB5632" w:rsidRDefault="009B4299" w:rsidP="00FB563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Lectura</w:t>
                            </w:r>
                            <w:r w:rsidR="00FB5632" w:rsidRPr="00FB563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y 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1E26" id="Text Box 63" o:spid="_x0000_s1028" type="#_x0000_t202" style="position:absolute;margin-left:37.95pt;margin-top:727.85pt;width:161.4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dEuQ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ZnlxgJ2kGPHtho0K0cEZigPkOvU3C778HRjGCHPjuuur+T5VeNhFw1VGzZjVJyaBitIL/Q3vTP&#10;rk442oJshg+ygjh0Z6QDGmvV2eJBORCgQ58eT72xuZRgjII4IGGMUQlnCYmSeexC0PR4u1favGOy&#10;Q3aRYQW9d+h0f6eNzYamRxcbTMiCt63rfyueGcBxskBsuGrPbBaunT+SIFkv1gvikWi29kiQ595N&#10;sSLerAjncX6Zr1Z5+NPGDUna8KpiwoY5Siskf9a6g8gnUZzEpWXLKwtnU9Jqu1m1Cu0pSLtw36Eg&#10;Z27+8zRcEYDLC0phRILbKPGK2WLukYLEXjIPFl4QJrfJLCAJyYvnlO64YP9OCQ3QyTiKJzH9llvg&#10;vtfcaNpxA8Oj5V2GFycnmloJrkXlWmsob6f1WSls+k+lgHYfG+0EazU6qdWMm9G9jchGt2LeyOoR&#10;FKwkCAxkCoMPFo1U3zEaYIhkWH/bUcUwat8LeAVJSIidOm5D4nkEG3V+sjk/oaIEqAwbjKblykyT&#10;atcrvm0g0vTuhLyBl1NzJ+qnrA7vDQaF43YYanYSne+d19PoXf4CAAD//wMAUEsDBBQABgAIAAAA&#10;IQADmnGa3wAAAAwBAAAPAAAAZHJzL2Rvd25yZXYueG1sTI/LTsMwEEX3SP0Ha5DYUZuStE2IUyEQ&#10;WxBtQWLnxtMkajyOYrcJf8+wguXcObqPYjO5TlxwCK0nDXdzBQKp8ralWsN+93K7BhGiIWs6T6jh&#10;GwNsytlVYXLrR3rHyzbWgk0o5EZDE2OfSxmqBp0Jc98j8e/oB2cin0Mt7WBGNnedXCi1lM60xAmN&#10;6fGpweq0PTsNH6/Hr89EvdXPLu1HPylJLpNa31xPjw8gIk7xD4bf+lwdSu508GeyQXQaVmnGJOtJ&#10;mq5AMHGfrXnMgaWlShYgy0L+H1H+AAAA//8DAFBLAQItABQABgAIAAAAIQC2gziS/gAAAOEBAAAT&#10;AAAAAAAAAAAAAAAAAAAAAABbQ29udGVudF9UeXBlc10ueG1sUEsBAi0AFAAGAAgAAAAhADj9If/W&#10;AAAAlAEAAAsAAAAAAAAAAAAAAAAALwEAAF9yZWxzLy5yZWxzUEsBAi0AFAAGAAgAAAAhAKsvh0S5&#10;AgAAwgUAAA4AAAAAAAAAAAAAAAAALgIAAGRycy9lMm9Eb2MueG1sUEsBAi0AFAAGAAgAAAAhAAOa&#10;cZrfAAAADAEAAA8AAAAAAAAAAAAAAAAAEwUAAGRycy9kb3ducmV2LnhtbFBLBQYAAAAABAAEAPMA&#10;AAAfBgAAAAA=&#10;" filled="f" stroked="f">
                <v:textbox>
                  <w:txbxContent>
                    <w:p w14:paraId="2005D675" w14:textId="7BEAD8C6" w:rsidR="007739A3" w:rsidRPr="00FB5632" w:rsidRDefault="00CD58C6" w:rsidP="00FB563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I</w:t>
                      </w:r>
                      <w:r w:rsidR="00616E8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nterés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en</w:t>
                      </w:r>
                      <w:r w:rsidR="00616E8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deportes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(</w:t>
                      </w:r>
                      <w:r w:rsidR="00ED28CB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fútbol)</w:t>
                      </w:r>
                    </w:p>
                    <w:p w14:paraId="2E202939" w14:textId="47E7E8E3" w:rsidR="00686705" w:rsidRPr="00FB5632" w:rsidRDefault="009B4299" w:rsidP="00FB563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Cinturón Negro 1er Dan en Karate </w:t>
                      </w:r>
                      <w:proofErr w:type="spellStart"/>
                      <w:r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KenShunKhan</w:t>
                      </w:r>
                      <w:proofErr w:type="spellEnd"/>
                      <w:r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, </w:t>
                      </w:r>
                      <w:proofErr w:type="spellStart"/>
                      <w:r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GojuRyu</w:t>
                      </w:r>
                      <w:proofErr w:type="spellEnd"/>
                    </w:p>
                    <w:p w14:paraId="1B01169B" w14:textId="5B9DA756" w:rsidR="007739A3" w:rsidRPr="00FB5632" w:rsidRDefault="009B4299" w:rsidP="00FB563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Lectura</w:t>
                      </w:r>
                      <w:r w:rsidR="00FB5632" w:rsidRPr="00FB563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y Cine</w:t>
                      </w:r>
                    </w:p>
                  </w:txbxContent>
                </v:textbox>
              </v:shape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E86E7" wp14:editId="72AED87E">
                <wp:simplePos x="0" y="0"/>
                <wp:positionH relativeFrom="column">
                  <wp:posOffset>495300</wp:posOffset>
                </wp:positionH>
                <wp:positionV relativeFrom="paragraph">
                  <wp:posOffset>9215120</wp:posOffset>
                </wp:positionV>
                <wp:extent cx="1979930" cy="0"/>
                <wp:effectExtent l="0" t="0" r="2032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FA79F" id="Straight Connector 6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725.6pt" to="194.9pt,7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6x/AEAAFQEAAAOAAAAZHJzL2Uyb0RvYy54bWysVE1v2zAMvQ/YfxB0X+xkSNMYcXpI0V32&#10;Eaxd76osxQIkUZDU2Pn3o6TELbYBxYZdBIvke3x8pr25GY0mR+GDAtvS+aymRFgOnbKHlv54uPtw&#10;TUmIzHZMgxUtPYlAb7bv320G14gF9KA74QmS2NAMrqV9jK6pqsB7YViYgRMWkxK8YRGv/lB1ng3I&#10;bnS1qOuragDfOQ9chIDR25Kk28wvpeDxm5RBRKJbitpiPn0+n9JZbTesOXjmesXPMtg/qDBMWWw6&#10;Ud2yyMizV79RGcU9BJBxxsFUIKXiIs+A08zrX6a575kTeRY0J7jJpvD/aPnX494T1bX0akWJZQbf&#10;0X30TB36SHZgLToInmASnRpcaBCws3t/vgW392nsUXpDpFbuEZcgG4GjkTH7fJp8FmMkHIPz9Wq9&#10;/oivg19yVaFIVM6H+EmAIemhpVrZZAFr2PFziNgWSy8lKawtGZBxeb1a5rIAWnV3SuuUzGskdtqT&#10;I8MFiGPRpp/NF+hKbLWs6/MaYBiXpYQXlzC2m1hy81cNMKctBpMvxYn8FE9aFGnfhURv08RFW9rq&#10;FzmMc2HjPDmbmbA6wSSKn4D128BzfYKKvPF/A54QuTPYOIGNsuD/1D25WCTLUn9xoMydLHiC7pR3&#10;JFuDq5snPH9m6dt4fc/wl5/B9icAAAD//wMAUEsDBBQABgAIAAAAIQCcGEPQ4AAAAAwBAAAPAAAA&#10;ZHJzL2Rvd25yZXYueG1sTI/NTsMwEITvSLyDtUhcEHXalDYNcSqEBCd66I9UcdvGJgmN11HsJuHt&#10;WQ4Ijjs7mpkvW4+2Eb3pfO1IwXQSgTBUOF1TqeCwf7lPQPiApLFxZBR8GQ/r/Poqw1S7gbam34VS&#10;cAj5FBVUIbSplL6ojEU/ca0h/n24zmLgsyul7nDgcNvIWRQtpMWauKHC1jxXpjjvLlbB+1Bt5stV&#10;H79R7O62+Lo/nhefSt3ejE+PIIIZw58ZfubzdMh508ldSHvRKFgmjBJYnz9MZyDYEScrhjn9SjLP&#10;5H+I/BsAAP//AwBQSwECLQAUAAYACAAAACEAtoM4kv4AAADhAQAAEwAAAAAAAAAAAAAAAAAAAAAA&#10;W0NvbnRlbnRfVHlwZXNdLnhtbFBLAQItABQABgAIAAAAIQA4/SH/1gAAAJQBAAALAAAAAAAAAAAA&#10;AAAAAC8BAABfcmVscy8ucmVsc1BLAQItABQABgAIAAAAIQAm+N6x/AEAAFQEAAAOAAAAAAAAAAAA&#10;AAAAAC4CAABkcnMvZTJvRG9jLnhtbFBLAQItABQABgAIAAAAIQCcGEPQ4AAAAAwBAAAPAAAAAAAA&#10;AAAAAAAAAFYEAABkcnMvZG93bnJldi54bWxQSwUGAAAAAAQABADzAAAAYwUAAAAA&#10;" strokecolor="#404040 [2429]" strokeweight="1.25pt"/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0136D" wp14:editId="3C06A7E0">
                <wp:simplePos x="0" y="0"/>
                <wp:positionH relativeFrom="column">
                  <wp:posOffset>476250</wp:posOffset>
                </wp:positionH>
                <wp:positionV relativeFrom="paragraph">
                  <wp:posOffset>8910320</wp:posOffset>
                </wp:positionV>
                <wp:extent cx="1476375" cy="287655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D2CA0" w14:textId="413D3E45" w:rsidR="007739A3" w:rsidRPr="00E31685" w:rsidRDefault="007739A3" w:rsidP="00C30038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E31685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INTERES</w:t>
                            </w:r>
                            <w:r w:rsidR="00696B9F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E</w:t>
                            </w:r>
                            <w:r w:rsidRPr="00E31685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C0136D" id="Text Box 68" o:spid="_x0000_s1029" type="#_x0000_t202" style="position:absolute;margin-left:37.5pt;margin-top:701.6pt;width:116.25pt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JquQIAAMI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EmBK0B44e2N6gW7lHcAT9GQedgdv9AI5mD+fAs6tVD3ey+qqRkMuWig27UUqOLaM15Bfam/7Z&#10;1QlHW5D1+EHWEIdujXRA+0b1tnnQDgTowNPjiRubS2VDkllyOYsxqsAWzWdJHLsQNDveHpQ275js&#10;kV3kWAH3Dp3u7rSx2dDs6GKDCVnyrnP8d+LZAThOJxAbrlqbzcLR+SMN0tV8NSceiZKVR4Ki8G7K&#10;JfGSMpzFxWWxXBbhTxs3JFnL65oJG+YorZD8GXUHkU+iOIlLy47XFs6mpNVmvewU2lGQdum+Q0PO&#10;3PznabgmQC0vSgojEtxGqVcm85lHShJ76SyYe0GY3qZJQFJSlM9LuuOC/XtJaMxxGkfxJKbf1ha4&#10;73VtNOu5geHR8T7H85MTzawEV6J21BrKu2l91gqb/lMrgO4j0U6wVqOTWs1+vXdv49JGt2Jey/oR&#10;FKwkCAxkCoMPFq1U3zEaYYjkWH/bUsUw6t4LeAVpSIidOm5D4lkEG3VuWZ9bqKgAKscGo2m5NNOk&#10;2g6Kb1qINL07IW/g5TTcifopq8N7g0HhajsMNTuJzvfO62n0Ln4BAAD//wMAUEsDBBQABgAIAAAA&#10;IQBU5ByP3wAAAAwBAAAPAAAAZHJzL2Rvd25yZXYueG1sTI/BTsMwEETvSP0Ha5G4UZs2aUuIUyEQ&#10;VxAtVOrNjbdJ1HgdxW4T/p7tCY47O5p5k69H14oL9qHxpOFhqkAgld42VGn42r7dr0CEaMia1hNq&#10;+MEA62Jyk5vM+oE+8bKJleAQCpnRUMfYZVKGskZnwtR3SPw7+t6ZyGdfSdubgcNdK2dKLaQzDXFD&#10;bTp8qbE8bc5Ow/f7cb9L1Ef16tJu8KOS5B6l1ne34/MTiIhj/DPDFZ/RoWCmgz+TDaLVsEx5SmQ9&#10;UfMZCHbM1TIFcbhKySoFWeTy/4jiFwAA//8DAFBLAQItABQABgAIAAAAIQC2gziS/gAAAOEBAAAT&#10;AAAAAAAAAAAAAAAAAAAAAABbQ29udGVudF9UeXBlc10ueG1sUEsBAi0AFAAGAAgAAAAhADj9If/W&#10;AAAAlAEAAAsAAAAAAAAAAAAAAAAALwEAAF9yZWxzLy5yZWxzUEsBAi0AFAAGAAgAAAAhAAf5Amq5&#10;AgAAwgUAAA4AAAAAAAAAAAAAAAAALgIAAGRycy9lMm9Eb2MueG1sUEsBAi0AFAAGAAgAAAAhAFTk&#10;HI/fAAAADAEAAA8AAAAAAAAAAAAAAAAAEwUAAGRycy9kb3ducmV2LnhtbFBLBQYAAAAABAAEAPMA&#10;AAAfBgAAAAA=&#10;" filled="f" stroked="f">
                <v:textbox>
                  <w:txbxContent>
                    <w:p w14:paraId="100D2CA0" w14:textId="413D3E45" w:rsidR="007739A3" w:rsidRPr="00E31685" w:rsidRDefault="007739A3" w:rsidP="00C30038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E31685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INTERES</w:t>
                      </w:r>
                      <w:r w:rsidR="00696B9F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E</w:t>
                      </w:r>
                      <w:r w:rsidRPr="00E31685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DC7AD7" wp14:editId="73B4AFF3">
                <wp:simplePos x="0" y="0"/>
                <wp:positionH relativeFrom="column">
                  <wp:posOffset>530225</wp:posOffset>
                </wp:positionH>
                <wp:positionV relativeFrom="paragraph">
                  <wp:posOffset>8081645</wp:posOffset>
                </wp:positionV>
                <wp:extent cx="2051050" cy="723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52DBE" w14:textId="38579360" w:rsidR="008F0A47" w:rsidRPr="00594EFD" w:rsidRDefault="008F0A47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27" w:hanging="227"/>
                              <w:contextualSpacing w:val="0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94EFD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CapSocial 2014-2015</w:t>
                            </w:r>
                          </w:p>
                          <w:p w14:paraId="382D2E57" w14:textId="10ABB03E" w:rsidR="008F0A47" w:rsidRPr="00594EFD" w:rsidRDefault="008F0A47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27" w:hanging="227"/>
                              <w:contextualSpacing w:val="0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94EFD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Juegos Panamericanos 2014</w:t>
                            </w:r>
                          </w:p>
                          <w:p w14:paraId="12BDA690" w14:textId="5CF14DE1" w:rsidR="008F0A47" w:rsidRPr="00594EFD" w:rsidRDefault="008F0A47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27" w:hanging="227"/>
                              <w:contextualSpacing w:val="0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94EFD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Teletón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C7AD7" id="Text Box 49" o:spid="_x0000_s1030" type="#_x0000_t202" style="position:absolute;margin-left:41.75pt;margin-top:636.35pt;width:161.5pt;height:5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59+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kwQjQTvo0SMbDbqTIwIR1GfodQpmDz0YmhHk0GeXq+7vZflNIyFXDRVbdquUHBpGK4gvtC/9i6cT&#10;jrYgm+GjrMAP3RnpgMZadbZ4UA4E6NCnp1NvbCwlCKMgDoMYVCXo5tG7JHDN82l6fN0rbd4z2SF7&#10;yLCC3jt0ur/XxkZD06OJdSZkwdvW9b8VzwRgOEnANzy1OhuFa+fPJEjWi/WCeCSarT0S5Ll3W6yI&#10;NyvCeZy/y1erPPxl/YYkbXhVMWHdHKkVkj9r3YHkEylO5NKy5ZWFsyFptd2sWoX2FKhduM/VHDRn&#10;M/95GK4IkMuLlMKIBHdR4hWzxdwjBYm9ZB4svCBM7pJZQBKSF89TuueC/XtKaMhwEkfxRKZz0C9y&#10;C9z3OjeadtzA8mh5l+HFyYimloJrUbnWGsrb6XxRChv+uRTQ7mOjHWEtRye2mnEzTrNxnIONrJ6A&#10;wUoCwYCLsPjg0Ej1A6MBlkiG9fcdVQyj9oOAKUhCQuzWcRcSzyO4qEvN5lJDRQlQGTYYTceVmTbV&#10;rld824Cnae6EvIXJqbkjtR2xKarDvMGicLkdlprdRJd3Z3VevcvfAAAA//8DAFBLAwQUAAYACAAA&#10;ACEAn9CGxd8AAAAMAQAADwAAAGRycy9kb3ducmV2LnhtbEyPwU7DMAyG70i8Q2Qkbiyh29pSmk4I&#10;xBXEYJO4ZY3XVjRO1WRreXvMCY7+/Ov353Izu16ccQydJw23CwUCqfa2o0bDx/vzTQ4iREPW9J5Q&#10;wzcG2FSXF6UprJ/oDc/b2AguoVAYDW2MQyFlqFt0Jiz8gMS7ox+diTyOjbSjmbjc9TJRKpXOdMQX&#10;WjPgY4v11/bkNOxejp/7lXptntx6mPysJLk7qfX11fxwDyLiHP/C8KvP6lCx08GfyAbRa8iXa04y&#10;T7IkA8GJlUoZHRgt8zQDWZXy/xPVDwAAAP//AwBQSwECLQAUAAYACAAAACEAtoM4kv4AAADhAQAA&#10;EwAAAAAAAAAAAAAAAAAAAAAAW0NvbnRlbnRfVHlwZXNdLnhtbFBLAQItABQABgAIAAAAIQA4/SH/&#10;1gAAAJQBAAALAAAAAAAAAAAAAAAAAC8BAABfcmVscy8ucmVsc1BLAQItABQABgAIAAAAIQAXN59+&#10;ugIAAMIFAAAOAAAAAAAAAAAAAAAAAC4CAABkcnMvZTJvRG9jLnhtbFBLAQItABQABgAIAAAAIQCf&#10;0IbF3wAAAAwBAAAPAAAAAAAAAAAAAAAAABQFAABkcnMvZG93bnJldi54bWxQSwUGAAAAAAQABADz&#10;AAAAIAYAAAAA&#10;" filled="f" stroked="f">
                <v:textbox>
                  <w:txbxContent>
                    <w:p w14:paraId="58352DBE" w14:textId="38579360" w:rsidR="008F0A47" w:rsidRPr="00594EFD" w:rsidRDefault="008F0A47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ind w:left="227" w:hanging="227"/>
                        <w:contextualSpacing w:val="0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94EFD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CapSocial 2014-2015</w:t>
                      </w:r>
                    </w:p>
                    <w:p w14:paraId="382D2E57" w14:textId="10ABB03E" w:rsidR="008F0A47" w:rsidRPr="00594EFD" w:rsidRDefault="008F0A47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ind w:left="227" w:hanging="227"/>
                        <w:contextualSpacing w:val="0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94EFD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Juegos Panamericanos 2014</w:t>
                      </w:r>
                    </w:p>
                    <w:p w14:paraId="12BDA690" w14:textId="5CF14DE1" w:rsidR="008F0A47" w:rsidRPr="00594EFD" w:rsidRDefault="008F0A47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ind w:left="227" w:hanging="227"/>
                        <w:contextualSpacing w:val="0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94EFD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Teletón 2014</w:t>
                      </w:r>
                    </w:p>
                  </w:txbxContent>
                </v:textbox>
              </v:shape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2C922F" wp14:editId="733345B1">
                <wp:simplePos x="0" y="0"/>
                <wp:positionH relativeFrom="column">
                  <wp:posOffset>549275</wp:posOffset>
                </wp:positionH>
                <wp:positionV relativeFrom="paragraph">
                  <wp:posOffset>8072120</wp:posOffset>
                </wp:positionV>
                <wp:extent cx="1979930" cy="0"/>
                <wp:effectExtent l="0" t="0" r="20320" b="19050"/>
                <wp:wrapNone/>
                <wp:docPr id="4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9F8D1" id="Straight Connector 8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635.6pt" to="199.15pt,6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+1/AEAAFQEAAAOAAAAZHJzL2Uyb0RvYy54bWysVE2P2yAQvVfqf0DcGztp0yRWnD1ktb30&#10;I9pte2cxxEjAIGDj5N93AMe7aitVrXpBMMy8efN49vbmbDQ5CR8U2JbOZzUlwnLolD229NvXuzdr&#10;SkJktmMarGjpRQR6s3v9aju4RiygB90JTxDEhmZwLe1jdE1VBd4Lw8IMnLB4KcEbFvHoj1Xn2YDo&#10;RleLun5fDeA754GLEDB6Wy7pLuNLKXj8ImUQkeiWIreYV5/Xx7RWuy1rjp65XvGRBvsHFoYpi00n&#10;qFsWGXny6hcoo7iHADLOOJgKpFRc5Blwmnn90zQPPXMiz4LiBDfJFP4fLP98Oniiupa+w5eyzOAb&#10;PUTP1LGPZA/WooLgyXqVlBpcaLBgbw9+PAV38Gnss/SGSK3cdzRBFgJHI+es82XSWZwj4Ricb1ab&#10;zVt8Dn69qwpEgnI+xA8CDEmblmplkwSsYaePIWJbTL2mpLC2ZEDE5Xq1zGkBtOrulNbpMttI7LUn&#10;J4YGiOfCTT+ZT9CV2GpZ16MNMIxmKeHFNYztJpTc/EUDvNMWg0mXokTexYsWhdq9kKhtmrhwS65+&#10;psM4FzbOk7IZCbNTmUTyU2H958IxP5WK7Pi/KZ4qcmewcSo2yoL/XfekYqEsS/5VgTJ3kuARukv2&#10;SJYGrZsnHD+z9G28POfy55/B7gcAAAD//wMAUEsDBBQABgAIAAAAIQC96kfI4AAAAAwBAAAPAAAA&#10;ZHJzL2Rvd25yZXYueG1sTI/BToNAEIbvJr7DZky8GLsUlFJkaYyJnvTQ1sR4m8LKYtlZwm4B397x&#10;YPQ4/3z555tiM9tOjHrwrSMFy0UEQlPl6pYaBa/7x+sMhA9INXaOtIIv7WFTnp8VmNduoq0ed6ER&#10;XEI+RwUmhD6X0ldGW/QL12vi3YcbLAYeh0bWA05cbjsZR1EqLbbEFwz2+sHo6rg7WQXvk3m5Wa3H&#10;5JkSd7XFp/3bMf1U6vJivr8DEfQc/mD40Wd1KNnp4E5Ue9EpyNJbJjmPV8sYBBPJOktAHH4jWRby&#10;/xPlNwAAAP//AwBQSwECLQAUAAYACAAAACEAtoM4kv4AAADhAQAAEwAAAAAAAAAAAAAAAAAAAAAA&#10;W0NvbnRlbnRfVHlwZXNdLnhtbFBLAQItABQABgAIAAAAIQA4/SH/1gAAAJQBAAALAAAAAAAAAAAA&#10;AAAAAC8BAABfcmVscy8ucmVsc1BLAQItABQABgAIAAAAIQB0cG+1/AEAAFQEAAAOAAAAAAAAAAAA&#10;AAAAAC4CAABkcnMvZTJvRG9jLnhtbFBLAQItABQABgAIAAAAIQC96kfI4AAAAAwBAAAPAAAAAAAA&#10;AAAAAAAAAFYEAABkcnMvZG93bnJldi54bWxQSwUGAAAAAAQABADzAAAAYwUAAAAA&#10;" strokecolor="#404040 [2429]" strokeweight="1.25pt"/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13E694" wp14:editId="13CB9194">
                <wp:simplePos x="0" y="0"/>
                <wp:positionH relativeFrom="column">
                  <wp:posOffset>466725</wp:posOffset>
                </wp:positionH>
                <wp:positionV relativeFrom="paragraph">
                  <wp:posOffset>7776845</wp:posOffset>
                </wp:positionV>
                <wp:extent cx="1819275" cy="295275"/>
                <wp:effectExtent l="0" t="0" r="0" b="9525"/>
                <wp:wrapNone/>
                <wp:docPr id="43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BFEE16" w14:textId="2CD75611" w:rsidR="008F0A47" w:rsidRPr="008F0A47" w:rsidRDefault="008F0A47" w:rsidP="008F0A47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8F0A47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  <w:t>VOLUNTARIADO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3E694" id="Text Box 89" o:spid="_x0000_s1031" type="#_x0000_t202" style="position:absolute;margin-left:36.75pt;margin-top:612.35pt;width:143.2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un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FyiZGgHfTogY0G3coRxYmtz9DrFNzue3A0I5xDnx1X3d/J8qtGQq4aKrbsRik5NIxWkF9ob/pn&#10;VyccbUE2wwdZQRy6M9IBjbXqbPGgHAjQoU+Pp97YXEobMg6TaDHDqARblMzs2oag6fF2r7R5x2SH&#10;7CLDCnrv0On+TpvJ9ehigwlZ8LaFc5q24tkBYE4nEBuuWpvNwrXzRxIk63gdE49E87VHgjz3booV&#10;8eZFuJjll/lqlYc/bdyQpA2vKiZsmKO0QvJnrTuIfBLFSVxatryycDYlrbabVavQnoK0C/cdCnLm&#10;5j9Pw9ULuLygFEYkuI0Sr5jHC48UZOYliyD2gjC5TeYBSUhePKd0xwX7d0poyDA0cjaJ6bfcAve9&#10;5kbTjhsYHi3vMhyfnGhqJbgWlWutobyd1melsOk/lQLafWy0E6zV6KRWM25G9zac1KyYN7J6BAUr&#10;CQIDmcLgg0Uj1XeMBhgiGdbfdlQxjNr3Al5BEhJip47bkNkigo06t2zOLVSUAJVhg9G0XJlpUu16&#10;xbcNRJrenZA38HJq7kT9lNXhvcGgcNwOQ81OovO983oavctfAAAA//8DAFBLAwQUAAYACAAAACEA&#10;mvTCsd8AAAAMAQAADwAAAGRycy9kb3ducmV2LnhtbEyPy07DMBBF90j9B2uQ2FG76SM0xKkQiC2o&#10;5SF158bTJGo8jmK3CX/PdAXLuXN0H/lmdK24YB8aTxpmUwUCqfS2oUrD58fr/QOIEA1Z03pCDT8Y&#10;YFNMbnKTWT/QFi+7WAk2oZAZDXWMXSZlKGt0Jkx9h8S/o++diXz2lbS9GdjctTJRaiWdaYgTatPh&#10;c43laXd2Gr7ejvvvhXqvXtyyG/yoJLm11Prudnx6BBFxjH8wXOtzdSi408GfyQbRakjnSyZZT5JF&#10;CoKJ+UrxusNVSmcJyCKX/0cUvwAAAP//AwBQSwECLQAUAAYACAAAACEAtoM4kv4AAADhAQAAEwAA&#10;AAAAAAAAAAAAAAAAAAAAW0NvbnRlbnRfVHlwZXNdLnhtbFBLAQItABQABgAIAAAAIQA4/SH/1gAA&#10;AJQBAAALAAAAAAAAAAAAAAAAAC8BAABfcmVscy8ucmVsc1BLAQItABQABgAIAAAAIQBTicuntwIA&#10;AMIFAAAOAAAAAAAAAAAAAAAAAC4CAABkcnMvZTJvRG9jLnhtbFBLAQItABQABgAIAAAAIQCa9MKx&#10;3wAAAAwBAAAPAAAAAAAAAAAAAAAAABEFAABkcnMvZG93bnJldi54bWxQSwUGAAAAAAQABADzAAAA&#10;HQYAAAAA&#10;" filled="f" stroked="f">
                <v:textbox>
                  <w:txbxContent>
                    <w:p w14:paraId="0BBFEE16" w14:textId="2CD75611" w:rsidR="008F0A47" w:rsidRPr="008F0A47" w:rsidRDefault="008F0A47" w:rsidP="008F0A47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  <w:lang w:val="es-MX"/>
                        </w:rPr>
                      </w:pPr>
                      <w:r w:rsidRPr="008F0A47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  <w:lang w:val="es-MX"/>
                        </w:rPr>
                        <w:t>VOLUNTARIADO</w:t>
                      </w:r>
                    </w:p>
                  </w:txbxContent>
                </v:textbox>
              </v:shape>
            </w:pict>
          </mc:Fallback>
        </mc:AlternateContent>
      </w:r>
      <w:r w:rsidR="00A90CEB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283EB0" wp14:editId="41240F46">
                <wp:simplePos x="0" y="0"/>
                <wp:positionH relativeFrom="column">
                  <wp:posOffset>556895</wp:posOffset>
                </wp:positionH>
                <wp:positionV relativeFrom="paragraph">
                  <wp:posOffset>6357620</wp:posOffset>
                </wp:positionV>
                <wp:extent cx="1979930" cy="0"/>
                <wp:effectExtent l="0" t="0" r="20320" b="19050"/>
                <wp:wrapNone/>
                <wp:docPr id="4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7C42C" id="Straight Connector 87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500.6pt" to="199.75pt,5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ro/AEAAFQEAAAOAAAAZHJzL2Uyb0RvYy54bWysVE2P0zAQvSPxHyzfadJCaRs13UNXy4WP&#10;ahe4ex27sWR7LNvbtP+esZ1mV4CEQFyseD7evHl5yfbmbDQ5CR8U2JbOZzUlwnLolD229NvXuzdr&#10;SkJktmMarGjpRQR6s3v9aju4RiygB90JTxDEhmZwLe1jdE1VBd4Lw8IMnLCYlOANi3j1x6rzbEB0&#10;o6tFXb+vBvCd88BFCBi9LUm6y/hSCh6/SBlEJLqlyC3m0+fzMZ3Vbsuao2euV3ykwf6BhWHK4tAJ&#10;6pZFRp68+gXKKO4hgIwzDqYCKRUXeQfcZl7/tM1Dz5zIu6A4wU0yhf8Hyz+fDp6orqXvVpRYZvAd&#10;PUTP1LGPZA/WooLgyXqVlBpcaLBhbw9+vAV38Gnts/SGSK3cdzRBFgJXI+es82XSWZwj4Ricb1ab&#10;zVt8HfyaqwpEgnI+xA8CDEkPLdXKJglYw04fQ8SxWHotSWFtyYCIy/VqmcsCaNXdKa1TMttI7LUn&#10;J4YGiOfCTT+ZT9CV2GpZ16MNMIxmKeHFNYzjJpQ8/MUAzGmLwaRLUSI/xYsWhdq9kKht2rhwS65+&#10;psM4FzbOk7IZCatTm0TyU2P958axPrWK7Pi/aZ468mSwcWo2yoL/3fSkYqEsS/1VgbJ3kuARukv2&#10;SJYGrZs3HD+z9G28vOf255/B7gcAAAD//wMAUEsDBBQABgAIAAAAIQALtKkn4AAAAAwBAAAPAAAA&#10;ZHJzL2Rvd25yZXYueG1sTI/BTsMwDIbvSLxDZCQuiCVbYV1L0wkhwQkO25Cm3bLGNGWNUzVZW96e&#10;cEBw9O9Pvz8X68m2bMDeN44kzGcCGFLldEO1hPfd8+0KmA+KtGodoYQv9LAuLy8KlWs30gaHbahZ&#10;LCGfKwkmhC7n3FcGrfIz1yHF3YfrrQpx7GuuezXGctvyhRBLblVD8YJRHT4ZrE7bs5VwGM3bXZoN&#10;ySsl7majXnb70/JTyuur6fEBWMAp/MHwox/VoYxOR3cm7VkrYZWmkYy5EPMFsEgkWXYP7Pgb8bLg&#10;/58ovwEAAP//AwBQSwECLQAUAAYACAAAACEAtoM4kv4AAADhAQAAEwAAAAAAAAAAAAAAAAAAAAAA&#10;W0NvbnRlbnRfVHlwZXNdLnhtbFBLAQItABQABgAIAAAAIQA4/SH/1gAAAJQBAAALAAAAAAAAAAAA&#10;AAAAAC8BAABfcmVscy8ucmVsc1BLAQItABQABgAIAAAAIQAFXkro/AEAAFQEAAAOAAAAAAAAAAAA&#10;AAAAAC4CAABkcnMvZTJvRG9jLnhtbFBLAQItABQABgAIAAAAIQALtKkn4AAAAAwBAAAPAAAAAAAA&#10;AAAAAAAAAFYEAABkcnMvZG93bnJldi54bWxQSwUGAAAAAAQABADzAAAAYwUAAAAA&#10;" strokecolor="#404040 [2429]" strokeweight="1.25pt"/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FE6E6C" wp14:editId="27A6AF3C">
                <wp:simplePos x="0" y="0"/>
                <wp:positionH relativeFrom="column">
                  <wp:posOffset>447675</wp:posOffset>
                </wp:positionH>
                <wp:positionV relativeFrom="paragraph">
                  <wp:posOffset>6100445</wp:posOffset>
                </wp:positionV>
                <wp:extent cx="2324100" cy="295275"/>
                <wp:effectExtent l="0" t="0" r="0" b="9525"/>
                <wp:wrapNone/>
                <wp:docPr id="46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96621" w14:textId="290FF323" w:rsidR="00627C61" w:rsidRPr="007F1202" w:rsidRDefault="00627C61" w:rsidP="00627C61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Cs w:val="28"/>
                                <w:lang w:val="es-MX"/>
                              </w:rPr>
                            </w:pPr>
                            <w:r w:rsidRPr="007F1202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Cs w:val="28"/>
                                <w:lang w:val="es-MX"/>
                              </w:rPr>
                              <w:t>CONCURSOS/SEMINARIOS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E6E6C" id="_x0000_s1032" type="#_x0000_t202" style="position:absolute;margin-left:35.25pt;margin-top:480.35pt;width:183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20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YyRoDz16YHuDbuUeJamtzzjoDNzuB3A0eziHPjuueriT1VeNhFy2VGzYjVJybBmtIb/Q3vTP&#10;rk442oKsxw+yhjh0a6QD2jeqt8WDciBAhz49nnpjc6ngMLqMSBiAqQJblM6i+cyFoNnx9qC0ecdk&#10;j+wixwp679Dp7k4bmw3Nji42mJAl7zrX/048OwDH6QRiw1Vrs1m4dv5Ig3SVrBLikSheeSQoCu+m&#10;XBIvLsP5rLgslssi/GnjhiRreV0zYcMcpRWSP2vdQeSTKE7i0rLjtYWzKWm1WS87hXYUpF2671CQ&#10;Mzf/eRquCMDlBaUwIsFtlHplnMw9UpKZl86DxAvC9DaNA5KSonxO6Y4L9u+U0JhjaORsEtNvuQXu&#10;e82NZj03MDw63uc4OTnRzEpwJWrXWkN5N63PSmHTfyoFtPvYaCdYq9FJrWa/3ru3EdvoVsxrWT+C&#10;gpUEgYEWYfDBopXqO0YjDJEc629bqhhG3XsBryANCbFTx23IbB7BRp1b1ucWKiqAyrHBaFouzTSp&#10;toPimxYiTe9OyBt4OQ13on7K6vDeYFA4boehZifR+d55PY3exS8AAAD//wMAUEsDBBQABgAIAAAA&#10;IQA/M7uw3gAAAAsBAAAPAAAAZHJzL2Rvd25yZXYueG1sTI/BTsMwDIbvSLxDZCRuLGFs7dY1nRCI&#10;K2gDJu2WNV5b0ThVk63l7eed4Gj70+/vz9eja8UZ+9B40vA4USCQSm8bqjR8fb49LECEaMia1hNq&#10;+MUA6+L2JjeZ9QNt8LyNleAQCpnRUMfYZVKGskZnwsR3SHw7+t6ZyGNfSdubgcNdK6dKJdKZhvhD&#10;bTp8qbH82Z6chu/34343Ux/Vq5t3gx+VJLeUWt/fjc8rEBHH+AfDVZ/VoWCngz+RDaLVkKo5kxqW&#10;iUpBMDB7SnhzYFKpdAqyyOX/DsUFAAD//wMAUEsBAi0AFAAGAAgAAAAhALaDOJL+AAAA4QEAABMA&#10;AAAAAAAAAAAAAAAAAAAAAFtDb250ZW50X1R5cGVzXS54bWxQSwECLQAUAAYACAAAACEAOP0h/9YA&#10;AACUAQAACwAAAAAAAAAAAAAAAAAvAQAAX3JlbHMvLnJlbHNQSwECLQAUAAYACAAAACEACZLNtLkC&#10;AADCBQAADgAAAAAAAAAAAAAAAAAuAgAAZHJzL2Uyb0RvYy54bWxQSwECLQAUAAYACAAAACEAPzO7&#10;sN4AAAALAQAADwAAAAAAAAAAAAAAAAATBQAAZHJzL2Rvd25yZXYueG1sUEsFBgAAAAAEAAQA8wAA&#10;AB4GAAAAAA==&#10;" filled="f" stroked="f">
                <v:textbox>
                  <w:txbxContent>
                    <w:p w14:paraId="3B996621" w14:textId="290FF323" w:rsidR="00627C61" w:rsidRPr="007F1202" w:rsidRDefault="00627C61" w:rsidP="00627C61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Cs w:val="28"/>
                          <w:lang w:val="es-MX"/>
                        </w:rPr>
                      </w:pPr>
                      <w:r w:rsidRPr="007F1202"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Cs w:val="28"/>
                          <w:lang w:val="es-MX"/>
                        </w:rPr>
                        <w:t>CONCURSOS/SEMINARIOS</w:t>
                      </w:r>
                    </w:p>
                  </w:txbxContent>
                </v:textbox>
              </v:shape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5F078" wp14:editId="5FCE05B1">
                <wp:simplePos x="0" y="0"/>
                <wp:positionH relativeFrom="column">
                  <wp:posOffset>535940</wp:posOffset>
                </wp:positionH>
                <wp:positionV relativeFrom="paragraph">
                  <wp:posOffset>5509895</wp:posOffset>
                </wp:positionV>
                <wp:extent cx="2051050" cy="590550"/>
                <wp:effectExtent l="0" t="0" r="0" b="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BCD0B" w14:textId="77777777" w:rsidR="00AE045B" w:rsidRDefault="00AE045B" w:rsidP="00AE045B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27" w:hanging="227"/>
                              <w:contextualSpacing w:val="0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Microsoft Office Suite</w:t>
                            </w:r>
                          </w:p>
                          <w:p w14:paraId="5005E20E" w14:textId="767A6221" w:rsidR="00AE045B" w:rsidRDefault="00B57809" w:rsidP="00AE045B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227" w:hanging="227"/>
                              <w:contextualSpacing w:val="0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14:paraId="1312CF3D" w14:textId="79A94681" w:rsidR="00AE045B" w:rsidRPr="00864C09" w:rsidRDefault="00AE045B" w:rsidP="00864C0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F078" id="Text Box 76" o:spid="_x0000_s1033" type="#_x0000_t202" style="position:absolute;margin-left:42.2pt;margin-top:433.85pt;width:161.5pt;height:4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qntgIAAMIFAAAOAAAAZHJzL2Uyb0RvYy54bWysVN1umzAUvp+0d7B8TzEMkoBKqjaEaVL3&#10;I7V7AAdMsAY2s51AV+3dd2ySNG01adrmC8s+5/g7f5/P5dXYtWjPlOZSZDi4IBgxUcqKi22Gv94X&#10;3gIjbaioaCsFy/AD0/hq+fbN5dCnLJSNbCumEIAInQ59hhtj+tT3ddmwjuoL2TMBylqqjhq4qq1f&#10;KToAetf6ISEzf5Cq6pUsmdYgzSclXjr8umal+VzXmhnUZhhiM25Xbt/Y3V9e0nSraN/w8hAG/Yso&#10;OsoFOD1B5dRQtFP8FVTHSyW1rM1FKTtf1jUvmcsBsgnIi2zuGtozlwsUR/enMun/B1t+2n9RiFcZ&#10;ns8wErSDHt2z0aAbOSIQQX2GXqdgdteDoRlBDn12uer+VpbfNBJy1VCxZddKyaFhtIL4AvvSP3s6&#10;4WgLshk+ygr80J2RDmisVWeLB+VAgA59ejj1xsZSgjAkcUBiUJWgixMSw9m6oOnxda+0ec9kh+wh&#10;wwp679Dp/labyfRoYp0JWfC2BTlNW/FMAJiTBHzDU6uzUbh2PiYkWS/Wi8iLwtnai0iee9fFKvJm&#10;RTCP83f5apUHP63fIEobXlVMWDdHagXRn7XuQPKJFCdyadnyysLZkLTablatQnsK1C7cOhTkzMx/&#10;HoarF+TyIqUgjMhNmHjFbDH3oiKKvWROFh4JkptkRqIkyovnKd1ywf49JTRkOInDeCLTb3Mjbr3O&#10;jaYdNzA8Wt5leHEyoqml4FpUrrWG8nY6n5XChv9UCmj3sdGOsJajE1vNuBmnv2G9WzJvZPUADFYS&#10;CAZchMEHh0aqHxgNMEQyrL/vqGIYtR8E/IIkiCI7ddwliuchXNS5ZnOuoaIEqAwbjKbjykyTatcr&#10;vm3A0/TvhLyGn1NzR+qnqA7/DQaFy+0w1OwkOr87q6fRu/wFAAD//wMAUEsDBBQABgAIAAAAIQBR&#10;mAzR3gAAAAoBAAAPAAAAZHJzL2Rvd25yZXYueG1sTI9NT8MwDIbvSPsPkSdxYwlTabeu6TSBuIIY&#10;H9JuWeO1FY1TNdla/j3mxE6W7UevHxfbyXXigkNoPWm4XygQSJW3LdUaPt6f71YgQjRkTecJNfxg&#10;gG05uylMbv1Ib3jZx1pwCIXcaGhi7HMpQ9WgM2HheyTenfzgTOR2qKUdzMjhrpNLpVLpTEt8oTE9&#10;PjZYfe/PTsPny+nwlajX+sk99KOflCS3llrfzqfdBkTEKf7D8KfP6lCy09GfyQbRaVglCZNc0ywD&#10;wUCiMp4cNaxTlYEsC3n9QvkLAAD//wMAUEsBAi0AFAAGAAgAAAAhALaDOJL+AAAA4QEAABMAAAAA&#10;AAAAAAAAAAAAAAAAAFtDb250ZW50X1R5cGVzXS54bWxQSwECLQAUAAYACAAAACEAOP0h/9YAAACU&#10;AQAACwAAAAAAAAAAAAAAAAAvAQAAX3JlbHMvLnJlbHNQSwECLQAUAAYACAAAACEASZF6p7YCAADC&#10;BQAADgAAAAAAAAAAAAAAAAAuAgAAZHJzL2Uyb0RvYy54bWxQSwECLQAUAAYACAAAACEAUZgM0d4A&#10;AAAKAQAADwAAAAAAAAAAAAAAAAAQBQAAZHJzL2Rvd25yZXYueG1sUEsFBgAAAAAEAAQA8wAAABsG&#10;AAAAAA==&#10;" filled="f" stroked="f">
                <v:textbox>
                  <w:txbxContent>
                    <w:p w14:paraId="2D4BCD0B" w14:textId="77777777" w:rsidR="00AE045B" w:rsidRDefault="00AE045B" w:rsidP="00AE045B">
                      <w:pPr>
                        <w:pStyle w:val="Prrafodelista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ind w:left="227" w:hanging="227"/>
                        <w:contextualSpacing w:val="0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Microsoft Office Suite</w:t>
                      </w:r>
                    </w:p>
                    <w:p w14:paraId="5005E20E" w14:textId="767A6221" w:rsidR="00AE045B" w:rsidRDefault="00B57809" w:rsidP="00AE045B">
                      <w:pPr>
                        <w:pStyle w:val="Prrafodelista"/>
                        <w:widowControl w:val="0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line="360" w:lineRule="auto"/>
                        <w:ind w:left="227" w:hanging="227"/>
                        <w:contextualSpacing w:val="0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Tableau</w:t>
                      </w:r>
                    </w:p>
                    <w:p w14:paraId="1312CF3D" w14:textId="79A94681" w:rsidR="00AE045B" w:rsidRPr="00864C09" w:rsidRDefault="00AE045B" w:rsidP="00864C09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930618" wp14:editId="0595D4B4">
                <wp:simplePos x="0" y="0"/>
                <wp:positionH relativeFrom="column">
                  <wp:posOffset>548640</wp:posOffset>
                </wp:positionH>
                <wp:positionV relativeFrom="paragraph">
                  <wp:posOffset>5500370</wp:posOffset>
                </wp:positionV>
                <wp:extent cx="1979930" cy="0"/>
                <wp:effectExtent l="0" t="0" r="2032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378C7" id="Straight Connector 87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33.1pt" to="199.1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Yf+wEAAFQEAAAOAAAAZHJzL2Uyb0RvYy54bWysVE2P2yAQvVfqf0DcGzup0iRWnD1ktb30&#10;I+q2e2cxxEjAIGBj5993gMS7aitVW/WCzMy8N2+ex97ejEaTk/BBgW3pfFZTIiyHTtljS398v3u3&#10;piREZjumwYqWnkWgN7u3b7aDa8QCetCd8ARJbGgG19I+RtdUVeC9MCzMwAmLSQnesIhXf6w6zwZk&#10;N7pa1PWHagDfOQ9chIDR25Kku8wvpeDxq5RBRKJbitpiPn0+H9NZ7basOXrmesUvMtg/qDBMWWw6&#10;Ud2yyMiTV79RGcU9BJBxxsFUIKXiIs+A08zrX6a575kTeRY0J7jJpvD/aPmX08ET1bV0vaLEMoPv&#10;6D56po59JHuwFh0ETzCJTg0uNAjY24O/3II7+DT2KL0hUiv3gEuQjcDRyJh9Pk8+izESjsH5ZrXZ&#10;vMfXwa+5qlAkKudD/CjAkPTQUq1ssoA17PQpRGyLpdeSFNaWDMi4XK+WuSyAVt2d0jol8xqJvfbk&#10;xHAB4li06SfzGboSWy3r+rIGGMZlKeHFNYztJpbc/EUDzGmLweRLcSI/xbMWRdo3IdHbNHHRlrb6&#10;WQ7jXNg4T85mJqxOMIniJ2D9d+ClPkFF3vjXgCdE7gw2TmCjLPg/dU8uFsmy1F8dKHMnCx6hO+cd&#10;ydbg6uYJL59Z+jZe3jP8+Wew+wkAAP//AwBQSwMEFAAGAAgAAAAhAF//cEveAAAACgEAAA8AAABk&#10;cnMvZG93bnJldi54bWxMj09Lw0AQxe+C32EZwYu0G5sS05hNEUFPemgrFG/TZM3GZmdDdpvEb+8U&#10;Cnqaf4/3fpOvJ9uKQfe+caTgfh6B0FS6qqFawcfuZZaC8AGpwtaRVvCjPayL66scs8qNtNHDNtSC&#10;TchnqMCE0GVS+tJoi37uOk18+3K9xcBjX8uqx5HNbSsXUZRIiw1xgsFOPxtdHrcnq+BzNO/Lh9UQ&#10;v1Hs7jb4utsfk2+lbm+mp0cQQU/hTwxnfEaHgpkO7kSVF62CNFmy8lyTBQgWxKuUm8NlI4tc/n+h&#10;+AUAAP//AwBQSwECLQAUAAYACAAAACEAtoM4kv4AAADhAQAAEwAAAAAAAAAAAAAAAAAAAAAAW0Nv&#10;bnRlbnRfVHlwZXNdLnhtbFBLAQItABQABgAIAAAAIQA4/SH/1gAAAJQBAAALAAAAAAAAAAAAAAAA&#10;AC8BAABfcmVscy8ucmVsc1BLAQItABQABgAIAAAAIQB/jWYf+wEAAFQEAAAOAAAAAAAAAAAAAAAA&#10;AC4CAABkcnMvZTJvRG9jLnhtbFBLAQItABQABgAIAAAAIQBf/3BL3gAAAAoBAAAPAAAAAAAAAAAA&#10;AAAAAFUEAABkcnMvZG93bnJldi54bWxQSwUGAAAAAAQABADzAAAAYAUAAAAA&#10;" strokecolor="#404040 [2429]" strokeweight="1.25pt"/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00630" wp14:editId="6630662E">
                <wp:simplePos x="0" y="0"/>
                <wp:positionH relativeFrom="column">
                  <wp:posOffset>455930</wp:posOffset>
                </wp:positionH>
                <wp:positionV relativeFrom="paragraph">
                  <wp:posOffset>5193030</wp:posOffset>
                </wp:positionV>
                <wp:extent cx="2087880" cy="287655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F41EBC" w14:textId="68814018" w:rsidR="00AE045B" w:rsidRPr="00E31685" w:rsidRDefault="00B57809" w:rsidP="00AE045B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APTITUDES TÉCNICAS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00630" id="Text Box 62" o:spid="_x0000_s1034" type="#_x0000_t202" style="position:absolute;margin-left:35.9pt;margin-top:408.9pt;width:164.4pt;height:2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6JuQIAAMI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DjDjpoUf3dNLoRkwIjqA+46AycLsbwFFPcA59tlzVcCuqbwpxsWoJ39JrKcXYUlJDfr656Z5d&#10;nXGUAdmMH0UNcchOCws0NbI3xYNyIECHPj2cemNyqeAw8JJFkoCpAluQLOIosiFIdrw9SKXfU9Ej&#10;s8ixhN5bdLK/VdpkQ7KjiwnGRcm6zva/488OwHE+gdhw1dhMFradj6mXrpN1EjphEK+d0CsK57pc&#10;hU5c+ouoeFesVoX/08T1w6xldU25CXOUlh/+WesOIp9FcRKXEh2rDZxJScntZtVJtCcg7dJ+h4Kc&#10;ubnP07BFAC4vKPlB6N0EqVPGycIJyzBy0oWXOJ6f3qSxF6ZhUT6ndMs4/XdKaMxxGgXRLKbfcvPs&#10;95obyXqmYXh0rM9xcnIimZHgmte2tZqwbl6flcKk/1QKaPex0VawRqOzWvW0mezbSEx0I+aNqB9A&#10;wVKAwECLMPhg0Qr5A6MRhkiO1fcdkRSj7gOHV5D6YWimjt2E0SKAjTy3bM4thFcAlWON0bxc6XlS&#10;7QbJti1Emt8dF9fwchpmRf2U1eG9waCw3A5DzUyi8731ehq9y18AAAD//wMAUEsDBBQABgAIAAAA&#10;IQBix/gi3QAAAAoBAAAPAAAAZHJzL2Rvd25yZXYueG1sTI9BT8MwDIXvSPyHyEjcWFIY2yhNJwTi&#10;CmKwSdy8xmsrGqdqsrX8e8wJbrbf03ufi/XkO3WiIbaBLWQzA4q4Cq7l2sLH+/PVClRMyA67wGTh&#10;myKsy/OzAnMXRn6j0ybVSkI45mihSanPtY5VQx7jLPTEoh3C4DHJOtTaDThKuO/0tTEL7bFlaWiw&#10;p8eGqq/N0VvYvhw+d3PzWj/5234Mk9Hs77S1lxfTwz2oRFP6M8MvvqBDKUz7cGQXVWdhmQl5srDK&#10;ljKIYS51oPZyWdxkoMtC/3+h/AEAAP//AwBQSwECLQAUAAYACAAAACEAtoM4kv4AAADhAQAAEwAA&#10;AAAAAAAAAAAAAAAAAAAAW0NvbnRlbnRfVHlwZXNdLnhtbFBLAQItABQABgAIAAAAIQA4/SH/1gAA&#10;AJQBAAALAAAAAAAAAAAAAAAAAC8BAABfcmVscy8ucmVsc1BLAQItABQABgAIAAAAIQDZNi6JuQIA&#10;AMIFAAAOAAAAAAAAAAAAAAAAAC4CAABkcnMvZTJvRG9jLnhtbFBLAQItABQABgAIAAAAIQBix/gi&#10;3QAAAAoBAAAPAAAAAAAAAAAAAAAAABMFAABkcnMvZG93bnJldi54bWxQSwUGAAAAAAQABADzAAAA&#10;HQYAAAAA&#10;" filled="f" stroked="f">
                <v:textbox>
                  <w:txbxContent>
                    <w:p w14:paraId="21F41EBC" w14:textId="68814018" w:rsidR="00AE045B" w:rsidRPr="00E31685" w:rsidRDefault="00B57809" w:rsidP="00AE045B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APTITUDES TÉCNICAS</w:t>
                      </w:r>
                    </w:p>
                  </w:txbxContent>
                </v:textbox>
              </v:shape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25574E6" wp14:editId="10611C3D">
                <wp:simplePos x="0" y="0"/>
                <wp:positionH relativeFrom="column">
                  <wp:posOffset>476250</wp:posOffset>
                </wp:positionH>
                <wp:positionV relativeFrom="paragraph">
                  <wp:posOffset>3928745</wp:posOffset>
                </wp:positionV>
                <wp:extent cx="2136775" cy="1362075"/>
                <wp:effectExtent l="0" t="0" r="0" b="95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775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C15EC" w14:textId="263F7DAB" w:rsidR="00235ED8" w:rsidRPr="004C0D90" w:rsidRDefault="00235ED8" w:rsidP="00C80B9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Insights</w:t>
                            </w:r>
                            <w:r w:rsidR="00AA500E"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Comerciales</w:t>
                            </w:r>
                          </w:p>
                          <w:p w14:paraId="58711AD1" w14:textId="512A5E39" w:rsidR="007739A3" w:rsidRPr="004C0D90" w:rsidRDefault="007739A3" w:rsidP="00C80B9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Business </w:t>
                            </w:r>
                            <w:proofErr w:type="spellStart"/>
                            <w:r w:rsidR="00235ED8"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Analytics</w:t>
                            </w:r>
                            <w:proofErr w:type="spellEnd"/>
                          </w:p>
                          <w:p w14:paraId="7FCF15F0" w14:textId="07C52E07" w:rsidR="001B3690" w:rsidRPr="004C0D90" w:rsidRDefault="004C0D90" w:rsidP="00C80B9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KPI del N</w:t>
                            </w:r>
                            <w:r w:rsidR="00AA500E"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egocio</w:t>
                            </w:r>
                          </w:p>
                          <w:p w14:paraId="49B204A8" w14:textId="4D697F84" w:rsidR="00CC1BBD" w:rsidRPr="004C0D90" w:rsidRDefault="00CC1BBD" w:rsidP="00C80B9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Data </w:t>
                            </w:r>
                            <w:proofErr w:type="spellStart"/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Analysis</w:t>
                            </w:r>
                            <w:proofErr w:type="spellEnd"/>
                          </w:p>
                          <w:p w14:paraId="684CABA7" w14:textId="3EFE3D7F" w:rsidR="00235ED8" w:rsidRPr="004C0D90" w:rsidRDefault="004C0D90" w:rsidP="00C80B9F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left="227" w:hanging="227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Planeación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</w:t>
                            </w:r>
                            <w:r w:rsidRPr="004C0D9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stratégica</w:t>
                            </w:r>
                          </w:p>
                          <w:p w14:paraId="061E9C7F" w14:textId="77777777" w:rsidR="007739A3" w:rsidRPr="00E31685" w:rsidRDefault="007739A3" w:rsidP="00C30038">
                            <w:pPr>
                              <w:spacing w:after="200" w:line="360" w:lineRule="auto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  <w:p w14:paraId="5F665C12" w14:textId="77777777" w:rsidR="007739A3" w:rsidRPr="00E31685" w:rsidRDefault="007739A3" w:rsidP="00C30038">
                            <w:pPr>
                              <w:spacing w:line="360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4E7179F" w14:textId="77777777" w:rsidR="007739A3" w:rsidRPr="00E31685" w:rsidRDefault="007739A3" w:rsidP="00C30038">
                            <w:pPr>
                              <w:spacing w:after="200" w:line="360" w:lineRule="auto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574E6" id="Text Box 9" o:spid="_x0000_s1035" type="#_x0000_t202" style="position:absolute;margin-left:37.5pt;margin-top:309.35pt;width:168.25pt;height:107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zS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jjGSNAWWvTABoNWckCxrU7f6QSc7jtwMwOYocuOqe7uZPFVIyHXNRU7dquU7GtGS8gutDf9i6sj&#10;jrYg2/6DLCEM3RvpgIZKtbZ0UAwE6NClx3NnbCoFGKPwajafTzEq4AzWUQAbG4Mmp+ud0uYdky2y&#10;ixQraL2Dp4c7bUbXk4uNJmTOmwbsNGnEMwNgjhYIDlftmU3DdfNHHMSbxWZBPBLNNh4Jssy7zdfE&#10;m+XhfJpdZet1Fv60cUOS1LwsmbBhTsoKyZ917qjxURNnbWnZ8NLC2ZS02m3XjUIHCsrO3XcsyIWb&#10;/zwNVy/g8oJSGJFgFcVePlvMPZKTqRfPg4UXhPEqngUkJln+nNIdF+zfKaEeRDeNpqOafsstcN9r&#10;bjRpuYHZ0fA2xYuzE02sBjeidK01lDfj+qIUNv2nUkC7T412irUiHeVqhu1wfBoAZtW8leUjSFhJ&#10;EBjoFOYeLGqpvmPUwwxJsf62p4ph1LwX8AzikBA7dNyGTOcRbNTlyfbyhIoCoFJsMBqXazMOqn2n&#10;+K6GSOPDE/IWnk7Fnaifsjo+OJgTjttxptlBdLl3Xk+Td/kLAAD//wMAUEsDBBQABgAIAAAAIQDe&#10;I6gB3wAAAAoBAAAPAAAAZHJzL2Rvd25yZXYueG1sTI/BTsMwEETvSPyDtUjcqJ22aUPIpkIgrqAW&#10;qNSbG2+TiHgdxW4T/h5zguNoRjNvis1kO3GhwbeOEZKZAkFcOdNyjfDx/nKXgfBBs9GdY0L4Jg+b&#10;8vqq0LlxI2/psgu1iCXsc43QhNDnUvqqIav9zPXE0Tu5weoQ5VBLM+gxlttOzpVaSatbjguN7ump&#10;oeprd7YIn6+nw36p3upnm/ajm5Rkey8Rb2+mxwcQgabwF4Zf/IgOZWQ6ujMbLzqEdRqvBIRVkq1B&#10;xMAySVIQR4RssZiDLAv5/0L5AwAA//8DAFBLAQItABQABgAIAAAAIQC2gziS/gAAAOEBAAATAAAA&#10;AAAAAAAAAAAAAAAAAABbQ29udGVudF9UeXBlc10ueG1sUEsBAi0AFAAGAAgAAAAhADj9If/WAAAA&#10;lAEAAAsAAAAAAAAAAAAAAAAALwEAAF9yZWxzLy5yZWxzUEsBAi0AFAAGAAgAAAAhAPn+TNK2AgAA&#10;wQUAAA4AAAAAAAAAAAAAAAAALgIAAGRycy9lMm9Eb2MueG1sUEsBAi0AFAAGAAgAAAAhAN4jqAHf&#10;AAAACgEAAA8AAAAAAAAAAAAAAAAAEAUAAGRycy9kb3ducmV2LnhtbFBLBQYAAAAABAAEAPMAAAAc&#10;BgAAAAA=&#10;" filled="f" stroked="f">
                <v:textbox>
                  <w:txbxContent>
                    <w:p w14:paraId="135C15EC" w14:textId="263F7DAB" w:rsidR="00235ED8" w:rsidRPr="004C0D90" w:rsidRDefault="00235ED8" w:rsidP="00C80B9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Insights</w:t>
                      </w:r>
                      <w:r w:rsidR="00AA500E"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Comerciales</w:t>
                      </w:r>
                    </w:p>
                    <w:p w14:paraId="58711AD1" w14:textId="512A5E39" w:rsidR="007739A3" w:rsidRPr="004C0D90" w:rsidRDefault="007739A3" w:rsidP="00C80B9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Business </w:t>
                      </w:r>
                      <w:proofErr w:type="spellStart"/>
                      <w:r w:rsidR="00235ED8"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Analytics</w:t>
                      </w:r>
                      <w:proofErr w:type="spellEnd"/>
                    </w:p>
                    <w:p w14:paraId="7FCF15F0" w14:textId="07C52E07" w:rsidR="001B3690" w:rsidRPr="004C0D90" w:rsidRDefault="004C0D90" w:rsidP="00C80B9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KPI del N</w:t>
                      </w:r>
                      <w:r w:rsidR="00AA500E"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egocio</w:t>
                      </w:r>
                    </w:p>
                    <w:p w14:paraId="49B204A8" w14:textId="4D697F84" w:rsidR="00CC1BBD" w:rsidRPr="004C0D90" w:rsidRDefault="00CC1BBD" w:rsidP="00C80B9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Data </w:t>
                      </w:r>
                      <w:proofErr w:type="spellStart"/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Analysis</w:t>
                      </w:r>
                      <w:proofErr w:type="spellEnd"/>
                    </w:p>
                    <w:p w14:paraId="684CABA7" w14:textId="3EFE3D7F" w:rsidR="00235ED8" w:rsidRPr="004C0D90" w:rsidRDefault="004C0D90" w:rsidP="00C80B9F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line="360" w:lineRule="auto"/>
                        <w:ind w:left="227" w:hanging="227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Planeación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</w:t>
                      </w:r>
                      <w:r w:rsidRPr="004C0D90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stratégica</w:t>
                      </w:r>
                    </w:p>
                    <w:p w14:paraId="061E9C7F" w14:textId="77777777" w:rsidR="007739A3" w:rsidRPr="00E31685" w:rsidRDefault="007739A3" w:rsidP="00C30038">
                      <w:pPr>
                        <w:spacing w:after="200" w:line="360" w:lineRule="auto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  <w:p w14:paraId="5F665C12" w14:textId="77777777" w:rsidR="007739A3" w:rsidRPr="00E31685" w:rsidRDefault="007739A3" w:rsidP="00C30038">
                      <w:pPr>
                        <w:spacing w:line="360" w:lineRule="auto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4E7179F" w14:textId="77777777" w:rsidR="007739A3" w:rsidRPr="00E31685" w:rsidRDefault="007739A3" w:rsidP="00C30038">
                      <w:pPr>
                        <w:spacing w:after="200" w:line="360" w:lineRule="auto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7E6EE66" wp14:editId="559C52F1">
                <wp:simplePos x="0" y="0"/>
                <wp:positionH relativeFrom="column">
                  <wp:posOffset>530225</wp:posOffset>
                </wp:positionH>
                <wp:positionV relativeFrom="paragraph">
                  <wp:posOffset>3905250</wp:posOffset>
                </wp:positionV>
                <wp:extent cx="1979930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B9904" id="Straight Connector 18" o:spid="_x0000_s1026" style="position:absolute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307.5pt" to="197.6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qn+gEAAFQEAAAOAAAAZHJzL2Uyb0RvYy54bWysVE2P2yAQvVfqf0DcGzup0mysOHvIanvp&#10;R9Rte2cxxEjAIGBj5993AMe7aitVrXpBMB9v5r0Ze3c7Gk3OwgcFtqXLRU2JsBw6ZU8t/fb1/s0N&#10;JSEy2zENVrT0IgK93b9+tRtcI1bQg+6EJwhiQzO4lvYxuqaqAu+FYWEBTlh0SvCGRXz6U9V5NiC6&#10;0dWqrt9VA/jOeeAiBLTeFSfdZ3wpBY+fpQwiEt1S7C3m0+fzMZ3Vfseak2euV3xqg/1DF4Ypi0Vn&#10;qDsWGXny6hcoo7iHADIuOJgKpFRcZA7IZln/xOahZ05kLihOcLNM4f/B8k/noyeqw9nhpCwzOKOH&#10;6Jk69ZEcwFpUEDxBJyo1uNBgwsEe/fQK7ugT7VF6Q6RW7jsCZSGQGhmzzpdZZzFGwtG43G6227c4&#10;Dn71VQUiQTkf4nsBhqRLS7WySQLWsPOHELEshl5DkllbMiDi+mazzmEBtOruldbJmddIHLQnZ4YL&#10;EMfSm34yH6Erts26rqc1QDMuSzGvrmYsN6Pk4i8KoE9bNCZdihL5Fi9alNa+CInaJsalt7TVz+0w&#10;zoWNy6RsRsLolCax+Tmx/nPiFJ9SRd74v0meM3JlsHFONsqC/131pGJpWZb4qwKFd5LgEbpL3pEs&#10;Da5uZjh9ZunbePnO6c8/g/0PAAAA//8DAFBLAwQUAAYACAAAACEAPIqgS+AAAAAKAQAADwAAAGRy&#10;cy9kb3ducmV2LnhtbEyPTUvEMBCG74L/IYzgRdx0ja27tekigp7cw37A4i3bjE3dZlKabFv/vREE&#10;Pc7MwzvPW6wm27IBe984kjCfJcCQKqcbqiXsdy+3C2A+KNKqdYQSvtDDqry8KFSu3UgbHLahZjGE&#10;fK4kmBC6nHNfGbTKz1yHFG8frrcqxLGvue7VGMNty++SJONWNRQ/GNXhs8HqtD1bCe+jWd8/LAfx&#10;RsLdbNTr7nDKPqW8vpqeHoEFnMIfDD/6UR3K6HR0Z9KetRIWIo2khGyexk4REMtUADv+bnhZ8P8V&#10;ym8AAAD//wMAUEsBAi0AFAAGAAgAAAAhALaDOJL+AAAA4QEAABMAAAAAAAAAAAAAAAAAAAAAAFtD&#10;b250ZW50X1R5cGVzXS54bWxQSwECLQAUAAYACAAAACEAOP0h/9YAAACUAQAACwAAAAAAAAAAAAAA&#10;AAAvAQAAX3JlbHMvLnJlbHNQSwECLQAUAAYACAAAACEAkwn6p/oBAABUBAAADgAAAAAAAAAAAAAA&#10;AAAuAgAAZHJzL2Uyb0RvYy54bWxQSwECLQAUAAYACAAAACEAPIqgS+AAAAAKAQAADwAAAAAAAAAA&#10;AAAAAABUBAAAZHJzL2Rvd25yZXYueG1sUEsFBgAAAAAEAAQA8wAAAGEFAAAAAA==&#10;" strokecolor="#404040 [2429]" strokeweight="1.25pt"/>
            </w:pict>
          </mc:Fallback>
        </mc:AlternateContent>
      </w:r>
      <w:r w:rsidR="00D96683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B05158" wp14:editId="2D0BF757">
                <wp:simplePos x="0" y="0"/>
                <wp:positionH relativeFrom="column">
                  <wp:posOffset>441325</wp:posOffset>
                </wp:positionH>
                <wp:positionV relativeFrom="paragraph">
                  <wp:posOffset>3614420</wp:posOffset>
                </wp:positionV>
                <wp:extent cx="2087880" cy="2870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957CE" w14:textId="5D3E79F5" w:rsidR="007739A3" w:rsidRPr="00E31685" w:rsidRDefault="0089365C" w:rsidP="00C30038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  <w:t>COMPETENCIAS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5158" id="Text Box 13" o:spid="_x0000_s1036" type="#_x0000_t202" style="position:absolute;margin-left:34.75pt;margin-top:284.6pt;width:164.4pt;height:22.6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o3ug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XuHkaAd9OiRjQbdyRHBEdRn6HUKbg89OJoRzsHX5ar7e1l+00jIVUPFlt0qJYeG0Qr4hfamf3F1&#10;wtEWZDN8lBXEoTsjHdBYq84WD8qBAB369HTqjeVSwmEUxIs4BlMJtiheBJFrnk/T4+1eafOeyQ7Z&#10;RYYV9N6h0/29NpYNTY8uNpiQBW9b1/9WPDsAx+kEYsNVa7MsXDt/JkGyjtcx8Ug0X3skyHPvtlgR&#10;b16Ei1n+Ll+t8vCXjRuStOFVxYQNc5RWSP6sdQeRT6I4iUvLllcWzlLSartZtQrtKUi7cJ+rOVjO&#10;bv5zGq4IkMuLlMKIBHdR4hXzeOGRgsy8ZBHEXhAmd8k8IAnJi+cp3XPB/j0lNGQ4mUWzSUxn0i9y&#10;C9z3OjeadtzA8Gh5l+H45ERTK8G1qFxrDeXttL4ohaV/LgW0+9hoJ1ir0UmtZtyM09twWrNq3sjq&#10;CSSsJCgMxAiTDxaNVD8wGmCKZFh/31HFMGo/CHgGSUiIHTtuQ2YLEC1Sl5bNpYWKEqAybDCalisz&#10;japdr/i2gUjTwxPyFp5OzZ2qz6wODw4mhUvuMNXsKLrcO6/z7F3+BgAA//8DAFBLAwQUAAYACAAA&#10;ACEAtD4pFN4AAAAKAQAADwAAAGRycy9kb3ducmV2LnhtbEyPwU7DMBBE70j8g7VI3KjdNomaEKdC&#10;IK4gClTqzY23SUS8jmK3CX/PcoLjap5m3pbb2fXigmPoPGlYLhQIpNrbjhoNH+/PdxsQIRqypveE&#10;Gr4xwLa6vipNYf1Eb3jZxUZwCYXCaGhjHAopQ92iM2HhByTOTn50JvI5NtKOZuJy18uVUpl0piNe&#10;aM2Ajy3WX7uz0/D5cjrsE/XaPLl0mPysJLlcan17Mz/cg4g4xz8YfvVZHSp2Ovoz2SB6DVmeMqkh&#10;zfIVCAbW+WYN4sjJMklAVqX8/0L1AwAA//8DAFBLAQItABQABgAIAAAAIQC2gziS/gAAAOEBAAAT&#10;AAAAAAAAAAAAAAAAAAAAAABbQ29udGVudF9UeXBlc10ueG1sUEsBAi0AFAAGAAgAAAAhADj9If/W&#10;AAAAlAEAAAsAAAAAAAAAAAAAAAAALwEAAF9yZWxzLy5yZWxzUEsBAi0AFAAGAAgAAAAhADnAqje6&#10;AgAAwwUAAA4AAAAAAAAAAAAAAAAALgIAAGRycy9lMm9Eb2MueG1sUEsBAi0AFAAGAAgAAAAhALQ+&#10;KRTeAAAACgEAAA8AAAAAAAAAAAAAAAAAFAUAAGRycy9kb3ducmV2LnhtbFBLBQYAAAAABAAEAPMA&#10;AAAfBgAAAAA=&#10;" filled="f" stroked="f">
                <v:textbox>
                  <w:txbxContent>
                    <w:p w14:paraId="0DB957CE" w14:textId="5D3E79F5" w:rsidR="007739A3" w:rsidRPr="00E31685" w:rsidRDefault="0089365C" w:rsidP="00C30038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  <w:t>COMPETENCIAS</w:t>
                      </w:r>
                    </w:p>
                  </w:txbxContent>
                </v:textbox>
              </v:shape>
            </w:pict>
          </mc:Fallback>
        </mc:AlternateContent>
      </w:r>
      <w:r w:rsidR="009F522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707D0" wp14:editId="1D83D55D">
                <wp:simplePos x="0" y="0"/>
                <wp:positionH relativeFrom="column">
                  <wp:posOffset>514350</wp:posOffset>
                </wp:positionH>
                <wp:positionV relativeFrom="paragraph">
                  <wp:posOffset>2350135</wp:posOffset>
                </wp:positionV>
                <wp:extent cx="2051050" cy="11620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6224D" w14:textId="1874ADD7" w:rsidR="00A72C1E" w:rsidRPr="00BB1B71" w:rsidRDefault="00B52CD5" w:rsidP="00BF621F">
                            <w:p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Español</w:t>
                            </w:r>
                            <w:r w:rsid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(Nativo</w:t>
                            </w:r>
                            <w:r w:rsidR="00A72C1E"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4368DB2F" w14:textId="77777777" w:rsidR="005C7B31" w:rsidRDefault="005C7B31" w:rsidP="005C7B31">
                            <w:p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Inglés (Intermedio)</w:t>
                            </w:r>
                          </w:p>
                          <w:p w14:paraId="551035A9" w14:textId="4E77F1BB" w:rsidR="00E543CF" w:rsidRDefault="00E543CF" w:rsidP="00E543CF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ind w:left="284" w:hanging="284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E543CF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LSI Vancouver 2009-2010</w:t>
                            </w:r>
                          </w:p>
                          <w:p w14:paraId="193092CA" w14:textId="6DDF4455" w:rsidR="00E543CF" w:rsidRPr="00E543CF" w:rsidRDefault="00E543CF" w:rsidP="00E543CF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  <w:spacing w:line="360" w:lineRule="auto"/>
                              <w:ind w:left="284" w:hanging="284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LSI Londres 2005-2006</w:t>
                            </w:r>
                          </w:p>
                          <w:p w14:paraId="61B92EBE" w14:textId="492F8A40" w:rsidR="00A72C1E" w:rsidRPr="00BB1B71" w:rsidRDefault="00BB1B71" w:rsidP="00BF621F">
                            <w:pPr>
                              <w:spacing w:line="36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Portugués</w:t>
                            </w:r>
                            <w:r w:rsidR="00A72C1E"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(</w:t>
                            </w:r>
                            <w:r w:rsidR="005C7B3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B</w:t>
                            </w:r>
                            <w:r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ásic</w:t>
                            </w:r>
                            <w: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o</w:t>
                            </w:r>
                            <w:r w:rsidR="00A72C1E" w:rsidRPr="00BB1B7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34BFC808" w14:textId="77777777" w:rsidR="00A72C1E" w:rsidRPr="005C7B31" w:rsidRDefault="00A72C1E" w:rsidP="00A72C1E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707D0" id="Text Box 19" o:spid="_x0000_s1037" type="#_x0000_t202" style="position:absolute;margin-left:40.5pt;margin-top:185.05pt;width:161.5pt;height:9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bbbuQIAAMQ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pdgJGgHPXpko0F3ckRwBPUZep2C20MPjmaEc/B1uer+XpbfNBJy1VCxZbdKyaFhtAJ+ob3pX1yd&#10;cLQF2QwfZQVx6M5IBzTWqrPFg3IgQIc+PZ16Y7mUcBgFcRjEYCrBFoYz2Lvu+TQ9Xu+VNu+Z7JBd&#10;ZFhB8x083d9rY+nQ9OhiowlZ8LZ1AmjFswNwnE4gOFy1NkvD9fNnEiTrxXpBPBLN1h4J8ty7LVbE&#10;mxXhPM7f5atVHv6ycUOSNryqmLBhjtoKyZ/17qDySRUndWnZ8srCWUpabTerVqE9BW0X7nNFB8vZ&#10;zX9OwxUBcnmRUhiR4C5KvGK2mHukILGXzIOFF4TJXTILSELy4nlK91ywf08JDRlO4iie1HQm/SK3&#10;wH2vc6Npxw1Mj5Z3GV6cnGhqNbgWlWutobyd1helsPTPpYB2HxvtFGtFOsnVjJtxehxOz1bOG1k9&#10;gYaVBIWBGmH0waKR6gdGA4yRDOvvO6oYRu0HAe8gCQmxc8dtSDyPYKMuLZtLCxUlQGXYYDQtV2aa&#10;Vbte8W0DkaaXJ+QtvJ2aO1WfWR1eHIwKl9xhrNlZdLl3Xufhu/wNAAD//wMAUEsDBBQABgAIAAAA&#10;IQD8hz1R3gAAAAoBAAAPAAAAZHJzL2Rvd25yZXYueG1sTI/BTsMwEETvSPyDtUjcqB2aQAnZVAjE&#10;FUShlbi5yTaJiNdR7Dbh71lOcJyd0eybYj27Xp1oDJ1nhGRhQBFXvu64Qfh4f75agQrRcm17z4Tw&#10;TQHW5flZYfPaT/xGp01slJRwyC1CG+OQax2qlpwNCz8Qi3fwo7NR5NjoerSTlLteXxtzo53tWD60&#10;dqDHlqqvzdEhbF8On7vUvDZPLhsmPxvN7k4jXl7MD/egIs3xLwy/+IIOpTDt/ZHroHqEVSJTIsLy&#10;1iSgJJCaVC57hCxbJqDLQv+fUP4AAAD//wMAUEsBAi0AFAAGAAgAAAAhALaDOJL+AAAA4QEAABMA&#10;AAAAAAAAAAAAAAAAAAAAAFtDb250ZW50X1R5cGVzXS54bWxQSwECLQAUAAYACAAAACEAOP0h/9YA&#10;AACUAQAACwAAAAAAAAAAAAAAAAAvAQAAX3JlbHMvLnJlbHNQSwECLQAUAAYACAAAACEAdOm227kC&#10;AADEBQAADgAAAAAAAAAAAAAAAAAuAgAAZHJzL2Uyb0RvYy54bWxQSwECLQAUAAYACAAAACEA/Ic9&#10;Ud4AAAAKAQAADwAAAAAAAAAAAAAAAAATBQAAZHJzL2Rvd25yZXYueG1sUEsFBgAAAAAEAAQA8wAA&#10;AB4GAAAAAA==&#10;" filled="f" stroked="f">
                <v:textbox>
                  <w:txbxContent>
                    <w:p w14:paraId="3C46224D" w14:textId="1874ADD7" w:rsidR="00A72C1E" w:rsidRPr="00BB1B71" w:rsidRDefault="00B52CD5" w:rsidP="00BF621F">
                      <w:p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Español</w:t>
                      </w:r>
                      <w:r w:rsid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(Nativo</w:t>
                      </w:r>
                      <w:r w:rsidR="00A72C1E"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)</w:t>
                      </w:r>
                    </w:p>
                    <w:p w14:paraId="4368DB2F" w14:textId="77777777" w:rsidR="005C7B31" w:rsidRDefault="005C7B31" w:rsidP="005C7B31">
                      <w:p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Inglés (Intermedio)</w:t>
                      </w:r>
                    </w:p>
                    <w:p w14:paraId="551035A9" w14:textId="4E77F1BB" w:rsidR="00E543CF" w:rsidRDefault="00E543CF" w:rsidP="00E543CF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360" w:lineRule="auto"/>
                        <w:ind w:left="284" w:hanging="284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E543CF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LSI Vancouver 2009-2010</w:t>
                      </w:r>
                    </w:p>
                    <w:p w14:paraId="193092CA" w14:textId="6DDF4455" w:rsidR="00E543CF" w:rsidRPr="00E543CF" w:rsidRDefault="00E543CF" w:rsidP="00E543CF">
                      <w:pPr>
                        <w:pStyle w:val="Prrafodelista"/>
                        <w:numPr>
                          <w:ilvl w:val="0"/>
                          <w:numId w:val="21"/>
                        </w:numPr>
                        <w:spacing w:line="360" w:lineRule="auto"/>
                        <w:ind w:left="284" w:hanging="284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LSI Londres 2005-2006</w:t>
                      </w:r>
                    </w:p>
                    <w:p w14:paraId="61B92EBE" w14:textId="492F8A40" w:rsidR="00A72C1E" w:rsidRPr="00BB1B71" w:rsidRDefault="00BB1B71" w:rsidP="00BF621F">
                      <w:pPr>
                        <w:spacing w:line="36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Portugués</w:t>
                      </w:r>
                      <w:r w:rsidR="00A72C1E"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(</w:t>
                      </w:r>
                      <w:r w:rsidR="005C7B3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B</w:t>
                      </w:r>
                      <w:r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ásic</w:t>
                      </w:r>
                      <w: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o</w:t>
                      </w:r>
                      <w:r w:rsidR="00A72C1E" w:rsidRPr="00BB1B7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)</w:t>
                      </w:r>
                    </w:p>
                    <w:p w14:paraId="34BFC808" w14:textId="77777777" w:rsidR="00A72C1E" w:rsidRPr="005C7B31" w:rsidRDefault="00A72C1E" w:rsidP="00A72C1E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22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D6AED7D" wp14:editId="3FA2161E">
                <wp:simplePos x="0" y="0"/>
                <wp:positionH relativeFrom="column">
                  <wp:posOffset>518160</wp:posOffset>
                </wp:positionH>
                <wp:positionV relativeFrom="paragraph">
                  <wp:posOffset>2341880</wp:posOffset>
                </wp:positionV>
                <wp:extent cx="1979930" cy="0"/>
                <wp:effectExtent l="0" t="0" r="2032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8310A" id="Straight Connector 12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184.4pt" to="196.7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pv+gEAAFQEAAAOAAAAZHJzL2Uyb0RvYy54bWysVE2P0zAQvSPxHyzfadKi0m3UdA9dLRc+&#10;Kha4ex27sWR7LNvbpP+esZ1mV4CEQFysZD7evPc8ye52NJqchQ8KbEuXi5oSYTl0yp5a+u3r/Zsb&#10;SkJktmMarGjpRQR6u3/9aje4RqygB90JTxDEhmZwLe1jdE1VBd4Lw8ICnLCYlOANi/jqT1Xn2YDo&#10;Rlerun5XDeA754GLEDB6V5J0n/GlFDx+ljKISHRLkVvMp8/nYzqr/Y41J89cr/hEg/0DC8OUxaEz&#10;1B2LjDx59QuUUdxDABkXHEwFUiousgZUs6x/UvPQMyeyFjQnuNmm8P9g+afz0RPV4d2tKLHM4B09&#10;RM/UqY/kANaig+AJJtGpwYUGGw726Ke34I4+yR6lN0Rq5b4jUDYCpZEx+3yZfRZjJByDy+1mu32L&#10;18GvuapAJCjnQ3wvwJD00FKtbLKANez8IUQci6XXkhTWlgyIuL7ZrHNZAK26e6V1SuY1EgftyZnh&#10;AsSxcNNP5iN0JbZZ1/W0BhjGZSnh1TWM42aUPPzFAMxpi8HkS3EiP8WLFoXaFyHR26S4cEtb/UyH&#10;cS5sXCZnMxJWpzaJ5OfG+s+NU31qFXnj/6Z57siTwca52SgL/nfTk4uFsiz1VweK7mTBI3SXvCPZ&#10;GlzdrHD6zNK38fI9tz//DPY/AAAA//8DAFBLAwQUAAYACAAAACEA/ssK4d8AAAAKAQAADwAAAGRy&#10;cy9kb3ducmV2LnhtbEyPwUrDQBCG74LvsIzgReymbolpzKaIoCc9tBXE2zY7JrHZ2ZDdJvHtHUHQ&#10;48x8/PP9xWZ2nRhxCK0nDctFAgKp8ralWsPr/vE6AxGiIWs6T6jhCwNsyvOzwuTWT7TFcRdrwSEU&#10;cqOhibHPpQxVg86Ehe+R+PbhB2cij0Mt7WAmDnedvEmSVDrTEn9oTI8PDVbH3clpeJ+al9XtelTP&#10;pPzV1jzt347pp9aXF/P9HYiIc/yD4Uef1aFkp4M/kQ2i05AtUyY1qDTjCgyotVqBOPxuZFnI/xXK&#10;bwAAAP//AwBQSwECLQAUAAYACAAAACEAtoM4kv4AAADhAQAAEwAAAAAAAAAAAAAAAAAAAAAAW0Nv&#10;bnRlbnRfVHlwZXNdLnhtbFBLAQItABQABgAIAAAAIQA4/SH/1gAAAJQBAAALAAAAAAAAAAAAAAAA&#10;AC8BAABfcmVscy8ucmVsc1BLAQItABQABgAIAAAAIQC9eXpv+gEAAFQEAAAOAAAAAAAAAAAAAAAA&#10;AC4CAABkcnMvZTJvRG9jLnhtbFBLAQItABQABgAIAAAAIQD+ywrh3wAAAAoBAAAPAAAAAAAAAAAA&#10;AAAAAFQEAABkcnMvZG93bnJldi54bWxQSwUGAAAAAAQABADzAAAAYAUAAAAA&#10;" strokecolor="#404040 [2429]" strokeweight="1.25pt"/>
            </w:pict>
          </mc:Fallback>
        </mc:AlternateContent>
      </w:r>
      <w:r w:rsidR="009F522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35E3CE" wp14:editId="474253BF">
                <wp:simplePos x="0" y="0"/>
                <wp:positionH relativeFrom="column">
                  <wp:posOffset>412750</wp:posOffset>
                </wp:positionH>
                <wp:positionV relativeFrom="paragraph">
                  <wp:posOffset>2060575</wp:posOffset>
                </wp:positionV>
                <wp:extent cx="2087880" cy="2870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72163" w14:textId="35BCABD1" w:rsidR="00A72C1E" w:rsidRPr="00A72C1E" w:rsidRDefault="00B52CD5" w:rsidP="00A72C1E">
                            <w:pPr>
                              <w:spacing w:after="200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5E3CE" id="Text Box 17" o:spid="_x0000_s1038" type="#_x0000_t202" style="position:absolute;margin-left:32.5pt;margin-top:162.25pt;width:164.4pt;height:2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HmugIAAMMFAAAOAAAAZHJzL2Uyb0RvYy54bWysVNtunDAQfa/Uf7D8TrjUuwsobJQsS1Up&#10;vUhJP8ALZrEKNrW9C2nVf+/Y7C3JS9WWB2TPjM/czsz1zdi1aM+U5lJkOLwKMGKilBUX2wx/fSy8&#10;GCNtqKhoKwXL8BPT+Gb59s310Kcsko1sK6YQgAidDn2GG2P61Pd12bCO6ivZMwHKWqqOGriqrV8p&#10;OgB61/pREMz9QaqqV7JkWoM0n5R46fDrmpXmc11rZlCbYYjNuL9y/439+8trmm4V7RteHsKgfxFF&#10;R7kApyeonBqKdoq/gup4qaSWtbkqZefLuuYlczlANmHwIpuHhvbM5QLF0f2pTPr/wZaf9l8U4hX0&#10;boGRoB306JGNBt3JEYEI6jP0OgWzhx4MzQhysHW56v5elt80EnLVULFlt0rJoWG0gvhC+9K/eDrh&#10;aAuyGT7KCvzQnZEOaKxVZ4sH5UCADn16OvXGxlKCMAriRRyDqgRdFC+CyDXPp+nxda+0ec9kh+wh&#10;wwp679Dp/l4bGw1NjybWmZAFb1vX/1Y8E4DhJAHf8NTqbBSunT+TIFnH65h4JJqvPRLkuXdbrIg3&#10;L8LFLH+Xr1Z5+Mv6DUna8Kpiwro5Uiskf9a6A8knUpzIpWXLKwtnQ9Jqu1m1Cu0pULtwn6s5aM5m&#10;/vMwXBEglxcphREJ7qLEK+bxwiMFmXnJIoi9IEzuknlAEpIXz1O654L9e0poyHAyi2YTmc5Bv8gt&#10;cN/r3GjacQPLo+VdhuOTEU0tBdeicq01lLfT+aIUNvxzKaDdx0Y7wlqOTmw142acZiM6DsJGVk9A&#10;YSWBYUBG2HxwaKT6gdEAWyTD+vuOKoZR+0HAGCQhIXbtuAuZLYC0SF1qNpcaKkqAyrDBaDquzLSq&#10;dr3i2wY8TYMn5C2MTs0dq+2MTVEdBg42hUvusNXsKrq8O6vz7l3+BgAA//8DAFBLAwQUAAYACAAA&#10;ACEA3duDHt4AAAAKAQAADwAAAGRycy9kb3ducmV2LnhtbEyPwU7DMAyG70i8Q2QkbixhXQstTScE&#10;4graYJO4ZY3XVjRO1WRreXvMCW62/Ov395Xr2fXijGPoPGm4XSgQSLW3HTUaPt5fbu5BhGjImt4T&#10;avjGAOvq8qI0hfUTbfC8jY3gEgqF0dDGOBRShrpFZ8LCD0h8O/rRmcjr2Eg7monLXS+XSmXSmY74&#10;Q2sGfGqx/tqenIbd6/Fzv1JvzbNLh8nPSpLLpdbXV/PjA4iIc/wLwy8+o0PFTAd/IhtEryFLWSVq&#10;SJarFAQHkjxhlwMPWX4Hsirlf4XqBwAA//8DAFBLAQItABQABgAIAAAAIQC2gziS/gAAAOEBAAAT&#10;AAAAAAAAAAAAAAAAAAAAAABbQ29udGVudF9UeXBlc10ueG1sUEsBAi0AFAAGAAgAAAAhADj9If/W&#10;AAAAlAEAAAsAAAAAAAAAAAAAAAAALwEAAF9yZWxzLy5yZWxzUEsBAi0AFAAGAAgAAAAhAC5Ywea6&#10;AgAAwwUAAA4AAAAAAAAAAAAAAAAALgIAAGRycy9lMm9Eb2MueG1sUEsBAi0AFAAGAAgAAAAhAN3b&#10;gx7eAAAACgEAAA8AAAAAAAAAAAAAAAAAFAUAAGRycy9kb3ducmV2LnhtbFBLBQYAAAAABAAEAPMA&#10;AAAfBgAAAAA=&#10;" filled="f" stroked="f">
                <v:textbox>
                  <w:txbxContent>
                    <w:p w14:paraId="0EA72163" w14:textId="35BCABD1" w:rsidR="00A72C1E" w:rsidRPr="00A72C1E" w:rsidRDefault="00B52CD5" w:rsidP="00A72C1E">
                      <w:pPr>
                        <w:spacing w:after="200"/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Franklin Gothic Medium" w:hAnsi="Franklin Gothic Medium" w:cs="Arimo"/>
                          <w:color w:val="404040" w:themeColor="text1" w:themeTint="BF"/>
                          <w:spacing w:val="20"/>
                          <w:sz w:val="28"/>
                          <w:szCs w:val="28"/>
                          <w:lang w:val="es-MX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8B4DD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FF95E9" wp14:editId="0D21B1BD">
                <wp:simplePos x="0" y="0"/>
                <wp:positionH relativeFrom="column">
                  <wp:posOffset>495300</wp:posOffset>
                </wp:positionH>
                <wp:positionV relativeFrom="paragraph">
                  <wp:posOffset>1576070</wp:posOffset>
                </wp:positionV>
                <wp:extent cx="2051050" cy="4000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D96A5" w14:textId="68DE9794" w:rsidR="007739A3" w:rsidRPr="005C7B31" w:rsidRDefault="00E079E2" w:rsidP="00D40811">
                            <w:pPr>
                              <w:spacing w:line="276" w:lineRule="auto"/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C7B31">
                              <w:rPr>
                                <w:rFonts w:ascii="Franklin Gothic Medium" w:hAnsi="Franklin Gothic Medium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>UNIVERSIDAD DIEGO PORTALES</w:t>
                            </w:r>
                          </w:p>
                          <w:p w14:paraId="0537815A" w14:textId="09DA9F97" w:rsidR="00E079E2" w:rsidRDefault="00E079E2" w:rsidP="00D40811">
                            <w:pPr>
                              <w:spacing w:line="276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>Ingeniero Comercial</w:t>
                            </w:r>
                            <w:r w:rsidR="0077361C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  <w:t xml:space="preserve"> 2015</w:t>
                            </w:r>
                          </w:p>
                          <w:p w14:paraId="20B9A4AD" w14:textId="77777777" w:rsidR="007739A3" w:rsidRPr="00D9232A" w:rsidRDefault="007739A3" w:rsidP="00C30038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95E9" id="Text Box 7" o:spid="_x0000_s1039" type="#_x0000_t202" style="position:absolute;margin-left:39pt;margin-top:124.1pt;width:161.5pt;height:31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rd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5obqsz9DoFp/se3MwIx9Blx1T3d7L8qpGQq4aKLbtRSg4NoxVkF9qb/tnV&#10;CUdbkM3wQVYQhu6MdEBjrTpbOigGAnTo0uOpMzaVEg6jIA6DGEwl2EgQ2LUNQdPj7V5p847JDtlF&#10;hhV03qHT/Z02k+vRxQYTsuBtC+c0bcWzA8CcTiA2XLU2m4Vr5o8kSNaL9YJ4JJqtPRLkuXdTrIg3&#10;K8J5nF/mq1Ue/rRxQ5I2vKqYsGGOwgrJnzXuIPFJEidpadnyysLZlLTablatQnsKwi7cdyjImZv/&#10;PA1XL+DyglIYkeA2Srxitph7pCCxl8yDhReEyW0yC0hC8uI5pTsu2L9TQkOGkziKJzH9lhv0Gr7X&#10;3GjacQOjo+VdhhcnJ5paCa5F5VprKG+n9VkpbPpPpYB2HxvtBGs1OqnVjJvRvYzw0oa3at7I6hEk&#10;rCQoDMQIcw8WjVTfMRpghmRYf9tRxTBq3wt4BklIiB06bkPieQQbdW7ZnFuoKAEqwwajabky06Da&#10;9YpvG4g0PTwhb+Dp1Nyp+imrw4ODOeHIHWaaHUTne+f1NHmXvwAAAP//AwBQSwMEFAAGAAgAAAAh&#10;ACdjo+/eAAAACgEAAA8AAABkcnMvZG93bnJldi54bWxMj81OhEAQhO8mvsOkTby5MyAqIs3GaLxq&#10;dv1JvM1CLxCZHsLMLvj2tic9Vlel+qtyvbhBHWkKvWeEZGVAEde+6blFeHt9ushBhWi5sYNnQvim&#10;AOvq9KS0ReNn3tBxG1slJRwKi9DFOBZah7ojZ8PKj8Ti7f3kbBQ5tbqZ7CzlbtCpMdfa2Z7lQ2dH&#10;euio/toeHML78/7zIzMv7aO7Gme/GM3uViOeny33d6AiLfEvDL/4gg6VMO38gZugBoSbXKZEhDTL&#10;U1ASyEwilx3CZZKkoKtS/59Q/QAAAP//AwBQSwECLQAUAAYACAAAACEAtoM4kv4AAADhAQAAEwAA&#10;AAAAAAAAAAAAAAAAAAAAW0NvbnRlbnRfVHlwZXNdLnhtbFBLAQItABQABgAIAAAAIQA4/SH/1gAA&#10;AJQBAAALAAAAAAAAAAAAAAAAAC8BAABfcmVscy8ucmVsc1BLAQItABQABgAIAAAAIQA0SBrduAIA&#10;AMEFAAAOAAAAAAAAAAAAAAAAAC4CAABkcnMvZTJvRG9jLnhtbFBLAQItABQABgAIAAAAIQAnY6Pv&#10;3gAAAAoBAAAPAAAAAAAAAAAAAAAAABIFAABkcnMvZG93bnJldi54bWxQSwUGAAAAAAQABADzAAAA&#10;HQYAAAAA&#10;" filled="f" stroked="f">
                <v:textbox>
                  <w:txbxContent>
                    <w:p w14:paraId="46ED96A5" w14:textId="68DE9794" w:rsidR="007739A3" w:rsidRPr="005C7B31" w:rsidRDefault="00E079E2" w:rsidP="00D40811">
                      <w:pPr>
                        <w:spacing w:line="276" w:lineRule="auto"/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  <w:r w:rsidRPr="005C7B31">
                        <w:rPr>
                          <w:rFonts w:ascii="Franklin Gothic Medium" w:hAnsi="Franklin Gothic Medium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>UNIVERSIDAD DIEGO PORTALES</w:t>
                      </w:r>
                    </w:p>
                    <w:p w14:paraId="0537815A" w14:textId="09DA9F97" w:rsidR="00E079E2" w:rsidRDefault="00E079E2" w:rsidP="00D40811">
                      <w:pPr>
                        <w:spacing w:line="276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>Ingeniero Comercial</w:t>
                      </w:r>
                      <w:r w:rsidR="0077361C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  <w:t xml:space="preserve"> 2015</w:t>
                      </w:r>
                    </w:p>
                    <w:p w14:paraId="20B9A4AD" w14:textId="77777777" w:rsidR="007739A3" w:rsidRPr="00D9232A" w:rsidRDefault="007739A3" w:rsidP="00C30038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DDA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297E1FA" wp14:editId="31B66EE6">
                <wp:simplePos x="0" y="0"/>
                <wp:positionH relativeFrom="column">
                  <wp:posOffset>500380</wp:posOffset>
                </wp:positionH>
                <wp:positionV relativeFrom="paragraph">
                  <wp:posOffset>1559560</wp:posOffset>
                </wp:positionV>
                <wp:extent cx="1979930" cy="0"/>
                <wp:effectExtent l="0" t="0" r="2032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993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BAC51" id="Straight Connector 10" o:spid="_x0000_s1026" style="position:absolute;flip:y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pt,122.8pt" to="195.3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U/+QEAAFQEAAAOAAAAZHJzL2Uyb0RvYy54bWysVE2P0zAQvSPxHyzfadKi0m3UdA9dLRc+&#10;Kha4ex27sWR7LNvbpP+esZ1mV4CEQFyseD7evPcyye52NJqchQ8KbEuXi5oSYTl0yp5a+u3r/Zsb&#10;SkJktmMarGjpRQR6u3/9aje4RqygB90JTxDEhmZwLe1jdE1VBd4Lw8ICnLCYlOANi3j1p6rzbEB0&#10;o6tVXb+rBvCd88BFCBi9K0m6z/hSCh4/SxlEJLqlyC3m0+fzMZ3Vfseak2euV3yiwf6BhWHK4tAZ&#10;6o5FRp68+gXKKO4hgIwLDqYCKRUXWQOqWdY/qXnomRNZC5oT3GxT+H+w/NP56Inq8N2hPZYZfEcP&#10;0TN16iM5gLXoIHiCSXRqcKHBhoM9+ukW3NEn2aP0hkit3HcEykagNDJmny+zz2KMhGNwud1st29x&#10;Hr/mqgKRoJwP8b0AQ9JDS7WyyQLWsPOHEHEsll5LUlhbMiDi+mazzmUBtOruldYpmddIHLQnZ4YL&#10;EMfCTT+Zj9CV2GZd19MaYBiXpYRX1zCOm1Hy8BcDMKctBpMvxYn8FC9aFGpfhERvk+LCLW31Mx3G&#10;ubBxmZzNSFid2iSSnxvrPzdO9alV5I3/m+a5I08GG+dmoyz4301PLhbKstRfHSi6kwWP0F3yjmRr&#10;cHWzwukzS9/Gy3tuf/4Z7H8AAAD//wMAUEsDBBQABgAIAAAAIQDxthAs4AAAAAoBAAAPAAAAZHJz&#10;L2Rvd25yZXYueG1sTI9BS8NAEIXvgv9hGcGL2I1NTduYTRFBT3poK4i3aXbNxmZnQ3abxH/vCILe&#10;Zt483vum2EyuFYPpQ+NJwc0sAWGo8rqhWsHr/vF6BSJEJI2tJ6PgywTYlOdnBebaj7Q1wy7WgkMo&#10;5KjAxtjlUobKGodh5jtDfPvwvcPIa19L3ePI4a6V8yTJpMOGuMFiZx6sqY67k1PwPtqXxXI9pM+U&#10;+qstPu3fjtmnUpcX0/0diGim+GeGH3xGh5KZDv5EOohWwXLF5FHBfHGbgWBDuk54OPwqsizk/xfK&#10;bwAAAP//AwBQSwECLQAUAAYACAAAACEAtoM4kv4AAADhAQAAEwAAAAAAAAAAAAAAAAAAAAAAW0Nv&#10;bnRlbnRfVHlwZXNdLnhtbFBLAQItABQABgAIAAAAIQA4/SH/1gAAAJQBAAALAAAAAAAAAAAAAAAA&#10;AC8BAABfcmVscy8ucmVsc1BLAQItABQABgAIAAAAIQBeyLU/+QEAAFQEAAAOAAAAAAAAAAAAAAAA&#10;AC4CAABkcnMvZTJvRG9jLnhtbFBLAQItABQABgAIAAAAIQDxthAs4AAAAAoBAAAPAAAAAAAAAAAA&#10;AAAAAFMEAABkcnMvZG93bnJldi54bWxQSwUGAAAAAAQABADzAAAAYAUAAAAA&#10;" strokecolor="#404040 [2429]" strokeweight="1.25pt"/>
            </w:pict>
          </mc:Fallback>
        </mc:AlternateContent>
      </w:r>
      <w:r w:rsidR="008F0A47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6DF218E" wp14:editId="5C83D36A">
                <wp:simplePos x="0" y="0"/>
                <wp:positionH relativeFrom="column">
                  <wp:posOffset>2667000</wp:posOffset>
                </wp:positionH>
                <wp:positionV relativeFrom="paragraph">
                  <wp:posOffset>8642985</wp:posOffset>
                </wp:positionV>
                <wp:extent cx="4679950" cy="7248525"/>
                <wp:effectExtent l="0" t="0" r="0" b="952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724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51781" w14:textId="70C9BAFA" w:rsidR="007739A3" w:rsidRPr="00A72C1E" w:rsidRDefault="002A112E" w:rsidP="00A72C1E">
                            <w:pPr>
                              <w:shd w:val="clear" w:color="auto" w:fill="404040" w:themeFill="text1" w:themeFillTint="BF"/>
                              <w:spacing w:after="200"/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PRÁCTICA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243"/>
                              <w:gridCol w:w="5416"/>
                              <w:gridCol w:w="10"/>
                            </w:tblGrid>
                            <w:tr w:rsidR="00586359" w:rsidRPr="00E810A8" w14:paraId="33D66FAA" w14:textId="77777777" w:rsidTr="005A2DF2">
                              <w:trPr>
                                <w:gridAfter w:val="1"/>
                                <w:wAfter w:w="10" w:type="dxa"/>
                              </w:trPr>
                              <w:tc>
                                <w:tcPr>
                                  <w:tcW w:w="1413" w:type="dxa"/>
                                  <w:vMerge w:val="restart"/>
                                </w:tcPr>
                                <w:p w14:paraId="7743DBB5" w14:textId="58FF2CAE" w:rsidR="00586359" w:rsidRDefault="009E3BBA" w:rsidP="00586359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67EFB7BA" wp14:editId="01FA3B97">
                                        <wp:extent cx="657225" cy="435412"/>
                                        <wp:effectExtent l="0" t="0" r="6350" b="3175"/>
                                        <wp:docPr id="61" name="Imagen 61" descr="C:\Users\felipeag\AppData\Local\Microsoft\Windows\INetCache\Content.MSO\FC5BA225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 descr="C:\Users\felipeag\AppData\Local\Microsoft\Windows\INetCache\Content.MSO\FC5BA225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7500" b="1625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7225" cy="4354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59" w:type="dxa"/>
                                  <w:gridSpan w:val="2"/>
                                </w:tcPr>
                                <w:p w14:paraId="0C805F58" w14:textId="20701F1D" w:rsidR="00586359" w:rsidRPr="00E810A8" w:rsidRDefault="00616E85" w:rsidP="00616E85">
                                  <w:pP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4D35"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ASISTENTE TRADE MARKETING</w:t>
                                  </w:r>
                                </w:p>
                              </w:tc>
                            </w:tr>
                            <w:tr w:rsidR="00586359" w14:paraId="563F52F2" w14:textId="77777777" w:rsidTr="005A2DF2">
                              <w:trPr>
                                <w:gridAfter w:val="1"/>
                                <w:wAfter w:w="10" w:type="dxa"/>
                              </w:trPr>
                              <w:tc>
                                <w:tcPr>
                                  <w:tcW w:w="1413" w:type="dxa"/>
                                  <w:vMerge/>
                                </w:tcPr>
                                <w:p w14:paraId="448690AE" w14:textId="77777777" w:rsidR="00586359" w:rsidRDefault="00586359" w:rsidP="00586359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9" w:type="dxa"/>
                                  <w:gridSpan w:val="2"/>
                                </w:tcPr>
                                <w:p w14:paraId="79694314" w14:textId="08855B33" w:rsidR="00586359" w:rsidRPr="00406350" w:rsidRDefault="00616E85" w:rsidP="00586359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4D35"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MOVISTAR</w:t>
                                  </w:r>
                                </w:p>
                              </w:tc>
                            </w:tr>
                            <w:tr w:rsidR="00586359" w14:paraId="194CA467" w14:textId="77777777" w:rsidTr="005A2DF2">
                              <w:trPr>
                                <w:gridAfter w:val="1"/>
                                <w:wAfter w:w="10" w:type="dxa"/>
                              </w:trPr>
                              <w:tc>
                                <w:tcPr>
                                  <w:tcW w:w="1413" w:type="dxa"/>
                                  <w:vMerge/>
                                </w:tcPr>
                                <w:p w14:paraId="565DF158" w14:textId="77777777" w:rsidR="00586359" w:rsidRDefault="00586359" w:rsidP="00586359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59" w:type="dxa"/>
                                  <w:gridSpan w:val="2"/>
                                </w:tcPr>
                                <w:p w14:paraId="4ADCF26A" w14:textId="13ADB3D0" w:rsidR="00586359" w:rsidRPr="00406350" w:rsidRDefault="00406350" w:rsidP="00406350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="00964D35"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04/2015 – 07</w:t>
                                  </w:r>
                                  <w:r w:rsidR="00586359"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</w:t>
                                  </w:r>
                                  <w:r w:rsidR="00964D35" w:rsidRPr="004063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DD5DA1" w:rsidRPr="00E810A8" w14:paraId="23E15686" w14:textId="77777777" w:rsidTr="00F91FF9">
                              <w:tc>
                                <w:tcPr>
                                  <w:tcW w:w="1656" w:type="dxa"/>
                                  <w:gridSpan w:val="2"/>
                                  <w:vMerge w:val="restart"/>
                                </w:tcPr>
                                <w:p w14:paraId="1FF73698" w14:textId="1AF72C8F" w:rsidR="00DD5DA1" w:rsidRDefault="00DD5DA1" w:rsidP="00DD5DA1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299DEDCF" wp14:editId="0156C0C9">
                                        <wp:extent cx="714375" cy="435282"/>
                                        <wp:effectExtent l="0" t="0" r="0" b="3175"/>
                                        <wp:docPr id="65" name="Imagen 65" descr="Resultado de imagen para banco de chi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 descr="Resultado de imagen para banco de chi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8119" t="15789" r="17890" b="20300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9622" cy="44457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26" w:type="dxa"/>
                                  <w:gridSpan w:val="2"/>
                                </w:tcPr>
                                <w:p w14:paraId="69F62B20" w14:textId="5C1C39C6" w:rsidR="00DD5DA1" w:rsidRPr="00E810A8" w:rsidRDefault="00DD5DA1" w:rsidP="00DD5DA1">
                                  <w:pP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ASISTENTE EJECUTIVO COMERCIAL</w:t>
                                  </w:r>
                                </w:p>
                              </w:tc>
                            </w:tr>
                            <w:tr w:rsidR="00DD5DA1" w14:paraId="23FD0ACB" w14:textId="77777777" w:rsidTr="00F91FF9">
                              <w:tc>
                                <w:tcPr>
                                  <w:tcW w:w="1656" w:type="dxa"/>
                                  <w:gridSpan w:val="2"/>
                                  <w:vMerge/>
                                </w:tcPr>
                                <w:p w14:paraId="16C11BBD" w14:textId="77777777" w:rsidR="00DD5DA1" w:rsidRDefault="00DD5DA1" w:rsidP="00DD5DA1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6" w:type="dxa"/>
                                  <w:gridSpan w:val="2"/>
                                </w:tcPr>
                                <w:p w14:paraId="0951D8F6" w14:textId="58485CBD" w:rsidR="00DD5DA1" w:rsidRDefault="00DD5DA1" w:rsidP="00DD5DA1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BANCO DE CHILE</w:t>
                                  </w:r>
                                </w:p>
                              </w:tc>
                            </w:tr>
                            <w:tr w:rsidR="00DD5DA1" w14:paraId="78CF4D16" w14:textId="77777777" w:rsidTr="00F91FF9">
                              <w:tc>
                                <w:tcPr>
                                  <w:tcW w:w="1656" w:type="dxa"/>
                                  <w:gridSpan w:val="2"/>
                                  <w:vMerge/>
                                </w:tcPr>
                                <w:p w14:paraId="3D93D4C7" w14:textId="77777777" w:rsidR="00DD5DA1" w:rsidRDefault="00DD5DA1" w:rsidP="00DD5DA1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26" w:type="dxa"/>
                                  <w:gridSpan w:val="2"/>
                                </w:tcPr>
                                <w:p w14:paraId="6B56B79F" w14:textId="46DB4E5C" w:rsidR="00DD5DA1" w:rsidRDefault="00DD5DA1" w:rsidP="00DD5DA1">
                                  <w:pPr>
                                    <w:pStyle w:val="Sinespaciad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01/2012</w:t>
                                  </w:r>
                                  <w:r w:rsidR="00F91FF9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– 02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</w:t>
                                  </w:r>
                                  <w:r w:rsidR="00F91FF9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67DC22F" w14:textId="2EFACBE5" w:rsidR="00965E1C" w:rsidRPr="008F0A47" w:rsidRDefault="00965E1C" w:rsidP="008F0A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Franklin Gothic Book" w:hAnsi="Franklin Gothic Book" w:cs="Open Sans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218E" id="Text Box 59" o:spid="_x0000_s1040" type="#_x0000_t202" style="position:absolute;margin-left:210pt;margin-top:680.55pt;width:368.5pt;height:57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sOug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xipGgPfTonu0NupF7BEdQn3HQGbjdDeBo9nAOfXZc9XArq28aCblsqdiwa6Xk2DJaQ36hvemf&#10;XZ1wtAVZjx9lDXHo1kgHtG9Ub4sH5UCADn16OPXG5lLBIZnN0zQGUwW2eUSSOIpdDJodrw9Km/dM&#10;9sgucqyg+Q6e7m61senQ7OhiowlZ8q5zAujEswNwnE4gOFy1NpuG6+djGqSrZJUQj0SzlUeCovCu&#10;yyXxZmU4j4t3xXJZhD9t3JBkLa9rJmyYo7ZC8me9O6h8UsVJXVp2vLZwNiWtNutlp9COgrZL9x0K&#10;cubmP0/DFQG4vKAURiS4iVKvnCVzj5Qk9tJ5kHhBmN6ks4CkpCifU7rlgv07JTTmOLV9dHR+yy1w&#10;32tuNOu5genR8T7HycmJZlaDK1G71hrKu2l9Vgqb/lMpoN3HRjvFWpFOcjX79d49jpDY8FbOa1k/&#10;gIaVBIWBGmH0waKV6gdGI4yRHOvvW6oYRt0HAe8gDQmxc8dtSDyPYKPOLetzCxUVQOXYYDQtl2aa&#10;VdtB8U0LkaaXJ+Q1vJ2GO1U/ZXV4cTAqHLnDWLOz6HzvvJ6G7+IXAAAA//8DAFBLAwQUAAYACAAA&#10;ACEAoH2l9d8AAAAOAQAADwAAAGRycy9kb3ducmV2LnhtbEyPwU7DMAyG70i8Q2QkbixpWQuUphMC&#10;cQVtsEncssZrKxqnarK1vD3eCY72/+vz53I1u16ccAydJw3JQoFAqr3tqNHw+fF6cw8iREPW9J5Q&#10;ww8GWFWXF6UprJ9ojadNbARDKBRGQxvjUEgZ6hadCQs/IHF28KMzkcexkXY0E8NdL1OlculMR3yh&#10;NQM+t1h/b45Ow/bt8LVbqvfmxWXD5GclyT1Ira+v5qdHEBHn+FeGsz6rQ8VOe38kG0SvYcl4rnJw&#10;mycJiHMlye54t9eQZirNQVal/P9G9QsAAP//AwBQSwECLQAUAAYACAAAACEAtoM4kv4AAADhAQAA&#10;EwAAAAAAAAAAAAAAAAAAAAAAW0NvbnRlbnRfVHlwZXNdLnhtbFBLAQItABQABgAIAAAAIQA4/SH/&#10;1gAAAJQBAAALAAAAAAAAAAAAAAAAAC8BAABfcmVscy8ucmVsc1BLAQItABQABgAIAAAAIQAbdbsO&#10;ugIAAMQFAAAOAAAAAAAAAAAAAAAAAC4CAABkcnMvZTJvRG9jLnhtbFBLAQItABQABgAIAAAAIQCg&#10;faX13wAAAA4BAAAPAAAAAAAAAAAAAAAAABQFAABkcnMvZG93bnJldi54bWxQSwUGAAAAAAQABADz&#10;AAAAIAYAAAAA&#10;" filled="f" stroked="f">
                <v:textbox>
                  <w:txbxContent>
                    <w:p w14:paraId="1D951781" w14:textId="70C9BAFA" w:rsidR="007739A3" w:rsidRPr="00A72C1E" w:rsidRDefault="002A112E" w:rsidP="00A72C1E">
                      <w:pPr>
                        <w:shd w:val="clear" w:color="auto" w:fill="404040" w:themeFill="text1" w:themeFillTint="BF"/>
                        <w:spacing w:after="200"/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PRÁCTICA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243"/>
                        <w:gridCol w:w="5416"/>
                        <w:gridCol w:w="10"/>
                      </w:tblGrid>
                      <w:tr w:rsidR="00586359" w:rsidRPr="00E810A8" w14:paraId="33D66FAA" w14:textId="77777777" w:rsidTr="005A2DF2">
                        <w:trPr>
                          <w:gridAfter w:val="1"/>
                          <w:wAfter w:w="10" w:type="dxa"/>
                        </w:trPr>
                        <w:tc>
                          <w:tcPr>
                            <w:tcW w:w="1413" w:type="dxa"/>
                            <w:vMerge w:val="restart"/>
                          </w:tcPr>
                          <w:p w14:paraId="7743DBB5" w14:textId="58FF2CAE" w:rsidR="00586359" w:rsidRDefault="009E3BBA" w:rsidP="00586359">
                            <w:pPr>
                              <w:spacing w:line="480" w:lineRule="auto"/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s-CL" w:eastAsia="es-CL"/>
                              </w:rPr>
                              <w:drawing>
                                <wp:inline distT="0" distB="0" distL="0" distR="0" wp14:anchorId="67EFB7BA" wp14:editId="01FA3B97">
                                  <wp:extent cx="657225" cy="435412"/>
                                  <wp:effectExtent l="0" t="0" r="6350" b="3175"/>
                                  <wp:docPr id="61" name="Imagen 61" descr="C:\Users\felipeag\AppData\Local\Microsoft\Windows\INetCache\Content.MSO\FC5BA225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C:\Users\felipeag\AppData\Local\Microsoft\Windows\INetCache\Content.MSO\FC5BA225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7500" b="1625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4354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59" w:type="dxa"/>
                            <w:gridSpan w:val="2"/>
                          </w:tcPr>
                          <w:p w14:paraId="0C805F58" w14:textId="20701F1D" w:rsidR="00586359" w:rsidRPr="00E810A8" w:rsidRDefault="00616E85" w:rsidP="00616E85">
                            <w:pP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4D35"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ASISTENTE TRADE MARKETING</w:t>
                            </w:r>
                          </w:p>
                        </w:tc>
                      </w:tr>
                      <w:tr w:rsidR="00586359" w14:paraId="563F52F2" w14:textId="77777777" w:rsidTr="005A2DF2">
                        <w:trPr>
                          <w:gridAfter w:val="1"/>
                          <w:wAfter w:w="10" w:type="dxa"/>
                        </w:trPr>
                        <w:tc>
                          <w:tcPr>
                            <w:tcW w:w="1413" w:type="dxa"/>
                            <w:vMerge/>
                          </w:tcPr>
                          <w:p w14:paraId="448690AE" w14:textId="77777777" w:rsidR="00586359" w:rsidRDefault="00586359" w:rsidP="00586359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59" w:type="dxa"/>
                            <w:gridSpan w:val="2"/>
                          </w:tcPr>
                          <w:p w14:paraId="79694314" w14:textId="08855B33" w:rsidR="00586359" w:rsidRPr="00406350" w:rsidRDefault="00616E85" w:rsidP="00586359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4D35"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MOVISTAR</w:t>
                            </w:r>
                          </w:p>
                        </w:tc>
                      </w:tr>
                      <w:tr w:rsidR="00586359" w14:paraId="194CA467" w14:textId="77777777" w:rsidTr="005A2DF2">
                        <w:trPr>
                          <w:gridAfter w:val="1"/>
                          <w:wAfter w:w="10" w:type="dxa"/>
                        </w:trPr>
                        <w:tc>
                          <w:tcPr>
                            <w:tcW w:w="1413" w:type="dxa"/>
                            <w:vMerge/>
                          </w:tcPr>
                          <w:p w14:paraId="565DF158" w14:textId="77777777" w:rsidR="00586359" w:rsidRDefault="00586359" w:rsidP="00586359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59" w:type="dxa"/>
                            <w:gridSpan w:val="2"/>
                          </w:tcPr>
                          <w:p w14:paraId="4ADCF26A" w14:textId="13ADB3D0" w:rsidR="00586359" w:rsidRPr="00406350" w:rsidRDefault="00406350" w:rsidP="00406350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964D35"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04/2015 – 07</w:t>
                            </w:r>
                            <w:r w:rsidR="00586359"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</w:t>
                            </w:r>
                            <w:r w:rsidR="00964D35" w:rsidRPr="004063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</w:tr>
                      <w:tr w:rsidR="00DD5DA1" w:rsidRPr="00E810A8" w14:paraId="23E15686" w14:textId="77777777" w:rsidTr="00F91FF9">
                        <w:tc>
                          <w:tcPr>
                            <w:tcW w:w="1656" w:type="dxa"/>
                            <w:gridSpan w:val="2"/>
                            <w:vMerge w:val="restart"/>
                          </w:tcPr>
                          <w:p w14:paraId="1FF73698" w14:textId="1AF72C8F" w:rsidR="00DD5DA1" w:rsidRDefault="00DD5DA1" w:rsidP="00DD5DA1">
                            <w:pPr>
                              <w:spacing w:line="480" w:lineRule="auto"/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299DEDCF" wp14:editId="0156C0C9">
                                  <wp:extent cx="714375" cy="435282"/>
                                  <wp:effectExtent l="0" t="0" r="0" b="3175"/>
                                  <wp:docPr id="65" name="Imagen 65" descr="Resultado de imagen para banco de chi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Resultado de imagen para banco de chi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119" t="15789" r="17890" b="203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622" cy="444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26" w:type="dxa"/>
                            <w:gridSpan w:val="2"/>
                          </w:tcPr>
                          <w:p w14:paraId="69F62B20" w14:textId="5C1C39C6" w:rsidR="00DD5DA1" w:rsidRPr="00E810A8" w:rsidRDefault="00DD5DA1" w:rsidP="00DD5DA1">
                            <w:pP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ASISTENTE EJECUTIVO COMERCIAL</w:t>
                            </w:r>
                          </w:p>
                        </w:tc>
                      </w:tr>
                      <w:tr w:rsidR="00DD5DA1" w14:paraId="23FD0ACB" w14:textId="77777777" w:rsidTr="00F91FF9">
                        <w:tc>
                          <w:tcPr>
                            <w:tcW w:w="1656" w:type="dxa"/>
                            <w:gridSpan w:val="2"/>
                            <w:vMerge/>
                          </w:tcPr>
                          <w:p w14:paraId="16C11BBD" w14:textId="77777777" w:rsidR="00DD5DA1" w:rsidRDefault="00DD5DA1" w:rsidP="00DD5DA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26" w:type="dxa"/>
                            <w:gridSpan w:val="2"/>
                          </w:tcPr>
                          <w:p w14:paraId="0951D8F6" w14:textId="58485CBD" w:rsidR="00DD5DA1" w:rsidRDefault="00DD5DA1" w:rsidP="00DD5DA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BANCO DE CHILE</w:t>
                            </w:r>
                          </w:p>
                        </w:tc>
                      </w:tr>
                      <w:tr w:rsidR="00DD5DA1" w14:paraId="78CF4D16" w14:textId="77777777" w:rsidTr="00F91FF9">
                        <w:tc>
                          <w:tcPr>
                            <w:tcW w:w="1656" w:type="dxa"/>
                            <w:gridSpan w:val="2"/>
                            <w:vMerge/>
                          </w:tcPr>
                          <w:p w14:paraId="3D93D4C7" w14:textId="77777777" w:rsidR="00DD5DA1" w:rsidRDefault="00DD5DA1" w:rsidP="00DD5DA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426" w:type="dxa"/>
                            <w:gridSpan w:val="2"/>
                          </w:tcPr>
                          <w:p w14:paraId="6B56B79F" w14:textId="46DB4E5C" w:rsidR="00DD5DA1" w:rsidRDefault="00DD5DA1" w:rsidP="00DD5DA1">
                            <w:pPr>
                              <w:pStyle w:val="Sinespaciad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01/2012</w:t>
                            </w:r>
                            <w:r w:rsidR="00F91FF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02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</w:t>
                            </w:r>
                            <w:r w:rsidR="00F91FF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67DC22F" w14:textId="2EFACBE5" w:rsidR="00965E1C" w:rsidRPr="008F0A47" w:rsidRDefault="00965E1C" w:rsidP="008F0A4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Franklin Gothic Book" w:hAnsi="Franklin Gothic Book" w:cs="Open Sans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D128863" wp14:editId="4749646E">
                <wp:simplePos x="0" y="0"/>
                <wp:positionH relativeFrom="margin">
                  <wp:align>right</wp:align>
                </wp:positionH>
                <wp:positionV relativeFrom="paragraph">
                  <wp:posOffset>2414270</wp:posOffset>
                </wp:positionV>
                <wp:extent cx="4873625" cy="7724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772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59F4A" w14:textId="21621C76" w:rsidR="007739A3" w:rsidRPr="00A72C1E" w:rsidRDefault="006C6BFF" w:rsidP="00A72C1E">
                            <w:pPr>
                              <w:shd w:val="clear" w:color="auto" w:fill="404040" w:themeFill="text1" w:themeFillTint="BF"/>
                              <w:spacing w:after="200"/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</w:rPr>
                              <w:t>EXPERIENCIA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4"/>
                              <w:gridCol w:w="5318"/>
                            </w:tblGrid>
                            <w:tr w:rsidR="00E47EE7" w14:paraId="5CC758D4" w14:textId="77777777" w:rsidTr="00811529">
                              <w:tc>
                                <w:tcPr>
                                  <w:tcW w:w="1764" w:type="dxa"/>
                                  <w:vMerge w:val="restart"/>
                                </w:tcPr>
                                <w:p w14:paraId="49B99EE8" w14:textId="392A705E" w:rsidR="00E47EE7" w:rsidRPr="006B34D1" w:rsidRDefault="00FD4984" w:rsidP="00F34003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object w:dxaOrig="5431" w:dyaOrig="3870" w14:anchorId="643AC523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77pt;height:47pt">
                                        <v:imagedata r:id="rId7" o:title=""/>
                                      </v:shape>
                                      <o:OLEObject Type="Embed" ProgID="PBrush" ShapeID="_x0000_i1026" DrawAspect="Content" ObjectID="_1629733362" r:id="rId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5318" w:type="dxa"/>
                                </w:tcPr>
                                <w:p w14:paraId="71120E9C" w14:textId="067969A2" w:rsidR="00E47EE7" w:rsidRPr="00E810A8" w:rsidRDefault="00E47EE7" w:rsidP="00F34003">
                                  <w:pPr>
                                    <w:spacing w:line="276" w:lineRule="auto"/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651721"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AFFILIATE ANALYST </w:t>
                                  </w:r>
                                  <w: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PREMIUM &amp; DIGITAL PANREGIONAL</w:t>
                                  </w:r>
                                </w:p>
                              </w:tc>
                            </w:tr>
                            <w:tr w:rsidR="00E47EE7" w14:paraId="23CF594D" w14:textId="77777777" w:rsidTr="00811529">
                              <w:tc>
                                <w:tcPr>
                                  <w:tcW w:w="1764" w:type="dxa"/>
                                  <w:vMerge/>
                                </w:tcPr>
                                <w:p w14:paraId="07D84422" w14:textId="77777777" w:rsidR="00E47EE7" w:rsidRDefault="00E47EE7" w:rsidP="00F34003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8" w:type="dxa"/>
                                </w:tcPr>
                                <w:p w14:paraId="0EBA800E" w14:textId="159E3E5F" w:rsidR="00E47EE7" w:rsidRPr="00651721" w:rsidRDefault="00E47EE7" w:rsidP="007E10ED">
                                  <w:pPr>
                                    <w:spacing w:line="276" w:lineRule="auto"/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FOX NETWORKS GROUP (</w:t>
                                  </w:r>
                                  <w:r w:rsidR="007E10ED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DIVISION OF WALT DISNEY CO.)</w:t>
                                  </w:r>
                                </w:p>
                              </w:tc>
                            </w:tr>
                            <w:tr w:rsidR="00E47EE7" w14:paraId="2794C073" w14:textId="77777777" w:rsidTr="00811529">
                              <w:tc>
                                <w:tcPr>
                                  <w:tcW w:w="1764" w:type="dxa"/>
                                  <w:vMerge/>
                                </w:tcPr>
                                <w:p w14:paraId="66A7950E" w14:textId="77777777" w:rsidR="00E47EE7" w:rsidRDefault="00E47EE7" w:rsidP="006B34D1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8" w:type="dxa"/>
                                </w:tcPr>
                                <w:p w14:paraId="460E2456" w14:textId="23418BB4" w:rsidR="00E47EE7" w:rsidRDefault="00E47EE7" w:rsidP="006B34D1">
                                  <w:pP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14219C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  <w:lang w:val="es-CL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  <w:lang w:val="es-CL"/>
                                    </w:rPr>
                                    <w:t>/2017 – Actualidad</w:t>
                                  </w:r>
                                </w:p>
                              </w:tc>
                            </w:tr>
                          </w:tbl>
                          <w:p w14:paraId="60E8B060" w14:textId="016554C2" w:rsidR="00811529" w:rsidRPr="0014219C" w:rsidRDefault="0081152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Analista de gestión comercial, entregando apoyo y seguimiento de la performance de Argentina, Brasil, </w:t>
                            </w:r>
                            <w:r w:rsidR="006C6BF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Paraguay, Bolivia</w:t>
                            </w: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, Chile y Perú.</w:t>
                            </w:r>
                          </w:p>
                          <w:p w14:paraId="59C340F2" w14:textId="0B57C028" w:rsidR="00811529" w:rsidRPr="0014219C" w:rsidRDefault="0081152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Generación de reportes y análisis identificando oportunidades de mejora.</w:t>
                            </w:r>
                          </w:p>
                          <w:p w14:paraId="329F573C" w14:textId="3E65DBE0" w:rsidR="00811529" w:rsidRPr="0014219C" w:rsidRDefault="0081152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Análisis de los </w:t>
                            </w:r>
                            <w:proofErr w:type="spellStart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KPIs</w:t>
                            </w:r>
                            <w:proofErr w:type="spellEnd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asociados a las ventas o suscripto</w:t>
                            </w:r>
                            <w:r w:rsidR="006B34D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res de los distintos </w:t>
                            </w: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países.</w:t>
                            </w:r>
                          </w:p>
                          <w:p w14:paraId="25E2720A" w14:textId="64B10856" w:rsidR="00811529" w:rsidRPr="0014219C" w:rsidRDefault="0081152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Confección de reportes mensuales para el </w:t>
                            </w:r>
                            <w:proofErr w:type="spellStart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Upper</w:t>
                            </w:r>
                            <w:proofErr w:type="spellEnd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Managment</w:t>
                            </w:r>
                            <w:proofErr w:type="spellEnd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, monitoreando los acuerdos contractuales pactados de distintos </w:t>
                            </w:r>
                            <w:proofErr w:type="spellStart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MSO</w:t>
                            </w:r>
                            <w:r w:rsidR="006B34D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proofErr w:type="spellEnd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(Claro, </w:t>
                            </w:r>
                            <w:proofErr w:type="spellStart"/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DirecTv</w:t>
                            </w:r>
                            <w:proofErr w:type="spellEnd"/>
                            <w:r w:rsidR="009C2223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, Tigo</w:t>
                            </w: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)</w:t>
                            </w:r>
                          </w:p>
                          <w:p w14:paraId="7B3DA9EB" w14:textId="4BD63287" w:rsidR="00811529" w:rsidRPr="0014219C" w:rsidRDefault="0081152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Seguimiento mensual del desempeño del producto Premium</w:t>
                            </w:r>
                          </w:p>
                          <w:p w14:paraId="1C681278" w14:textId="77777777" w:rsidR="00DA5A00" w:rsidRPr="0014219C" w:rsidRDefault="00DA5A00" w:rsidP="008F0A47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454"/>
                              <w:jc w:val="both"/>
                              <w:rPr>
                                <w:rFonts w:ascii="Franklin Gothic Book" w:hAnsi="Franklin Gothic Book" w:cs="Open Sans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46"/>
                              <w:gridCol w:w="5636"/>
                            </w:tblGrid>
                            <w:tr w:rsidR="00D02B7B" w:rsidRPr="00E810A8" w14:paraId="7A41B1AE" w14:textId="77777777" w:rsidTr="005B2611">
                              <w:tc>
                                <w:tcPr>
                                  <w:tcW w:w="1446" w:type="dxa"/>
                                  <w:vMerge w:val="restart"/>
                                </w:tcPr>
                                <w:p w14:paraId="0C8BB505" w14:textId="65211D24" w:rsidR="00036037" w:rsidRDefault="00D02B7B" w:rsidP="008F0A4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39915C09" wp14:editId="138D306E">
                                        <wp:extent cx="714375" cy="393140"/>
                                        <wp:effectExtent l="0" t="0" r="0" b="6985"/>
                                        <wp:docPr id="28" name="Imagen 8" descr="Resultado de imagen para inmotion chi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2" descr="Resultado de imagen para inmotion chi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3314" b="1163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291" cy="3991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36" w:type="dxa"/>
                                </w:tcPr>
                                <w:p w14:paraId="66AC478C" w14:textId="6772B015" w:rsidR="00036037" w:rsidRPr="00E810A8" w:rsidRDefault="00A60E58" w:rsidP="008F0A47">
                                  <w:pPr>
                                    <w:spacing w:line="276" w:lineRule="auto"/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BUSINESS TRAINEE COMERCIAL</w:t>
                                  </w:r>
                                </w:p>
                              </w:tc>
                            </w:tr>
                            <w:tr w:rsidR="00D02B7B" w14:paraId="1A532281" w14:textId="77777777" w:rsidTr="005B2611">
                              <w:tc>
                                <w:tcPr>
                                  <w:tcW w:w="1446" w:type="dxa"/>
                                  <w:vMerge/>
                                </w:tcPr>
                                <w:p w14:paraId="454A48A9" w14:textId="77777777" w:rsidR="00036037" w:rsidRDefault="00036037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6" w:type="dxa"/>
                                </w:tcPr>
                                <w:p w14:paraId="4DD25D53" w14:textId="060BF60F" w:rsidR="00036037" w:rsidRDefault="00A60E58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INMOTION</w:t>
                                  </w:r>
                                  <w:r w:rsidR="00C761F6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S.A.</w:t>
                                  </w:r>
                                </w:p>
                              </w:tc>
                            </w:tr>
                            <w:tr w:rsidR="00D02B7B" w14:paraId="15993E74" w14:textId="77777777" w:rsidTr="005B2611">
                              <w:tc>
                                <w:tcPr>
                                  <w:tcW w:w="1446" w:type="dxa"/>
                                  <w:vMerge/>
                                </w:tcPr>
                                <w:p w14:paraId="025F712E" w14:textId="77777777" w:rsidR="00036037" w:rsidRDefault="00036037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6" w:type="dxa"/>
                                </w:tcPr>
                                <w:p w14:paraId="7AB1E488" w14:textId="349F01C7" w:rsidR="00036037" w:rsidRDefault="00036037" w:rsidP="008F0A47">
                                  <w:pPr>
                                    <w:pStyle w:val="Sinespaciado"/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  <w:r w:rsidR="00586359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</w:tbl>
                          <w:p w14:paraId="56051C7D" w14:textId="564A7FB1" w:rsidR="005B2611" w:rsidRPr="008C6605" w:rsidRDefault="005B2611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Análisis de </w:t>
                            </w:r>
                            <w:proofErr w:type="spellStart"/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KPI</w:t>
                            </w:r>
                            <w:r w:rsidR="00C34F8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proofErr w:type="spellEnd"/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para nuevos clientes potenciales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1D22BC15" w14:textId="5410C3B4" w:rsidR="005B2611" w:rsidRPr="008C6605" w:rsidRDefault="005B2611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Contacto </w:t>
                            </w:r>
                            <w:proofErr w:type="spellStart"/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Inbound</w:t>
                            </w:r>
                            <w:proofErr w:type="spellEnd"/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para generación de nuevos negocios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58962ED8" w14:textId="0E725AC4" w:rsidR="005B2611" w:rsidRPr="008C6605" w:rsidRDefault="005B2611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Apoyo a los distintos encargados comerciales en Chile y Perú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148FFDAC" w14:textId="77777777" w:rsidR="005B2611" w:rsidRPr="008C6605" w:rsidRDefault="005B2611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8C6605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Postulación a licitaciones a través de Mercado Público.</w:t>
                            </w:r>
                          </w:p>
                          <w:p w14:paraId="730363DB" w14:textId="77777777" w:rsidR="005B2611" w:rsidRPr="008C6605" w:rsidRDefault="005B2611" w:rsidP="008F0A47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-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14"/>
                              <w:gridCol w:w="5268"/>
                            </w:tblGrid>
                            <w:tr w:rsidR="005B383E" w:rsidRPr="00E810A8" w14:paraId="2EB23756" w14:textId="77777777" w:rsidTr="005B383E">
                              <w:tc>
                                <w:tcPr>
                                  <w:tcW w:w="1814" w:type="dxa"/>
                                  <w:vMerge w:val="restart"/>
                                </w:tcPr>
                                <w:p w14:paraId="25ADEFE0" w14:textId="4B9CCAC4" w:rsidR="002C6933" w:rsidRDefault="005B383E" w:rsidP="008F0A4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66E34E6E" wp14:editId="5A73B134">
                                        <wp:extent cx="609600" cy="314569"/>
                                        <wp:effectExtent l="0" t="0" r="0" b="9525"/>
                                        <wp:docPr id="29" name="Imagen 16" descr="C:\Users\felipeag\AppData\Local\Microsoft\Windows\INetCache\Content.MSO\A05A75BA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6" descr="C:\Users\felipeag\AppData\Local\Microsoft\Windows\INetCache\Content.MSO\A05A75BA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35312" cy="3278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1CD83D3E" w14:textId="14F988A0" w:rsidR="002C6933" w:rsidRPr="00E810A8" w:rsidRDefault="005B383E" w:rsidP="008F0A47">
                                  <w:pPr>
                                    <w:spacing w:line="276" w:lineRule="auto"/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 w:rsidRPr="005B383E"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ASI</w:t>
                                  </w:r>
                                  <w:r w:rsidR="0049128F"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STENTE DE GESTION EMPRESARIAL</w:t>
                                  </w:r>
                                </w:p>
                              </w:tc>
                            </w:tr>
                            <w:tr w:rsidR="005B383E" w14:paraId="621C4ACD" w14:textId="77777777" w:rsidTr="005B383E">
                              <w:tc>
                                <w:tcPr>
                                  <w:tcW w:w="1814" w:type="dxa"/>
                                  <w:vMerge/>
                                </w:tcPr>
                                <w:p w14:paraId="0601A07C" w14:textId="77777777" w:rsidR="002C6933" w:rsidRDefault="002C6933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0776580B" w14:textId="6405A025" w:rsidR="002C6933" w:rsidRDefault="0049128F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ACL</w:t>
                                  </w:r>
                                </w:p>
                              </w:tc>
                            </w:tr>
                            <w:tr w:rsidR="005B383E" w14:paraId="13EFA1A5" w14:textId="77777777" w:rsidTr="005B383E">
                              <w:tc>
                                <w:tcPr>
                                  <w:tcW w:w="1814" w:type="dxa"/>
                                  <w:vMerge/>
                                </w:tcPr>
                                <w:p w14:paraId="726E8C23" w14:textId="77777777" w:rsidR="002C6933" w:rsidRDefault="002C6933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0D9478EC" w14:textId="01972CAF" w:rsidR="002C6933" w:rsidRDefault="002C6933" w:rsidP="008F0A47">
                                  <w:pPr>
                                    <w:pStyle w:val="Sinespaciado"/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r w:rsidR="0049128F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03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</w:tbl>
                          <w:p w14:paraId="7C25B5BA" w14:textId="1396777B" w:rsidR="005B383E" w:rsidRPr="005B383E" w:rsidRDefault="005B383E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B383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Análisis de </w:t>
                            </w:r>
                            <w:proofErr w:type="spellStart"/>
                            <w:r w:rsidRPr="005B383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KPIs</w:t>
                            </w:r>
                            <w:proofErr w:type="spellEnd"/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4DB99DDA" w14:textId="7E801AF0" w:rsidR="005B383E" w:rsidRPr="005B383E" w:rsidRDefault="005B383E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B383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Gestión de personal entre proyectos actuales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64E982A5" w14:textId="7AD95433" w:rsidR="005B383E" w:rsidRPr="005B383E" w:rsidRDefault="005B383E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5B383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Análisis de presupuesto de proyectos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4317D31D" w14:textId="5120C751" w:rsidR="00702750" w:rsidRPr="008C6605" w:rsidRDefault="00702750" w:rsidP="008F0A47">
                            <w:pPr>
                              <w:pStyle w:val="Prrafode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-360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14"/>
                              <w:gridCol w:w="5268"/>
                            </w:tblGrid>
                            <w:tr w:rsidR="00702750" w:rsidRPr="00E810A8" w14:paraId="17BF55CF" w14:textId="77777777" w:rsidTr="00F219B9">
                              <w:tc>
                                <w:tcPr>
                                  <w:tcW w:w="1814" w:type="dxa"/>
                                  <w:vMerge w:val="restart"/>
                                </w:tcPr>
                                <w:p w14:paraId="040ACB4B" w14:textId="7C6A1AC7" w:rsidR="00702750" w:rsidRDefault="00702750" w:rsidP="008F0A47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noProof/>
                                      <w:color w:val="404040" w:themeColor="text1" w:themeTint="BF"/>
                                      <w:sz w:val="20"/>
                                      <w:szCs w:val="20"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0D9242DA" wp14:editId="219961EB">
                                        <wp:extent cx="647700" cy="521744"/>
                                        <wp:effectExtent l="0" t="0" r="0" b="0"/>
                                        <wp:docPr id="42" name="Imagen 22" descr="C:\Users\felipeag\AppData\Local\Microsoft\Windows\INetCache\Content.MSO\64728ABF.tmp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 descr="C:\Users\felipeag\AppData\Local\Microsoft\Windows\INetCache\Content.MSO\64728ABF.tmp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77240" cy="5455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2D25A1DD" w14:textId="68E9D972" w:rsidR="00702750" w:rsidRPr="00E810A8" w:rsidRDefault="005F340D" w:rsidP="008F0A47">
                                  <w:pPr>
                                    <w:spacing w:line="276" w:lineRule="auto"/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ENCARGADO DE OPERACIONES</w:t>
                                  </w:r>
                                </w:p>
                              </w:tc>
                            </w:tr>
                            <w:tr w:rsidR="00702750" w14:paraId="07309079" w14:textId="77777777" w:rsidTr="00F219B9">
                              <w:tc>
                                <w:tcPr>
                                  <w:tcW w:w="1814" w:type="dxa"/>
                                  <w:vMerge/>
                                </w:tcPr>
                                <w:p w14:paraId="224B945B" w14:textId="77777777" w:rsidR="00702750" w:rsidRDefault="00702750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48873CB4" w14:textId="60202C11" w:rsidR="00702750" w:rsidRDefault="00927B26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 w:rsidR="004A5C71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NCOLUDIDO</w:t>
                                  </w:r>
                                </w:p>
                              </w:tc>
                            </w:tr>
                            <w:tr w:rsidR="00702750" w14:paraId="02314F41" w14:textId="77777777" w:rsidTr="00F219B9">
                              <w:tc>
                                <w:tcPr>
                                  <w:tcW w:w="1814" w:type="dxa"/>
                                  <w:vMerge/>
                                </w:tcPr>
                                <w:p w14:paraId="6D232595" w14:textId="77777777" w:rsidR="00702750" w:rsidRDefault="00702750" w:rsidP="008F0A47">
                                  <w:pPr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8" w:type="dxa"/>
                                </w:tcPr>
                                <w:p w14:paraId="6E6DB7CE" w14:textId="4F276894" w:rsidR="00702750" w:rsidRDefault="00927B26" w:rsidP="008F0A47">
                                  <w:pPr>
                                    <w:pStyle w:val="Sinespaciado"/>
                                    <w:spacing w:line="276" w:lineRule="auto"/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7027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1/201</w:t>
                                  </w:r>
                                  <w:r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702750">
                                    <w:rPr>
                                      <w:rFonts w:ascii="Franklin Gothic Book" w:hAnsi="Franklin Gothic Book"/>
                                      <w:color w:val="404040" w:themeColor="text1" w:themeTint="BF"/>
                                      <w:sz w:val="20"/>
                                      <w:szCs w:val="20"/>
                                    </w:rPr>
                                    <w:t xml:space="preserve"> – 03/2017</w:t>
                                  </w:r>
                                </w:p>
                              </w:tc>
                            </w:tr>
                          </w:tbl>
                          <w:p w14:paraId="6DA38804" w14:textId="2886CBF0" w:rsidR="00A86382" w:rsidRPr="00A86382" w:rsidRDefault="00A86382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8638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Responsable de </w:t>
                            </w:r>
                            <w:r w:rsidR="006B34D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v</w:t>
                            </w:r>
                            <w:r w:rsidRPr="00A8638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isitas a nuevos almacenes</w:t>
                            </w:r>
                            <w:r w:rsidR="00C34F8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y análisis de ventas</w:t>
                            </w:r>
                          </w:p>
                          <w:p w14:paraId="35A5E509" w14:textId="77777777" w:rsidR="00A86382" w:rsidRPr="00A86382" w:rsidRDefault="00A86382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8638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Desarrollo de material POP para exponer en almacenes.</w:t>
                            </w:r>
                          </w:p>
                          <w:p w14:paraId="682F794D" w14:textId="523A7173" w:rsidR="00A86382" w:rsidRPr="005F340D" w:rsidRDefault="00C34F89" w:rsidP="008F0A47">
                            <w:pPr>
                              <w:pStyle w:val="Prrafodelista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Elaboración de e</w:t>
                            </w:r>
                            <w:r w:rsidR="00A86382" w:rsidRPr="00A8638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studio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s</w:t>
                            </w:r>
                            <w:r w:rsidR="00A86382" w:rsidRPr="00A86382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de mercado con respecto a la competencia</w:t>
                            </w:r>
                            <w:r w:rsidR="005F340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.</w:t>
                            </w:r>
                          </w:p>
                          <w:p w14:paraId="2DA54A21" w14:textId="77777777" w:rsidR="007739A3" w:rsidRPr="005C7B31" w:rsidRDefault="007739A3" w:rsidP="007C73DE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8863" id="Text Box 24" o:spid="_x0000_s1041" type="#_x0000_t202" style="position:absolute;margin-left:332.55pt;margin-top:190.1pt;width:383.75pt;height:608.25pt;z-index: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AItugIAAMQFAAAOAAAAZHJzL2Uyb0RvYy54bWysVNtu2zAMfR+wfxD07vpSJb6gTtHG8TCg&#10;uwDtPkCx5ViYLXmSEqcb9u+j5CRNWwwYtvnBkCjqkIc84tX1vu/QjinNpchxeBFgxEQlay42Of7y&#10;UHoJRtpQUdNOCpbjR6bx9eLtm6txyFgkW9nVTCEAETobhxy3xgyZ7+uqZT3VF3JgAg4bqXpqYKs2&#10;fq3oCOh950dBMPdHqepByYppDdZiOsQLh980rDKfmkYzg7ocQ27G/ZX7r+3fX1zRbKPo0PLqkAb9&#10;iyx6ygUEPUEV1FC0VfwVVM8rJbVszEUle182Da+Y4wBswuAFm/uWDsxxgeLo4VQm/f9gq4+7zwrx&#10;OscRwUjQHnr0wPYG3co9AhPUZxx0Bm73AziaPdihz46rHu5k9VUjIZctFRt2o5QcW0ZryC+0N/2z&#10;qxOOtiDr8YOsIQ7dGumA9o3qbfGgHAjQoU+Pp97YXCowkiS+nEczjCo4i+OIxPHMxaDZ8fqgtHnH&#10;ZI/sIscKmu/g6e5OG5sOzY4uNpqQJe86J4BOPDOA42SB4HDVntk0XD9/pEG6SlYJ8Ug0X3kkKArv&#10;plwSb16G8ay4LJbLIvxp44Yka3ldM2HDHLUVkj/r3UHlkypO6tKy47WFsylptVkvO4V2FLRduu9Q&#10;kDM3/3kargjA5QWlMCLBbZR65TyJPVKSmZfGQeIFYXqbzgOSkqJ8TumOC/bvlNCY43QGTXV0fsst&#10;cN9rbjTruYHp0fE+x8nJiWZWgytRu9YayrtpfVYKm/5TKaDdx0Y7xVqRTnI1+/XePY7Qac3KeS3r&#10;R9CwkqAwECqMPli0Un3HaIQxkmP9bUsVw6h7L+AdpCEhdu64DZnFEWzU+cn6/ISKCqBybDCalksz&#10;zartoPimhUjTyxPyBt5Ow52qn7I6vDgYFY7cYazZWXS+d15Pw3fxCwAA//8DAFBLAwQUAAYACAAA&#10;ACEArObTrt4AAAAJAQAADwAAAGRycy9kb3ducmV2LnhtbEyPzU7DMBCE70h9B2srcaM2hSRtiFNV&#10;IK6glh+Jmxtvk6jxOordJrw9ywmOoxnNfFNsJteJCw6h9aThdqFAIFXetlRreH97vlmBCNGQNZ0n&#10;1PCNATbl7KowufUj7fCyj7XgEgq50dDE2OdShqpBZ8LC90jsHf3gTGQ51NIOZuRy18mlUql0piVe&#10;aEyPjw1Wp/3Zafh4OX593qvX+skl/egnJcmtpdbX82n7ACLiFP/C8IvP6FAy08GfyQbRaeAjUcPd&#10;Si1BsJ2lWQLiwLlknWYgy0L+f1D+AAAA//8DAFBLAQItABQABgAIAAAAIQC2gziS/gAAAOEBAAAT&#10;AAAAAAAAAAAAAAAAAAAAAABbQ29udGVudF9UeXBlc10ueG1sUEsBAi0AFAAGAAgAAAAhADj9If/W&#10;AAAAlAEAAAsAAAAAAAAAAAAAAAAALwEAAF9yZWxzLy5yZWxzUEsBAi0AFAAGAAgAAAAhAEtgAi26&#10;AgAAxAUAAA4AAAAAAAAAAAAAAAAALgIAAGRycy9lMm9Eb2MueG1sUEsBAi0AFAAGAAgAAAAhAKzm&#10;067eAAAACQEAAA8AAAAAAAAAAAAAAAAAFAUAAGRycy9kb3ducmV2LnhtbFBLBQYAAAAABAAEAPMA&#10;AAAfBgAAAAA=&#10;" filled="f" stroked="f">
                <v:textbox>
                  <w:txbxContent>
                    <w:p w14:paraId="46E59F4A" w14:textId="21621C76" w:rsidR="007739A3" w:rsidRPr="00A72C1E" w:rsidRDefault="006C6BFF" w:rsidP="00A72C1E">
                      <w:pPr>
                        <w:shd w:val="clear" w:color="auto" w:fill="404040" w:themeFill="text1" w:themeFillTint="BF"/>
                        <w:spacing w:after="200"/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</w:rPr>
                        <w:t>EXPERIENCIA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4"/>
                        <w:gridCol w:w="5318"/>
                      </w:tblGrid>
                      <w:tr w:rsidR="00E47EE7" w14:paraId="5CC758D4" w14:textId="77777777" w:rsidTr="00811529">
                        <w:tc>
                          <w:tcPr>
                            <w:tcW w:w="1764" w:type="dxa"/>
                            <w:vMerge w:val="restart"/>
                          </w:tcPr>
                          <w:p w14:paraId="49B99EE8" w14:textId="392A705E" w:rsidR="00E47EE7" w:rsidRPr="006B34D1" w:rsidRDefault="00FD4984" w:rsidP="00F34003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object w:dxaOrig="5431" w:dyaOrig="3870" w14:anchorId="643AC523">
                                <v:shape id="_x0000_i1026" type="#_x0000_t75" style="width:77pt;height:47pt">
                                  <v:imagedata r:id="rId7" o:title=""/>
                                </v:shape>
                                <o:OLEObject Type="Embed" ProgID="PBrush" ShapeID="_x0000_i1026" DrawAspect="Content" ObjectID="_1629733362" r:id="rId12"/>
                              </w:object>
                            </w:r>
                          </w:p>
                        </w:tc>
                        <w:tc>
                          <w:tcPr>
                            <w:tcW w:w="5318" w:type="dxa"/>
                          </w:tcPr>
                          <w:p w14:paraId="71120E9C" w14:textId="067969A2" w:rsidR="00E47EE7" w:rsidRPr="00E810A8" w:rsidRDefault="00E47EE7" w:rsidP="00F34003">
                            <w:pPr>
                              <w:spacing w:line="276" w:lineRule="auto"/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51721"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AFFILIATE ANALYST </w:t>
                            </w:r>
                            <w: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PREMIUM &amp; DIGITAL PANREGIONAL</w:t>
                            </w:r>
                          </w:p>
                        </w:tc>
                      </w:tr>
                      <w:tr w:rsidR="00E47EE7" w14:paraId="23CF594D" w14:textId="77777777" w:rsidTr="00811529">
                        <w:tc>
                          <w:tcPr>
                            <w:tcW w:w="1764" w:type="dxa"/>
                            <w:vMerge/>
                          </w:tcPr>
                          <w:p w14:paraId="07D84422" w14:textId="77777777" w:rsidR="00E47EE7" w:rsidRDefault="00E47EE7" w:rsidP="00F34003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</w:tc>
                        <w:tc>
                          <w:tcPr>
                            <w:tcW w:w="5318" w:type="dxa"/>
                          </w:tcPr>
                          <w:p w14:paraId="0EBA800E" w14:textId="159E3E5F" w:rsidR="00E47EE7" w:rsidRPr="00651721" w:rsidRDefault="00E47EE7" w:rsidP="007E10ED">
                            <w:pPr>
                              <w:spacing w:line="276" w:lineRule="auto"/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FOX NETWORKS GROUP (</w:t>
                            </w:r>
                            <w:r w:rsidR="007E10ED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DIVISION OF WALT DISNEY CO.)</w:t>
                            </w:r>
                          </w:p>
                        </w:tc>
                      </w:tr>
                      <w:tr w:rsidR="00E47EE7" w14:paraId="2794C073" w14:textId="77777777" w:rsidTr="00811529">
                        <w:tc>
                          <w:tcPr>
                            <w:tcW w:w="1764" w:type="dxa"/>
                            <w:vMerge/>
                          </w:tcPr>
                          <w:p w14:paraId="66A7950E" w14:textId="77777777" w:rsidR="00E47EE7" w:rsidRDefault="00E47EE7" w:rsidP="006B34D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318" w:type="dxa"/>
                          </w:tcPr>
                          <w:p w14:paraId="460E2456" w14:textId="23418BB4" w:rsidR="00E47EE7" w:rsidRDefault="00E47EE7" w:rsidP="006B34D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4219C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12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/2017 – Actualidad</w:t>
                            </w:r>
                          </w:p>
                        </w:tc>
                      </w:tr>
                    </w:tbl>
                    <w:p w14:paraId="60E8B060" w14:textId="016554C2" w:rsidR="00811529" w:rsidRPr="0014219C" w:rsidRDefault="0081152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Analista de gestión comercial, entregando apoyo y seguimiento de la performance de Argentina, Brasil, </w:t>
                      </w:r>
                      <w:r w:rsidR="006C6BF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Paraguay, Bolivia</w:t>
                      </w: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, Chile y Perú.</w:t>
                      </w:r>
                    </w:p>
                    <w:p w14:paraId="59C340F2" w14:textId="0B57C028" w:rsidR="00811529" w:rsidRPr="0014219C" w:rsidRDefault="0081152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Generación de reportes y análisis identificando oportunidades de mejora.</w:t>
                      </w:r>
                    </w:p>
                    <w:p w14:paraId="329F573C" w14:textId="3E65DBE0" w:rsidR="00811529" w:rsidRPr="0014219C" w:rsidRDefault="0081152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Análisis de los </w:t>
                      </w:r>
                      <w:proofErr w:type="spellStart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KPIs</w:t>
                      </w:r>
                      <w:proofErr w:type="spellEnd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asociados a las ventas o suscripto</w:t>
                      </w:r>
                      <w:r w:rsidR="006B34D1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res de los distintos </w:t>
                      </w: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países.</w:t>
                      </w:r>
                    </w:p>
                    <w:p w14:paraId="25E2720A" w14:textId="64B10856" w:rsidR="00811529" w:rsidRPr="0014219C" w:rsidRDefault="0081152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Confección de reportes mensuales para el </w:t>
                      </w:r>
                      <w:proofErr w:type="spellStart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Upper</w:t>
                      </w:r>
                      <w:proofErr w:type="spellEnd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proofErr w:type="spellStart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Managment</w:t>
                      </w:r>
                      <w:proofErr w:type="spellEnd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, monitoreando los acuerdos contractuales pactados de distintos </w:t>
                      </w:r>
                      <w:proofErr w:type="spellStart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MSO</w:t>
                      </w:r>
                      <w:r w:rsidR="006B34D1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</w:t>
                      </w:r>
                      <w:proofErr w:type="spellEnd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(Claro, </w:t>
                      </w:r>
                      <w:proofErr w:type="spellStart"/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DirecTv</w:t>
                      </w:r>
                      <w:proofErr w:type="spellEnd"/>
                      <w:r w:rsidR="009C2223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, Tigo</w:t>
                      </w: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)</w:t>
                      </w:r>
                    </w:p>
                    <w:p w14:paraId="7B3DA9EB" w14:textId="4BD63287" w:rsidR="00811529" w:rsidRPr="0014219C" w:rsidRDefault="0081152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4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4219C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Seguimiento mensual del desempeño del producto Premium</w:t>
                      </w:r>
                    </w:p>
                    <w:p w14:paraId="1C681278" w14:textId="77777777" w:rsidR="00DA5A00" w:rsidRPr="0014219C" w:rsidRDefault="00DA5A00" w:rsidP="008F0A47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ind w:left="454"/>
                        <w:jc w:val="both"/>
                        <w:rPr>
                          <w:rFonts w:ascii="Franklin Gothic Book" w:hAnsi="Franklin Gothic Book" w:cs="Open Sans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46"/>
                        <w:gridCol w:w="5636"/>
                      </w:tblGrid>
                      <w:tr w:rsidR="00D02B7B" w:rsidRPr="00E810A8" w14:paraId="7A41B1AE" w14:textId="77777777" w:rsidTr="005B2611">
                        <w:tc>
                          <w:tcPr>
                            <w:tcW w:w="1446" w:type="dxa"/>
                            <w:vMerge w:val="restart"/>
                          </w:tcPr>
                          <w:p w14:paraId="0C8BB505" w14:textId="65211D24" w:rsidR="00036037" w:rsidRDefault="00D02B7B" w:rsidP="008F0A47">
                            <w:pPr>
                              <w:spacing w:line="276" w:lineRule="auto"/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39915C09" wp14:editId="138D306E">
                                  <wp:extent cx="714375" cy="393140"/>
                                  <wp:effectExtent l="0" t="0" r="0" b="6985"/>
                                  <wp:docPr id="28" name="Imagen 8" descr="Resultado de imagen para inmotion chi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Resultado de imagen para inmotion chi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3314" b="116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291" cy="3991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36" w:type="dxa"/>
                          </w:tcPr>
                          <w:p w14:paraId="66AC478C" w14:textId="6772B015" w:rsidR="00036037" w:rsidRPr="00E810A8" w:rsidRDefault="00A60E58" w:rsidP="008F0A47">
                            <w:pPr>
                              <w:spacing w:line="276" w:lineRule="auto"/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BUSINESS TRAINEE COMERCIAL</w:t>
                            </w:r>
                          </w:p>
                        </w:tc>
                      </w:tr>
                      <w:tr w:rsidR="00D02B7B" w14:paraId="1A532281" w14:textId="77777777" w:rsidTr="005B2611">
                        <w:tc>
                          <w:tcPr>
                            <w:tcW w:w="1446" w:type="dxa"/>
                            <w:vMerge/>
                          </w:tcPr>
                          <w:p w14:paraId="454A48A9" w14:textId="77777777" w:rsidR="00036037" w:rsidRDefault="00036037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36" w:type="dxa"/>
                          </w:tcPr>
                          <w:p w14:paraId="4DD25D53" w14:textId="060BF60F" w:rsidR="00036037" w:rsidRDefault="00A60E58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INMOTION</w:t>
                            </w:r>
                            <w:r w:rsidR="00C761F6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S.A.</w:t>
                            </w:r>
                          </w:p>
                        </w:tc>
                      </w:tr>
                      <w:tr w:rsidR="00D02B7B" w14:paraId="15993E74" w14:textId="77777777" w:rsidTr="005B2611">
                        <w:tc>
                          <w:tcPr>
                            <w:tcW w:w="1446" w:type="dxa"/>
                            <w:vMerge/>
                          </w:tcPr>
                          <w:p w14:paraId="025F712E" w14:textId="77777777" w:rsidR="00036037" w:rsidRDefault="00036037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36" w:type="dxa"/>
                          </w:tcPr>
                          <w:p w14:paraId="7AB1E488" w14:textId="349F01C7" w:rsidR="00036037" w:rsidRDefault="00036037" w:rsidP="008F0A47">
                            <w:pPr>
                              <w:pStyle w:val="Sinespaciado"/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0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11</w:t>
                            </w:r>
                            <w:r w:rsidR="0058635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/2017</w:t>
                            </w:r>
                          </w:p>
                        </w:tc>
                      </w:tr>
                    </w:tbl>
                    <w:p w14:paraId="56051C7D" w14:textId="564A7FB1" w:rsidR="005B2611" w:rsidRPr="008C6605" w:rsidRDefault="005B2611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Análisis de </w:t>
                      </w:r>
                      <w:proofErr w:type="spellStart"/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KPI</w:t>
                      </w:r>
                      <w:r w:rsidR="00C34F89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</w:t>
                      </w:r>
                      <w:proofErr w:type="spellEnd"/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para nuevos clientes potenciales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1D22BC15" w14:textId="5410C3B4" w:rsidR="005B2611" w:rsidRPr="008C6605" w:rsidRDefault="005B2611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Contacto </w:t>
                      </w:r>
                      <w:proofErr w:type="spellStart"/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Inbound</w:t>
                      </w:r>
                      <w:proofErr w:type="spellEnd"/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para generación de nuevos negocios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58962ED8" w14:textId="0E725AC4" w:rsidR="005B2611" w:rsidRPr="008C6605" w:rsidRDefault="005B2611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Apoyo a los distintos encargados comerciales en Chile y Perú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148FFDAC" w14:textId="77777777" w:rsidR="005B2611" w:rsidRPr="008C6605" w:rsidRDefault="005B2611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5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8C6605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Postulación a licitaciones a través de Mercado Público.</w:t>
                      </w:r>
                    </w:p>
                    <w:p w14:paraId="730363DB" w14:textId="77777777" w:rsidR="005B2611" w:rsidRPr="008C6605" w:rsidRDefault="005B2611" w:rsidP="008F0A47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ind w:left="-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14"/>
                        <w:gridCol w:w="5268"/>
                      </w:tblGrid>
                      <w:tr w:rsidR="005B383E" w:rsidRPr="00E810A8" w14:paraId="2EB23756" w14:textId="77777777" w:rsidTr="005B383E">
                        <w:tc>
                          <w:tcPr>
                            <w:tcW w:w="1814" w:type="dxa"/>
                            <w:vMerge w:val="restart"/>
                          </w:tcPr>
                          <w:p w14:paraId="25ADEFE0" w14:textId="4B9CCAC4" w:rsidR="002C6933" w:rsidRDefault="005B383E" w:rsidP="008F0A47">
                            <w:pPr>
                              <w:spacing w:line="276" w:lineRule="auto"/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s-CL" w:eastAsia="es-CL"/>
                              </w:rPr>
                              <w:drawing>
                                <wp:inline distT="0" distB="0" distL="0" distR="0" wp14:anchorId="66E34E6E" wp14:editId="5A73B134">
                                  <wp:extent cx="609600" cy="314569"/>
                                  <wp:effectExtent l="0" t="0" r="0" b="9525"/>
                                  <wp:docPr id="29" name="Imagen 16" descr="C:\Users\felipeag\AppData\Local\Microsoft\Windows\INetCache\Content.MSO\A05A75BA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 descr="C:\Users\felipeag\AppData\Local\Microsoft\Windows\INetCache\Content.MSO\A05A75BA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312" cy="327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 w14:paraId="1CD83D3E" w14:textId="14F988A0" w:rsidR="002C6933" w:rsidRPr="00E810A8" w:rsidRDefault="005B383E" w:rsidP="008F0A47">
                            <w:pPr>
                              <w:spacing w:line="276" w:lineRule="auto"/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5B383E"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ASI</w:t>
                            </w:r>
                            <w:r w:rsidR="0049128F"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STENTE DE GESTION EMPRESARIAL</w:t>
                            </w:r>
                          </w:p>
                        </w:tc>
                      </w:tr>
                      <w:tr w:rsidR="005B383E" w14:paraId="621C4ACD" w14:textId="77777777" w:rsidTr="005B383E">
                        <w:tc>
                          <w:tcPr>
                            <w:tcW w:w="1814" w:type="dxa"/>
                            <w:vMerge/>
                          </w:tcPr>
                          <w:p w14:paraId="0601A07C" w14:textId="77777777" w:rsidR="002C6933" w:rsidRDefault="002C6933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68" w:type="dxa"/>
                          </w:tcPr>
                          <w:p w14:paraId="0776580B" w14:textId="6405A025" w:rsidR="002C6933" w:rsidRDefault="0049128F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ACL</w:t>
                            </w:r>
                          </w:p>
                        </w:tc>
                      </w:tr>
                      <w:tr w:rsidR="005B383E" w14:paraId="13EFA1A5" w14:textId="77777777" w:rsidTr="005B383E">
                        <w:tc>
                          <w:tcPr>
                            <w:tcW w:w="1814" w:type="dxa"/>
                            <w:vMerge/>
                          </w:tcPr>
                          <w:p w14:paraId="726E8C23" w14:textId="77777777" w:rsidR="002C6933" w:rsidRDefault="002C6933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68" w:type="dxa"/>
                          </w:tcPr>
                          <w:p w14:paraId="0D9478EC" w14:textId="01972CAF" w:rsidR="002C6933" w:rsidRDefault="002C6933" w:rsidP="008F0A47">
                            <w:pPr>
                              <w:pStyle w:val="Sinespaciado"/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0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9128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03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/2017</w:t>
                            </w:r>
                          </w:p>
                        </w:tc>
                      </w:tr>
                    </w:tbl>
                    <w:p w14:paraId="7C25B5BA" w14:textId="1396777B" w:rsidR="005B383E" w:rsidRPr="005B383E" w:rsidRDefault="005B383E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B383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Análisis de </w:t>
                      </w:r>
                      <w:proofErr w:type="spellStart"/>
                      <w:r w:rsidRPr="005B383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KPIs</w:t>
                      </w:r>
                      <w:proofErr w:type="spellEnd"/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4DB99DDA" w14:textId="7E801AF0" w:rsidR="005B383E" w:rsidRPr="005B383E" w:rsidRDefault="005B383E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B383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Gestión de personal entre proyectos actuales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64E982A5" w14:textId="7AD95433" w:rsidR="005B383E" w:rsidRPr="005B383E" w:rsidRDefault="005B383E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5B383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Análisis de presupuesto de proyectos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4317D31D" w14:textId="5120C751" w:rsidR="00702750" w:rsidRPr="008C6605" w:rsidRDefault="00702750" w:rsidP="008F0A47">
                      <w:pPr>
                        <w:pStyle w:val="Prrafodelista"/>
                        <w:widowControl w:val="0"/>
                        <w:autoSpaceDE w:val="0"/>
                        <w:autoSpaceDN w:val="0"/>
                        <w:adjustRightInd w:val="0"/>
                        <w:spacing w:line="276" w:lineRule="auto"/>
                        <w:ind w:left="-360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14"/>
                        <w:gridCol w:w="5268"/>
                      </w:tblGrid>
                      <w:tr w:rsidR="00702750" w:rsidRPr="00E810A8" w14:paraId="17BF55CF" w14:textId="77777777" w:rsidTr="00F219B9">
                        <w:tc>
                          <w:tcPr>
                            <w:tcW w:w="1814" w:type="dxa"/>
                            <w:vMerge w:val="restart"/>
                          </w:tcPr>
                          <w:p w14:paraId="040ACB4B" w14:textId="7C6A1AC7" w:rsidR="00702750" w:rsidRDefault="00702750" w:rsidP="008F0A47">
                            <w:pPr>
                              <w:spacing w:line="276" w:lineRule="auto"/>
                              <w:jc w:val="center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:lang w:val="es-CL" w:eastAsia="es-CL"/>
                              </w:rPr>
                              <w:drawing>
                                <wp:inline distT="0" distB="0" distL="0" distR="0" wp14:anchorId="0D9242DA" wp14:editId="219961EB">
                                  <wp:extent cx="647700" cy="521744"/>
                                  <wp:effectExtent l="0" t="0" r="0" b="0"/>
                                  <wp:docPr id="42" name="Imagen 22" descr="C:\Users\felipeag\AppData\Local\Microsoft\Windows\INetCache\Content.MSO\64728ABF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felipeag\AppData\Local\Microsoft\Windows\INetCache\Content.MSO\64728ABF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7240" cy="545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268" w:type="dxa"/>
                          </w:tcPr>
                          <w:p w14:paraId="2D25A1DD" w14:textId="68E9D972" w:rsidR="00702750" w:rsidRPr="00E810A8" w:rsidRDefault="005F340D" w:rsidP="008F0A47">
                            <w:pPr>
                              <w:spacing w:line="276" w:lineRule="auto"/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ENCARGADO DE OPERACIONES</w:t>
                            </w:r>
                          </w:p>
                        </w:tc>
                      </w:tr>
                      <w:tr w:rsidR="00702750" w14:paraId="07309079" w14:textId="77777777" w:rsidTr="00F219B9">
                        <w:tc>
                          <w:tcPr>
                            <w:tcW w:w="1814" w:type="dxa"/>
                            <w:vMerge/>
                          </w:tcPr>
                          <w:p w14:paraId="224B945B" w14:textId="77777777" w:rsidR="00702750" w:rsidRDefault="00702750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68" w:type="dxa"/>
                          </w:tcPr>
                          <w:p w14:paraId="48873CB4" w14:textId="60202C11" w:rsidR="00702750" w:rsidRDefault="00927B26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I</w:t>
                            </w:r>
                            <w:r w:rsidR="004A5C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NCOLUDIDO</w:t>
                            </w:r>
                          </w:p>
                        </w:tc>
                      </w:tr>
                      <w:tr w:rsidR="00702750" w14:paraId="02314F41" w14:textId="77777777" w:rsidTr="00F219B9">
                        <w:tc>
                          <w:tcPr>
                            <w:tcW w:w="1814" w:type="dxa"/>
                            <w:vMerge/>
                          </w:tcPr>
                          <w:p w14:paraId="6D232595" w14:textId="77777777" w:rsidR="00702750" w:rsidRDefault="00702750" w:rsidP="008F0A47">
                            <w:pPr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268" w:type="dxa"/>
                          </w:tcPr>
                          <w:p w14:paraId="6E6DB7CE" w14:textId="4F276894" w:rsidR="00702750" w:rsidRDefault="00927B26" w:rsidP="008F0A47">
                            <w:pPr>
                              <w:pStyle w:val="Sinespaciado"/>
                              <w:spacing w:line="276" w:lineRule="auto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="007027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1/201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  <w:r w:rsidR="00702750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03/2017</w:t>
                            </w:r>
                          </w:p>
                        </w:tc>
                      </w:tr>
                    </w:tbl>
                    <w:p w14:paraId="6DA38804" w14:textId="2886CBF0" w:rsidR="00A86382" w:rsidRPr="00A86382" w:rsidRDefault="00A86382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A8638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Responsable de </w:t>
                      </w:r>
                      <w:r w:rsidR="006B34D1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v</w:t>
                      </w:r>
                      <w:r w:rsidRPr="00A8638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isitas a nuevos almacenes</w:t>
                      </w:r>
                      <w:r w:rsidR="00C34F89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y análisis de ventas</w:t>
                      </w:r>
                    </w:p>
                    <w:p w14:paraId="35A5E509" w14:textId="77777777" w:rsidR="00A86382" w:rsidRPr="00A86382" w:rsidRDefault="00A86382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A8638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Desarrollo de material POP para exponer en almacenes.</w:t>
                      </w:r>
                    </w:p>
                    <w:p w14:paraId="682F794D" w14:textId="523A7173" w:rsidR="00A86382" w:rsidRPr="005F340D" w:rsidRDefault="00C34F89" w:rsidP="008F0A47">
                      <w:pPr>
                        <w:pStyle w:val="Prrafodelista"/>
                        <w:widowControl w:val="0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Elaboración de e</w:t>
                      </w:r>
                      <w:r w:rsidR="00A86382" w:rsidRPr="00A8638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studio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s</w:t>
                      </w:r>
                      <w:r w:rsidR="00A86382" w:rsidRPr="00A86382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de mercado con respecto a la competencia</w:t>
                      </w:r>
                      <w:r w:rsidR="005F340D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.</w:t>
                      </w:r>
                    </w:p>
                    <w:p w14:paraId="2DA54A21" w14:textId="77777777" w:rsidR="007739A3" w:rsidRPr="005C7B31" w:rsidRDefault="007739A3" w:rsidP="007C73DE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EC24C2" wp14:editId="45B48179">
                <wp:simplePos x="0" y="0"/>
                <wp:positionH relativeFrom="column">
                  <wp:posOffset>2686050</wp:posOffset>
                </wp:positionH>
                <wp:positionV relativeFrom="paragraph">
                  <wp:posOffset>1234440</wp:posOffset>
                </wp:positionV>
                <wp:extent cx="4819650" cy="13144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FC546" w14:textId="267B0880" w:rsidR="007739A3" w:rsidRPr="005C7B31" w:rsidRDefault="00B52CD5" w:rsidP="00586359">
                            <w:pPr>
                              <w:shd w:val="clear" w:color="auto" w:fill="404040" w:themeFill="text1" w:themeFillTint="BF"/>
                              <w:spacing w:after="200" w:line="276" w:lineRule="auto"/>
                              <w:jc w:val="center"/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C7B31"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  <w:t>P</w:t>
                            </w:r>
                            <w:r w:rsidR="007739A3" w:rsidRPr="005C7B31"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  <w:t>E</w:t>
                            </w:r>
                            <w:r w:rsidRPr="005C7B31">
                              <w:rPr>
                                <w:rFonts w:ascii="Franklin Gothic Medium" w:hAnsi="Franklin Gothic Medium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s-MX"/>
                              </w:rPr>
                              <w:t>RFIL</w:t>
                            </w:r>
                          </w:p>
                          <w:p w14:paraId="587C52E4" w14:textId="7D67FB2A" w:rsidR="00F9246B" w:rsidRPr="00196D09" w:rsidRDefault="00196D09" w:rsidP="00D9232A">
                            <w:pPr>
                              <w:spacing w:line="276" w:lineRule="auto"/>
                              <w:jc w:val="both"/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96D09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Profesional</w:t>
                            </w:r>
                            <w:r w:rsidR="004F7C77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DC679B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dinámico</w:t>
                            </w:r>
                            <w:r w:rsidR="00DC679B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y </w:t>
                            </w:r>
                            <w:r w:rsidR="004F7C77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con</w:t>
                            </w:r>
                            <w:r w:rsidR="006F0F6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alto grado de compromiso</w:t>
                            </w:r>
                            <w:r w:rsidR="004F7C77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, con</w:t>
                            </w:r>
                            <w:r w:rsidR="00E543C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="002F6CB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experiencia en el análisis de datos y oportunidades de negocio, apoyando</w:t>
                            </w:r>
                            <w:r w:rsidR="00CE3036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diversas áreas comerciales, </w:t>
                            </w:r>
                            <w:r w:rsidR="00E422C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además</w:t>
                            </w:r>
                            <w:r w:rsidR="00DC679B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de</w:t>
                            </w:r>
                            <w:r w:rsidR="00E543C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relación con varios países</w:t>
                            </w:r>
                            <w:r w:rsidR="006F0F6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en los últimos años</w:t>
                            </w:r>
                            <w:r w:rsidR="00CE3036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. </w:t>
                            </w:r>
                            <w:r w:rsidR="00E543C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E</w:t>
                            </w:r>
                            <w:r w:rsidR="00CE3036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nfoque en el desarrollo de información para toma de decisiones</w:t>
                            </w:r>
                            <w:r w:rsidR="00E543C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 y </w:t>
                            </w:r>
                            <w:r w:rsidR="00CE3036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seguimiento </w:t>
                            </w:r>
                            <w:r w:rsidR="00E422C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de las metas </w:t>
                            </w:r>
                            <w:r w:rsidR="00E543CF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de </w:t>
                            </w:r>
                            <w:r w:rsidR="00E422CE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las distintas áreas.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24C2" id="Text Box 23" o:spid="_x0000_s1042" type="#_x0000_t202" style="position:absolute;margin-left:211.5pt;margin-top:97.2pt;width:379.5pt;height:10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sRuQIAAMQFAAAOAAAAZHJzL2Uyb0RvYy54bWysVFtv2yAUfp+0/4B4d30pcWyrTtXG8TSp&#10;u0jtfgCxcYxmgwckTjftv++AkzRtNWnaxgOCcw7fuX2cq+t936EdU5pLkePwIsCIiUrWXGxy/OWh&#10;9BKMtKGipp0ULMePTOPrxds3V+OQsUi2squZQgAidDYOOW6NGTLf11XLeqov5MAEKBupemrgqjZ+&#10;regI6H3nR0EQ+6NU9aBkxbQGaTEp8cLhNw2rzKem0cygLscQm3G7cvva7v7iimYbRYeWV4cw6F9E&#10;0VMuwOkJqqCGoq3ir6B6XimpZWMuKtn7sml4xVwOkE0YvMjmvqUDc7lAcfRwKpP+f7DVx91nhXid&#10;4+gSI0F76NED2xt0K/cIRFCfcdAZmN0PYGj2IIc+u1z1cCerrxoJuWyp2LAbpeTYMlpDfKF96Z89&#10;nXC0BVmPH2QNfujWSAe0b1RviwflQIAOfXo89cbGUoGQJGEaz0BVgS68DAmBi/VBs+PzQWnzjske&#10;2UOOFTTfwdPdnTaT6dHEehOy5F0Hcpp14pkAMCcJOIenVmfDcP38kQbpKlklxCNRvPJIUBTeTbkk&#10;XlyG81lxWSyXRfjT+g1J1vK6ZsK6OXIrJH/WuwPLJ1ac2KVlx2sLZ0PSarNedgrtKHC7dOtQkDMz&#10;/3kYrl6Qy4uUwogEt1HqlXEy90hJZl46DxIvCNPbNA5ISoryeUp3XLB/TwmNOU5n0Wxi029zC9x6&#10;nRvNem5genS8z3FyMqKZ5eBK1K61hvJuOp+Vwob/VApo97HRjrGWpBNdzX69d58jjK17S+e1rB+B&#10;w0oCw4CNMPrg0Er1HaMRxkiO9bctVQyj7r2Af5ACUe3ccRcym0dwUeea9bmGigqgcmwwmo5LM82q&#10;7aD4pgVP088T8gb+TsMdq5+iOvw4GBUuucNYs7Po/O6snobv4hcAAAD//wMAUEsDBBQABgAIAAAA&#10;IQD58lxN3gAAAAwBAAAPAAAAZHJzL2Rvd25yZXYueG1sTI/NTsMwEITvSLyDtUjcqJ1gUJvGqRCI&#10;K4jyI/XmxtskIl5HsduEt2d7guPON5qdKTez78UJx9gFMpAtFAikOriOGgMf7883SxAxWXK2D4QG&#10;fjDCprq8KG3hwkRveNqmRnAIxcIaaFMaCilj3aK3cREGJGaHMHqb+Bwb6UY7cbjvZa7UvfS2I/7Q&#10;2gEfW6y/t0dv4PPlsPvS6rV58nfDFGYlya+kMddX88MaRMI5/ZnhXJ+rQ8Wd9uFILoregM5veUti&#10;sNIaxNmRLXOW9sxUpkFWpfw/ovoFAAD//wMAUEsBAi0AFAAGAAgAAAAhALaDOJL+AAAA4QEAABMA&#10;AAAAAAAAAAAAAAAAAAAAAFtDb250ZW50X1R5cGVzXS54bWxQSwECLQAUAAYACAAAACEAOP0h/9YA&#10;AACUAQAACwAAAAAAAAAAAAAAAAAvAQAAX3JlbHMvLnJlbHNQSwECLQAUAAYACAAAACEAC/0rEbkC&#10;AADEBQAADgAAAAAAAAAAAAAAAAAuAgAAZHJzL2Uyb0RvYy54bWxQSwECLQAUAAYACAAAACEA+fJc&#10;Td4AAAAMAQAADwAAAAAAAAAAAAAAAAATBQAAZHJzL2Rvd25yZXYueG1sUEsFBgAAAAAEAAQA8wAA&#10;AB4GAAAAAA==&#10;" filled="f" stroked="f">
                <v:textbox>
                  <w:txbxContent>
                    <w:p w14:paraId="768FC546" w14:textId="267B0880" w:rsidR="007739A3" w:rsidRPr="005C7B31" w:rsidRDefault="00B52CD5" w:rsidP="00586359">
                      <w:pPr>
                        <w:shd w:val="clear" w:color="auto" w:fill="404040" w:themeFill="text1" w:themeFillTint="BF"/>
                        <w:spacing w:after="200" w:line="276" w:lineRule="auto"/>
                        <w:jc w:val="center"/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  <w:lang w:val="es-MX"/>
                        </w:rPr>
                      </w:pPr>
                      <w:r w:rsidRPr="005C7B31"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  <w:lang w:val="es-MX"/>
                        </w:rPr>
                        <w:t>P</w:t>
                      </w:r>
                      <w:r w:rsidR="007739A3" w:rsidRPr="005C7B31"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  <w:lang w:val="es-MX"/>
                        </w:rPr>
                        <w:t>E</w:t>
                      </w:r>
                      <w:r w:rsidRPr="005C7B31">
                        <w:rPr>
                          <w:rFonts w:ascii="Franklin Gothic Medium" w:hAnsi="Franklin Gothic Medium"/>
                          <w:color w:val="FFFFFF" w:themeColor="background1"/>
                          <w:spacing w:val="20"/>
                          <w:sz w:val="28"/>
                          <w:szCs w:val="28"/>
                          <w:lang w:val="es-MX"/>
                        </w:rPr>
                        <w:t>RFIL</w:t>
                      </w:r>
                    </w:p>
                    <w:p w14:paraId="587C52E4" w14:textId="7D67FB2A" w:rsidR="00F9246B" w:rsidRPr="00196D09" w:rsidRDefault="00196D09" w:rsidP="00D9232A">
                      <w:pPr>
                        <w:spacing w:line="276" w:lineRule="auto"/>
                        <w:jc w:val="both"/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96D09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Profesional</w:t>
                      </w:r>
                      <w:r w:rsidR="004F7C77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DC679B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dinámico</w:t>
                      </w:r>
                      <w:r w:rsidR="00DC679B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y </w:t>
                      </w:r>
                      <w:r w:rsidR="004F7C77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con</w:t>
                      </w:r>
                      <w:r w:rsidR="006F0F61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alto grado de compromiso</w:t>
                      </w:r>
                      <w:r w:rsidR="004F7C77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, con</w:t>
                      </w:r>
                      <w:r w:rsidR="00E543C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="002F6CB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experiencia en el análisis de datos y oportunidades de negocio, apoyando</w:t>
                      </w:r>
                      <w:r w:rsidR="00CE3036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diversas áreas comerciales, </w:t>
                      </w:r>
                      <w:r w:rsidR="00E422C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además</w:t>
                      </w:r>
                      <w:r w:rsidR="00DC679B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de</w:t>
                      </w:r>
                      <w:r w:rsidR="00E543C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relación con varios países</w:t>
                      </w:r>
                      <w:r w:rsidR="006F0F61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en los últimos años</w:t>
                      </w:r>
                      <w:r w:rsidR="00CE3036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. </w:t>
                      </w:r>
                      <w:r w:rsidR="00E543C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E</w:t>
                      </w:r>
                      <w:r w:rsidR="00CE3036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nfoque en el desarrollo de información para toma de decisiones</w:t>
                      </w:r>
                      <w:r w:rsidR="00E543C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 y </w:t>
                      </w:r>
                      <w:r w:rsidR="00CE3036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seguimiento </w:t>
                      </w:r>
                      <w:r w:rsidR="00E422C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de las metas </w:t>
                      </w:r>
                      <w:r w:rsidR="00E543CF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de </w:t>
                      </w:r>
                      <w:r w:rsidR="00E422CE">
                        <w:rPr>
                          <w:rFonts w:ascii="Franklin Gothic Book" w:hAnsi="Franklin Gothic Book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las distintas áreas.</w:t>
                      </w:r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7A1365" wp14:editId="78E6484A">
                <wp:simplePos x="0" y="0"/>
                <wp:positionH relativeFrom="column">
                  <wp:posOffset>628650</wp:posOffset>
                </wp:positionH>
                <wp:positionV relativeFrom="paragraph">
                  <wp:posOffset>880745</wp:posOffset>
                </wp:positionV>
                <wp:extent cx="1390650" cy="28765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9065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C764C" w14:textId="21F2DD5B" w:rsidR="004A0C05" w:rsidRPr="005C7B31" w:rsidRDefault="003A4654" w:rsidP="004A0C05">
                            <w:pPr>
                              <w:spacing w:line="60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C7B3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(+56</w:t>
                            </w:r>
                            <w:r w:rsidR="004A0C05" w:rsidRPr="005C7B3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5C7B31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>958118046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A1365" id="Text Box 25" o:spid="_x0000_s1043" type="#_x0000_t202" style="position:absolute;margin-left:49.5pt;margin-top:69.35pt;width:109.5pt;height:22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xlwQIAAM0FAAAOAAAAZHJzL2Uyb0RvYy54bWysVNtunDAQfa/Uf7D8TrgEWEBho2RZ2krb&#10;i5T0A7xgFqtgU9u7bFr13zs2e0vyUrXlAdme8ZkzM8dzc7vvO7SjUjHBc+xfeRhRXoma8U2Ovz6W&#10;ToKR0oTXpBOc5viJKnw7f/vmZhwyGohWdDWVCEC4ysYhx63WQ+a6qmppT9SVGCgHYyNkTzRs5cat&#10;JRkBve/cwPNidxSyHqSoqFJwWkxGPLf4TUMr/blpFNWoyzFw0/Yv7X9t/u78hmQbSYaWVQca5C9Y&#10;9IRxCHqCKogmaCvZK6ieVVIo0eirSvSuaBpWUZsDZON7L7J5aMlAbS5QHDWcyqT+H2z1afdFIlbn&#10;OIgw4qSHHj3SvUb3Yo/gCOozDioDt4cBHPUezqHPNlc1rET1TSEuFi3hG3onpRhbSmrg55ub7sXV&#10;CUcZkPX4UdQQh2y1sED7Rvao6djw/ggNhUEQBzr2dOqSYVWZ4NepF0dgqsAWJLM4sjRdkhkc04RB&#10;Kv2Oih6ZRY4lqMDGIbuV0obX2cW4c1GyrrNK6PizA3CcTiA2XDU2w8I29mfqpctkmYROGMRLJ/SK&#10;wrkrF6ETl/4sKq6LxaLwf5m4fpi1rK4pN2GOIvPDP2viQe6TPE4yU6JjtYEzlJTcrBedRDsCIi/t&#10;Z6sPlrOb+5yGLQLk8iIlPwi9+yB1yjiZOWEZRk468xLH89P7NPbCNCzK5ymtGKf/nhIac5xGIDeb&#10;zpn0i9w8+73OjWQ90zBGOtbnODk5kcyIcclr21pNWDetL0ph6J9LAe0+NtpK16h10q3er/f2lfiz&#10;45NYi/oJxCwFKAzECDMQFq2QPzAaYZ7kWH3fEkkx6j5weBCpH4ZmANlNGM0C2MhLy/rSQngFUDnW&#10;GE3LhZ6G1naQbNNCpOkJcnEHj6hhVtXmtU2sDk8PZoZN7jDfzFC63Fuv8xSe/wYAAP//AwBQSwME&#10;FAAGAAgAAAAhALCltCbhAAAACgEAAA8AAABkcnMvZG93bnJldi54bWxMj8FOwzAQRO9I/IO1SNyo&#10;U1poGuJUCAmJQ0A0rVSObrxNotrrKHbb8PcsJzju7GjmTb4anRVnHELnScF0koBAqr3pqFGw3bze&#10;pSBC1GS09YQKvjHAqri+ynVm/IXWeK5iIziEQqYVtDH2mZShbtHpMPE9Ev8OfnA68jk00gz6wuHO&#10;yvskeZROd8QNre7xpcX6WJ2cAlPudg+LY1+u26/54c1+mLL6fFfq9mZ8fgIRcYx/ZvjFZ3QomGnv&#10;T2SCsAqWS54SWZ+lCxBsmE1TVvaspPMEZJHL/xOKHwAAAP//AwBQSwECLQAUAAYACAAAACEAtoM4&#10;kv4AAADhAQAAEwAAAAAAAAAAAAAAAAAAAAAAW0NvbnRlbnRfVHlwZXNdLnhtbFBLAQItABQABgAI&#10;AAAAIQA4/SH/1gAAAJQBAAALAAAAAAAAAAAAAAAAAC8BAABfcmVscy8ucmVsc1BLAQItABQABgAI&#10;AAAAIQCrJfxlwQIAAM0FAAAOAAAAAAAAAAAAAAAAAC4CAABkcnMvZTJvRG9jLnhtbFBLAQItABQA&#10;BgAIAAAAIQCwpbQm4QAAAAoBAAAPAAAAAAAAAAAAAAAAABsFAABkcnMvZG93bnJldi54bWxQSwUG&#10;AAAAAAQABADzAAAAKQYAAAAA&#10;" filled="f" stroked="f">
                <v:textbox>
                  <w:txbxContent>
                    <w:p w14:paraId="475C764C" w14:textId="21F2DD5B" w:rsidR="004A0C05" w:rsidRPr="005C7B31" w:rsidRDefault="003A4654" w:rsidP="004A0C05">
                      <w:pPr>
                        <w:spacing w:line="60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r w:rsidRPr="005C7B3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(+56</w:t>
                      </w:r>
                      <w:r w:rsidR="004A0C05" w:rsidRPr="005C7B3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) </w:t>
                      </w:r>
                      <w:r w:rsidRPr="005C7B31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>958118046</w:t>
                      </w:r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946467" wp14:editId="59E9C98F">
                <wp:simplePos x="0" y="0"/>
                <wp:positionH relativeFrom="column">
                  <wp:posOffset>628015</wp:posOffset>
                </wp:positionH>
                <wp:positionV relativeFrom="paragraph">
                  <wp:posOffset>604520</wp:posOffset>
                </wp:positionV>
                <wp:extent cx="1647825" cy="323850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944B5" w14:textId="602234C4" w:rsidR="007739A3" w:rsidRPr="005C7B31" w:rsidRDefault="00ED28CB" w:rsidP="007C73DE">
                            <w:pPr>
                              <w:spacing w:line="600" w:lineRule="auto"/>
                              <w:rPr>
                                <w:rStyle w:val="Hipervnculo"/>
                                <w:rFonts w:ascii="Franklin Gothic Book" w:hAnsi="Franklin Gothic Book" w:cs="Arimo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4E126D" w:rsidRPr="005C7B31">
                                <w:rPr>
                                  <w:rStyle w:val="Hipervnculo"/>
                                  <w:rFonts w:ascii="Franklin Gothic Book" w:hAnsi="Franklin Gothic Book" w:cs="Arimo"/>
                                  <w:sz w:val="20"/>
                                  <w:szCs w:val="20"/>
                                </w:rPr>
                                <w:t>linkedin.com/in/faguid/</w:t>
                              </w:r>
                            </w:hyperlink>
                            <w:hyperlink r:id="rId14" w:history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6467" id="Text Box 53" o:spid="_x0000_s1044" type="#_x0000_t202" style="position:absolute;margin-left:49.45pt;margin-top:47.6pt;width:129.75pt;height:25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9lwgIAAM0FAAAOAAAAZHJzL2Uyb0RvYy54bWysVMlu2zAQvRfoPxC8K1pM25IQOUgsqy2Q&#10;LkDSD6AlyiIqkSpJW06L/nuHlLckl6KtDgKX4Zt5M2/m+mbftWjHlOZSZDi8CjBiopQVF5sMf30s&#10;vBgjbaioaCsFy/AT0/hm8fbN9dCnLJKNbCumEIAInQ59hhtj+tT3ddmwjuor2TMBl7VUHTWwVRu/&#10;UnQA9K71oyCY+YNUVa9kybSG03y8xAuHX9esNJ/rWjOD2gxDbMb9lfuv7d9fXNN0o2jf8PIQBv2L&#10;KDrKBTg9QeXUULRV/BVUx0sltazNVSk7X9Y1L5njAGzC4AWbh4b2zHGB5Oj+lCb9/2DLT7svCvEq&#10;w9MJRoJ2UKNHtjfoTu4RHEF+hl6nYPbQg6HZwznU2XHV/b0sv2kk5LKhYsNulZJDw2gF8YX2pX/x&#10;dMTRFmQ9fJQV+KFbIx3QvlYdqlvevz9CQ2IQ+IGKPZ2qZKMqrfMZmcfRFKMS7ibRJJ66Mvo0tTi2&#10;CL3S5h2THbKLDCtQgfNDd/fa2LjOJtZcyIK3rVNCK54dgOF4Ar7hqb2zUbjC/kyCZBWvYuKRaLby&#10;SJDn3m2xJN6sCOfTfJIvl3n4y/oNSdrwqmLCujmKLCR/VsSD3Ed5nGSmZcsrC2dD0mqzXrYK7SiI&#10;vHCfyz7cnM3852G4JACXF5TCiAR3UeIVs3jukYJMvWQexF4QJnfJLCAJyYvnlO65YP9OCQ0ZTqZQ&#10;U0fnHPQLboH7XnOjaccNjJGWdxmOT0Y0tWJcicqV1lDejuuLVNjwz6mAch8L7aRr1Trq1uzXe9cl&#10;YXxsibWsnkDMSoLCQKcwA2HRSPUDowHmSYb19y1VDKP2g4CGSEJC7AByGzKdR7BRlzfryxsqSoDK&#10;sMFoXC7NOLS2veKbBjyNLSjkLTRRzZ2qbbeNUR1aD2aGI3eYb3YoXe6d1XkKL34DAAD//wMAUEsD&#10;BBQABgAIAAAAIQBXTYAO4QAAAAkBAAAPAAAAZHJzL2Rvd25yZXYueG1sTI/BTsMwDIbvSLxDZCRu&#10;LKW0oytNJ4SExKEgVpDGMWuyplriVE22lbfHnOBkWf+n35+r9ewsO+kpDB4F3C4SYBo7rwbsBXx+&#10;PN8UwEKUqKT1qAV86wDr+vKikqXyZ9zoUxt7RiUYSinAxDiWnIfOaCfDwo8aKdv7yclI69RzNckz&#10;lTvL0yRZcicHpAtGjvrJ6O7QHp0A1Wy3+f1hbDbmK9u/2DfVtO+vQlxfzY8PwKKe4x8Mv/qkDjU5&#10;7fwRVWBWwKpYEUkzT4FRfpcXGbAdgdkyBV5X/P8H9Q8AAAD//wMAUEsBAi0AFAAGAAgAAAAhALaD&#10;OJL+AAAA4QEAABMAAAAAAAAAAAAAAAAAAAAAAFtDb250ZW50X1R5cGVzXS54bWxQSwECLQAUAAYA&#10;CAAAACEAOP0h/9YAAACUAQAACwAAAAAAAAAAAAAAAAAvAQAAX3JlbHMvLnJlbHNQSwECLQAUAAYA&#10;CAAAACEAIEm/ZcICAADNBQAADgAAAAAAAAAAAAAAAAAuAgAAZHJzL2Uyb0RvYy54bWxQSwECLQAU&#10;AAYACAAAACEAV02ADuEAAAAJAQAADwAAAAAAAAAAAAAAAAAcBQAAZHJzL2Rvd25yZXYueG1sUEsF&#10;BgAAAAAEAAQA8wAAACoGAAAAAA==&#10;" filled="f" stroked="f">
                <v:textbox>
                  <w:txbxContent>
                    <w:p w14:paraId="2D0944B5" w14:textId="602234C4" w:rsidR="007739A3" w:rsidRPr="005C7B31" w:rsidRDefault="00ED28CB" w:rsidP="007C73DE">
                      <w:pPr>
                        <w:spacing w:line="600" w:lineRule="auto"/>
                        <w:rPr>
                          <w:rStyle w:val="Hipervnculo"/>
                          <w:rFonts w:ascii="Franklin Gothic Book" w:hAnsi="Franklin Gothic Book" w:cs="Arimo"/>
                          <w:sz w:val="20"/>
                          <w:szCs w:val="20"/>
                        </w:rPr>
                      </w:pPr>
                      <w:hyperlink r:id="rId15" w:history="1">
                        <w:r w:rsidR="004E126D" w:rsidRPr="005C7B31">
                          <w:rPr>
                            <w:rStyle w:val="Hipervnculo"/>
                            <w:rFonts w:ascii="Franklin Gothic Book" w:hAnsi="Franklin Gothic Book" w:cs="Arimo"/>
                            <w:sz w:val="20"/>
                            <w:szCs w:val="20"/>
                          </w:rPr>
                          <w:t>linkedin.com/in/faguid/</w:t>
                        </w:r>
                      </w:hyperlink>
                      <w:hyperlink r:id="rId16" w:history="1"/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E2B4E" wp14:editId="782260D5">
                <wp:simplePos x="0" y="0"/>
                <wp:positionH relativeFrom="column">
                  <wp:posOffset>676275</wp:posOffset>
                </wp:positionH>
                <wp:positionV relativeFrom="paragraph">
                  <wp:posOffset>233045</wp:posOffset>
                </wp:positionV>
                <wp:extent cx="1457325" cy="4826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732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D9EEF" w14:textId="77777777" w:rsidR="00105C36" w:rsidRPr="00CD58C6" w:rsidRDefault="00105C36" w:rsidP="007C73DE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05C36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Cerro </w:t>
                            </w:r>
                            <w:r w:rsidRPr="00CD58C6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 xml:space="preserve">Penitente 9474, </w:t>
                            </w:r>
                          </w:p>
                          <w:p w14:paraId="3701275D" w14:textId="658F3ABF" w:rsidR="007A6FB9" w:rsidRPr="00CD58C6" w:rsidRDefault="00105C36" w:rsidP="007C73DE">
                            <w:pPr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CD58C6"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z w:val="20"/>
                                <w:szCs w:val="20"/>
                                <w:lang w:val="es-CL"/>
                              </w:rPr>
                              <w:t>La Florida, 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E2B4E" id="Text Box 35" o:spid="_x0000_s1045" type="#_x0000_t202" style="position:absolute;margin-left:53.25pt;margin-top:18.35pt;width:114.75pt;height:3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4e8wQIAAM0FAAAOAAAAZHJzL2Uyb0RvYy54bWysVMlu2zAQvRfoPxC8K1pC25IQOUgsqy3g&#10;LkDSD6AlyiIqkSpJW06L/nuHlLckl6KtDgKX4Zs3M2/m5nbftWjHlOZSZDi8CjBiopQVF5sMf30s&#10;vBgjbaioaCsFy/AT0/h2/vbNzdCnLJKNbCumEIAInQ59hhtj+tT3ddmwjuor2TMBl7VUHTWwVRu/&#10;UnQA9K71oyCY+oNUVa9kybSG03y8xHOHX9esNJ/rWjOD2gwDN+P+yv3X9u/Pb2i6UbRveHmgQf+C&#10;RUe5AKcnqJwairaKv4LqeKmklrW5KmXny7rmJXMxQDRh8CKah4b2zMUCydH9KU36/8GWn3ZfFOJV&#10;hq8nGAnaQY0e2d6ge7lHcAT5GXqdgtlDD4ZmD+dQZxer7ley/KaRkIuGig27U0oODaMV8AvtS//i&#10;6YijLch6+Cgr8EO3Rjqgfa06VLe8f3+EhsQg8AMVezpVybIqrXMymV1HwLaEOxJH08CV0aepxbFF&#10;6JU275jskF1kWIEKnB+6W2ljeZ1NrLmQBW9bp4RWPDsAw/EEfMNTe2dZuML+TIJkGS9j4pFouvRI&#10;kOfeXbEg3rQIZ5P8Ol8s8vCX9RuStOFVxYR1cxRZSP6siAe5j/I4yUzLllcWzlLSarNetArtKIi8&#10;cJ/LPtyczfznNFwSIJYXIYURCe6jxCum8cwjBZl4ySyIvSBM7pNpQBKSF89DWnHB/j0kNGQ4mUBN&#10;XThn0i9iC9z3OjaadtzAGGl5l+H4ZERTK8alqFxpDeXtuL5IhaV/TgWU+1hoJ12r1lG3Zr/euy4J&#10;k2NLrGX1BGJWEhQGOoUZCItGqh8YDTBPMqy/b6liGLUfBDREEhJiB5DbgIIj2KjLm/XlDRUlQGXY&#10;YDQuF2YcWtte8U0DnsYWFPIOmqjmTtW220ZWh9aDmeGCO8w3O5Qu987qPIXnvwEAAP//AwBQSwME&#10;FAAGAAgAAAAhALvLNOHgAAAACgEAAA8AAABkcnMvZG93bnJldi54bWxMj0FLw0AUhO+C/2F5gje7&#10;aWMTSbMpIggeorRRaI/b7DYbuvs2ZLdt/Pc+T3ocZpj5plxPzrKLHkPvUcB8lgDT2HrVYyfg6/P1&#10;4QlYiBKVtB61gG8dYF3d3pSyUP6KW31pYseoBEMhBZgYh4Lz0BrtZJj5QSN5Rz86GUmOHVejvFK5&#10;s3yRJBl3skdaMHLQL0a3p+bsBKh6t1vmp6Hemv3j8c1+qLrZvAtxfzc9r4BFPcW/MPziEzpUxHTw&#10;Z1SBWdJJtqSogDTLgVEgTTM6dyBnvsiBVyX/f6H6AQAA//8DAFBLAQItABQABgAIAAAAIQC2gziS&#10;/gAAAOEBAAATAAAAAAAAAAAAAAAAAAAAAABbQ29udGVudF9UeXBlc10ueG1sUEsBAi0AFAAGAAgA&#10;AAAhADj9If/WAAAAlAEAAAsAAAAAAAAAAAAAAAAALwEAAF9yZWxzLy5yZWxzUEsBAi0AFAAGAAgA&#10;AAAhAJbXh7zBAgAAzQUAAA4AAAAAAAAAAAAAAAAALgIAAGRycy9lMm9Eb2MueG1sUEsBAi0AFAAG&#10;AAgAAAAhALvLNOHgAAAACgEAAA8AAAAAAAAAAAAAAAAAGwUAAGRycy9kb3ducmV2LnhtbFBLBQYA&#10;AAAABAAEAPMAAAAoBgAAAAA=&#10;" filled="f" stroked="f">
                <v:textbox>
                  <w:txbxContent>
                    <w:p w14:paraId="42CD9EEF" w14:textId="77777777" w:rsidR="00105C36" w:rsidRPr="00CD58C6" w:rsidRDefault="00105C36" w:rsidP="007C73DE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105C36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</w:rPr>
                        <w:t xml:space="preserve">Cerro </w:t>
                      </w:r>
                      <w:r w:rsidRPr="00CD58C6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 xml:space="preserve">Penitente 9474, </w:t>
                      </w:r>
                    </w:p>
                    <w:p w14:paraId="3701275D" w14:textId="658F3ABF" w:rsidR="007A6FB9" w:rsidRPr="00CD58C6" w:rsidRDefault="00105C36" w:rsidP="007C73DE">
                      <w:pPr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</w:pPr>
                      <w:r w:rsidRPr="00CD58C6">
                        <w:rPr>
                          <w:rFonts w:ascii="Franklin Gothic Book" w:hAnsi="Franklin Gothic Book" w:cs="Arimo"/>
                          <w:color w:val="404040" w:themeColor="text1" w:themeTint="BF"/>
                          <w:sz w:val="20"/>
                          <w:szCs w:val="20"/>
                          <w:lang w:val="es-CL"/>
                        </w:rPr>
                        <w:t>La Florida, Chile</w:t>
                      </w:r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41E62D" wp14:editId="52E791C1">
                <wp:simplePos x="0" y="0"/>
                <wp:positionH relativeFrom="column">
                  <wp:posOffset>609600</wp:posOffset>
                </wp:positionH>
                <wp:positionV relativeFrom="paragraph">
                  <wp:posOffset>13970</wp:posOffset>
                </wp:positionV>
                <wp:extent cx="1871980" cy="28892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87198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536F0" w14:textId="7B03AB6F" w:rsidR="007739A3" w:rsidRPr="00B168F5" w:rsidRDefault="00ED28CB" w:rsidP="007C73DE">
                            <w:pPr>
                              <w:spacing w:line="600" w:lineRule="auto"/>
                              <w:rPr>
                                <w:rFonts w:ascii="Franklin Gothic Book" w:hAnsi="Franklin Gothic Book" w:cs="Arimo"/>
                                <w:color w:val="404040" w:themeColor="text1" w:themeTint="BF"/>
                                <w:spacing w:val="20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12225B" w:rsidRPr="00EC7598">
                                <w:rPr>
                                  <w:rStyle w:val="Hipervnculo"/>
                                  <w:rFonts w:ascii="Franklin Gothic Book" w:hAnsi="Franklin Gothic Book" w:cs="Arimo"/>
                                  <w:sz w:val="20"/>
                                  <w:szCs w:val="20"/>
                                </w:rPr>
                                <w:t>pipeaguilerad@gmail.com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E62D" id="Text Box 34" o:spid="_x0000_s1046" type="#_x0000_t202" style="position:absolute;margin-left:48pt;margin-top:1.1pt;width:147.4pt;height:22.7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dmevgIAAM0FAAAOAAAAZHJzL2Uyb0RvYy54bWysVG1vmzAQ/j5p/8Hyd8rLnARQSdWGsE3q&#10;XqR2P8ABE6yBzWwn0E377zubNElbTZq28QHZvvNz99w9vsursWvRninNpchweBFgxEQpKy62Gf5y&#10;X3gxRtpQUdFWCpbhB6bx1fL1q8uhT1kkG9lWTCEAETod+gw3xvSp7+uyYR3VF7JnAoy1VB01sFVb&#10;v1J0APSu9aMgmPuDVFWvZMm0htN8MuKlw69rVppPda2ZQW2GITfj/sr9N/bvLy9pulW0b3h5SIP+&#10;RRYd5QKCHqFyaijaKf4CquOlklrW5qKUnS/rmpfMcQA2YfCMzV1De+a4QHF0fyyT/n+w5cf9Z4V4&#10;leE3BCNBO+jRPRsNupEjgiOoz9DrFNzuenA0I5xDnx1X3d/K8qtGQq4aKrbsWik5NIxWkF9ob/pn&#10;VyccbUE2wwdZQRy6M9IBjbXqUN3y/t0jNBQGQRzo2MOxSzar0gaPF2ESg6kEWxTHSTRzwWhqcWwT&#10;eqXNWyY7ZBcZVqACF4fub7WxeZ1crLuQBW9bp4RWPDkAx+kEYsNVa7NZuMb+SIJkHa9j4pFovvZI&#10;kOfedbEi3rwIF7P8Tb5a5eFPGzckacOrigkb5lFkIfmzJh7kPsnjKDMtW15ZOJuSVtvNqlVoT0Hk&#10;hfsOBTlz85+m4YoAXJ5RCiMS3ESJV8zjhUcKMvOSRRB7QZjcJPOAJCQvnlK65YL9OyU0ZDiZQR8d&#10;nd9yC9z3khtNO25gjLS8y3B8dKKpFeNaVK61hvJ2Wp+VwqZ/KgW0+7HRTrpWrZNuzbgZ3SuJ3Miw&#10;ut7I6gHErCQoDMQIMxAWjVTfMRpgnmRYf9tRxTBq3wt4EElIiB1AbkNmCwBC6tyyObdQUQJUhg1G&#10;03JlpqG16xXfNhBpeoJCXsMjqrlT9Smrw9ODmeHIHeabHUrne+d1msLLXwAAAP//AwBQSwMEFAAG&#10;AAgAAAAhABCh8iLfAAAABwEAAA8AAABkcnMvZG93bnJldi54bWxMj0FLw0AUhO+C/2F5gje7MdbG&#10;xrwUEQQPsdgo1OM2+5oNze6G7LaN/97nSY/DDDPfFKvJ9uJEY+i8Q7idJSDINV53rkX4/Hi5eQAR&#10;onJa9d4RwjcFWJWXF4XKtT+7DZ3q2AoucSFXCCbGIZcyNIasCjM/kGNv70erIsuxlXpUZy63vUyT&#10;ZCGt6hwvGDXQs6HmUB8tgq622/vsMFQb8zXfv/ZrXdXvb4jXV9PTI4hIU/wLwy8+o0PJTDt/dDqI&#10;HmG54CsRIU1BsH23TPjJDmGeZSDLQv7nL38AAAD//wMAUEsBAi0AFAAGAAgAAAAhALaDOJL+AAAA&#10;4QEAABMAAAAAAAAAAAAAAAAAAAAAAFtDb250ZW50X1R5cGVzXS54bWxQSwECLQAUAAYACAAAACEA&#10;OP0h/9YAAACUAQAACwAAAAAAAAAAAAAAAAAvAQAAX3JlbHMvLnJlbHNQSwECLQAUAAYACAAAACEA&#10;u3nZnr4CAADNBQAADgAAAAAAAAAAAAAAAAAuAgAAZHJzL2Uyb0RvYy54bWxQSwECLQAUAAYACAAA&#10;ACEAEKHyIt8AAAAHAQAADwAAAAAAAAAAAAAAAAAYBQAAZHJzL2Rvd25yZXYueG1sUEsFBgAAAAAE&#10;AAQA8wAAACQGAAAAAA==&#10;" filled="f" stroked="f">
                <v:textbox>
                  <w:txbxContent>
                    <w:p w14:paraId="08B536F0" w14:textId="7B03AB6F" w:rsidR="007739A3" w:rsidRPr="00B168F5" w:rsidRDefault="00ED28CB" w:rsidP="007C73DE">
                      <w:pPr>
                        <w:spacing w:line="600" w:lineRule="auto"/>
                        <w:rPr>
                          <w:rFonts w:ascii="Franklin Gothic Book" w:hAnsi="Franklin Gothic Book" w:cs="Arimo"/>
                          <w:color w:val="404040" w:themeColor="text1" w:themeTint="BF"/>
                          <w:spacing w:val="20"/>
                          <w:sz w:val="20"/>
                          <w:szCs w:val="20"/>
                        </w:rPr>
                      </w:pPr>
                      <w:hyperlink r:id="rId18" w:history="1">
                        <w:r w:rsidR="0012225B" w:rsidRPr="00EC7598">
                          <w:rPr>
                            <w:rStyle w:val="Hipervnculo"/>
                            <w:rFonts w:ascii="Franklin Gothic Book" w:hAnsi="Franklin Gothic Book" w:cs="Arimo"/>
                            <w:sz w:val="20"/>
                            <w:szCs w:val="20"/>
                          </w:rPr>
                          <w:t>pipeaguilerad@gmail.com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4458B09" wp14:editId="2E2D64D3">
                <wp:simplePos x="0" y="0"/>
                <wp:positionH relativeFrom="column">
                  <wp:posOffset>441325</wp:posOffset>
                </wp:positionH>
                <wp:positionV relativeFrom="paragraph">
                  <wp:posOffset>859155</wp:posOffset>
                </wp:positionV>
                <wp:extent cx="179705" cy="287655"/>
                <wp:effectExtent l="0" t="0" r="29845" b="0"/>
                <wp:wrapNone/>
                <wp:docPr id="40" name="Group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79705" cy="287655"/>
                          <a:chOff x="276225" y="156210"/>
                          <a:chExt cx="371475" cy="59182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41" name="Freeform 6"/>
                        <wps:cNvSpPr>
                          <a:spLocks/>
                        </wps:cNvSpPr>
                        <wps:spPr bwMode="auto">
                          <a:xfrm>
                            <a:off x="276225" y="178435"/>
                            <a:ext cx="295910" cy="569595"/>
                          </a:xfrm>
                          <a:custGeom>
                            <a:avLst/>
                            <a:gdLst>
                              <a:gd name="T0" fmla="*/ 62 w 106"/>
                              <a:gd name="T1" fmla="*/ 142 h 204"/>
                              <a:gd name="T2" fmla="*/ 78 w 106"/>
                              <a:gd name="T3" fmla="*/ 142 h 204"/>
                              <a:gd name="T4" fmla="*/ 106 w 106"/>
                              <a:gd name="T5" fmla="*/ 198 h 204"/>
                              <a:gd name="T6" fmla="*/ 70 w 106"/>
                              <a:gd name="T7" fmla="*/ 189 h 204"/>
                              <a:gd name="T8" fmla="*/ 12 w 106"/>
                              <a:gd name="T9" fmla="*/ 109 h 204"/>
                              <a:gd name="T10" fmla="*/ 0 w 106"/>
                              <a:gd name="T11" fmla="*/ 34 h 204"/>
                              <a:gd name="T12" fmla="*/ 22 w 106"/>
                              <a:gd name="T13" fmla="*/ 0 h 204"/>
                              <a:gd name="T14" fmla="*/ 41 w 106"/>
                              <a:gd name="T15" fmla="*/ 61 h 204"/>
                              <a:gd name="T16" fmla="*/ 33 w 106"/>
                              <a:gd name="T17" fmla="*/ 82 h 204"/>
                              <a:gd name="T18" fmla="*/ 62 w 106"/>
                              <a:gd name="T19" fmla="*/ 142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6" h="204">
                                <a:moveTo>
                                  <a:pt x="62" y="142"/>
                                </a:moveTo>
                                <a:cubicBezTo>
                                  <a:pt x="66" y="147"/>
                                  <a:pt x="71" y="147"/>
                                  <a:pt x="78" y="142"/>
                                </a:cubicBezTo>
                                <a:cubicBezTo>
                                  <a:pt x="83" y="155"/>
                                  <a:pt x="106" y="198"/>
                                  <a:pt x="106" y="198"/>
                                </a:cubicBezTo>
                                <a:cubicBezTo>
                                  <a:pt x="106" y="198"/>
                                  <a:pt x="91" y="204"/>
                                  <a:pt x="70" y="189"/>
                                </a:cubicBezTo>
                                <a:cubicBezTo>
                                  <a:pt x="56" y="179"/>
                                  <a:pt x="28" y="150"/>
                                  <a:pt x="12" y="109"/>
                                </a:cubicBezTo>
                                <a:cubicBezTo>
                                  <a:pt x="3" y="86"/>
                                  <a:pt x="0" y="62"/>
                                  <a:pt x="0" y="34"/>
                                </a:cubicBezTo>
                                <a:cubicBezTo>
                                  <a:pt x="1" y="10"/>
                                  <a:pt x="11" y="3"/>
                                  <a:pt x="22" y="0"/>
                                </a:cubicBezTo>
                                <a:cubicBezTo>
                                  <a:pt x="41" y="61"/>
                                  <a:pt x="41" y="61"/>
                                  <a:pt x="41" y="61"/>
                                </a:cubicBezTo>
                                <a:cubicBezTo>
                                  <a:pt x="41" y="61"/>
                                  <a:pt x="27" y="65"/>
                                  <a:pt x="33" y="82"/>
                                </a:cubicBezTo>
                                <a:cubicBezTo>
                                  <a:pt x="33" y="82"/>
                                  <a:pt x="38" y="113"/>
                                  <a:pt x="62" y="14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"/>
                        <wps:cNvSpPr>
                          <a:spLocks/>
                        </wps:cNvSpPr>
                        <wps:spPr bwMode="auto">
                          <a:xfrm>
                            <a:off x="357505" y="156210"/>
                            <a:ext cx="111760" cy="186690"/>
                          </a:xfrm>
                          <a:custGeom>
                            <a:avLst/>
                            <a:gdLst>
                              <a:gd name="T0" fmla="*/ 0 w 40"/>
                              <a:gd name="T1" fmla="*/ 6 h 67"/>
                              <a:gd name="T2" fmla="*/ 25 w 40"/>
                              <a:gd name="T3" fmla="*/ 16 h 67"/>
                              <a:gd name="T4" fmla="*/ 19 w 40"/>
                              <a:gd name="T5" fmla="*/ 67 h 67"/>
                              <a:gd name="T6" fmla="*/ 0 w 40"/>
                              <a:gd name="T7" fmla="*/ 6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67">
                                <a:moveTo>
                                  <a:pt x="0" y="6"/>
                                </a:moveTo>
                                <a:cubicBezTo>
                                  <a:pt x="0" y="6"/>
                                  <a:pt x="17" y="0"/>
                                  <a:pt x="25" y="16"/>
                                </a:cubicBezTo>
                                <a:cubicBezTo>
                                  <a:pt x="33" y="33"/>
                                  <a:pt x="40" y="59"/>
                                  <a:pt x="19" y="67"/>
                                </a:cubicBezTo>
                                <a:cubicBezTo>
                                  <a:pt x="14" y="51"/>
                                  <a:pt x="0" y="6"/>
                                  <a:pt x="0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8"/>
                        <wps:cNvSpPr>
                          <a:spLocks/>
                        </wps:cNvSpPr>
                        <wps:spPr bwMode="auto">
                          <a:xfrm>
                            <a:off x="516255" y="538480"/>
                            <a:ext cx="131445" cy="178435"/>
                          </a:xfrm>
                          <a:custGeom>
                            <a:avLst/>
                            <a:gdLst>
                              <a:gd name="T0" fmla="*/ 0 w 47"/>
                              <a:gd name="T1" fmla="*/ 9 h 64"/>
                              <a:gd name="T2" fmla="*/ 30 w 47"/>
                              <a:gd name="T3" fmla="*/ 64 h 64"/>
                              <a:gd name="T4" fmla="*/ 40 w 47"/>
                              <a:gd name="T5" fmla="*/ 40 h 64"/>
                              <a:gd name="T6" fmla="*/ 25 w 47"/>
                              <a:gd name="T7" fmla="*/ 12 h 64"/>
                              <a:gd name="T8" fmla="*/ 0 w 47"/>
                              <a:gd name="T9" fmla="*/ 9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" h="64">
                                <a:moveTo>
                                  <a:pt x="0" y="9"/>
                                </a:moveTo>
                                <a:cubicBezTo>
                                  <a:pt x="30" y="64"/>
                                  <a:pt x="30" y="64"/>
                                  <a:pt x="30" y="64"/>
                                </a:cubicBezTo>
                                <a:cubicBezTo>
                                  <a:pt x="30" y="64"/>
                                  <a:pt x="47" y="52"/>
                                  <a:pt x="40" y="40"/>
                                </a:cubicBezTo>
                                <a:cubicBezTo>
                                  <a:pt x="33" y="27"/>
                                  <a:pt x="25" y="12"/>
                                  <a:pt x="25" y="12"/>
                                </a:cubicBezTo>
                                <a:cubicBezTo>
                                  <a:pt x="25" y="12"/>
                                  <a:pt x="17" y="0"/>
                                  <a:pt x="0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75BB7" id="Group 40" o:spid="_x0000_s1026" style="position:absolute;margin-left:34.75pt;margin-top:67.65pt;width:14.15pt;height:22.65pt;z-index:251729920" coordorigin="2762,1562" coordsize="3714,5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gwvwYAAGEdAAAOAAAAZHJzL2Uyb0RvYy54bWzsWVtvnEYUfq/U/4B4rOQsw51V7CiXOqqU&#10;tpHi/gAM7ILKMhRYr5Oq/73fmRnYmV3WXjlpHyK/2Mxw+DjXOd9hX76639TWXdH1FW8ubfbCsa2i&#10;yXheNetL+4+b64vYtvohbfK05k1xaX8uevvV1Y8/vNy1y8LlJa/zorMA0vTLXXtpl8PQLheLPiuL&#10;Tdq/4G3R4OaKd5t0wLJbL/Iu3QF9Uy9cxwkXO97lbcezou+x+07etK8E/mpVZMPvq1VfDFZ9aUO3&#10;QfztxN9b+ru4epku113allWm1EifoMUmrRq8dIJ6lw6pte2qI6hNlXW856vhRcY3C75aVVkhbIA1&#10;zDmw5n3Ht62wZb3crdvJTXDtgZ+eDJv9dvexs6r80vbhnibdIEbitRbWcM6uXS8h875rP7UfO2kh&#10;Lj/w7M/eavjbMm3Wxeu+haMRfnpicfgIrdf75+9X3YZwYLt1LwLxeQpEcT9YGTZZlEROYFsZbrlx&#10;FAaBDFRWIpr0lBuFrgsB3GdB6DIVyKz8WSF4EfMjhRAkLHaFxCJdjq/veV3l11Vdky4i3Yq3dWfd&#10;pUiU4Z6JYNbbza88l3tR4DjqLdgmNYSoO24DekKBE7Dav0C4ZHLBrkWq9/to9l8XzU9l2hYiSXqK&#10;1BhNNkbzuisKqh8rlPEUUmMwexlJGTbtDunYI+DW7Q4eQE6k24ELn4z+U+HTAxHFvqcCNQbSTeB8&#10;JBYFMgixEPe1MGTbfnhfcJER6d2HfpAFmeNKJFuucvIGIKtNjdr8aWGFrrWzmCMMQslNMrB5kmG+&#10;a5WW6/gyc/ZCriYUxfNAniZzEsjXhZxwHgkpuFcpiedVCjWhyJkHijQZFifzQDhs92874aREl3FO&#10;AFHMJqQTGjHd3Z4/rxHT3e2eUInp/nZOAOnu9tm8k5ju7pCdQNLd7XknkHR/xydSien+PpmUhsP1&#10;rEQZrMdET8sx97P7RiU/riwcr3Q6Ui20vKejjyoB1XQjD9t0CSm6e0IY7idhT5zMjwnDxSQ81ujD&#10;yPAiCUdnIcNRJJycJUzJR9JIMDqYHtOaUkyIn2ckU1YiV85CV3ay8wyllBDKGKZKG1RYO/TKQzrS&#10;2RboyC1phECnA2XDeGnt0ORw2Fkl+h7OM9rf8LvihguJgZIilD7AWaWM2gtk29sqe1N8McSlUWiR&#10;6o0CJEJBQ/fDXWnRHtoENFetAIpRzwQ0tm25K2yg7STW33qwTa4yNDZXD0Il0oDp0JfCkUwnHJrK&#10;NyaiuZKPBMo/kXgEERFmucoTgeIBShfleud8eOmeWPUvCSOVRBxlCogXyj1PtLDz/CL9buonnSKK&#10;Y7JE6jxyItMF5kpq50uQUFTkiPL45llKz8K4OH+RK6HiE1ILTzluTHJTU3M188Sot6fiiLajOfuo&#10;hEy8rOZ9AXGYRPU5XYhCFXbuiQyoHjFLAV6L07nhagOScgcMSdU4cSUxKvydMNd33rjJxXUYRxf+&#10;tR9cgAfHFw5L3iSh4yf+u+t/qP6ZvyyrPC+aD1VTjGML888jkmqAkgOHGFzohEkC8Gk6UDTeikW3&#10;vp1oMQiw4sCwwhDDnNLkwtyySPOf1fWQVrW8XpgaC+fB7PG/9OHIOWno6Je3PP8M/tlxzBWoA4yY&#10;uCh598W2dhjXLu3+r23aFbZV/9KAQSfMpwFmEAs/iMD3rU6/c6vfSZsMUCD6NhosXb4d5Ey4bbtq&#10;XeJNcgBo+Gvw3lVFrBQkftRKLUDipa7/PZtHz5Kz2cTmxclNKoHzfzM27wUYc8ChxOG9H6tGNs8Y&#10;i0I4ltg8i8MwGQ+QcSh4EpsneimHzVNcPgSRC1WrmifybjALovNKNo8Cz05ElyWzKAapjGZ1Qb+Y&#10;UObt0fnkXhMU0ndGAekonBjsU6gOlTGYDuI9R3Rwk9qC6uQPsxxNdjz6mWwrRoMcvyOMoAfnvkFG&#10;jK6CdiTOPNUi5esCgzIwkH/SdyKPBpr5Jgmj6GlgdNoZS7QtcrmJ+9yrnnuV6qD/e69C5h72KsH3&#10;v3WvCljoYsCg8gq82I9VTU+9ygMjwG3Rq6YvUyiVr+9VR50IFk+nP31QCR/86OSJBnEEoveqkL6m&#10;HKPovcqfR9F7FUTmUPReJfvmkS56s2L08eNYF3DoyeZ5VfTvHnuvfH8dTzS8uQ81cswwP3p8fXtE&#10;bKg9zn8HkF1hnEQfbo+eaiEqWVVre3TzuNsYvecBGHxtENVqzLjU7lHCkgCehy2nQEyIWvcdm7iB&#10;bWyehW088RBpMB393H6fR8XHR0XxMxB+xxNjr/rNkX4o1NeiXe9/Gb36FwAA//8DAFBLAwQUAAYA&#10;CAAAACEAcf6dut8AAAAJAQAADwAAAGRycy9kb3ducmV2LnhtbEyPTUvDQBCG74L/YRnBm93EkNjG&#10;bEop6qkItoJ422anSWh2NmS3SfrvHU96nHce3o9iPdtOjDj41pGCeBGBQKqcaalW8Hl4fViC8EGT&#10;0Z0jVHBFD+vy9qbQuXETfeC4D7VgE/K5VtCE0OdS+qpBq/3C9Uj8O7nB6sDnUEsz6InNbScfoyiT&#10;VrfECY3ucdtgdd5frIK3SU+bJH4Zd+fT9vp9SN+/djEqdX83b55BBJzDHwy/9bk6lNzp6C5kvOgU&#10;ZKuUSdaTNAHBwOqJpxxZWEYZyLKQ/xeUPwAAAP//AwBQSwECLQAUAAYACAAAACEAtoM4kv4AAADh&#10;AQAAEwAAAAAAAAAAAAAAAAAAAAAAW0NvbnRlbnRfVHlwZXNdLnhtbFBLAQItABQABgAIAAAAIQA4&#10;/SH/1gAAAJQBAAALAAAAAAAAAAAAAAAAAC8BAABfcmVscy8ucmVsc1BLAQItABQABgAIAAAAIQDV&#10;dogwvwYAAGEdAAAOAAAAAAAAAAAAAAAAAC4CAABkcnMvZTJvRG9jLnhtbFBLAQItABQABgAIAAAA&#10;IQBx/p263wAAAAkBAAAPAAAAAAAAAAAAAAAAABkJAABkcnMvZG93bnJldi54bWxQSwUGAAAAAAQA&#10;BADzAAAAJQoAAAAA&#10;">
                <o:lock v:ext="edit" aspectratio="t"/>
                <v:shape id="Freeform 6" o:spid="_x0000_s1027" style="position:absolute;left:2762;top:1784;width:2959;height:5696;visibility:visible;mso-wrap-style:square;v-text-anchor:top" coordsize="106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wKN8IA&#10;AADbAAAADwAAAGRycy9kb3ducmV2LnhtbESPQWvCQBSE74X+h+UVvNVNtC0SXaUVBG/FWMTjI/tM&#10;otm3IfvU+O9dQehxmJlvmNmid426UBdqzwbSYQKKuPC25tLA33b1PgEVBNli45kM3CjAYv76MsPM&#10;+itv6JJLqSKEQ4YGKpE20zoUFTkMQ98SR+/gO4cSZVdq2+E1wl2jR0nypR3WHBcqbGlZUXHKz87A&#10;7+e2SfX5dtwFHo9Pbf4jst8YM3jrv6eghHr5Dz/ba2vgI4XHl/gD9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Ao3wgAAANsAAAAPAAAAAAAAAAAAAAAAAJgCAABkcnMvZG93&#10;bnJldi54bWxQSwUGAAAAAAQABAD1AAAAhwMAAAAA&#10;" path="m62,142v4,5,9,5,16,c83,155,106,198,106,198v,,-15,6,-36,-9c56,179,28,150,12,109,3,86,,62,,34,1,10,11,3,22,,41,61,41,61,41,61v,,-14,4,-8,21c33,82,38,113,62,142xe" filled="f" stroked="f">
                  <v:path arrowok="t" o:connecttype="custom" o:connectlocs="173079,396483;217745,396483;295910,552842;195412,527713;33499,304342;0,94933;61415,0;114456,170320;92123,228955;173079,396483" o:connectangles="0,0,0,0,0,0,0,0,0,0"/>
                </v:shape>
                <v:shape id="Freeform 7" o:spid="_x0000_s1028" style="position:absolute;left:3575;top:1562;width:1117;height:1867;visibility:visible;mso-wrap-style:square;v-text-anchor:top" coordsize="40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i8cUA&#10;AADbAAAADwAAAGRycy9kb3ducmV2LnhtbESPQWvCQBSE74L/YXmCt7rRiEjqKqIoolTUFurxkX0m&#10;wezbmF01/ffdQsHjMDPfMJNZY0rxoNoVlhX0exEI4tTqgjMFX5+rtzEI55E1lpZJwQ85mE3brQkm&#10;2j75SI+Tz0SAsEtQQe59lUjp0pwMup6tiIN3sbVBH2SdSV3jM8BNKQdRNJIGCw4LOVa0yCm9nu5G&#10;wegcr5eb/UHHt0UW7z6+t+nSb5Xqdpr5OwhPjX+F/9sbrWA4hL8v4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GLxxQAAANsAAAAPAAAAAAAAAAAAAAAAAJgCAABkcnMv&#10;ZG93bnJldi54bWxQSwUGAAAAAAQABAD1AAAAigMAAAAA&#10;" path="m,6c,6,17,,25,16v8,17,15,43,-6,51c14,51,,6,,6xe" filled="f" stroked="f">
                  <v:path arrowok="t" o:connecttype="custom" o:connectlocs="0,16719;69850,44583;53086,186690;0,16719" o:connectangles="0,0,0,0"/>
                </v:shape>
                <v:shape id="Freeform 8" o:spid="_x0000_s1029" style="position:absolute;left:5162;top:5384;width:1315;height:1785;visibility:visible;mso-wrap-style:square;v-text-anchor:top" coordsize="4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yYMEA&#10;AADbAAAADwAAAGRycy9kb3ducmV2LnhtbESPQYvCMBSE78L+h/AWvNm0ootUo4iiLHjSXTw/mmcb&#10;bF5KE231128EYY/DzHzDLFa9rcWdWm8cK8iSFARx4bThUsHvz240A+EDssbaMSl4kIfV8mOwwFy7&#10;jo90P4VSRAj7HBVUITS5lL6oyKJPXEMcvYtrLYYo21LqFrsIt7Ucp+mXtGg4LlTY0Kai4nq6WQXX&#10;/cE9t0Vmn5fz5KhdY/ahM0oNP/v1HESgPvyH3+1vrWCawet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MmDBAAAA2wAAAA8AAAAAAAAAAAAAAAAAmAIAAGRycy9kb3du&#10;cmV2LnhtbFBLBQYAAAAABAAEAPUAAACGAwAAAAA=&#10;" path="m,9c30,64,30,64,30,64v,,17,-12,10,-24c33,27,25,12,25,12,25,12,17,,,9xe" filled="f" stroked="f">
                  <v:path arrowok="t" o:connecttype="custom" o:connectlocs="0,25092;83901,178435;111868,111522;69918,33457;0,25092" o:connectangles="0,0,0,0,0"/>
                </v:shape>
              </v:group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4099924" wp14:editId="1E81B7F7">
                <wp:simplePos x="0" y="0"/>
                <wp:positionH relativeFrom="column">
                  <wp:posOffset>412750</wp:posOffset>
                </wp:positionH>
                <wp:positionV relativeFrom="paragraph">
                  <wp:posOffset>608965</wp:posOffset>
                </wp:positionV>
                <wp:extent cx="205105" cy="198755"/>
                <wp:effectExtent l="57150" t="19050" r="4445" b="0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05105" cy="198755"/>
                          <a:chOff x="3882390" y="192405"/>
                          <a:chExt cx="441325" cy="424180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37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882390" y="192405"/>
                            <a:ext cx="97790" cy="9779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"/>
                        <wps:cNvSpPr>
                          <a:spLocks/>
                        </wps:cNvSpPr>
                        <wps:spPr bwMode="auto">
                          <a:xfrm>
                            <a:off x="3882390" y="320675"/>
                            <a:ext cx="97790" cy="295910"/>
                          </a:xfrm>
                          <a:custGeom>
                            <a:avLst/>
                            <a:gdLst>
                              <a:gd name="T0" fmla="*/ 33 w 35"/>
                              <a:gd name="T1" fmla="*/ 0 h 106"/>
                              <a:gd name="T2" fmla="*/ 2 w 35"/>
                              <a:gd name="T3" fmla="*/ 0 h 106"/>
                              <a:gd name="T4" fmla="*/ 0 w 35"/>
                              <a:gd name="T5" fmla="*/ 2 h 106"/>
                              <a:gd name="T6" fmla="*/ 0 w 35"/>
                              <a:gd name="T7" fmla="*/ 104 h 106"/>
                              <a:gd name="T8" fmla="*/ 2 w 35"/>
                              <a:gd name="T9" fmla="*/ 106 h 106"/>
                              <a:gd name="T10" fmla="*/ 33 w 35"/>
                              <a:gd name="T11" fmla="*/ 106 h 106"/>
                              <a:gd name="T12" fmla="*/ 35 w 35"/>
                              <a:gd name="T13" fmla="*/ 104 h 106"/>
                              <a:gd name="T14" fmla="*/ 35 w 35"/>
                              <a:gd name="T15" fmla="*/ 2 h 106"/>
                              <a:gd name="T16" fmla="*/ 33 w 35"/>
                              <a:gd name="T17" fmla="*/ 0 h 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" h="106">
                                <a:moveTo>
                                  <a:pt x="33" y="0"/>
                                </a:move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0" y="1"/>
                                  <a:pt x="0" y="2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05"/>
                                  <a:pt x="1" y="106"/>
                                  <a:pt x="2" y="106"/>
                                </a:cubicBezTo>
                                <a:cubicBezTo>
                                  <a:pt x="33" y="106"/>
                                  <a:pt x="33" y="106"/>
                                  <a:pt x="33" y="106"/>
                                </a:cubicBezTo>
                                <a:cubicBezTo>
                                  <a:pt x="34" y="106"/>
                                  <a:pt x="35" y="105"/>
                                  <a:pt x="35" y="104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5" y="1"/>
                                  <a:pt x="34" y="0"/>
                                  <a:pt x="3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4032885" y="318135"/>
                            <a:ext cx="290830" cy="298450"/>
                          </a:xfrm>
                          <a:custGeom>
                            <a:avLst/>
                            <a:gdLst>
                              <a:gd name="T0" fmla="*/ 104 w 104"/>
                              <a:gd name="T1" fmla="*/ 26 h 107"/>
                              <a:gd name="T2" fmla="*/ 67 w 104"/>
                              <a:gd name="T3" fmla="*/ 0 h 107"/>
                              <a:gd name="T4" fmla="*/ 36 w 104"/>
                              <a:gd name="T5" fmla="*/ 13 h 107"/>
                              <a:gd name="T6" fmla="*/ 36 w 104"/>
                              <a:gd name="T7" fmla="*/ 3 h 107"/>
                              <a:gd name="T8" fmla="*/ 34 w 104"/>
                              <a:gd name="T9" fmla="*/ 1 h 107"/>
                              <a:gd name="T10" fmla="*/ 2 w 104"/>
                              <a:gd name="T11" fmla="*/ 1 h 107"/>
                              <a:gd name="T12" fmla="*/ 0 w 104"/>
                              <a:gd name="T13" fmla="*/ 3 h 107"/>
                              <a:gd name="T14" fmla="*/ 0 w 104"/>
                              <a:gd name="T15" fmla="*/ 105 h 107"/>
                              <a:gd name="T16" fmla="*/ 2 w 104"/>
                              <a:gd name="T17" fmla="*/ 107 h 107"/>
                              <a:gd name="T18" fmla="*/ 34 w 104"/>
                              <a:gd name="T19" fmla="*/ 107 h 107"/>
                              <a:gd name="T20" fmla="*/ 36 w 104"/>
                              <a:gd name="T21" fmla="*/ 105 h 107"/>
                              <a:gd name="T22" fmla="*/ 36 w 104"/>
                              <a:gd name="T23" fmla="*/ 43 h 107"/>
                              <a:gd name="T24" fmla="*/ 52 w 104"/>
                              <a:gd name="T25" fmla="*/ 27 h 107"/>
                              <a:gd name="T26" fmla="*/ 68 w 104"/>
                              <a:gd name="T27" fmla="*/ 48 h 107"/>
                              <a:gd name="T28" fmla="*/ 68 w 104"/>
                              <a:gd name="T29" fmla="*/ 105 h 107"/>
                              <a:gd name="T30" fmla="*/ 70 w 104"/>
                              <a:gd name="T31" fmla="*/ 107 h 107"/>
                              <a:gd name="T32" fmla="*/ 102 w 104"/>
                              <a:gd name="T33" fmla="*/ 107 h 107"/>
                              <a:gd name="T34" fmla="*/ 104 w 104"/>
                              <a:gd name="T35" fmla="*/ 105 h 107"/>
                              <a:gd name="T36" fmla="*/ 104 w 104"/>
                              <a:gd name="T37" fmla="*/ 33 h 107"/>
                              <a:gd name="T38" fmla="*/ 104 w 104"/>
                              <a:gd name="T39" fmla="*/ 26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4" h="107">
                                <a:moveTo>
                                  <a:pt x="104" y="26"/>
                                </a:moveTo>
                                <a:cubicBezTo>
                                  <a:pt x="101" y="18"/>
                                  <a:pt x="92" y="0"/>
                                  <a:pt x="67" y="0"/>
                                </a:cubicBezTo>
                                <a:cubicBezTo>
                                  <a:pt x="52" y="0"/>
                                  <a:pt x="41" y="7"/>
                                  <a:pt x="36" y="13"/>
                                </a:cubicBezTo>
                                <a:cubicBezTo>
                                  <a:pt x="36" y="3"/>
                                  <a:pt x="36" y="3"/>
                                  <a:pt x="36" y="3"/>
                                </a:cubicBezTo>
                                <a:cubicBezTo>
                                  <a:pt x="36" y="2"/>
                                  <a:pt x="35" y="1"/>
                                  <a:pt x="34" y="1"/>
                                </a:cubicBezTo>
                                <a:cubicBezTo>
                                  <a:pt x="2" y="1"/>
                                  <a:pt x="2" y="1"/>
                                  <a:pt x="2" y="1"/>
                                </a:cubicBezTo>
                                <a:cubicBezTo>
                                  <a:pt x="1" y="1"/>
                                  <a:pt x="0" y="2"/>
                                  <a:pt x="0" y="3"/>
                                </a:cubicBezTo>
                                <a:cubicBezTo>
                                  <a:pt x="0" y="105"/>
                                  <a:pt x="0" y="105"/>
                                  <a:pt x="0" y="105"/>
                                </a:cubicBezTo>
                                <a:cubicBezTo>
                                  <a:pt x="0" y="106"/>
                                  <a:pt x="1" y="107"/>
                                  <a:pt x="2" y="107"/>
                                </a:cubicBezTo>
                                <a:cubicBezTo>
                                  <a:pt x="34" y="107"/>
                                  <a:pt x="34" y="107"/>
                                  <a:pt x="34" y="107"/>
                                </a:cubicBezTo>
                                <a:cubicBezTo>
                                  <a:pt x="35" y="107"/>
                                  <a:pt x="36" y="106"/>
                                  <a:pt x="36" y="105"/>
                                </a:cubicBezTo>
                                <a:cubicBezTo>
                                  <a:pt x="36" y="43"/>
                                  <a:pt x="36" y="43"/>
                                  <a:pt x="36" y="43"/>
                                </a:cubicBezTo>
                                <a:cubicBezTo>
                                  <a:pt x="36" y="37"/>
                                  <a:pt x="41" y="27"/>
                                  <a:pt x="52" y="27"/>
                                </a:cubicBezTo>
                                <a:cubicBezTo>
                                  <a:pt x="67" y="27"/>
                                  <a:pt x="68" y="37"/>
                                  <a:pt x="68" y="48"/>
                                </a:cubicBezTo>
                                <a:cubicBezTo>
                                  <a:pt x="68" y="105"/>
                                  <a:pt x="68" y="105"/>
                                  <a:pt x="68" y="105"/>
                                </a:cubicBezTo>
                                <a:cubicBezTo>
                                  <a:pt x="68" y="106"/>
                                  <a:pt x="69" y="107"/>
                                  <a:pt x="70" y="107"/>
                                </a:cubicBezTo>
                                <a:cubicBezTo>
                                  <a:pt x="102" y="107"/>
                                  <a:pt x="102" y="107"/>
                                  <a:pt x="102" y="107"/>
                                </a:cubicBezTo>
                                <a:cubicBezTo>
                                  <a:pt x="103" y="107"/>
                                  <a:pt x="104" y="106"/>
                                  <a:pt x="104" y="105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104" y="26"/>
                                  <a:pt x="104" y="26"/>
                                  <a:pt x="104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9C2FE" id="Group 36" o:spid="_x0000_s1026" style="position:absolute;margin-left:32.5pt;margin-top:47.95pt;width:16.15pt;height:15.65pt;z-index:251728896" coordorigin="38823,1924" coordsize="4413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D7v8QcAAJMlAAAOAAAAZHJzL2Uyb0RvYy54bWzsWltvo0YUfq/U/4B4rJQ1A/iCtc5qb1lV&#10;2nZX2vQHEMA2KgYKOM5u1f/e78wFzziMTXbVh0p5SeBw+Oac71zmDMnLVw+7wrnPmjavypXLXniu&#10;k5VJleblZuX+cXtztXCdtovLNC6qMlu5X7PWfXX9808vD/Uy86ttVaRZ4wCkbJeHeuVuu65eTiZt&#10;ss12cfuiqrMSD9dVs4s73DabSdrEB6DvionvebPJoWrSuqmSrG0hfSceutccf73Oku7Tet1mnVOs&#10;XNjW8Z8N/3lHPyfXL+PlponrbZ5IM+LvsGIX5yUW7aHexV3s7Jv8EdQuT5qqrdbdi6TaTar1Ok8y&#10;7gO8Yd6JNx+aal9zXzbLw6buaQK1Jzx9N2zy+/3nxsnTlRvMXKeMd4gRX9bBPcg51JsldD409Zf6&#10;cyM8xOXHKvmzdcrq7TYuN9nrtgbRCD+9MTl9he43x/cf1s2OcOC788AD8bUPRPbQOQmEvjdl3tR1&#10;Ejxi0WI+nYpAJVtEk94KFgs/iBBQruCHUOaRTLbvJUQYssCXEKEfsgWP9SReqvXbqsjTm7woyBie&#10;b9nbonHuY2RK98B4NIv97rcqFbL51PNkvkBMdnBVX4kB3aOABdwdF+Cc9BwcauR6ewxn+2Ph/LKN&#10;64xnSUuhUuGcq3B+gp0OC0Q0uYoKZXsax6apDtssTmGRiqX2AtndIgucuwNYQaLE+67iPClOZUxt&#10;0VHhjeZzih1FV1xS2hwjUzdt9yGrdg5drNysKPK6JQ/jZXz/se2EttKSOUmR5ClQlCQpKykArpBg&#10;cbxLz8gMXpt/Rwyp88aPrm5mi/lVeBNOr6K5t7jyWPQmmnlhFL67+YcWZuFym6dpVn7My0z1CRaO&#10;C5zsWKLCeadwDvB8ivQkc7Q8wU2zuevTEAknc85Mp3iJxlCm3F0K13t53cV5Ia4npsWcXritfnMi&#10;kJQinlTl7fKuSr8itk0FyhEc9HRcbKvmm+sc0B9XbvvXPm4y1yl+LZEfEQtDaqj8JpzOfdw0+pM7&#10;/UlcJoBCYbmOuHzbiSa8r5t8s8VKouDK6jVyap3zGB+tgt10g6IRtv731YNtSzTDmybLaPtxWGiv&#10;IMpIMhDlJ2qLbp5cKoHvzeaykQ2Uih9NI3baxZK9qBVKJFUc2IVSmeqbVLpxi/CsdwX2tl8mThA4&#10;ByeQKx1VmKbiOVuHeXwLIDiF4msq/iBIoGlYQEJDZcgS9O3eWH/YEuxWvYo3aAkaYK/BvHAYBnHu&#10;lYYdijQNMDIMg7gccWz06vzakXSKg+mgZ2jmx9WsriFhj1o2pBFMM51qm2862VrY0bf6XIy3onfH&#10;y+ShlPmJKzQEzDMeb4V11dLuTsmKveFW7EFcn/LbogzCSJlvcFgPWmeUwQkp89y/qAzHSXlOhX9R&#10;GZlEytEoZcoX0mbjXGTSR7GLXzSFIs/Rx7lJAebqhqNiFRmnBvPd6QjduA5G6DvyN17WcUfhVZe0&#10;waHBOFs0dnQREu+q++y24godH+GQxFhVNbTj42R/lydvsm+6svBfjl81f/+8iKw3cMw7AYGCVBbA&#10;A44q4sKjYop8FdeLqBLC4/uFCYJalXTpiwnhKIsVtuzduht9t9bpkcJR2IEIyAnOGOk4eJGUp/BI&#10;EsSApn2RRyI3lJTTNQ5evMLDpEinDAS4VfYUYCMlAuGLkY+SKJXPZr4lRdVmootQpfB20pcMN+O4&#10;jeOc8DzMxsvnYZZ/AXnSyd5yFMQIczrM8nIzRlacPcRxkNLUeDJ6mA29wF8sRNEFbMHUiKmGWT/y&#10;FgFaGB38/GgRTlWxqPPjd02zNAAdMKzK1nocVvV5yxeDG9/hbAPtbD6Mo09bYrZ5BIN+0I+RwWwY&#10;Brz0Oizgc+QjHGPUsuDoo5YFRp9qAws7xlw7bI0x1dJ0PESyzjKz4GCv7l2nYX0IR2fZ4pYx0dpw&#10;DJq9qcUinWibZzrRzJtbkMZwzQyybVB0hO5psmWRb/Bt88/XGbdC6ZSHFs59PbWnFqroQ1tvuW9h&#10;ytc5ny2G08DXSQ8Xw5z7OudWJJNzSyJQO+otn1tyKjA5t/gX6Jwzz0IVjQn9gtasogFD07KUMM03&#10;mpbNRZ13a7MMdOJxyqPj/6P2FOjE26F05vXGi0Hn+TQ4cNz9H5wGradvhpTAdn6LFifm2/Pnb+px&#10;pI42NkpdnPJu/XGne2pWHH3cwZc6ElfniU5j+NlvB9R2uPo4V6m1kDq6xxhXqX1w9XGuyiPIrZix&#10;LtpOf93h6ONcpULn6oarYpUf+CRA+774JjAf/CbAn2NdBEZQdv6rAPPQmKGOHIS6OvVFgkjjcDZD&#10;d4OimjdPDmfGkV4cn6cDIKFYTXZFoSd5PX6YMbDMdYw3eJSVyRLFKiPixwIPnXaHDq99Vl4EFlQY&#10;GOdFo8yVodMjJwrGcECI+pK4aKvQP/mccFk4ymIFI7+Ki3BKN9ReKYSSHiEchS3Lud9zZa6IfnZW&#10;Og4ekwIVimmmSl71nd9IUMnhOHjRXcKhBD4jfAo25hOtxmUpYlrUhLJmhXAUtmwLJsxM9D5zQSkM&#10;eacZhy1gTlJR4pyVPg3eyMYZRq/HcZ6rzO2b/8U6wvw6hDROPMoB5mESfmyr2gJOvhMexf3WPsIH&#10;UT4YubUsUUjnpCMdEPBis1KtXMGfkz6Gf/48+Py3bvkXePn1jf+tG9/h+H/+8O/F8r+U6F+L9Huu&#10;f/xfqut/AQAA//8DAFBLAwQUAAYACAAAACEAufWxyt8AAAAIAQAADwAAAGRycy9kb3ducmV2Lnht&#10;bEyPQWuDQBSE74X+h+UVemtWDSbVuIYQ2p5CoUmh5PaiLypxd8XdqPn3fT01x2GGmW+y9aRbMVDv&#10;GmsUhLMABJnClo2pFHwf3l9eQTiPpsTWGlJwIwfr/PEhw7S0o/miYe8rwSXGpaig9r5LpXRFTRrd&#10;zHZk2DvbXqNn2Vey7HHkct3KKAgWUmNjeKHGjrY1FZf9VSv4GHHczMO3YXc5b2/HQ/z5swtJqeen&#10;abMC4Wny/2H4w2d0yJnpZK+mdKJVsIj5ileQxAkI9pPlHMSJc9EyApln8v5A/gsAAP//AwBQSwEC&#10;LQAUAAYACAAAACEAtoM4kv4AAADhAQAAEwAAAAAAAAAAAAAAAAAAAAAAW0NvbnRlbnRfVHlwZXNd&#10;LnhtbFBLAQItABQABgAIAAAAIQA4/SH/1gAAAJQBAAALAAAAAAAAAAAAAAAAAC8BAABfcmVscy8u&#10;cmVsc1BLAQItABQABgAIAAAAIQBUqD7v8QcAAJMlAAAOAAAAAAAAAAAAAAAAAC4CAABkcnMvZTJv&#10;RG9jLnhtbFBLAQItABQABgAIAAAAIQC59bHK3wAAAAgBAAAPAAAAAAAAAAAAAAAAAEsKAABkcnMv&#10;ZG93bnJldi54bWxQSwUGAAAAAAQABADzAAAAVwsAAAAA&#10;">
                <o:lock v:ext="edit" aspectratio="t"/>
                <v:oval id="Oval 13" o:spid="_x0000_s1027" style="position:absolute;left:38823;top:1924;width:97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taa8QA&#10;AADbAAAADwAAAGRycy9kb3ducmV2LnhtbESPQWsCMRSE74X+h/AEL0WzVWzt1iilIuhBwdVLb4/N&#10;625w87IkUdd/b4RCj8PMfMPMFp1txIV8MI4VvA4zEMSl04YrBcfDajAFESKyxsYxKbhRgMX8+WmG&#10;uXZX3tOliJVIEA45KqhjbHMpQ1mTxTB0LXHyfp23GJP0ldQerwluGznKsjdp0XBaqLGl75rKU3G2&#10;CiIv5UTufTH5KMzPxuzOt+3qRal+r/v6BBGpi//hv/ZaKxi/w+NL+g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rWmvEAAAA2wAAAA8AAAAAAAAAAAAAAAAAmAIAAGRycy9k&#10;b3ducmV2LnhtbFBLBQYAAAAABAAEAPUAAACJAwAAAAA=&#10;" filled="f" stroked="f"/>
                <v:shape id="Freeform 14" o:spid="_x0000_s1028" style="position:absolute;left:38823;top:3206;width:978;height:2959;visibility:visible;mso-wrap-style:square;v-text-anchor:top" coordsize="35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CaK8IA&#10;AADbAAAADwAAAGRycy9kb3ducmV2LnhtbERPz0/CMBS+m/A/NM+Ei5EOTIxOClHEhHgCBM7P9rkO&#10;19dlLdvgr6cHE49fvt/Tee8q0VITSs8KxqMMBLH2puRCwe7r4/4JRIjIBivPpOBMAeazwc0Uc+M7&#10;3lC7jYVIIRxyVGBjrHMpg7bkMIx8TZy4H984jAk2hTQNdincVXKSZY/SYcmpwWJNC0v6d3tyCg53&#10;6+V7GH++HZ8XVreXbu+/9V6p4W3/+gIiUh//xX/ulVHwkMamL+kHyN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JorwgAAANsAAAAPAAAAAAAAAAAAAAAAAJgCAABkcnMvZG93&#10;bnJldi54bWxQSwUGAAAAAAQABAD1AAAAhwMAAAAA&#10;" path="m33,c2,,2,,2,,1,,,1,,2,,104,,104,,104v,1,1,2,2,2c33,106,33,106,33,106v1,,2,-1,2,-2c35,2,35,2,35,2,35,1,34,,33,xe" filled="f" stroked="f">
                  <v:path arrowok="t" o:connecttype="custom" o:connectlocs="92202,0;5588,0;0,5583;0,290327;5588,295910;92202,295910;97790,290327;97790,5583;92202,0" o:connectangles="0,0,0,0,0,0,0,0,0"/>
                </v:shape>
                <v:shape id="Freeform 15" o:spid="_x0000_s1029" style="position:absolute;left:40328;top:3181;width:2909;height:2984;visibility:visible;mso-wrap-style:square;v-text-anchor:top" coordsize="104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muYMIA&#10;AADbAAAADwAAAGRycy9kb3ducmV2LnhtbESP0YrCMBRE3xf2H8IVfFtTFUS7RpEVQUUfdPcDLs21&#10;Ldvc1CTW6tcbQfBxmJkzzHTemko05HxpWUG/l4AgzqwuOVfw97v6GoPwAVljZZkU3MjDfPb5McVU&#10;2ysfqDmGXEQI+xQVFCHUqZQ+K8ig79maOHon6wyGKF0utcNrhJtKDpJkJA2WHBcKrOmnoOz/eDEK&#10;NuWWtpPgFs1ens7Eh/Huvtwp1e20i28QgdrwDr/aa61gOIHnl/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a5gwgAAANsAAAAPAAAAAAAAAAAAAAAAAJgCAABkcnMvZG93&#10;bnJldi54bWxQSwUGAAAAAAQABAD1AAAAhwMAAAAA&#10;" path="m104,26c101,18,92,,67,,52,,41,7,36,13,36,3,36,3,36,3,36,2,35,1,34,1,2,1,2,1,2,1,1,1,,2,,3,,105,,105,,105v,1,1,2,2,2c34,107,34,107,34,107v1,,2,-1,2,-2c36,43,36,43,36,43v,-6,5,-16,16,-16c67,27,68,37,68,48v,57,,57,,57c68,106,69,107,70,107v32,,32,,32,c103,107,104,106,104,105v,-72,,-72,,-72c104,26,104,26,104,26xe" filled="f" stroked="f">
                  <v:path arrowok="t" o:connecttype="custom" o:connectlocs="290830,72521;187362,0;100672,36260;100672,8368;95079,2789;5593,2789;0,8368;0,292871;5593,298450;95079,298450;100672,292871;100672,119938;145415,75310;190158,133884;190158,292871;195751,298450;285237,298450;290830,292871;290830,92045;290830,72521" o:connectangles="0,0,0,0,0,0,0,0,0,0,0,0,0,0,0,0,0,0,0,0"/>
                </v:shape>
              </v:group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07F68A72" wp14:editId="717B32E1">
                <wp:simplePos x="0" y="0"/>
                <wp:positionH relativeFrom="column">
                  <wp:posOffset>368935</wp:posOffset>
                </wp:positionH>
                <wp:positionV relativeFrom="paragraph">
                  <wp:posOffset>290195</wp:posOffset>
                </wp:positionV>
                <wp:extent cx="262255" cy="226060"/>
                <wp:effectExtent l="0" t="0" r="4445" b="2540"/>
                <wp:wrapNone/>
                <wp:docPr id="31" name="Group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2255" cy="226060"/>
                          <a:chOff x="4996180" y="145415"/>
                          <a:chExt cx="616585" cy="537845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5102225" y="278765"/>
                            <a:ext cx="421640" cy="404495"/>
                          </a:xfrm>
                          <a:custGeom>
                            <a:avLst/>
                            <a:gdLst>
                              <a:gd name="T0" fmla="*/ 146 w 151"/>
                              <a:gd name="T1" fmla="*/ 71 h 145"/>
                              <a:gd name="T2" fmla="*/ 71 w 151"/>
                              <a:gd name="T3" fmla="*/ 0 h 145"/>
                              <a:gd name="T4" fmla="*/ 0 w 151"/>
                              <a:gd name="T5" fmla="*/ 71 h 145"/>
                              <a:gd name="T6" fmla="*/ 0 w 151"/>
                              <a:gd name="T7" fmla="*/ 119 h 145"/>
                              <a:gd name="T8" fmla="*/ 47 w 151"/>
                              <a:gd name="T9" fmla="*/ 144 h 145"/>
                              <a:gd name="T10" fmla="*/ 48 w 151"/>
                              <a:gd name="T11" fmla="*/ 98 h 145"/>
                              <a:gd name="T12" fmla="*/ 100 w 151"/>
                              <a:gd name="T13" fmla="*/ 98 h 145"/>
                              <a:gd name="T14" fmla="*/ 100 w 151"/>
                              <a:gd name="T15" fmla="*/ 144 h 145"/>
                              <a:gd name="T16" fmla="*/ 146 w 151"/>
                              <a:gd name="T17" fmla="*/ 120 h 145"/>
                              <a:gd name="T18" fmla="*/ 146 w 151"/>
                              <a:gd name="T19" fmla="*/ 71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1" h="145">
                                <a:moveTo>
                                  <a:pt x="146" y="71"/>
                                </a:moveTo>
                                <a:cubicBezTo>
                                  <a:pt x="71" y="0"/>
                                  <a:pt x="71" y="0"/>
                                  <a:pt x="71" y="0"/>
                                </a:cubicBezTo>
                                <a:cubicBezTo>
                                  <a:pt x="0" y="71"/>
                                  <a:pt x="0" y="71"/>
                                  <a:pt x="0" y="71"/>
                                </a:cubicBezTo>
                                <a:cubicBezTo>
                                  <a:pt x="0" y="71"/>
                                  <a:pt x="0" y="93"/>
                                  <a:pt x="0" y="119"/>
                                </a:cubicBezTo>
                                <a:cubicBezTo>
                                  <a:pt x="0" y="145"/>
                                  <a:pt x="47" y="144"/>
                                  <a:pt x="47" y="144"/>
                                </a:cubicBezTo>
                                <a:cubicBezTo>
                                  <a:pt x="48" y="98"/>
                                  <a:pt x="48" y="98"/>
                                  <a:pt x="48" y="98"/>
                                </a:cubicBezTo>
                                <a:cubicBezTo>
                                  <a:pt x="100" y="98"/>
                                  <a:pt x="100" y="98"/>
                                  <a:pt x="100" y="98"/>
                                </a:cubicBezTo>
                                <a:cubicBezTo>
                                  <a:pt x="100" y="144"/>
                                  <a:pt x="100" y="144"/>
                                  <a:pt x="100" y="144"/>
                                </a:cubicBezTo>
                                <a:cubicBezTo>
                                  <a:pt x="151" y="144"/>
                                  <a:pt x="146" y="120"/>
                                  <a:pt x="146" y="120"/>
                                </a:cubicBezTo>
                                <a:lnTo>
                                  <a:pt x="146" y="7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4996180" y="145415"/>
                            <a:ext cx="616585" cy="320675"/>
                          </a:xfrm>
                          <a:custGeom>
                            <a:avLst/>
                            <a:gdLst>
                              <a:gd name="T0" fmla="*/ 209 w 221"/>
                              <a:gd name="T1" fmla="*/ 91 h 115"/>
                              <a:gd name="T2" fmla="*/ 126 w 221"/>
                              <a:gd name="T3" fmla="*/ 13 h 115"/>
                              <a:gd name="T4" fmla="*/ 93 w 221"/>
                              <a:gd name="T5" fmla="*/ 13 h 115"/>
                              <a:gd name="T6" fmla="*/ 18 w 221"/>
                              <a:gd name="T7" fmla="*/ 84 h 115"/>
                              <a:gd name="T8" fmla="*/ 21 w 221"/>
                              <a:gd name="T9" fmla="*/ 115 h 115"/>
                              <a:gd name="T10" fmla="*/ 109 w 221"/>
                              <a:gd name="T11" fmla="*/ 29 h 115"/>
                              <a:gd name="T12" fmla="*/ 201 w 221"/>
                              <a:gd name="T13" fmla="*/ 115 h 115"/>
                              <a:gd name="T14" fmla="*/ 209 w 221"/>
                              <a:gd name="T15" fmla="*/ 91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1" h="115">
                                <a:moveTo>
                                  <a:pt x="209" y="91"/>
                                </a:moveTo>
                                <a:cubicBezTo>
                                  <a:pt x="196" y="77"/>
                                  <a:pt x="126" y="13"/>
                                  <a:pt x="126" y="13"/>
                                </a:cubicBezTo>
                                <a:cubicBezTo>
                                  <a:pt x="126" y="13"/>
                                  <a:pt x="108" y="0"/>
                                  <a:pt x="93" y="13"/>
                                </a:cubicBezTo>
                                <a:cubicBezTo>
                                  <a:pt x="77" y="28"/>
                                  <a:pt x="18" y="84"/>
                                  <a:pt x="18" y="84"/>
                                </a:cubicBezTo>
                                <a:cubicBezTo>
                                  <a:pt x="18" y="84"/>
                                  <a:pt x="0" y="99"/>
                                  <a:pt x="21" y="115"/>
                                </a:cubicBezTo>
                                <a:cubicBezTo>
                                  <a:pt x="109" y="29"/>
                                  <a:pt x="109" y="29"/>
                                  <a:pt x="109" y="29"/>
                                </a:cubicBezTo>
                                <a:cubicBezTo>
                                  <a:pt x="201" y="115"/>
                                  <a:pt x="201" y="115"/>
                                  <a:pt x="201" y="115"/>
                                </a:cubicBezTo>
                                <a:cubicBezTo>
                                  <a:pt x="201" y="115"/>
                                  <a:pt x="221" y="105"/>
                                  <a:pt x="209" y="9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439847" id="Group 31" o:spid="_x0000_s1026" style="position:absolute;margin-left:29.05pt;margin-top:22.85pt;width:20.65pt;height:17.8pt;z-index:251727872" coordorigin="49961,1454" coordsize="6165,5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eVFwYAADIZAAAOAAAAZHJzL2Uyb0RvYy54bWzsWV2Pm0YUfa/U/zDisdLGDMZgrPVG+dqo&#10;UtpGyvYHYMAGFTMU8HqTqP+9Z+4MePBCTHdb9SUvXhguZ+7HmTtn2OuXD/uc3SdVnYlibfEXtsWS&#10;IhJxVuzW1u93t1dLi9VNWMRhLopkbX1OauvlzY8/XB/LVeKIVORxUjGAFPXqWK6ttGnK1WxWR2my&#10;D+sXokwKPNyKah82uK12s7gKj0Df5zPHtr3ZUVRxWYkoqWuMvlUPrRvC326TqPltu62ThuVrC741&#10;9FvR70b+zm6uw9WuCss0i7Qb4RO82IdZgUk7qLdhE7JDlT2C2mdRJWqxbV5EYj8T220WJRQDouH2&#10;WTTvK3EoKZbd6rgruzQhtWd5ejJs9Ov9x4pl8dqac4sV4R41omkZ7pGcY7lbweZ9VX4qP1YqQlx+&#10;ENEfNSvEmzQsdsmrukSiUX75xuz8FXm/O73/sK32EgexswcqxOeuEMlDwyIMOp7jLBYWi/DIcTzb&#10;04WKUlRTvuUGgceXKCgMuLtw+UJVMkrfaQiPe4ulhljM/aVLFrNw1c5fizyLb7M8l84Q35I3ecXu&#10;QzCleeBUzfyw/0XEasxf2LZ2A8PSDzJ12mFAdyjIAu5OE1BOuhwcS3C9PpWzfl45P6VhmRBLalmq&#10;tpxOW87bKknkAmKc3Jezw6wtZ61qqQpnPJFmNUrONkekAKwID42gpLQJ1AVccNtBtagUjr/0PV2K&#10;tpauwz0XlZK1dG3XDc4LER3q5n0iiBTh/Ye6UWsyxhXxLda0vAPIdp9jef40Y9z12JHxBVEOy64z&#10;Aos7I5+zFJbaoZMNUmPaDOLMDRt7GMbtmQyiIC3mTIPeeIaNPRyUb5hwHgy7g07bzeX6w0CBYcNd&#10;dxgIPDGQlsNI3Ex0sBxBMjPN7ZHouJnrUSgz2+NQZsLHAzRTPs6kXtadERJwM+3jWGbiTVqiT+xa&#10;podpS/7oodDsxxVDi5UdUi6GUtSy/cmlgOV0pxpuuIKVfDpijCJI4zl150vGSLM0bhfpt5GRR2ns&#10;T0JGoqRxMMlYclBag2ayNV3ymusYQaVJ5jpKtW1cRtdx8mmBSkqQ771Q1Sy6rBX2y3NJUlkMkmQj&#10;A0Chw0ayob1kR+xzaHYspf2OuLAX98mdIItGkgLko3n9NmUng+iwyaLXyRfTHGbSS72llQRxaUzG&#10;0IPq3ykQVTnlBQIh4EtjzwQOqOz9ydAnWy5MdLnbKZTPLtY/EoQuoktCkfRHJ/ntKj4Eyx7OxcFJ&#10;2OiE5GUffMroP4I/S0KL/+3haTNIVj9Oc0tm7vQIejb8aIa8MCneWncron0c5aJOVKOQC40aTLfi&#10;CPQkSSDbpEqkVZlTmy2EHoClGoHW0YtVqh7S/V8D7rj2aye4uvWW/pV76y6uAt9eXtk8eB14thu4&#10;b2//kguZu6s0i+Ok+JAVSXsG4e40UahPQ+r0QKcQ2SqCBQSZ7AyGBsVNtdt0EhdiVutZRNEzw6Gj&#10;iCncNAnjd/q6CbNcXc/6HlPyEHb7lxIBwavkozxB1KuNiD9DSlYChwTwFedFXKSi+mKxI85ea6v+&#10;8xBWicXynwuo4QC8gllDN+7CBwdYZT7ZmE/CIgIURLuFnVJevmnUAe9QVtkuxUxKzBfiFSTsNpP6&#10;kvxTXukbCHLl63+vzCF31EHrpMypZf/bynzskNQqc/OINHdsz283/VbhP0mZO3YAxeg4FNKYMg9I&#10;mbentmFlzh0p8QeATLnI51J5PgYy1WIwH8bpacURnJ5SlFJ4wB9TJy5JUz/2B92+E+cOH8YxNSJC&#10;Gg6sJ875aK5Nde7QgeGxT1I0nZyyR7zqqfNxt8yEj1PATLnJAfSg7zJ4QOf/HzJY7n/d+eMpQlUu&#10;ERKqoJzchE46VAkr0ENplmlClQda15L6bkUeuoPSDT3p1x+VkVzUfv1XOnhb6bOe+oDMJKnSHTIu&#10;gvtKQzo96afPB8ueruwNTnNcediH0WqQpG8biyyHVFiqA0zD1iVyekBoN4T0rdFJ8PjWabrUOTpp&#10;+FkztLmw9UehEUae0ea7XPwuF7WINeUifdbFh3mSvvqfCPLLv3lP9qd/ddz8DQAA//8DAFBLAwQU&#10;AAYACAAAACEAOGSOhN4AAAAHAQAADwAAAGRycy9kb3ducmV2LnhtbEyOwUrDQBRF94L/MDzBnZ2M&#10;bTSNeSmlqKtSsBXE3WvymoRmZkJmmqR/77jS5eVezj3ZatKtGLh3jTUIahaBYFPYsjEVwufh7SEB&#10;4TyZklprGOHKDlb57U1GaWlH88HD3lciQIxLCaH2vkuldEXNmtzMdmxCd7K9Jh9iX8mypzHAdSsf&#10;o+hJampMeKip403NxXl/0QjvI43ruXodtufT5vp9iHdfW8WI93fT+gWE58n/jeFXP6hDHpyO9mJK&#10;J1qEOFFhibCIn0GEfrlcgDgiJGoOMs/kf//8BwAA//8DAFBLAQItABQABgAIAAAAIQC2gziS/gAA&#10;AOEBAAATAAAAAAAAAAAAAAAAAAAAAABbQ29udGVudF9UeXBlc10ueG1sUEsBAi0AFAAGAAgAAAAh&#10;ADj9If/WAAAAlAEAAAsAAAAAAAAAAAAAAAAALwEAAF9yZWxzLy5yZWxzUEsBAi0AFAAGAAgAAAAh&#10;AJCAx5UXBgAAMhkAAA4AAAAAAAAAAAAAAAAALgIAAGRycy9lMm9Eb2MueG1sUEsBAi0AFAAGAAgA&#10;AAAhADhkjoTeAAAABwEAAA8AAAAAAAAAAAAAAAAAcQgAAGRycy9kb3ducmV2LnhtbFBLBQYAAAAA&#10;BAAEAPMAAAB8CQAAAAA=&#10;">
                <o:lock v:ext="edit" aspectratio="t"/>
                <v:shape id="Freeform 10" o:spid="_x0000_s1027" style="position:absolute;left:51022;top:2787;width:4216;height:4045;visibility:visible;mso-wrap-style:square;v-text-anchor:top" coordsize="151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XLg8QA&#10;AADbAAAADwAAAGRycy9kb3ducmV2LnhtbESPT2sCMRTE74V+h/AK3jRbi7WsRiktVS8K7vbi7bl5&#10;+wc3L0sSdf32piD0OMzMb5j5sjetuJDzjWUFr6MEBHFhdcOVgt/8Z/gBwgdkja1lUnAjD8vF89Mc&#10;U22vvKdLFioRIexTVFCH0KVS+qImg35kO+LoldYZDFG6SmqH1wg3rRwnybs02HBcqLGjr5qKU3Y2&#10;CqbEeTY5V+X2+5jvXLmarLd8UGrw0n/OQATqw3/40d5oBW9j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y4PEAAAA2wAAAA8AAAAAAAAAAAAAAAAAmAIAAGRycy9k&#10;b3ducmV2LnhtbFBLBQYAAAAABAAEAPUAAACJAwAAAAA=&#10;" path="m146,71c71,,71,,71,,,71,,71,,71v,,,22,,48c,145,47,144,47,144,48,98,48,98,48,98v52,,52,,52,c100,144,100,144,100,144v51,,46,-24,46,-24l146,71xe" filled="f" stroked="f">
                  <v:path arrowok="t" o:connecttype="custom" o:connectlocs="407678,198063;198255,0;0,198063;0,331965;131239,401705;134031,273383;279232,273383;279232,401705;407678,334754;407678,198063" o:connectangles="0,0,0,0,0,0,0,0,0,0"/>
                </v:shape>
                <v:shape id="Freeform 11" o:spid="_x0000_s1028" style="position:absolute;left:49961;top:1454;width:6166;height:3206;visibility:visible;mso-wrap-style:square;v-text-anchor:top" coordsize="221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qLcEA&#10;AADbAAAADwAAAGRycy9kb3ducmV2LnhtbESPQYvCMBSE78L+h/AW9qapitKtRlkUwatVYY/P5tmU&#10;bV5Kk2r99xtB8DjMzDfMct3bWtyo9ZVjBeNRAoK4cLriUsHpuBumIHxA1lg7JgUP8rBefQyWmGl3&#10;5wPd8lCKCGGfoQITQpNJ6QtDFv3INcTRu7rWYoiyLaVu8R7htpaTJJlLixXHBYMNbQwVf3lnFTQX&#10;c/h13Xcx2+rHuDvv8/SqK6W+PvufBYhAfXiHX+29VjCdwvNL/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y6i3BAAAA2wAAAA8AAAAAAAAAAAAAAAAAmAIAAGRycy9kb3du&#10;cmV2LnhtbFBLBQYAAAAABAAEAPUAAACGAwAAAAA=&#10;" path="m209,91c196,77,126,13,126,13v,,-18,-13,-33,c77,28,18,84,18,84v,,-18,15,3,31c109,29,109,29,109,29v92,86,92,86,92,86c201,115,221,105,209,91xe" filled="f" stroked="f">
                  <v:path arrowok="t" o:connecttype="custom" o:connectlocs="583105,253752;351537,36250;259468,36250;50220,234232;58590,320675;304108,80866;560785,320675;583105,253752" o:connectangles="0,0,0,0,0,0,0,0"/>
                </v:shape>
              </v:group>
            </w:pict>
          </mc:Fallback>
        </mc:AlternateContent>
      </w:r>
      <w:r w:rsidR="006B34D1"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6ACFECE" wp14:editId="300BCABE">
                <wp:simplePos x="0" y="0"/>
                <wp:positionH relativeFrom="column">
                  <wp:posOffset>390525</wp:posOffset>
                </wp:positionH>
                <wp:positionV relativeFrom="paragraph">
                  <wp:posOffset>71120</wp:posOffset>
                </wp:positionV>
                <wp:extent cx="215900" cy="129540"/>
                <wp:effectExtent l="0" t="0" r="0" b="3810"/>
                <wp:wrapNone/>
                <wp:docPr id="26" name="Group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15900" cy="129540"/>
                          <a:chOff x="1395730" y="298450"/>
                          <a:chExt cx="508000" cy="306705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7" name="Freeform 17"/>
                        <wps:cNvSpPr>
                          <a:spLocks/>
                        </wps:cNvSpPr>
                        <wps:spPr bwMode="auto">
                          <a:xfrm>
                            <a:off x="1395730" y="304165"/>
                            <a:ext cx="508000" cy="300990"/>
                          </a:xfrm>
                          <a:custGeom>
                            <a:avLst/>
                            <a:gdLst>
                              <a:gd name="T0" fmla="*/ 400 w 800"/>
                              <a:gd name="T1" fmla="*/ 308 h 474"/>
                              <a:gd name="T2" fmla="*/ 0 w 800"/>
                              <a:gd name="T3" fmla="*/ 0 h 474"/>
                              <a:gd name="T4" fmla="*/ 0 w 800"/>
                              <a:gd name="T5" fmla="*/ 474 h 474"/>
                              <a:gd name="T6" fmla="*/ 800 w 800"/>
                              <a:gd name="T7" fmla="*/ 474 h 474"/>
                              <a:gd name="T8" fmla="*/ 800 w 800"/>
                              <a:gd name="T9" fmla="*/ 18 h 474"/>
                              <a:gd name="T10" fmla="*/ 400 w 800"/>
                              <a:gd name="T11" fmla="*/ 308 h 4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00" h="474">
                                <a:moveTo>
                                  <a:pt x="400" y="308"/>
                                </a:moveTo>
                                <a:lnTo>
                                  <a:pt x="0" y="0"/>
                                </a:lnTo>
                                <a:lnTo>
                                  <a:pt x="0" y="474"/>
                                </a:lnTo>
                                <a:lnTo>
                                  <a:pt x="800" y="474"/>
                                </a:lnTo>
                                <a:lnTo>
                                  <a:pt x="800" y="18"/>
                                </a:lnTo>
                                <a:lnTo>
                                  <a:pt x="400" y="30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8"/>
                        <wps:cNvSpPr>
                          <a:spLocks/>
                        </wps:cNvSpPr>
                        <wps:spPr bwMode="auto">
                          <a:xfrm>
                            <a:off x="1431925" y="298450"/>
                            <a:ext cx="452120" cy="170180"/>
                          </a:xfrm>
                          <a:custGeom>
                            <a:avLst/>
                            <a:gdLst>
                              <a:gd name="T0" fmla="*/ 712 w 712"/>
                              <a:gd name="T1" fmla="*/ 0 h 268"/>
                              <a:gd name="T2" fmla="*/ 0 w 712"/>
                              <a:gd name="T3" fmla="*/ 0 h 268"/>
                              <a:gd name="T4" fmla="*/ 343 w 712"/>
                              <a:gd name="T5" fmla="*/ 268 h 268"/>
                              <a:gd name="T6" fmla="*/ 712 w 712"/>
                              <a:gd name="T7" fmla="*/ 0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712" h="268">
                                <a:moveTo>
                                  <a:pt x="712" y="0"/>
                                </a:moveTo>
                                <a:lnTo>
                                  <a:pt x="0" y="0"/>
                                </a:lnTo>
                                <a:lnTo>
                                  <a:pt x="343" y="268"/>
                                </a:lnTo>
                                <a:lnTo>
                                  <a:pt x="71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A2693" id="Group 26" o:spid="_x0000_s1026" style="position:absolute;margin-left:30.75pt;margin-top:5.6pt;width:17pt;height:10.2pt;z-index:251726848" coordorigin="13957,2984" coordsize="5080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qF1wQAAPMQAAAOAAAAZHJzL2Uyb0RvYy54bWzsWNtu4zYQfS/QfyD0WMCxJEuWZcRZ7Cbr&#10;oEDaLrDpB9ASdUElUSXl2GnRf+/MUJRlr70Nkval2BdJFI+GM3OGc2hfv9vXFXsSSpeyWTnelesw&#10;0SQyLZt85fz6uJ4sHKY73qS8ko1YOc9CO+9uvv/uetcuhS8LWaVCMTDS6OWuXTlF17XL6VQnhai5&#10;vpKtaGAyk6rmHQxVPk0V34H1upr6rjuf7qRKWyUToTW8vTOTzg3ZzzKRdL9kmRYdq1YO+NbRVdF1&#10;g9fpzTVf5oq3RZn0bvBXeFHzsoFFB1N3vONsq8ovTNVloqSWWXeVyHoqs6xMBMUA0XjuSTT3Sm5b&#10;iiVf7vJ2SBOk9iRPrzab/Pz0SbEyXTn+3GENr4EjWpbBGJKza/MlYO5V+7n9pEyE8Pggk980a+Rt&#10;wZtcvNctJBroxy+mp5/gOD98v89UjXYgdrYnIp4HIsS+Ywm89L0wdoGuBKY8Pw6DnqikADbxK28W&#10;h9EMEADw40UQDoCPvYnQXbjWxMydR25IzvGlXV/LqkzXZVWhM1Rv4rZS7IlDpXR7j9istvVPMjXv&#10;ohDtUb3Aa/SDoL59PR1ZgSzA6LAA5WTIwa6FWtcHOvXb6Pxc8FZQlWikytIZWTrXSgjcQMyLDKME&#10;s3Rqw6UhbjSDTmqgnG12kAKoCr7tJCXFJrAncEzFzA28OSWaLy2Xx0S4cUxJhPxYO8lWd/dCUlHw&#10;pwfdUY7zFJ6o3tK+LB+B7qyuYHv+MGWB67IdA4oNI/kA8kagmbtgBQui4BTkj0AX7MyOIGetBEeQ&#10;s96EIwj4cd4b2HhDXBDR+biAzgF00RI02wF00VI8AnkXEuS9LNcXkw30DgTywnKa7JueVHhi0Dlw&#10;4yPHrdS4q5Fh2NCPpo/wJaBw9gIYSETwDMmF9b4OBq4QbJvA18FACIJpu/yjZcg5guMXuYF5RbR3&#10;FKJZo0+NglZ6qlbKYaBWG1PGLe8wo5Q3eGS7lYP7gBUrB0sd39fySTxKQnSYWNgttC5siN7NA6Jq&#10;xkiDs1vUztl7S9YMpt9W4LudtXeDIp8g1pfiPOuaNWPvxtyXIdj5pJJamBrA1FAxDDnC1I76C/Rg&#10;bPnUYSoqrkb2LygQTBk0rj692MJIxP+MPT9wP/jxZD1fRJNgHYSTOHIXE9eLP8RzN4iDu/VfmHov&#10;WBZlmormoWyEPVB4wcs6fH+0MUcBOlIguXHoh8TqSFBAXVS+GfQKlKkXJ4jiCAYniCalcAvB04/9&#10;c8fLyjxPjz2m5EHY9k6JAPUyWoDHAb3cyPQZdEFJUHwoBTj8wUMh1R8O28FBauXo37dcCYdVPzYg&#10;bbEXgHyzjgZBGPkwUOOZzXiGNwmYAgV2oD/g421nTmvbVpV5ASsZZW7ke9CjrESxIP+MV/0A1NX4&#10;+p/LLJ5BzKnpILNUyJgpUON/T2aDmRdDIWD7GJ94rMwGoe9haunIFLnewu7hN8ls5PkgR3A1ree8&#10;zLoga/6cosa2b+X6VGTPWDkV2TNWxiI7C2bnvRnLLNg4789YZi/GNZbZUVywrf5neoaNcZDj12gO&#10;0omag5yd0xyah2K1dfgWxQHiTeGbKqNWbVTLioARidM17ew3iXC+SUQvXGOJoN9l8Mua5K7/FwB/&#10;uo/HhD/8V3HzNwAAAP//AwBQSwMEFAAGAAgAAAAhAJxmBkjcAAAABwEAAA8AAABkcnMvZG93bnJl&#10;di54bWxMjs1Kw0AUhfeC7zBcwZ2dTEuCxkxKKeqqCLaCuJtmbpPQzJ2QmSbp23td6fL8cM5XrGfX&#10;iRGH0HrSoBYJCKTK25ZqDZ+H14dHECEasqbzhBquGGBd3t4UJrd+og8c97EWPEIhNxqaGPtcylA1&#10;6ExY+B6Js5MfnIksh1rawUw87jq5TJJMOtMSPzSmx22D1Xl/cRreJjNtVupl3J1P2+v3IX3/2inU&#10;+v5u3jyDiDjHvzL84jM6lMx09BeyQXQaMpVyk321BMH5U8r6qGGlMpBlIf/zlz8AAAD//wMAUEsB&#10;Ai0AFAAGAAgAAAAhALaDOJL+AAAA4QEAABMAAAAAAAAAAAAAAAAAAAAAAFtDb250ZW50X1R5cGVz&#10;XS54bWxQSwECLQAUAAYACAAAACEAOP0h/9YAAACUAQAACwAAAAAAAAAAAAAAAAAvAQAAX3JlbHMv&#10;LnJlbHNQSwECLQAUAAYACAAAACEA2os6hdcEAADzEAAADgAAAAAAAAAAAAAAAAAuAgAAZHJzL2Uy&#10;b0RvYy54bWxQSwECLQAUAAYACAAAACEAnGYGSNwAAAAHAQAADwAAAAAAAAAAAAAAAAAxBwAAZHJz&#10;L2Rvd25yZXYueG1sUEsFBgAAAAAEAAQA8wAAADoIAAAAAA==&#10;">
                <o:lock v:ext="edit" aspectratio="t"/>
                <v:shape id="Freeform 17" o:spid="_x0000_s1027" style="position:absolute;left:13957;top:3041;width:5080;height:3010;visibility:visible;mso-wrap-style:square;v-text-anchor:top" coordsize="80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FNvwgAAANsAAAAPAAAAZHJzL2Rvd25yZXYueG1sRI/RasJA&#10;FETfhf7Dcgt9M5sEaiW6SqkoFSy00Q+4ZK9JMHs37G41/r0rCD4OM3OGmS8H04kzOd9aVpAlKQji&#10;yuqWawWH/Xo8BeEDssbOMim4kofl4mU0x0LbC//RuQy1iBD2BSpoQugLKX3VkEGf2J44ekfrDIYo&#10;XS21w0uEm07maTqRBluOCw329NVQdSr/jYLynbHabN1u8rvJrnaV5bX7MUq9vQ6fMxCBhvAMP9rf&#10;WkH+Afcv8QfIxQ0AAP//AwBQSwECLQAUAAYACAAAACEA2+H2y+4AAACFAQAAEwAAAAAAAAAAAAAA&#10;AAAAAAAAW0NvbnRlbnRfVHlwZXNdLnhtbFBLAQItABQABgAIAAAAIQBa9CxbvwAAABUBAAALAAAA&#10;AAAAAAAAAAAAAB8BAABfcmVscy8ucmVsc1BLAQItABQABgAIAAAAIQAYmFNvwgAAANsAAAAPAAAA&#10;AAAAAAAAAAAAAAcCAABkcnMvZG93bnJldi54bWxQSwUGAAAAAAMAAwC3AAAA9gIAAAAA&#10;" path="m400,308l,,,474r800,l800,18,400,308xe" filled="f" stroked="f">
                  <v:path arrowok="t" o:connecttype="custom" o:connectlocs="254000,195580;0,0;0,300990;508000,300990;508000,11430;254000,195580" o:connectangles="0,0,0,0,0,0"/>
                </v:shape>
                <v:shape id="Freeform 18" o:spid="_x0000_s1028" style="position:absolute;left:14319;top:2984;width:4521;height:1702;visibility:visible;mso-wrap-style:square;v-text-anchor:top" coordsize="712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CHvwAAANsAAAAPAAAAZHJzL2Rvd25yZXYueG1sRE/LisIw&#10;FN0L/kO4wuw09YlWo4jOgLgRHyDuLs21LTY3pcnU+vdmIbg8nPdi1ZhC1FS53LKCfi8CQZxYnXOq&#10;4HL+605BOI+ssbBMCl7kYLVstxYYa/vkI9Unn4oQwi5GBZn3ZSylSzIy6Hq2JA7c3VYGfYBVKnWF&#10;zxBuCjmIook0mHNoyLCkTUbJ4/RvFEzl+n4lmoxMfdjr7e94RsPbTKmfTrOeg/DU+K/4495pBcOw&#10;PnwJP0Au3wAAAP//AwBQSwECLQAUAAYACAAAACEA2+H2y+4AAACFAQAAEwAAAAAAAAAAAAAAAAAA&#10;AAAAW0NvbnRlbnRfVHlwZXNdLnhtbFBLAQItABQABgAIAAAAIQBa9CxbvwAAABUBAAALAAAAAAAA&#10;AAAAAAAAAB8BAABfcmVscy8ucmVsc1BLAQItABQABgAIAAAAIQB1hcCHvwAAANsAAAAPAAAAAAAA&#10;AAAAAAAAAAcCAABkcnMvZG93bnJldi54bWxQSwUGAAAAAAMAAwC3AAAA8wIAAAAA&#10;" path="m712,l,,343,268,712,xe" filled="f" stroked="f">
                  <v:path arrowok="t" o:connecttype="custom" o:connectlocs="452120,0;0,0;217805,170180;452120,0" o:connectangles="0,0,0,0"/>
                </v:shape>
              </v:group>
            </w:pict>
          </mc:Fallback>
        </mc:AlternateContent>
      </w:r>
      <w:r w:rsidR="00E543CF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7CCCF5B" wp14:editId="3E73E8B2">
                <wp:simplePos x="0" y="0"/>
                <wp:positionH relativeFrom="column">
                  <wp:posOffset>2581275</wp:posOffset>
                </wp:positionH>
                <wp:positionV relativeFrom="paragraph">
                  <wp:posOffset>71120</wp:posOffset>
                </wp:positionV>
                <wp:extent cx="4953000" cy="586105"/>
                <wp:effectExtent l="0" t="0" r="0" b="444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7DBA9" w14:textId="05401363" w:rsidR="007739A3" w:rsidRPr="00A72C1E" w:rsidRDefault="001844FA" w:rsidP="007C73DE">
                            <w:pPr>
                              <w:spacing w:line="360" w:lineRule="auto"/>
                              <w:jc w:val="center"/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60"/>
                                <w:szCs w:val="60"/>
                                <w:lang w:val="es-MX"/>
                              </w:rPr>
                              <w:t>Felipe Aguilera 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CCCF5B" id="Text Box 4" o:spid="_x0000_s1047" type="#_x0000_t202" style="position:absolute;margin-left:203.25pt;margin-top:5.6pt;width:390pt;height:46.1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/vtugIAAMEFAAAOAAAAZHJzL2Uyb0RvYy54bWysVO1umzAU/T9p72D5P+WjJgmopGpDmCZ1&#10;H1K7B3DABGtgM9sJ6aq9+65NktJOk6Zt/EC27/W5H+f4Xl0fuhbtmdJcigyHFwFGTJSy4mKb4S8P&#10;hbfASBsqKtpKwTL8yDS+Xr59czX0KYtkI9uKKQQgQqdDn+HGmD71fV02rKP6QvZMgLGWqqMGtmrr&#10;V4oOgN61fhQEM3+QquqVLJnWcJqPRrx0+HXNSvOprjUzqM0w5GbcX7n/xv795RVNt4r2DS+PadC/&#10;yKKjXEDQM1RODUU7xX+B6nippJa1uShl58u65iVzNUA1YfCqmvuG9szVAs3R/blN+v/Blh/3nxXi&#10;VYYJRoJ2QNEDOxh0Kw+I2O4MvU7B6b4HN3OAY2DZVar7O1l+1UjIVUPFlt0oJYeG0QqyC+1Nf3J1&#10;xNEWZDN8kBWEoTsjHdChVp1tHTQDATqw9HhmxqZSwiFJ4ssgAFMJtngxC4PYhaDp6XavtHnHZIfs&#10;IsMKmHfodH+njc2GpicXG0zIgretY78VLw7AcTyB2HDV2mwWjsynJEjWi/WCeCSarT0S5Ll3U6yI&#10;NyvCeZxf5qtVHv6wcUOSNryqmLBhTsIKyZ8Rd5T4KImztLRseWXhbEpabTerVqE9BWEX7js2ZOLm&#10;v0zDNQFqeVVSGJHgNkq8YraYe6QgsZfMg4UXhMltMgtIQvLiZUl3XLB/LwkNGU7iKB7F9NvagHVL&#10;/MjgpDaadtzA6Gh5l+HF2YmmVoJrUTlqDeXtuJ60wqb/3Aqg+0S0E6zV6KhWc9gc3MuInJytmjey&#10;egQJKwkKAzHC3INFI9V3jAaYIRnW33ZUMYza9wKeQRISYoeO25B4HsFGTS2bqYWKEqAybDAalysz&#10;Dqpdr/i2gUjjwxPyBp5OzZ2qn7M6PjiYE66440yzg2i6d17Pk3f5EwAA//8DAFBLAwQUAAYACAAA&#10;ACEA8mH8jN4AAAALAQAADwAAAGRycy9kb3ducmV2LnhtbEyPQU/DMAyF70j8h8hI3FjSsU6jNJ2m&#10;Ia4gtoHELWu8tqJxqiZby7/HPbGb7ff0/L18PbpWXLAPjScNyUyBQCq9bajScNi/PqxAhGjImtYT&#10;avjFAOvi9iY3mfUDfeBlFyvBIRQyo6GOscukDGWNzoSZ75BYO/nemchrX0nbm4HDXSvnSi2lMw3x&#10;h9p0uK2x/NmdnYbPt9P310K9Vy8u7QY/KknuSWp9fzdunkFEHOO/GSZ8RoeCmY7+TDaIVsNCLVO2&#10;spDMQUyGZDVdjjypxxRkkcvrDsUfAAAA//8DAFBLAQItABQABgAIAAAAIQC2gziS/gAAAOEBAAAT&#10;AAAAAAAAAAAAAAAAAAAAAABbQ29udGVudF9UeXBlc10ueG1sUEsBAi0AFAAGAAgAAAAhADj9If/W&#10;AAAAlAEAAAsAAAAAAAAAAAAAAAAALwEAAF9yZWxzLy5yZWxzUEsBAi0AFAAGAAgAAAAhAJA/++26&#10;AgAAwQUAAA4AAAAAAAAAAAAAAAAALgIAAGRycy9lMm9Eb2MueG1sUEsBAi0AFAAGAAgAAAAhAPJh&#10;/IzeAAAACwEAAA8AAAAAAAAAAAAAAAAAFAUAAGRycy9kb3ducmV2LnhtbFBLBQYAAAAABAAEAPMA&#10;AAAfBgAAAAA=&#10;" filled="f" stroked="f">
                <v:textbox>
                  <w:txbxContent>
                    <w:p w14:paraId="48B7DBA9" w14:textId="05401363" w:rsidR="007739A3" w:rsidRPr="00A72C1E" w:rsidRDefault="001844FA" w:rsidP="007C73DE">
                      <w:pPr>
                        <w:spacing w:line="360" w:lineRule="auto"/>
                        <w:jc w:val="center"/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60"/>
                          <w:szCs w:val="60"/>
                          <w:lang w:val="es-MX"/>
                        </w:rPr>
                        <w:t>Felipe Aguilera D.</w:t>
                      </w:r>
                    </w:p>
                  </w:txbxContent>
                </v:textbox>
              </v:shape>
            </w:pict>
          </mc:Fallback>
        </mc:AlternateContent>
      </w:r>
      <w:r w:rsidR="00131E51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4D67AF" wp14:editId="5656683A">
                <wp:simplePos x="0" y="0"/>
                <wp:positionH relativeFrom="column">
                  <wp:posOffset>2581276</wp:posOffset>
                </wp:positionH>
                <wp:positionV relativeFrom="paragraph">
                  <wp:posOffset>728345</wp:posOffset>
                </wp:positionV>
                <wp:extent cx="4953000" cy="542925"/>
                <wp:effectExtent l="0" t="0" r="0" b="952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F1347" w14:textId="4FE25C6C" w:rsidR="003F3315" w:rsidRPr="00CF3F68" w:rsidRDefault="00CF3F68" w:rsidP="00CF3F68">
                            <w:pPr>
                              <w:spacing w:line="360" w:lineRule="auto"/>
                              <w:jc w:val="center"/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</w:pPr>
                            <w:r w:rsidRPr="00CF3F68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 xml:space="preserve">INSIGHTS </w:t>
                            </w:r>
                            <w:r w:rsidR="00131E51" w:rsidRPr="00E14E99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᛫</w:t>
                            </w:r>
                            <w:r w:rsidR="003A6452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6BE9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ANÁ</w:t>
                            </w:r>
                            <w:r w:rsidRPr="00CF3F68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L</w:t>
                            </w:r>
                            <w:r w:rsidR="00856BE9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ISIS</w:t>
                            </w:r>
                            <w:r w:rsidR="005C7B31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B31" w:rsidRPr="00E14E99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᛫</w:t>
                            </w:r>
                            <w:r w:rsidR="005C7B31">
                              <w:rPr>
                                <w:rFonts w:ascii="Segoe UI Historic" w:hAnsi="Segoe UI Historic" w:cs="Segoe UI Historic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7B31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PLANEACIÓN ESTRATÉ</w:t>
                            </w:r>
                            <w:r w:rsidR="00856BE9">
                              <w:rPr>
                                <w:rFonts w:ascii="Raleway SemiBold" w:hAnsi="Raleway SemiBold" w:cs="Tahoma"/>
                                <w:color w:val="FFFFFF" w:themeColor="background1"/>
                                <w:spacing w:val="20"/>
                                <w:sz w:val="22"/>
                                <w:szCs w:val="22"/>
                              </w:rPr>
                              <w:t>GICA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67AF" id="Text Box 52" o:spid="_x0000_s1048" type="#_x0000_t202" style="position:absolute;margin-left:203.25pt;margin-top:57.35pt;width:390pt;height:42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8avAIAAMMFAAAOAAAAZHJzL2Uyb0RvYy54bWysVG1vmzAQ/j5p/8Hyd8pLTRJQSdWGME3q&#10;XqR2P8ABE6yBzWwnpKv233c2SUo7TZq28QHZd+fnXp67u7o+dC3aM6W5FBkOLwKMmChlxcU2w18e&#10;Cm+BkTZUVLSVgmX4kWl8vXz75mroUxbJRrYVUwhAhE6HPsONMX3q+7psWEf1heyZAGUtVUcNXNXW&#10;rxQdAL1r/SgIZv4gVdUrWTKtQZqPSrx0+HXNSvOprjUzqM0wxGbcX7n/xv795RVNt4r2DS+PYdC/&#10;iKKjXIDTM1RODUU7xX+B6nippJa1uShl58u65iVzOUA2YfAqm/uG9szlAsXR/blM+v/Blh/3nxXi&#10;VYbjCCNBO+DogR0MupUHBCKoz9DrFMzuezA0B5ADzy5X3d/J8qtGQq4aKrbsRik5NIxWEF9oX/qT&#10;pyOOtiCb4YOswA/dGemADrXqbPGgHAjQgafHMzc2lhKEJIkvgwBUJehiEiVR7FzQ9PS6V9q8Y7JD&#10;9pBhBdw7dLq/08ZGQ9OTiXUmZMHb1vHfihcCMBwl4BueWp2NwtH5lATJerFeEI9Es7VHgjz3booV&#10;8WZFOI/zy3y1ysMf1m9I0oZXFRPWzam1QvJn1B2bfGyKc3Np2fLKwtmQtNpuVq1CewqtXbjvWJCJ&#10;mf8yDFcEyOVVSmFEgtso8YrZYu6RgsReMg8WXhAmt8ksIAnJi5cp3XHB/j0lNGQ4iYFHl85vcwPW&#10;LfEjg5PcaNpxA8uj5V2GF2cjmtoWXIvKUWsob8fzpBQ2/OdSAN0nol3D2h4du9UcNgc3G9F5EDay&#10;eoQWVhI6DJoRNh8cGqm+YzTAFsmw/rajimHUvhcwBklIiF077kLieQQXNdVsphoqSoDKsMFoPK7M&#10;uKp2veLbBjyNgyfkDYxOzV1X2xkbozoOHGwKl9xxq9lVNL07q+fdu/wJAAD//wMAUEsDBBQABgAI&#10;AAAAIQB3Vdq53QAAAAwBAAAPAAAAZHJzL2Rvd25yZXYueG1sTI/LTsMwEEX3SP0Ha5DYUTtV+iDE&#10;qSoQWxAtILFz42kSEY+j2G3C3zNZ0eXMPbqPfDu6VlywD40nDclcgUAqvW2o0vBxeLnfgAjRkDWt&#10;J9TwiwG2xewmN5n1A73jZR8rwSYUMqOhjrHLpAxljc6Eue+QWDv53pnIZ19J25uBzV0rF0qtpDMN&#10;cUJtOnyqsfzZn52Gz9fT91eq3qpnt+wGPypJ7kFqfXc77h5BRBzjPwxTfa4OBXc6+jPZIFoNqVot&#10;GWUhSdcgJiLZTK+jBk5egCxyeT2i+AMAAP//AwBQSwECLQAUAAYACAAAACEAtoM4kv4AAADhAQAA&#10;EwAAAAAAAAAAAAAAAAAAAAAAW0NvbnRlbnRfVHlwZXNdLnhtbFBLAQItABQABgAIAAAAIQA4/SH/&#10;1gAAAJQBAAALAAAAAAAAAAAAAAAAAC8BAABfcmVscy8ucmVsc1BLAQItABQABgAIAAAAIQA7gn8a&#10;vAIAAMMFAAAOAAAAAAAAAAAAAAAAAC4CAABkcnMvZTJvRG9jLnhtbFBLAQItABQABgAIAAAAIQB3&#10;Vdq53QAAAAwBAAAPAAAAAAAAAAAAAAAAABYFAABkcnMvZG93bnJldi54bWxQSwUGAAAAAAQABADz&#10;AAAAIAYAAAAA&#10;" filled="f" stroked="f">
                <v:textbox>
                  <w:txbxContent>
                    <w:p w14:paraId="2D0F1347" w14:textId="4FE25C6C" w:rsidR="003F3315" w:rsidRPr="00CF3F68" w:rsidRDefault="00CF3F68" w:rsidP="00CF3F68">
                      <w:pPr>
                        <w:spacing w:line="360" w:lineRule="auto"/>
                        <w:jc w:val="center"/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</w:pPr>
                      <w:r w:rsidRPr="00CF3F68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 xml:space="preserve">INSIGHTS </w:t>
                      </w:r>
                      <w:r w:rsidR="00131E51" w:rsidRPr="00E14E99">
                        <w:rPr>
                          <w:rFonts w:ascii="Segoe UI Historic" w:hAnsi="Segoe UI Historic" w:cs="Segoe UI Historic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᛫</w:t>
                      </w:r>
                      <w:r w:rsidR="003A6452">
                        <w:rPr>
                          <w:rFonts w:ascii="Segoe UI Historic" w:hAnsi="Segoe UI Historic" w:cs="Segoe UI Historic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="00856BE9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ANÁ</w:t>
                      </w:r>
                      <w:r w:rsidRPr="00CF3F68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L</w:t>
                      </w:r>
                      <w:r w:rsidR="00856BE9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ISIS</w:t>
                      </w:r>
                      <w:r w:rsidR="005C7B31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="005C7B31" w:rsidRPr="00E14E99">
                        <w:rPr>
                          <w:rFonts w:ascii="Segoe UI Historic" w:hAnsi="Segoe UI Historic" w:cs="Segoe UI Historic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᛫</w:t>
                      </w:r>
                      <w:r w:rsidR="005C7B31">
                        <w:rPr>
                          <w:rFonts w:ascii="Segoe UI Historic" w:hAnsi="Segoe UI Historic" w:cs="Segoe UI Historic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 xml:space="preserve"> </w:t>
                      </w:r>
                      <w:r w:rsidR="005C7B31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PLANEACIÓN ESTRATÉ</w:t>
                      </w:r>
                      <w:r w:rsidR="00856BE9">
                        <w:rPr>
                          <w:rFonts w:ascii="Raleway SemiBold" w:hAnsi="Raleway SemiBold" w:cs="Tahoma"/>
                          <w:color w:val="FFFFFF" w:themeColor="background1"/>
                          <w:spacing w:val="20"/>
                          <w:sz w:val="22"/>
                          <w:szCs w:val="22"/>
                        </w:rPr>
                        <w:t>GICA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739A3" w:rsidSect="00AE045B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mo">
    <w:charset w:val="EE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Raleway SemiBold">
    <w:altName w:val="Franklin Gothic Demi"/>
    <w:charset w:val="EE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D36"/>
    <w:multiLevelType w:val="hybridMultilevel"/>
    <w:tmpl w:val="5EF2E6B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5A4AAA"/>
    <w:multiLevelType w:val="hybridMultilevel"/>
    <w:tmpl w:val="51BE5B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031F"/>
    <w:multiLevelType w:val="hybridMultilevel"/>
    <w:tmpl w:val="C65C6A1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131"/>
    <w:multiLevelType w:val="hybridMultilevel"/>
    <w:tmpl w:val="EC32BC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20FDD"/>
    <w:multiLevelType w:val="hybridMultilevel"/>
    <w:tmpl w:val="6FA0E9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52115DA"/>
    <w:multiLevelType w:val="hybridMultilevel"/>
    <w:tmpl w:val="FAB813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01EBF"/>
    <w:multiLevelType w:val="hybridMultilevel"/>
    <w:tmpl w:val="7C46E6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E5544"/>
    <w:multiLevelType w:val="hybridMultilevel"/>
    <w:tmpl w:val="A6BAC844"/>
    <w:lvl w:ilvl="0" w:tplc="041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 w15:restartNumberingAfterBreak="0">
    <w:nsid w:val="322B4890"/>
    <w:multiLevelType w:val="hybridMultilevel"/>
    <w:tmpl w:val="0CC08C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B7FDC"/>
    <w:multiLevelType w:val="hybridMultilevel"/>
    <w:tmpl w:val="C960F5B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E06CC"/>
    <w:multiLevelType w:val="hybridMultilevel"/>
    <w:tmpl w:val="643A9E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575B3"/>
    <w:multiLevelType w:val="hybridMultilevel"/>
    <w:tmpl w:val="54884F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8480F"/>
    <w:multiLevelType w:val="hybridMultilevel"/>
    <w:tmpl w:val="5F744B9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03A7C"/>
    <w:multiLevelType w:val="hybridMultilevel"/>
    <w:tmpl w:val="F334A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197262"/>
    <w:multiLevelType w:val="hybridMultilevel"/>
    <w:tmpl w:val="F5D0F17E"/>
    <w:lvl w:ilvl="0" w:tplc="3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6A620258"/>
    <w:multiLevelType w:val="hybridMultilevel"/>
    <w:tmpl w:val="2968CBD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800361"/>
    <w:multiLevelType w:val="hybridMultilevel"/>
    <w:tmpl w:val="0C463CFA"/>
    <w:lvl w:ilvl="0" w:tplc="C7B0425A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Arim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344B0"/>
    <w:multiLevelType w:val="hybridMultilevel"/>
    <w:tmpl w:val="24A648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8153E"/>
    <w:multiLevelType w:val="hybridMultilevel"/>
    <w:tmpl w:val="62469EBC"/>
    <w:lvl w:ilvl="0" w:tplc="8E96AB68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Arimo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A65BDD"/>
    <w:multiLevelType w:val="hybridMultilevel"/>
    <w:tmpl w:val="CA105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F368A"/>
    <w:multiLevelType w:val="hybridMultilevel"/>
    <w:tmpl w:val="0B62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866F0"/>
    <w:multiLevelType w:val="hybridMultilevel"/>
    <w:tmpl w:val="AA1458E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20"/>
  </w:num>
  <w:num w:numId="6">
    <w:abstractNumId w:val="0"/>
  </w:num>
  <w:num w:numId="7">
    <w:abstractNumId w:val="21"/>
  </w:num>
  <w:num w:numId="8">
    <w:abstractNumId w:val="10"/>
  </w:num>
  <w:num w:numId="9">
    <w:abstractNumId w:val="7"/>
  </w:num>
  <w:num w:numId="10">
    <w:abstractNumId w:val="5"/>
  </w:num>
  <w:num w:numId="11">
    <w:abstractNumId w:val="11"/>
  </w:num>
  <w:num w:numId="12">
    <w:abstractNumId w:val="19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15"/>
  </w:num>
  <w:num w:numId="18">
    <w:abstractNumId w:val="17"/>
  </w:num>
  <w:num w:numId="19">
    <w:abstractNumId w:val="13"/>
  </w:num>
  <w:num w:numId="20">
    <w:abstractNumId w:val="18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BD"/>
    <w:rsid w:val="00026564"/>
    <w:rsid w:val="00030E43"/>
    <w:rsid w:val="00036037"/>
    <w:rsid w:val="000446A6"/>
    <w:rsid w:val="00050637"/>
    <w:rsid w:val="000A71B4"/>
    <w:rsid w:val="000B304D"/>
    <w:rsid w:val="000F4FFD"/>
    <w:rsid w:val="00105C36"/>
    <w:rsid w:val="0012225B"/>
    <w:rsid w:val="0013181A"/>
    <w:rsid w:val="00131E51"/>
    <w:rsid w:val="0014219C"/>
    <w:rsid w:val="00151B48"/>
    <w:rsid w:val="001537CE"/>
    <w:rsid w:val="001543C4"/>
    <w:rsid w:val="001617A6"/>
    <w:rsid w:val="0016788C"/>
    <w:rsid w:val="001844FA"/>
    <w:rsid w:val="00196D09"/>
    <w:rsid w:val="001A443E"/>
    <w:rsid w:val="001B3690"/>
    <w:rsid w:val="001C3302"/>
    <w:rsid w:val="001D4122"/>
    <w:rsid w:val="001D489E"/>
    <w:rsid w:val="001D7BC5"/>
    <w:rsid w:val="001E3CAD"/>
    <w:rsid w:val="002310AF"/>
    <w:rsid w:val="00235ED8"/>
    <w:rsid w:val="002700BC"/>
    <w:rsid w:val="002A112E"/>
    <w:rsid w:val="002A66CA"/>
    <w:rsid w:val="002B4F50"/>
    <w:rsid w:val="002C6933"/>
    <w:rsid w:val="002D483F"/>
    <w:rsid w:val="002F6CBE"/>
    <w:rsid w:val="00304610"/>
    <w:rsid w:val="00306DF4"/>
    <w:rsid w:val="00316CCF"/>
    <w:rsid w:val="0033616D"/>
    <w:rsid w:val="00363A8C"/>
    <w:rsid w:val="00371110"/>
    <w:rsid w:val="00371A95"/>
    <w:rsid w:val="003A4654"/>
    <w:rsid w:val="003A6452"/>
    <w:rsid w:val="003B36BC"/>
    <w:rsid w:val="003C5CB3"/>
    <w:rsid w:val="003F3315"/>
    <w:rsid w:val="00406350"/>
    <w:rsid w:val="004117A8"/>
    <w:rsid w:val="00431B29"/>
    <w:rsid w:val="0049128F"/>
    <w:rsid w:val="004A0C05"/>
    <w:rsid w:val="004A5C71"/>
    <w:rsid w:val="004C0D90"/>
    <w:rsid w:val="004E0A4A"/>
    <w:rsid w:val="004E126D"/>
    <w:rsid w:val="004F7C77"/>
    <w:rsid w:val="005175A4"/>
    <w:rsid w:val="00521423"/>
    <w:rsid w:val="0054008C"/>
    <w:rsid w:val="00550599"/>
    <w:rsid w:val="00581A7B"/>
    <w:rsid w:val="00586359"/>
    <w:rsid w:val="00594109"/>
    <w:rsid w:val="00594EFD"/>
    <w:rsid w:val="005A415E"/>
    <w:rsid w:val="005B2611"/>
    <w:rsid w:val="005B383E"/>
    <w:rsid w:val="005C7B31"/>
    <w:rsid w:val="005F340D"/>
    <w:rsid w:val="005F69F6"/>
    <w:rsid w:val="005F6A26"/>
    <w:rsid w:val="00604305"/>
    <w:rsid w:val="00612026"/>
    <w:rsid w:val="00616E85"/>
    <w:rsid w:val="00627C61"/>
    <w:rsid w:val="00651721"/>
    <w:rsid w:val="006519AC"/>
    <w:rsid w:val="00665218"/>
    <w:rsid w:val="00670551"/>
    <w:rsid w:val="00682501"/>
    <w:rsid w:val="00686705"/>
    <w:rsid w:val="00692074"/>
    <w:rsid w:val="00696B9F"/>
    <w:rsid w:val="006A038E"/>
    <w:rsid w:val="006A220A"/>
    <w:rsid w:val="006B2898"/>
    <w:rsid w:val="006B34D1"/>
    <w:rsid w:val="006C31F9"/>
    <w:rsid w:val="006C6BFF"/>
    <w:rsid w:val="006D5DF0"/>
    <w:rsid w:val="006E1E0F"/>
    <w:rsid w:val="006F0F61"/>
    <w:rsid w:val="00702750"/>
    <w:rsid w:val="007065F3"/>
    <w:rsid w:val="0073016A"/>
    <w:rsid w:val="00752E79"/>
    <w:rsid w:val="0077361C"/>
    <w:rsid w:val="007739A3"/>
    <w:rsid w:val="00782F15"/>
    <w:rsid w:val="00787461"/>
    <w:rsid w:val="007A0528"/>
    <w:rsid w:val="007A6FB9"/>
    <w:rsid w:val="007B056F"/>
    <w:rsid w:val="007C73DE"/>
    <w:rsid w:val="007D40EF"/>
    <w:rsid w:val="007D53EA"/>
    <w:rsid w:val="007D777D"/>
    <w:rsid w:val="007E10ED"/>
    <w:rsid w:val="007F1202"/>
    <w:rsid w:val="007F4831"/>
    <w:rsid w:val="00811529"/>
    <w:rsid w:val="00811DBB"/>
    <w:rsid w:val="00833D0A"/>
    <w:rsid w:val="008356EA"/>
    <w:rsid w:val="00835DAF"/>
    <w:rsid w:val="00856BE9"/>
    <w:rsid w:val="00864C09"/>
    <w:rsid w:val="00875E67"/>
    <w:rsid w:val="0089365C"/>
    <w:rsid w:val="008A20F7"/>
    <w:rsid w:val="008B3549"/>
    <w:rsid w:val="008B4DDA"/>
    <w:rsid w:val="008C6605"/>
    <w:rsid w:val="008D7F0D"/>
    <w:rsid w:val="008E501C"/>
    <w:rsid w:val="008F0A47"/>
    <w:rsid w:val="009063D8"/>
    <w:rsid w:val="00910573"/>
    <w:rsid w:val="009232E3"/>
    <w:rsid w:val="00927B26"/>
    <w:rsid w:val="00935CB4"/>
    <w:rsid w:val="00946816"/>
    <w:rsid w:val="009553F8"/>
    <w:rsid w:val="0096098A"/>
    <w:rsid w:val="00964D35"/>
    <w:rsid w:val="00965E1C"/>
    <w:rsid w:val="00977A12"/>
    <w:rsid w:val="00993D72"/>
    <w:rsid w:val="00993ED9"/>
    <w:rsid w:val="009A2EC5"/>
    <w:rsid w:val="009B0CAF"/>
    <w:rsid w:val="009B4299"/>
    <w:rsid w:val="009B6A60"/>
    <w:rsid w:val="009C2223"/>
    <w:rsid w:val="009D11C6"/>
    <w:rsid w:val="009D4CEC"/>
    <w:rsid w:val="009D7C64"/>
    <w:rsid w:val="009E3BBA"/>
    <w:rsid w:val="009F522F"/>
    <w:rsid w:val="00A00D3B"/>
    <w:rsid w:val="00A06AB4"/>
    <w:rsid w:val="00A07A88"/>
    <w:rsid w:val="00A35992"/>
    <w:rsid w:val="00A60E58"/>
    <w:rsid w:val="00A67738"/>
    <w:rsid w:val="00A72C1E"/>
    <w:rsid w:val="00A828C5"/>
    <w:rsid w:val="00A86382"/>
    <w:rsid w:val="00A90CEB"/>
    <w:rsid w:val="00A91A50"/>
    <w:rsid w:val="00AA500E"/>
    <w:rsid w:val="00AB4BF7"/>
    <w:rsid w:val="00AC72CF"/>
    <w:rsid w:val="00AE045B"/>
    <w:rsid w:val="00B03626"/>
    <w:rsid w:val="00B168F5"/>
    <w:rsid w:val="00B5103A"/>
    <w:rsid w:val="00B52CD5"/>
    <w:rsid w:val="00B57809"/>
    <w:rsid w:val="00B75FE7"/>
    <w:rsid w:val="00B7605A"/>
    <w:rsid w:val="00B80EB2"/>
    <w:rsid w:val="00B96E26"/>
    <w:rsid w:val="00BA31BC"/>
    <w:rsid w:val="00BB1B71"/>
    <w:rsid w:val="00BC2430"/>
    <w:rsid w:val="00BC4306"/>
    <w:rsid w:val="00BF621F"/>
    <w:rsid w:val="00C07272"/>
    <w:rsid w:val="00C122E5"/>
    <w:rsid w:val="00C30038"/>
    <w:rsid w:val="00C34F89"/>
    <w:rsid w:val="00C5268F"/>
    <w:rsid w:val="00C558C8"/>
    <w:rsid w:val="00C712EF"/>
    <w:rsid w:val="00C761F6"/>
    <w:rsid w:val="00C80B9F"/>
    <w:rsid w:val="00CA0624"/>
    <w:rsid w:val="00CB04F7"/>
    <w:rsid w:val="00CC1BBD"/>
    <w:rsid w:val="00CD58C6"/>
    <w:rsid w:val="00CE3036"/>
    <w:rsid w:val="00CF3F68"/>
    <w:rsid w:val="00D0021E"/>
    <w:rsid w:val="00D02B7B"/>
    <w:rsid w:val="00D30BC0"/>
    <w:rsid w:val="00D40811"/>
    <w:rsid w:val="00D463B2"/>
    <w:rsid w:val="00D53180"/>
    <w:rsid w:val="00D561A4"/>
    <w:rsid w:val="00D9232A"/>
    <w:rsid w:val="00D92916"/>
    <w:rsid w:val="00D96683"/>
    <w:rsid w:val="00DA5A00"/>
    <w:rsid w:val="00DA70A9"/>
    <w:rsid w:val="00DB546D"/>
    <w:rsid w:val="00DC679B"/>
    <w:rsid w:val="00DD5DA1"/>
    <w:rsid w:val="00DF47D9"/>
    <w:rsid w:val="00E079E2"/>
    <w:rsid w:val="00E14E99"/>
    <w:rsid w:val="00E24BE4"/>
    <w:rsid w:val="00E31685"/>
    <w:rsid w:val="00E3780D"/>
    <w:rsid w:val="00E422CE"/>
    <w:rsid w:val="00E47EE7"/>
    <w:rsid w:val="00E543CF"/>
    <w:rsid w:val="00E7462B"/>
    <w:rsid w:val="00E810A8"/>
    <w:rsid w:val="00E943BD"/>
    <w:rsid w:val="00EC2414"/>
    <w:rsid w:val="00ED28CB"/>
    <w:rsid w:val="00F0413F"/>
    <w:rsid w:val="00F34003"/>
    <w:rsid w:val="00F91FF9"/>
    <w:rsid w:val="00F9246B"/>
    <w:rsid w:val="00F96D28"/>
    <w:rsid w:val="00FB4357"/>
    <w:rsid w:val="00FB5632"/>
    <w:rsid w:val="00FD078B"/>
    <w:rsid w:val="00FD4984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3D743F"/>
  <w14:defaultImageDpi w14:val="300"/>
  <w15:docId w15:val="{E4F50935-E518-426B-BC00-AFCF0F8C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E6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C73DE"/>
    <w:rPr>
      <w:rFonts w:ascii="Calibri" w:eastAsia="Times New Roman" w:hAnsi="Calibri" w:cs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7C73DE"/>
    <w:rPr>
      <w:rFonts w:ascii="Calibri" w:eastAsia="Times New Roman" w:hAnsi="Calibri"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C73D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810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1D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vanity-namedomain">
    <w:name w:val="vanity-name__domain"/>
    <w:basedOn w:val="Fuentedeprrafopredeter"/>
    <w:rsid w:val="004E126D"/>
  </w:style>
  <w:style w:type="character" w:customStyle="1" w:styleId="vanity-namedisplay-name">
    <w:name w:val="vanity-name__display-name"/>
    <w:basedOn w:val="Fuentedeprrafopredeter"/>
    <w:rsid w:val="004E126D"/>
  </w:style>
  <w:style w:type="character" w:styleId="Hipervnculovisitado">
    <w:name w:val="FollowedHyperlink"/>
    <w:basedOn w:val="Fuentedeprrafopredeter"/>
    <w:uiPriority w:val="99"/>
    <w:semiHidden/>
    <w:unhideWhenUsed/>
    <w:rsid w:val="008E50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linkedin.com/in/faguid/" TargetMode="External"/><Relationship Id="rId18" Type="http://schemas.openxmlformats.org/officeDocument/2006/relationships/hyperlink" Target="mailto:pipeaguilera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hyperlink" Target="mailto:pipeaguilera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felipe-aguilera-donoso-53261386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https://www.linkedin.com/in/faguid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linkedin.com/in/felipe-aguilera-donoso-532613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Landed Design Solutions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Liisa Maloney</dc:creator>
  <cp:keywords/>
  <dc:description/>
  <cp:lastModifiedBy>Felipe Aguilera</cp:lastModifiedBy>
  <cp:revision>67</cp:revision>
  <cp:lastPrinted>2017-10-18T21:16:00Z</cp:lastPrinted>
  <dcterms:created xsi:type="dcterms:W3CDTF">2019-02-20T03:12:00Z</dcterms:created>
  <dcterms:modified xsi:type="dcterms:W3CDTF">2019-09-11T21:56:00Z</dcterms:modified>
</cp:coreProperties>
</file>