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46C" w:rsidRPr="007A2F7D" w:rsidRDefault="00634D26" w:rsidP="00850A0B">
      <w:pPr>
        <w:spacing w:after="0"/>
        <w:ind w:left="-2552" w:firstLine="2552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-1590040</wp:posOffset>
                </wp:positionH>
                <wp:positionV relativeFrom="paragraph">
                  <wp:posOffset>8522335</wp:posOffset>
                </wp:positionV>
                <wp:extent cx="6400800" cy="0"/>
                <wp:effectExtent l="29210" t="26035" r="27940" b="31115"/>
                <wp:wrapTight wrapText="bothSides">
                  <wp:wrapPolygon edited="0">
                    <wp:start x="-90" y="-2147483648"/>
                    <wp:lineTo x="-90" y="-2147483648"/>
                    <wp:lineTo x="21690" y="-2147483648"/>
                    <wp:lineTo x="21690" y="-2147483648"/>
                    <wp:lineTo x="-90" y="-2147483648"/>
                  </wp:wrapPolygon>
                </wp:wrapTight>
                <wp:docPr id="14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21212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5.2pt,671.05pt" to="378.8pt,6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" strokecolor="#212121" strokeweight="3.5pt">
                <v:fill o:detectmouseclick="t"/>
                <v:shadow opacity="22938f" offset="0"/>
                <w10:wrap type="tight"/>
              </v:line>
            </w:pict>
          </mc:Fallback>
        </mc:AlternateContent>
      </w:r>
      <w:r>
        <w:rPr>
          <w:rFonts w:ascii="Arial" w:hAnsi="Arial" w:cs="Arial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-1590040</wp:posOffset>
                </wp:positionH>
                <wp:positionV relativeFrom="paragraph">
                  <wp:posOffset>5600700</wp:posOffset>
                </wp:positionV>
                <wp:extent cx="6400800" cy="0"/>
                <wp:effectExtent l="29210" t="28575" r="27940" b="28575"/>
                <wp:wrapTight wrapText="bothSides">
                  <wp:wrapPolygon edited="0">
                    <wp:start x="-90" y="-2147483648"/>
                    <wp:lineTo x="-90" y="-2147483648"/>
                    <wp:lineTo x="21690" y="-2147483648"/>
                    <wp:lineTo x="21690" y="-2147483648"/>
                    <wp:lineTo x="-90" y="-2147483648"/>
                  </wp:wrapPolygon>
                </wp:wrapTight>
                <wp:docPr id="13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21212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5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5.2pt,441pt" to="378.8pt,4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" strokecolor="#212121" strokeweight="3.5pt">
                <v:fill o:detectmouseclick="t"/>
                <v:shadow opacity="22938f" offset="0"/>
                <w10:wrap type="tight"/>
              </v:line>
            </w:pict>
          </mc:Fallback>
        </mc:AlternateContent>
      </w:r>
      <w:r>
        <w:rPr>
          <w:rFonts w:ascii="Arial" w:hAnsi="Arial" w:cs="Arial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-1666875</wp:posOffset>
                </wp:positionH>
                <wp:positionV relativeFrom="paragraph">
                  <wp:posOffset>5267960</wp:posOffset>
                </wp:positionV>
                <wp:extent cx="4795520" cy="1856105"/>
                <wp:effectExtent l="0" t="635" r="0" b="635"/>
                <wp:wrapSquare wrapText="bothSides"/>
                <wp:docPr id="12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5520" cy="1856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6DB8EA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63EC" w:rsidRPr="00A9541B" w:rsidRDefault="004F63EC" w:rsidP="00276DF0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  <w:rPr>
                                <w:rFonts w:ascii="Arial" w:hAnsi="Arial" w:cs="Arial"/>
                                <w:color w:val="auto"/>
                                <w:lang w:val="es-ES"/>
                              </w:rPr>
                            </w:pPr>
                            <w:r w:rsidRPr="00A9541B">
                              <w:rPr>
                                <w:rFonts w:ascii="Arial" w:hAnsi="Arial" w:cs="Arial"/>
                                <w:color w:val="auto"/>
                                <w:lang w:val="es-ES"/>
                              </w:rPr>
                              <w:t>Formación Complementaria</w:t>
                            </w:r>
                          </w:p>
                          <w:p w:rsidR="004F63EC" w:rsidRDefault="004F63EC" w:rsidP="00276DF0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4F63EC" w:rsidRPr="00D81530" w:rsidRDefault="00BC686B" w:rsidP="00D81530">
                            <w:pPr>
                              <w:spacing w:after="0"/>
                              <w:ind w:left="2124" w:hanging="2124"/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</w:pPr>
                            <w:r w:rsidRPr="00F76E8A"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>2016</w:t>
                            </w:r>
                            <w:r w:rsidRPr="00F76E8A"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ab/>
                              <w:t xml:space="preserve">Curso básico en </w:t>
                            </w:r>
                            <w:r w:rsidR="001E534B" w:rsidRPr="00F76E8A"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 xml:space="preserve">manejo de </w:t>
                            </w:r>
                            <w:r w:rsidRPr="00F76E8A"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 xml:space="preserve">Microsoft </w:t>
                            </w:r>
                            <w:r w:rsidR="001E534B" w:rsidRPr="00F76E8A"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 xml:space="preserve">Office </w:t>
                            </w:r>
                            <w:r w:rsidRPr="00F76E8A"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>Excel</w:t>
                            </w:r>
                            <w:r w:rsidR="004F63EC" w:rsidRPr="00F76E8A"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76E8A"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>Instituto Superior de Comercio</w:t>
                            </w:r>
                          </w:p>
                          <w:p w:rsidR="004F63EC" w:rsidRPr="00F76E8A" w:rsidRDefault="004F63EC" w:rsidP="002C1600">
                            <w:pPr>
                              <w:spacing w:after="0"/>
                              <w:ind w:left="1418" w:hanging="1418"/>
                              <w:rPr>
                                <w:rFonts w:ascii="Arial" w:hAnsi="Arial" w:cs="Arial"/>
                                <w:color w:val="1F497D"/>
                                <w:sz w:val="20"/>
                                <w:szCs w:val="20"/>
                              </w:rPr>
                            </w:pPr>
                          </w:p>
                          <w:p w:rsidR="004F63EC" w:rsidRPr="00F76E8A" w:rsidRDefault="007A2F7D" w:rsidP="00157117">
                            <w:pPr>
                              <w:spacing w:after="0"/>
                              <w:ind w:left="2124" w:hanging="2124"/>
                              <w:rPr>
                                <w:rFonts w:ascii="Arial" w:hAnsi="Arial" w:cs="Arial"/>
                                <w:color w:val="1F497D"/>
                                <w:sz w:val="20"/>
                                <w:szCs w:val="20"/>
                              </w:rPr>
                            </w:pPr>
                            <w:r w:rsidRPr="00F76E8A"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>2016</w:t>
                            </w:r>
                            <w:r w:rsidR="00BC686B" w:rsidRPr="00F76E8A"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ab/>
                              <w:t>Curso de capacitación Aplicación de la Ley Renta</w:t>
                            </w:r>
                            <w:r w:rsidR="004F63EC" w:rsidRPr="00F76E8A"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C686B" w:rsidRPr="00F76E8A"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>Instituto Profesional Escuela de Contadores Auditores de Santiago</w:t>
                            </w:r>
                          </w:p>
                          <w:p w:rsidR="004F63EC" w:rsidRPr="00157117" w:rsidRDefault="004F63EC" w:rsidP="00157117">
                            <w:pPr>
                              <w:spacing w:after="0"/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157117"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157117"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157117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F63EC" w:rsidRDefault="004F63EC" w:rsidP="00276DF0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4F63EC" w:rsidRDefault="004F63EC" w:rsidP="002C1600">
                            <w:pPr>
                              <w:spacing w:after="0"/>
                            </w:pPr>
                            <w:r>
                              <w:tab/>
                            </w:r>
                          </w:p>
                          <w:p w:rsidR="004F63EC" w:rsidRDefault="004F63EC" w:rsidP="00276DF0">
                            <w:pPr>
                              <w:spacing w:after="0"/>
                              <w:ind w:left="1416" w:hanging="1416"/>
                            </w:pPr>
                          </w:p>
                          <w:p w:rsidR="004F63EC" w:rsidRDefault="004F63EC" w:rsidP="00276DF0">
                            <w:pPr>
                              <w:spacing w:after="0"/>
                              <w:ind w:left="1416" w:hanging="1416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26" type="#_x0000_t202" style="position:absolute;left:0;text-align:left;margin-left:-131.25pt;margin-top:414.8pt;width:377.6pt;height:14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" filled="f" stroked="f" strokecolor="#6db8ea">
                <v:textbox inset=",7.2pt,,7.2pt">
                  <w:txbxContent>
                    <w:p w:rsidR="004F63EC" w:rsidRPr="00A9541B" w:rsidRDefault="004F63EC" w:rsidP="00276DF0">
                      <w:pPr>
                        <w:pStyle w:val="Encabezadodetabladecontenido"/>
                        <w:spacing w:before="0" w:line="240" w:lineRule="auto"/>
                        <w:outlineLvl w:val="0"/>
                        <w:rPr>
                          <w:rFonts w:ascii="Arial" w:hAnsi="Arial" w:cs="Arial"/>
                          <w:color w:val="auto"/>
                          <w:lang w:val="es-ES"/>
                        </w:rPr>
                      </w:pPr>
                      <w:r w:rsidRPr="00A9541B">
                        <w:rPr>
                          <w:rFonts w:ascii="Arial" w:hAnsi="Arial" w:cs="Arial"/>
                          <w:color w:val="auto"/>
                          <w:lang w:val="es-ES"/>
                        </w:rPr>
                        <w:t>Formación Complementaria</w:t>
                      </w:r>
                    </w:p>
                    <w:p w:rsidR="004F63EC" w:rsidRDefault="004F63EC" w:rsidP="00276DF0">
                      <w:pPr>
                        <w:spacing w:after="0"/>
                        <w:rPr>
                          <w:b/>
                        </w:rPr>
                      </w:pPr>
                    </w:p>
                    <w:p w:rsidR="004F63EC" w:rsidRPr="00D81530" w:rsidRDefault="00BC686B" w:rsidP="00D81530">
                      <w:pPr>
                        <w:spacing w:after="0"/>
                        <w:ind w:left="2124" w:hanging="2124"/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</w:pPr>
                      <w:r w:rsidRPr="00F76E8A"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>2016</w:t>
                      </w:r>
                      <w:r w:rsidRPr="00F76E8A"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ab/>
                        <w:t xml:space="preserve">Curso básico en </w:t>
                      </w:r>
                      <w:r w:rsidR="001E534B" w:rsidRPr="00F76E8A"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 xml:space="preserve">manejo de </w:t>
                      </w:r>
                      <w:r w:rsidRPr="00F76E8A"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 xml:space="preserve">Microsoft </w:t>
                      </w:r>
                      <w:r w:rsidR="001E534B" w:rsidRPr="00F76E8A"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 xml:space="preserve">Office </w:t>
                      </w:r>
                      <w:r w:rsidRPr="00F76E8A"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>Excel</w:t>
                      </w:r>
                      <w:r w:rsidR="004F63EC" w:rsidRPr="00F76E8A"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 xml:space="preserve">, </w:t>
                      </w:r>
                      <w:r w:rsidRPr="00F76E8A"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>Instituto Superior de Comercio</w:t>
                      </w:r>
                    </w:p>
                    <w:p w:rsidR="004F63EC" w:rsidRPr="00F76E8A" w:rsidRDefault="004F63EC" w:rsidP="002C1600">
                      <w:pPr>
                        <w:spacing w:after="0"/>
                        <w:ind w:left="1418" w:hanging="1418"/>
                        <w:rPr>
                          <w:rFonts w:ascii="Arial" w:hAnsi="Arial" w:cs="Arial"/>
                          <w:color w:val="1F497D"/>
                          <w:sz w:val="20"/>
                          <w:szCs w:val="20"/>
                        </w:rPr>
                      </w:pPr>
                    </w:p>
                    <w:p w:rsidR="004F63EC" w:rsidRPr="00F76E8A" w:rsidRDefault="007A2F7D" w:rsidP="00157117">
                      <w:pPr>
                        <w:spacing w:after="0"/>
                        <w:ind w:left="2124" w:hanging="2124"/>
                        <w:rPr>
                          <w:rFonts w:ascii="Arial" w:hAnsi="Arial" w:cs="Arial"/>
                          <w:color w:val="1F497D"/>
                          <w:sz w:val="20"/>
                          <w:szCs w:val="20"/>
                        </w:rPr>
                      </w:pPr>
                      <w:r w:rsidRPr="00F76E8A"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>2016</w:t>
                      </w:r>
                      <w:r w:rsidR="00BC686B" w:rsidRPr="00F76E8A"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ab/>
                        <w:t>Curso de capacitación Aplicación de la Ley Renta</w:t>
                      </w:r>
                      <w:r w:rsidR="004F63EC" w:rsidRPr="00F76E8A"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 xml:space="preserve">, </w:t>
                      </w:r>
                      <w:r w:rsidR="00BC686B" w:rsidRPr="00F76E8A"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>Instituto Profesional Escuela de Contadores Auditores de Santiago</w:t>
                      </w:r>
                    </w:p>
                    <w:p w:rsidR="004F63EC" w:rsidRPr="00157117" w:rsidRDefault="004F63EC" w:rsidP="00157117">
                      <w:pPr>
                        <w:spacing w:after="0"/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</w:pPr>
                      <w:r w:rsidRPr="00157117"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157117"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157117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F63EC" w:rsidRDefault="004F63EC" w:rsidP="00276DF0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4F63EC" w:rsidRDefault="004F63EC" w:rsidP="002C1600">
                      <w:pPr>
                        <w:spacing w:after="0"/>
                      </w:pPr>
                      <w:r>
                        <w:tab/>
                      </w:r>
                    </w:p>
                    <w:p w:rsidR="004F63EC" w:rsidRDefault="004F63EC" w:rsidP="00276DF0">
                      <w:pPr>
                        <w:spacing w:after="0"/>
                        <w:ind w:left="1416" w:hanging="1416"/>
                      </w:pPr>
                    </w:p>
                    <w:p w:rsidR="004F63EC" w:rsidRDefault="004F63EC" w:rsidP="00276DF0">
                      <w:pPr>
                        <w:spacing w:after="0"/>
                        <w:ind w:left="1416" w:hanging="1416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3210560</wp:posOffset>
                </wp:positionH>
                <wp:positionV relativeFrom="paragraph">
                  <wp:posOffset>503555</wp:posOffset>
                </wp:positionV>
                <wp:extent cx="1533525" cy="1650365"/>
                <wp:effectExtent l="635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65036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63EC" w:rsidRPr="00F76E8A" w:rsidRDefault="004F63EC" w:rsidP="0015711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1F497D"/>
                                <w:sz w:val="28"/>
                              </w:rPr>
                            </w:pPr>
                            <w:r w:rsidRPr="00F76E8A">
                              <w:rPr>
                                <w:rFonts w:ascii="Arial" w:hAnsi="Arial" w:cs="Arial"/>
                                <w:b/>
                                <w:color w:val="1F497D"/>
                                <w:sz w:val="28"/>
                              </w:rPr>
                              <w:t>Cualidades</w:t>
                            </w:r>
                          </w:p>
                          <w:p w:rsidR="007A2F7D" w:rsidRPr="00F76E8A" w:rsidRDefault="00850A0B" w:rsidP="007A2F7D">
                            <w:pPr>
                              <w:jc w:val="center"/>
                              <w:rPr>
                                <w:rFonts w:ascii="Arial" w:hAnsi="Arial" w:cs="Arial"/>
                                <w:color w:val="1F497D"/>
                                <w:lang w:val="es-CL"/>
                              </w:rPr>
                            </w:pPr>
                            <w:r w:rsidRPr="00F76E8A">
                              <w:rPr>
                                <w:rFonts w:ascii="Arial" w:hAnsi="Arial" w:cs="Arial"/>
                                <w:color w:val="1F497D"/>
                                <w:lang w:val="es-CL"/>
                              </w:rPr>
                              <w:t>Responsable Respetuosa Puntual Comprometida         Aprendizaje rápido</w:t>
                            </w:r>
                            <w:r w:rsidR="007A2F7D" w:rsidRPr="00F76E8A">
                              <w:rPr>
                                <w:rFonts w:ascii="Arial" w:hAnsi="Arial" w:cs="Arial"/>
                                <w:color w:val="1F497D"/>
                                <w:lang w:val="es-CL"/>
                              </w:rPr>
                              <w:t xml:space="preserve">    Empática</w:t>
                            </w:r>
                          </w:p>
                          <w:p w:rsidR="007A2F7D" w:rsidRPr="00F76E8A" w:rsidRDefault="007A2F7D" w:rsidP="007A2F7D">
                            <w:pPr>
                              <w:jc w:val="center"/>
                              <w:rPr>
                                <w:rFonts w:ascii="Arial" w:hAnsi="Arial" w:cs="Arial"/>
                                <w:color w:val="1F497D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27" type="#_x0000_t202" style="position:absolute;left:0;text-align:left;margin-left:252.8pt;margin-top:39.65pt;width:120.75pt;height:12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" fillcolor="#d8d8d8" stroked="f">
                <v:textbox inset=",7.2pt,,7.2pt">
                  <w:txbxContent>
                    <w:p w:rsidR="004F63EC" w:rsidRPr="00F76E8A" w:rsidRDefault="004F63EC" w:rsidP="00157117">
                      <w:pPr>
                        <w:jc w:val="center"/>
                        <w:rPr>
                          <w:rFonts w:ascii="Arial" w:hAnsi="Arial" w:cs="Arial"/>
                          <w:b/>
                          <w:color w:val="1F497D"/>
                          <w:sz w:val="28"/>
                        </w:rPr>
                      </w:pPr>
                      <w:r w:rsidRPr="00F76E8A">
                        <w:rPr>
                          <w:rFonts w:ascii="Arial" w:hAnsi="Arial" w:cs="Arial"/>
                          <w:b/>
                          <w:color w:val="1F497D"/>
                          <w:sz w:val="28"/>
                        </w:rPr>
                        <w:t>Cualidades</w:t>
                      </w:r>
                    </w:p>
                    <w:p w:rsidR="007A2F7D" w:rsidRPr="00F76E8A" w:rsidRDefault="00850A0B" w:rsidP="007A2F7D">
                      <w:pPr>
                        <w:jc w:val="center"/>
                        <w:rPr>
                          <w:rFonts w:ascii="Arial" w:hAnsi="Arial" w:cs="Arial"/>
                          <w:color w:val="1F497D"/>
                          <w:lang w:val="es-CL"/>
                        </w:rPr>
                      </w:pPr>
                      <w:r w:rsidRPr="00F76E8A">
                        <w:rPr>
                          <w:rFonts w:ascii="Arial" w:hAnsi="Arial" w:cs="Arial"/>
                          <w:color w:val="1F497D"/>
                          <w:lang w:val="es-CL"/>
                        </w:rPr>
                        <w:t>Responsable Respetuosa Puntual Comprometida         Aprendizaje rápido</w:t>
                      </w:r>
                      <w:r w:rsidR="007A2F7D" w:rsidRPr="00F76E8A">
                        <w:rPr>
                          <w:rFonts w:ascii="Arial" w:hAnsi="Arial" w:cs="Arial"/>
                          <w:color w:val="1F497D"/>
                          <w:lang w:val="es-CL"/>
                        </w:rPr>
                        <w:t xml:space="preserve">    Empática</w:t>
                      </w:r>
                    </w:p>
                    <w:p w:rsidR="007A2F7D" w:rsidRPr="00F76E8A" w:rsidRDefault="007A2F7D" w:rsidP="007A2F7D">
                      <w:pPr>
                        <w:jc w:val="center"/>
                        <w:rPr>
                          <w:rFonts w:ascii="Arial" w:hAnsi="Arial" w:cs="Arial"/>
                          <w:color w:val="1F497D"/>
                          <w:lang w:val="es-C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hAnsi="Arial" w:cs="Arial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-1666875</wp:posOffset>
                </wp:positionH>
                <wp:positionV relativeFrom="paragraph">
                  <wp:posOffset>2153920</wp:posOffset>
                </wp:positionV>
                <wp:extent cx="4795520" cy="3114040"/>
                <wp:effectExtent l="0" t="1270" r="0" b="0"/>
                <wp:wrapSquare wrapText="bothSides"/>
                <wp:docPr id="1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5520" cy="311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6DB8EA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63EC" w:rsidRPr="00A9541B" w:rsidRDefault="004F63EC" w:rsidP="0050246C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A9541B">
                              <w:rPr>
                                <w:rFonts w:ascii="Arial" w:hAnsi="Arial" w:cs="Arial"/>
                                <w:color w:val="auto"/>
                                <w:lang w:val="es-ES"/>
                              </w:rPr>
                              <w:t>Formación académica</w:t>
                            </w:r>
                          </w:p>
                          <w:p w:rsidR="004F63EC" w:rsidRDefault="004F63EC" w:rsidP="002C1600">
                            <w:pPr>
                              <w:spacing w:after="0"/>
                            </w:pPr>
                          </w:p>
                          <w:p w:rsidR="004F63EC" w:rsidRDefault="004F63EC" w:rsidP="0050246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F76E8A"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>2005</w:t>
                            </w:r>
                            <w:r w:rsidR="002C1716" w:rsidRPr="00F76E8A"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76E8A"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>-</w:t>
                            </w:r>
                            <w:r w:rsidR="002C1716" w:rsidRPr="00F76E8A"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76E8A"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>2012</w:t>
                            </w:r>
                            <w:r w:rsidRPr="002C16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C160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Educación Básica</w:t>
                            </w:r>
                          </w:p>
                          <w:p w:rsidR="004F63EC" w:rsidRPr="00F76E8A" w:rsidRDefault="004F63EC" w:rsidP="00157117">
                            <w:pPr>
                              <w:spacing w:after="0"/>
                              <w:ind w:left="708" w:firstLine="708"/>
                              <w:rPr>
                                <w:rFonts w:ascii="Arial" w:hAnsi="Arial" w:cs="Arial"/>
                                <w:color w:val="1F497D"/>
                                <w:sz w:val="20"/>
                                <w:szCs w:val="20"/>
                              </w:rPr>
                            </w:pPr>
                            <w:r w:rsidRPr="00F76E8A"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 xml:space="preserve">             Colegio San José de Cerrillos</w:t>
                            </w:r>
                          </w:p>
                          <w:p w:rsidR="004F63EC" w:rsidRPr="00F76E8A" w:rsidRDefault="004F63EC" w:rsidP="0050246C">
                            <w:pPr>
                              <w:spacing w:after="0"/>
                              <w:rPr>
                                <w:rFonts w:ascii="Arial" w:hAnsi="Arial" w:cs="Arial"/>
                                <w:color w:val="1F497D"/>
                                <w:sz w:val="20"/>
                                <w:szCs w:val="20"/>
                              </w:rPr>
                            </w:pPr>
                          </w:p>
                          <w:p w:rsidR="004F63EC" w:rsidRDefault="004F63EC" w:rsidP="0050246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F76E8A"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>2013</w:t>
                            </w:r>
                            <w:r w:rsidR="002C1716" w:rsidRPr="00F76E8A"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76E8A"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>-</w:t>
                            </w:r>
                            <w:r w:rsidR="002C1716" w:rsidRPr="00F76E8A"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81530"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>2016</w:t>
                            </w:r>
                            <w:r w:rsidR="002C171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2C171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Educación Media</w:t>
                            </w:r>
                          </w:p>
                          <w:p w:rsidR="004F63EC" w:rsidRPr="00F76E8A" w:rsidRDefault="004F63EC" w:rsidP="002C1716">
                            <w:pPr>
                              <w:spacing w:after="0"/>
                              <w:ind w:left="2124"/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</w:pPr>
                            <w:r w:rsidRPr="00F76E8A"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>In</w:t>
                            </w:r>
                            <w:r w:rsidR="00850A0B" w:rsidRPr="00F76E8A"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>stituto S</w:t>
                            </w:r>
                            <w:r w:rsidRPr="00F76E8A"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>u</w:t>
                            </w:r>
                            <w:r w:rsidR="00850A0B" w:rsidRPr="00F76E8A"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>perior de C</w:t>
                            </w:r>
                            <w:r w:rsidRPr="00F76E8A"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>o</w:t>
                            </w:r>
                            <w:r w:rsidR="00850A0B" w:rsidRPr="00F76E8A"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>mercio</w:t>
                            </w:r>
                            <w:r w:rsidRPr="00F76E8A"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 xml:space="preserve"> Eduardo Frei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50A0B"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C1716"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D81530"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 xml:space="preserve">Montalva </w:t>
                            </w:r>
                          </w:p>
                          <w:p w:rsidR="002C1716" w:rsidRPr="00F76E8A" w:rsidRDefault="002C1716" w:rsidP="00850A0B">
                            <w:pPr>
                              <w:spacing w:after="0"/>
                              <w:ind w:left="2124" w:firstLine="6"/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</w:pPr>
                          </w:p>
                          <w:p w:rsidR="00850A0B" w:rsidRDefault="002C1716" w:rsidP="00850A0B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F76E8A"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>2015 - 2016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Adicionales</w:t>
                            </w:r>
                          </w:p>
                          <w:p w:rsidR="002C1716" w:rsidRDefault="002C1716" w:rsidP="002C1716">
                            <w:pPr>
                              <w:spacing w:after="0"/>
                              <w:ind w:left="2124" w:firstLine="6"/>
                              <w:jc w:val="both"/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</w:pPr>
                            <w:r w:rsidRPr="00F76E8A"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>Escuela Desarrollo de Talentos, Facultad de Economía y Negocios (Universidad de Chile)</w:t>
                            </w:r>
                          </w:p>
                          <w:p w:rsidR="00D81530" w:rsidRDefault="00D81530" w:rsidP="00D8153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</w:pPr>
                          </w:p>
                          <w:p w:rsidR="00850A0B" w:rsidRPr="00D81530" w:rsidRDefault="00D81530" w:rsidP="00D8153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>2017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Titulada Técnico Profesional</w:t>
                            </w:r>
                          </w:p>
                          <w:p w:rsidR="00D81530" w:rsidRDefault="00D81530" w:rsidP="00D81530">
                            <w:pPr>
                              <w:spacing w:after="0"/>
                              <w:ind w:left="2124" w:firstLine="6"/>
                              <w:jc w:val="both"/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>Contador técnico nivel medio (Instituto Superior de Comercio Eduardo Frei Montalva)</w:t>
                            </w:r>
                          </w:p>
                          <w:p w:rsidR="000C69BA" w:rsidRDefault="000C69BA" w:rsidP="000C69BA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</w:pPr>
                          </w:p>
                          <w:p w:rsidR="000C69BA" w:rsidRPr="000C69BA" w:rsidRDefault="000C69BA" w:rsidP="000C69BA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>Actualidad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Educación Superior</w:t>
                            </w:r>
                          </w:p>
                          <w:p w:rsidR="000C69BA" w:rsidRDefault="000C69BA" w:rsidP="000C69BA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ab/>
                              <w:t>Ingeniería Comercial (Universidad de Santiago)</w:t>
                            </w:r>
                          </w:p>
                          <w:p w:rsidR="000C69BA" w:rsidRDefault="000C69BA" w:rsidP="000C69BA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</w:pPr>
                          </w:p>
                          <w:p w:rsidR="000C69BA" w:rsidRPr="00D81530" w:rsidRDefault="000C69BA" w:rsidP="000C69BA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</w:pPr>
                          </w:p>
                          <w:p w:rsidR="00850A0B" w:rsidRDefault="00850A0B" w:rsidP="00850A0B">
                            <w:pPr>
                              <w:spacing w:after="0"/>
                              <w:ind w:left="2124" w:firstLine="6"/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:rsidR="00850A0B" w:rsidRPr="00157117" w:rsidRDefault="00850A0B" w:rsidP="00850A0B">
                            <w:pPr>
                              <w:spacing w:after="0"/>
                              <w:ind w:left="2124" w:firstLine="6"/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:rsidR="004F63EC" w:rsidRDefault="004F63EC" w:rsidP="0050246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F63EC" w:rsidRPr="002C1600" w:rsidRDefault="004F63EC" w:rsidP="0050246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F63EC" w:rsidRPr="002C1600" w:rsidRDefault="004F63EC" w:rsidP="0050246C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4F63EC" w:rsidRDefault="004F63EC" w:rsidP="002C1600">
                            <w:pPr>
                              <w:spacing w:after="0"/>
                            </w:pPr>
                            <w:r>
                              <w:t xml:space="preserve">          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</w:p>
                          <w:p w:rsidR="004F63EC" w:rsidRDefault="004F63EC" w:rsidP="0050246C">
                            <w:pPr>
                              <w:spacing w:after="0"/>
                              <w:ind w:left="1416" w:hanging="1416"/>
                            </w:pPr>
                          </w:p>
                          <w:p w:rsidR="004F63EC" w:rsidRPr="00850A0B" w:rsidRDefault="004F63EC" w:rsidP="0050246C">
                            <w:pPr>
                              <w:spacing w:after="0"/>
                              <w:ind w:left="1416" w:hanging="1416"/>
                              <w:rPr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28" type="#_x0000_t202" style="position:absolute;left:0;text-align:left;margin-left:-131.25pt;margin-top:169.6pt;width:377.6pt;height:245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" filled="f" stroked="f" strokecolor="#6db8ea">
                <v:textbox inset=",7.2pt,,7.2pt">
                  <w:txbxContent>
                    <w:p w:rsidR="004F63EC" w:rsidRPr="00A9541B" w:rsidRDefault="004F63EC" w:rsidP="0050246C">
                      <w:pPr>
                        <w:pStyle w:val="Encabezadodetabladecontenido"/>
                        <w:spacing w:before="0" w:line="240" w:lineRule="auto"/>
                        <w:outlineLvl w:val="0"/>
                        <w:rPr>
                          <w:rFonts w:ascii="Arial" w:hAnsi="Arial" w:cs="Arial"/>
                          <w:color w:val="auto"/>
                        </w:rPr>
                      </w:pPr>
                      <w:r w:rsidRPr="00A9541B">
                        <w:rPr>
                          <w:rFonts w:ascii="Arial" w:hAnsi="Arial" w:cs="Arial"/>
                          <w:color w:val="auto"/>
                          <w:lang w:val="es-ES"/>
                        </w:rPr>
                        <w:t>Formación académica</w:t>
                      </w:r>
                    </w:p>
                    <w:p w:rsidR="004F63EC" w:rsidRDefault="004F63EC" w:rsidP="002C1600">
                      <w:pPr>
                        <w:spacing w:after="0"/>
                      </w:pPr>
                    </w:p>
                    <w:p w:rsidR="004F63EC" w:rsidRDefault="004F63EC" w:rsidP="0050246C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F76E8A"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>2005</w:t>
                      </w:r>
                      <w:r w:rsidR="002C1716" w:rsidRPr="00F76E8A"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 xml:space="preserve"> </w:t>
                      </w:r>
                      <w:r w:rsidRPr="00F76E8A"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>-</w:t>
                      </w:r>
                      <w:r w:rsidR="002C1716" w:rsidRPr="00F76E8A"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 xml:space="preserve"> </w:t>
                      </w:r>
                      <w:r w:rsidRPr="00F76E8A"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>2012</w:t>
                      </w:r>
                      <w:r w:rsidRPr="002C160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C1600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Educación Básica</w:t>
                      </w:r>
                    </w:p>
                    <w:p w:rsidR="004F63EC" w:rsidRPr="00F76E8A" w:rsidRDefault="004F63EC" w:rsidP="00157117">
                      <w:pPr>
                        <w:spacing w:after="0"/>
                        <w:ind w:left="708" w:firstLine="708"/>
                        <w:rPr>
                          <w:rFonts w:ascii="Arial" w:hAnsi="Arial" w:cs="Arial"/>
                          <w:color w:val="1F497D"/>
                          <w:sz w:val="20"/>
                          <w:szCs w:val="20"/>
                        </w:rPr>
                      </w:pPr>
                      <w:r w:rsidRPr="00F76E8A"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 xml:space="preserve">             Colegio San José de Cerrillos</w:t>
                      </w:r>
                    </w:p>
                    <w:p w:rsidR="004F63EC" w:rsidRPr="00F76E8A" w:rsidRDefault="004F63EC" w:rsidP="0050246C">
                      <w:pPr>
                        <w:spacing w:after="0"/>
                        <w:rPr>
                          <w:rFonts w:ascii="Arial" w:hAnsi="Arial" w:cs="Arial"/>
                          <w:color w:val="1F497D"/>
                          <w:sz w:val="20"/>
                          <w:szCs w:val="20"/>
                        </w:rPr>
                      </w:pPr>
                    </w:p>
                    <w:p w:rsidR="004F63EC" w:rsidRDefault="004F63EC" w:rsidP="0050246C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F76E8A"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>2013</w:t>
                      </w:r>
                      <w:r w:rsidR="002C1716" w:rsidRPr="00F76E8A"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 xml:space="preserve"> </w:t>
                      </w:r>
                      <w:r w:rsidRPr="00F76E8A"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>-</w:t>
                      </w:r>
                      <w:r w:rsidR="002C1716" w:rsidRPr="00F76E8A"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 xml:space="preserve"> </w:t>
                      </w:r>
                      <w:r w:rsidR="00D81530"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>2016</w:t>
                      </w:r>
                      <w:r w:rsidR="002C171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       </w:t>
                      </w:r>
                      <w:r w:rsidR="002C171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Educación Media</w:t>
                      </w:r>
                    </w:p>
                    <w:p w:rsidR="004F63EC" w:rsidRPr="00F76E8A" w:rsidRDefault="004F63EC" w:rsidP="002C1716">
                      <w:pPr>
                        <w:spacing w:after="0"/>
                        <w:ind w:left="2124"/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</w:pPr>
                      <w:r w:rsidRPr="00F76E8A"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>In</w:t>
                      </w:r>
                      <w:r w:rsidR="00850A0B" w:rsidRPr="00F76E8A"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>stituto S</w:t>
                      </w:r>
                      <w:r w:rsidRPr="00F76E8A"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>u</w:t>
                      </w:r>
                      <w:r w:rsidR="00850A0B" w:rsidRPr="00F76E8A"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>perior de C</w:t>
                      </w:r>
                      <w:r w:rsidRPr="00F76E8A"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>o</w:t>
                      </w:r>
                      <w:r w:rsidR="00850A0B" w:rsidRPr="00F76E8A"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>mercio</w:t>
                      </w:r>
                      <w:r w:rsidRPr="00F76E8A"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 xml:space="preserve"> Eduardo Frei</w:t>
                      </w:r>
                      <w:r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="00850A0B"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="002C1716"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</w:rPr>
                        <w:t xml:space="preserve">       </w:t>
                      </w:r>
                      <w:r w:rsidR="00D81530"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 xml:space="preserve">Montalva </w:t>
                      </w:r>
                    </w:p>
                    <w:p w:rsidR="002C1716" w:rsidRPr="00F76E8A" w:rsidRDefault="002C1716" w:rsidP="00850A0B">
                      <w:pPr>
                        <w:spacing w:after="0"/>
                        <w:ind w:left="2124" w:firstLine="6"/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</w:pPr>
                    </w:p>
                    <w:p w:rsidR="00850A0B" w:rsidRDefault="002C1716" w:rsidP="00850A0B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F76E8A"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>2015 - 2016</w:t>
                      </w:r>
                      <w:r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Adicionales</w:t>
                      </w:r>
                    </w:p>
                    <w:p w:rsidR="002C1716" w:rsidRDefault="002C1716" w:rsidP="002C1716">
                      <w:pPr>
                        <w:spacing w:after="0"/>
                        <w:ind w:left="2124" w:firstLine="6"/>
                        <w:jc w:val="both"/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</w:pPr>
                      <w:r w:rsidRPr="00F76E8A"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>Escuela Desarrollo de Talentos, Facultad de Economía y Negocios (Universidad de Chile)</w:t>
                      </w:r>
                    </w:p>
                    <w:p w:rsidR="00D81530" w:rsidRDefault="00D81530" w:rsidP="00D81530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</w:pPr>
                    </w:p>
                    <w:p w:rsidR="00850A0B" w:rsidRPr="00D81530" w:rsidRDefault="00D81530" w:rsidP="00D81530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>2017</w:t>
                      </w:r>
                      <w:r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Titulada Técnico Profesional</w:t>
                      </w:r>
                    </w:p>
                    <w:p w:rsidR="00D81530" w:rsidRDefault="00D81530" w:rsidP="00D81530">
                      <w:pPr>
                        <w:spacing w:after="0"/>
                        <w:ind w:left="2124" w:firstLine="6"/>
                        <w:jc w:val="both"/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>Contador técnico nivel medio (Instituto Superior de Comercio Eduardo Frei Montalva)</w:t>
                      </w:r>
                    </w:p>
                    <w:p w:rsidR="000C69BA" w:rsidRDefault="000C69BA" w:rsidP="000C69BA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</w:pPr>
                    </w:p>
                    <w:p w:rsidR="000C69BA" w:rsidRPr="000C69BA" w:rsidRDefault="000C69BA" w:rsidP="000C69BA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>Actualidad</w:t>
                      </w:r>
                      <w:r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Educación Superior</w:t>
                      </w:r>
                    </w:p>
                    <w:p w:rsidR="000C69BA" w:rsidRDefault="000C69BA" w:rsidP="000C69BA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ab/>
                        <w:t>Ingeniería Comercial (Universidad de Santiago)</w:t>
                      </w:r>
                    </w:p>
                    <w:p w:rsidR="000C69BA" w:rsidRDefault="000C69BA" w:rsidP="000C69BA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</w:pPr>
                    </w:p>
                    <w:p w:rsidR="000C69BA" w:rsidRPr="00D81530" w:rsidRDefault="000C69BA" w:rsidP="000C69BA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</w:pPr>
                    </w:p>
                    <w:p w:rsidR="00850A0B" w:rsidRDefault="00850A0B" w:rsidP="00850A0B">
                      <w:pPr>
                        <w:spacing w:after="0"/>
                        <w:ind w:left="2124" w:firstLine="6"/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</w:rPr>
                      </w:pPr>
                    </w:p>
                    <w:p w:rsidR="00850A0B" w:rsidRPr="00157117" w:rsidRDefault="00850A0B" w:rsidP="00850A0B">
                      <w:pPr>
                        <w:spacing w:after="0"/>
                        <w:ind w:left="2124" w:firstLine="6"/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</w:rPr>
                      </w:pPr>
                    </w:p>
                    <w:p w:rsidR="004F63EC" w:rsidRDefault="004F63EC" w:rsidP="0050246C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4F63EC" w:rsidRPr="002C1600" w:rsidRDefault="004F63EC" w:rsidP="0050246C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4F63EC" w:rsidRPr="002C1600" w:rsidRDefault="004F63EC" w:rsidP="0050246C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4F63EC" w:rsidRDefault="004F63EC" w:rsidP="002C1600">
                      <w:pPr>
                        <w:spacing w:after="0"/>
                      </w:pPr>
                      <w:r>
                        <w:t xml:space="preserve">          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</w:p>
                    <w:p w:rsidR="004F63EC" w:rsidRDefault="004F63EC" w:rsidP="0050246C">
                      <w:pPr>
                        <w:spacing w:after="0"/>
                        <w:ind w:left="1416" w:hanging="1416"/>
                      </w:pPr>
                    </w:p>
                    <w:p w:rsidR="004F63EC" w:rsidRPr="00850A0B" w:rsidRDefault="004F63EC" w:rsidP="0050246C">
                      <w:pPr>
                        <w:spacing w:after="0"/>
                        <w:ind w:left="1416" w:hanging="1416"/>
                        <w:rPr>
                          <w:lang w:val="es-C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-1590040</wp:posOffset>
                </wp:positionH>
                <wp:positionV relativeFrom="paragraph">
                  <wp:posOffset>2477770</wp:posOffset>
                </wp:positionV>
                <wp:extent cx="6400800" cy="0"/>
                <wp:effectExtent l="29210" t="29845" r="27940" b="27305"/>
                <wp:wrapTight wrapText="bothSides">
                  <wp:wrapPolygon edited="0">
                    <wp:start x="-90" y="-2147483648"/>
                    <wp:lineTo x="-90" y="-2147483648"/>
                    <wp:lineTo x="21690" y="-2147483648"/>
                    <wp:lineTo x="21690" y="-2147483648"/>
                    <wp:lineTo x="-90" y="-2147483648"/>
                  </wp:wrapPolygon>
                </wp:wrapTight>
                <wp:docPr id="9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21212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5.2pt,195.1pt" to="378.8pt,1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" strokecolor="#212121" strokeweight="3.5pt">
                <v:fill o:detectmouseclick="t"/>
                <v:shadow opacity="22938f" offset="0"/>
                <w10:wrap type="tight"/>
              </v:line>
            </w:pict>
          </mc:Fallback>
        </mc:AlternateContent>
      </w:r>
      <w:r>
        <w:rPr>
          <w:rFonts w:ascii="Arial" w:hAnsi="Arial" w:cs="Arial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-1297305</wp:posOffset>
                </wp:positionH>
                <wp:positionV relativeFrom="paragraph">
                  <wp:posOffset>685800</wp:posOffset>
                </wp:positionV>
                <wp:extent cx="4010025" cy="0"/>
                <wp:effectExtent l="26670" t="28575" r="30480" b="28575"/>
                <wp:wrapTight wrapText="bothSides">
                  <wp:wrapPolygon edited="0">
                    <wp:start x="-89" y="-2147483648"/>
                    <wp:lineTo x="-89" y="-2147483648"/>
                    <wp:lineTo x="21689" y="-2147483648"/>
                    <wp:lineTo x="21689" y="-2147483648"/>
                    <wp:lineTo x="-89" y="-2147483648"/>
                  </wp:wrapPolygon>
                </wp:wrapTight>
                <wp:docPr id="8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10025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21212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2.15pt,54pt" to="213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" strokecolor="#212121" strokeweight="3.5pt">
                <v:fill o:detectmouseclick="t"/>
                <v:shadow opacity="22938f" offset="0"/>
                <w10:wrap type="tight"/>
              </v:line>
            </w:pict>
          </mc:Fallback>
        </mc:AlternateContent>
      </w:r>
      <w:r>
        <w:rPr>
          <w:rFonts w:ascii="Arial" w:hAnsi="Arial" w:cs="Arial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-1478280</wp:posOffset>
                </wp:positionH>
                <wp:positionV relativeFrom="paragraph">
                  <wp:posOffset>381000</wp:posOffset>
                </wp:positionV>
                <wp:extent cx="4445000" cy="1772920"/>
                <wp:effectExtent l="7620" t="9525" r="5080" b="8255"/>
                <wp:wrapTight wrapText="bothSides">
                  <wp:wrapPolygon edited="0">
                    <wp:start x="-46" y="0"/>
                    <wp:lineTo x="-46" y="21484"/>
                    <wp:lineTo x="21646" y="21484"/>
                    <wp:lineTo x="21646" y="0"/>
                    <wp:lineTo x="-46" y="0"/>
                  </wp:wrapPolygon>
                </wp:wrapTight>
                <wp:docPr id="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0" cy="17729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F63EC" w:rsidRPr="00F76E8A" w:rsidRDefault="004F63EC" w:rsidP="00F21240">
                            <w:pPr>
                              <w:pStyle w:val="Encabezadodetabladecontenido"/>
                              <w:spacing w:before="0" w:line="240" w:lineRule="auto"/>
                              <w:jc w:val="center"/>
                              <w:outlineLvl w:val="0"/>
                              <w:rPr>
                                <w:rFonts w:ascii="Arial" w:hAnsi="Arial" w:cs="Arial"/>
                                <w:color w:val="1F497D"/>
                              </w:rPr>
                            </w:pPr>
                            <w:r w:rsidRPr="00F76E8A">
                              <w:rPr>
                                <w:rFonts w:ascii="Arial" w:hAnsi="Arial" w:cs="Arial"/>
                                <w:color w:val="1F497D"/>
                              </w:rPr>
                              <w:t>Tiare Génesis Agustina Caro Quilapan</w:t>
                            </w:r>
                          </w:p>
                          <w:p w:rsidR="004F63EC" w:rsidRPr="00850A0B" w:rsidRDefault="004F63EC" w:rsidP="0050246C">
                            <w:pPr>
                              <w:spacing w:after="0"/>
                              <w:ind w:left="1416" w:hanging="1416"/>
                              <w:rPr>
                                <w:rFonts w:ascii="Arial" w:hAnsi="Arial" w:cs="Arial"/>
                                <w:b/>
                                <w:sz w:val="14"/>
                              </w:rPr>
                            </w:pPr>
                          </w:p>
                          <w:p w:rsidR="004F63EC" w:rsidRPr="00850A0B" w:rsidRDefault="004F63EC" w:rsidP="00F21240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50A0B">
                              <w:rPr>
                                <w:rFonts w:ascii="Arial" w:hAnsi="Arial" w:cs="Arial"/>
                                <w:sz w:val="20"/>
                              </w:rPr>
                              <w:t xml:space="preserve">Rut  </w:t>
                            </w:r>
                            <w:r w:rsidR="00850A0B" w:rsidRPr="00850A0B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="00850A0B" w:rsidRPr="00850A0B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="00850A0B" w:rsidRPr="00850A0B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Pr="00850A0B">
                              <w:rPr>
                                <w:rFonts w:ascii="Arial" w:hAnsi="Arial" w:cs="Arial"/>
                                <w:sz w:val="20"/>
                              </w:rPr>
                              <w:t>20.099.671-2</w:t>
                            </w:r>
                            <w:r w:rsidRPr="00850A0B"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</w:r>
                            <w:r w:rsidRPr="00850A0B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50A0B"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  <w:p w:rsidR="004F63EC" w:rsidRPr="00850A0B" w:rsidRDefault="004F63EC" w:rsidP="00F21240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50A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Fecha de nacimiento  </w:t>
                            </w:r>
                            <w:r w:rsidR="00850A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850A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12 de febrero de 1999    </w:t>
                            </w:r>
                            <w:r w:rsidRPr="00850A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4F63EC" w:rsidRPr="00850A0B" w:rsidRDefault="004F63EC" w:rsidP="00F21240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50A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Correo electrónico</w:t>
                            </w:r>
                            <w:r w:rsidR="00850A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8153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hyperlink r:id="rId8" w:history="1">
                              <w:r w:rsidR="00A9541B" w:rsidRPr="00C56D81">
                                <w:rPr>
                                  <w:rStyle w:val="Hipervnculo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tiarecaroq@gmail.com</w:t>
                              </w:r>
                            </w:hyperlink>
                            <w:r w:rsidR="00A954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A954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A954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A954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850A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Teléfono </w:t>
                            </w:r>
                            <w:r w:rsidR="00850A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850A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850A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(+56)9 8427779</w:t>
                            </w:r>
                            <w:r w:rsidRPr="00850A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850A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850A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850A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4F63EC" w:rsidRPr="00850A0B" w:rsidRDefault="004F63EC" w:rsidP="00F21240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50A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Dirección </w:t>
                            </w:r>
                            <w:r w:rsidR="00850A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850A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850A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Pablo Suarez 7350</w:t>
                            </w:r>
                            <w:r w:rsidRPr="00850A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850A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850A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850A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4F63EC" w:rsidRPr="00850A0B" w:rsidRDefault="004F63EC" w:rsidP="00F21240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50A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Comuna </w:t>
                            </w:r>
                            <w:r w:rsidR="00850A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850A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850A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Cerrillos</w:t>
                            </w:r>
                            <w:r w:rsidRPr="00850A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850A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850A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850A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4F63EC" w:rsidRPr="00F21240" w:rsidRDefault="004F63EC" w:rsidP="00F21240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50A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Estado Civil</w:t>
                            </w:r>
                            <w:r w:rsidR="00850A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 w:rsidRPr="00850A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Soltera </w:t>
                            </w:r>
                            <w:r w:rsidRPr="00850A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850A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29" type="#_x0000_t202" style="position:absolute;left:0;text-align:left;margin-left:-116.4pt;margin-top:30pt;width:350pt;height:139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" filled="f">
                <v:textbox inset=",7.2pt,,7.2pt">
                  <w:txbxContent>
                    <w:p w:rsidR="004F63EC" w:rsidRPr="00F76E8A" w:rsidRDefault="004F63EC" w:rsidP="00F21240">
                      <w:pPr>
                        <w:pStyle w:val="Encabezadodetabladecontenido"/>
                        <w:spacing w:before="0" w:line="240" w:lineRule="auto"/>
                        <w:jc w:val="center"/>
                        <w:outlineLvl w:val="0"/>
                        <w:rPr>
                          <w:rFonts w:ascii="Arial" w:hAnsi="Arial" w:cs="Arial"/>
                          <w:color w:val="1F497D"/>
                        </w:rPr>
                      </w:pPr>
                      <w:r w:rsidRPr="00F76E8A">
                        <w:rPr>
                          <w:rFonts w:ascii="Arial" w:hAnsi="Arial" w:cs="Arial"/>
                          <w:color w:val="1F497D"/>
                        </w:rPr>
                        <w:t>Tiare Génesis Agustina Caro Quilapan</w:t>
                      </w:r>
                    </w:p>
                    <w:p w:rsidR="004F63EC" w:rsidRPr="00850A0B" w:rsidRDefault="004F63EC" w:rsidP="0050246C">
                      <w:pPr>
                        <w:spacing w:after="0"/>
                        <w:ind w:left="1416" w:hanging="1416"/>
                        <w:rPr>
                          <w:rFonts w:ascii="Arial" w:hAnsi="Arial" w:cs="Arial"/>
                          <w:b/>
                          <w:sz w:val="14"/>
                        </w:rPr>
                      </w:pPr>
                    </w:p>
                    <w:p w:rsidR="004F63EC" w:rsidRPr="00850A0B" w:rsidRDefault="004F63EC" w:rsidP="00F21240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50A0B">
                        <w:rPr>
                          <w:rFonts w:ascii="Arial" w:hAnsi="Arial" w:cs="Arial"/>
                          <w:sz w:val="20"/>
                        </w:rPr>
                        <w:t xml:space="preserve">Rut  </w:t>
                      </w:r>
                      <w:r w:rsidR="00850A0B" w:rsidRPr="00850A0B">
                        <w:rPr>
                          <w:rFonts w:ascii="Arial" w:hAnsi="Arial" w:cs="Arial"/>
                          <w:sz w:val="20"/>
                        </w:rPr>
                        <w:tab/>
                      </w:r>
                      <w:r w:rsidR="00850A0B" w:rsidRPr="00850A0B">
                        <w:rPr>
                          <w:rFonts w:ascii="Arial" w:hAnsi="Arial" w:cs="Arial"/>
                          <w:sz w:val="20"/>
                        </w:rPr>
                        <w:tab/>
                      </w:r>
                      <w:r w:rsidR="00850A0B" w:rsidRPr="00850A0B">
                        <w:rPr>
                          <w:rFonts w:ascii="Arial" w:hAnsi="Arial" w:cs="Arial"/>
                          <w:sz w:val="20"/>
                        </w:rPr>
                        <w:tab/>
                      </w:r>
                      <w:r w:rsidRPr="00850A0B">
                        <w:rPr>
                          <w:rFonts w:ascii="Arial" w:hAnsi="Arial" w:cs="Arial"/>
                          <w:sz w:val="20"/>
                        </w:rPr>
                        <w:t>20.099.671-2</w:t>
                      </w:r>
                      <w:r w:rsidRPr="00850A0B">
                        <w:rPr>
                          <w:rFonts w:ascii="Arial" w:hAnsi="Arial" w:cs="Arial"/>
                          <w:sz w:val="22"/>
                        </w:rPr>
                        <w:tab/>
                      </w:r>
                      <w:r w:rsidRPr="00850A0B">
                        <w:rPr>
                          <w:rFonts w:ascii="Arial" w:hAnsi="Arial" w:cs="Arial"/>
                        </w:rPr>
                        <w:tab/>
                      </w:r>
                      <w:r w:rsidRPr="00850A0B">
                        <w:rPr>
                          <w:rFonts w:ascii="Arial" w:hAnsi="Arial" w:cs="Arial"/>
                        </w:rPr>
                        <w:tab/>
                      </w:r>
                    </w:p>
                    <w:p w:rsidR="004F63EC" w:rsidRPr="00850A0B" w:rsidRDefault="004F63EC" w:rsidP="00F21240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50A0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Fecha de nacimiento  </w:t>
                      </w:r>
                      <w:r w:rsidR="00850A0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850A0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12 de febrero de 1999    </w:t>
                      </w:r>
                      <w:r w:rsidRPr="00850A0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:rsidR="004F63EC" w:rsidRPr="00850A0B" w:rsidRDefault="004F63EC" w:rsidP="00F21240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50A0B">
                        <w:rPr>
                          <w:rFonts w:ascii="Arial" w:hAnsi="Arial" w:cs="Arial"/>
                          <w:sz w:val="20"/>
                          <w:szCs w:val="20"/>
                        </w:rPr>
                        <w:t>Correo electrónico</w:t>
                      </w:r>
                      <w:r w:rsidR="00850A0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D8153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hyperlink r:id="rId9" w:history="1">
                        <w:r w:rsidR="00A9541B" w:rsidRPr="00C56D81">
                          <w:rPr>
                            <w:rStyle w:val="Hipervnculo"/>
                            <w:rFonts w:ascii="Arial" w:hAnsi="Arial" w:cs="Arial"/>
                            <w:sz w:val="20"/>
                            <w:szCs w:val="20"/>
                          </w:rPr>
                          <w:t>tiarecaroq@gmail.com</w:t>
                        </w:r>
                      </w:hyperlink>
                      <w:r w:rsidR="00A954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A954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A954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A954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850A0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Teléfono </w:t>
                      </w:r>
                      <w:r w:rsidR="00850A0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850A0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850A0B">
                        <w:rPr>
                          <w:rFonts w:ascii="Arial" w:hAnsi="Arial" w:cs="Arial"/>
                          <w:sz w:val="20"/>
                          <w:szCs w:val="20"/>
                        </w:rPr>
                        <w:t>(+56)9 8427779</w:t>
                      </w:r>
                      <w:r w:rsidRPr="00850A0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850A0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850A0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850A0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:rsidR="004F63EC" w:rsidRPr="00850A0B" w:rsidRDefault="004F63EC" w:rsidP="00F21240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50A0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Dirección </w:t>
                      </w:r>
                      <w:r w:rsidR="00850A0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850A0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850A0B">
                        <w:rPr>
                          <w:rFonts w:ascii="Arial" w:hAnsi="Arial" w:cs="Arial"/>
                          <w:sz w:val="20"/>
                          <w:szCs w:val="20"/>
                        </w:rPr>
                        <w:t>Pablo Suarez 7350</w:t>
                      </w:r>
                      <w:r w:rsidRPr="00850A0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850A0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850A0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850A0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:rsidR="004F63EC" w:rsidRPr="00850A0B" w:rsidRDefault="004F63EC" w:rsidP="00F21240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50A0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Comuna </w:t>
                      </w:r>
                      <w:r w:rsidR="00850A0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850A0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850A0B">
                        <w:rPr>
                          <w:rFonts w:ascii="Arial" w:hAnsi="Arial" w:cs="Arial"/>
                          <w:sz w:val="20"/>
                          <w:szCs w:val="20"/>
                        </w:rPr>
                        <w:t>Cerrillos</w:t>
                      </w:r>
                      <w:r w:rsidRPr="00850A0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850A0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850A0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850A0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:rsidR="004F63EC" w:rsidRPr="00F21240" w:rsidRDefault="004F63EC" w:rsidP="00F21240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50A0B">
                        <w:rPr>
                          <w:rFonts w:ascii="Arial" w:hAnsi="Arial" w:cs="Arial"/>
                          <w:sz w:val="20"/>
                          <w:szCs w:val="20"/>
                        </w:rPr>
                        <w:t>Estado Civil</w:t>
                      </w:r>
                      <w:r w:rsidR="00850A0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        </w:t>
                      </w:r>
                      <w:r w:rsidRPr="00850A0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Soltera </w:t>
                      </w:r>
                      <w:r w:rsidRPr="00850A0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850A0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hAnsi="Arial" w:cs="Arial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-1590040</wp:posOffset>
                </wp:positionH>
                <wp:positionV relativeFrom="paragraph">
                  <wp:posOffset>7132955</wp:posOffset>
                </wp:positionV>
                <wp:extent cx="6400800" cy="0"/>
                <wp:effectExtent l="29210" t="27305" r="27940" b="29845"/>
                <wp:wrapTight wrapText="bothSides">
                  <wp:wrapPolygon edited="0">
                    <wp:start x="-90" y="-2147483648"/>
                    <wp:lineTo x="-90" y="-2147483648"/>
                    <wp:lineTo x="21690" y="-2147483648"/>
                    <wp:lineTo x="21690" y="-2147483648"/>
                    <wp:lineTo x="-90" y="-2147483648"/>
                  </wp:wrapPolygon>
                </wp:wrapTight>
                <wp:docPr id="6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21212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5.2pt,561.65pt" to="378.8pt,5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" strokecolor="#212121" strokeweight="3.5pt">
                <v:fill o:detectmouseclick="t"/>
                <v:shadow opacity="22938f" offset="0"/>
                <w10:wrap type="tight"/>
              </v:line>
            </w:pict>
          </mc:Fallback>
        </mc:AlternateContent>
      </w:r>
      <w:r>
        <w:rPr>
          <w:rFonts w:ascii="Arial" w:hAnsi="Arial" w:cs="Arial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3210560</wp:posOffset>
                </wp:positionH>
                <wp:positionV relativeFrom="paragraph">
                  <wp:posOffset>381000</wp:posOffset>
                </wp:positionV>
                <wp:extent cx="1600200" cy="9011920"/>
                <wp:effectExtent l="635" t="0" r="0" b="0"/>
                <wp:wrapTight wrapText="bothSides">
                  <wp:wrapPolygon edited="0">
                    <wp:start x="-129" y="-21"/>
                    <wp:lineTo x="-129" y="21579"/>
                    <wp:lineTo x="21729" y="21579"/>
                    <wp:lineTo x="21729" y="-21"/>
                    <wp:lineTo x="-129" y="-21"/>
                  </wp:wrapPolygon>
                </wp:wrapTight>
                <wp:docPr id="5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901192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26" style="position:absolute;margin-left:252.8pt;margin-top:30pt;width:126pt;height:709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" fillcolor="#d8d8d8" stroked="f" strokecolor="#4a7ebb" strokeweight="1.5pt">
                <v:shadow opacity="22938f" offset="0"/>
                <v:textbox inset=",7.2pt,,7.2pt"/>
                <w10:wrap type="tight"/>
              </v:rect>
            </w:pict>
          </mc:Fallback>
        </mc:AlternateContent>
      </w:r>
      <w:r>
        <w:rPr>
          <w:rFonts w:ascii="Arial" w:hAnsi="Arial" w:cs="Arial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-1666875</wp:posOffset>
                </wp:positionH>
                <wp:positionV relativeFrom="paragraph">
                  <wp:posOffset>8141970</wp:posOffset>
                </wp:positionV>
                <wp:extent cx="4795520" cy="1353820"/>
                <wp:effectExtent l="0" t="0" r="0" b="635"/>
                <wp:wrapSquare wrapText="bothSides"/>
                <wp:docPr id="4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5520" cy="1353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6DB8EA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63EC" w:rsidRPr="00A9541B" w:rsidRDefault="004F63EC" w:rsidP="0011197D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  <w:rPr>
                                <w:rFonts w:ascii="Arial" w:hAnsi="Arial" w:cs="Arial"/>
                                <w:color w:val="auto"/>
                                <w:lang w:val="es-ES"/>
                              </w:rPr>
                            </w:pPr>
                            <w:r w:rsidRPr="00A9541B">
                              <w:rPr>
                                <w:rFonts w:ascii="Arial" w:hAnsi="Arial" w:cs="Arial"/>
                                <w:color w:val="auto"/>
                                <w:lang w:val="es-ES"/>
                              </w:rPr>
                              <w:t>Experiencia Profesional</w:t>
                            </w:r>
                          </w:p>
                          <w:p w:rsidR="004F63EC" w:rsidRPr="00A9541B" w:rsidRDefault="004F63EC" w:rsidP="0011197D">
                            <w:pPr>
                              <w:spacing w:after="0"/>
                              <w:ind w:left="1416" w:hanging="1416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F63EC" w:rsidRDefault="00654A65" w:rsidP="008759F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>2017</w:t>
                            </w:r>
                            <w:r w:rsidR="008759F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8759F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8759F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8759FE" w:rsidRPr="008759F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Práctica Profesional Completa</w:t>
                            </w:r>
                          </w:p>
                          <w:p w:rsidR="008759FE" w:rsidRPr="00A9541B" w:rsidRDefault="008759FE" w:rsidP="008759FE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654A65">
                              <w:rPr>
                                <w:rFonts w:ascii="Arial" w:hAnsi="Arial" w:cs="Arial"/>
                                <w:b/>
                                <w:color w:val="1F497D"/>
                                <w:sz w:val="20"/>
                                <w:szCs w:val="20"/>
                              </w:rPr>
                              <w:t>Contador técnico nivel medio</w:t>
                            </w:r>
                          </w:p>
                          <w:p w:rsidR="004F63EC" w:rsidRDefault="004F63EC" w:rsidP="00FE3D69">
                            <w:pPr>
                              <w:spacing w:after="0"/>
                              <w:ind w:left="2124" w:firstLine="6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4F63EC" w:rsidRPr="00157117" w:rsidRDefault="004F63EC" w:rsidP="00157117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157117"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157117"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157117"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157117"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30" type="#_x0000_t202" style="position:absolute;left:0;text-align:left;margin-left:-131.25pt;margin-top:641.1pt;width:377.6pt;height:10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" filled="f" stroked="f" strokecolor="#6db8ea">
                <v:textbox inset=",7.2pt,,7.2pt">
                  <w:txbxContent>
                    <w:p w:rsidR="004F63EC" w:rsidRPr="00A9541B" w:rsidRDefault="004F63EC" w:rsidP="0011197D">
                      <w:pPr>
                        <w:pStyle w:val="Encabezadodetabladecontenido"/>
                        <w:spacing w:before="0" w:line="240" w:lineRule="auto"/>
                        <w:outlineLvl w:val="0"/>
                        <w:rPr>
                          <w:rFonts w:ascii="Arial" w:hAnsi="Arial" w:cs="Arial"/>
                          <w:color w:val="auto"/>
                          <w:lang w:val="es-ES"/>
                        </w:rPr>
                      </w:pPr>
                      <w:r w:rsidRPr="00A9541B">
                        <w:rPr>
                          <w:rFonts w:ascii="Arial" w:hAnsi="Arial" w:cs="Arial"/>
                          <w:color w:val="auto"/>
                          <w:lang w:val="es-ES"/>
                        </w:rPr>
                        <w:t>Experiencia Profesional</w:t>
                      </w:r>
                    </w:p>
                    <w:p w:rsidR="004F63EC" w:rsidRPr="00A9541B" w:rsidRDefault="004F63EC" w:rsidP="0011197D">
                      <w:pPr>
                        <w:spacing w:after="0"/>
                        <w:ind w:left="1416" w:hanging="1416"/>
                        <w:rPr>
                          <w:rFonts w:ascii="Arial" w:hAnsi="Arial" w:cs="Arial"/>
                        </w:rPr>
                      </w:pPr>
                    </w:p>
                    <w:p w:rsidR="004F63EC" w:rsidRDefault="00654A65" w:rsidP="008759FE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>2017</w:t>
                      </w:r>
                      <w:r w:rsidR="008759FE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8759FE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8759FE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8759FE" w:rsidRPr="008759F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Práctica Profesional Completa</w:t>
                      </w:r>
                    </w:p>
                    <w:p w:rsidR="008759FE" w:rsidRPr="00A9541B" w:rsidRDefault="008759FE" w:rsidP="008759FE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="00654A65">
                        <w:rPr>
                          <w:rFonts w:ascii="Arial" w:hAnsi="Arial" w:cs="Arial"/>
                          <w:b/>
                          <w:color w:val="1F497D"/>
                          <w:sz w:val="20"/>
                          <w:szCs w:val="20"/>
                        </w:rPr>
                        <w:t>Contador técnico nivel medio</w:t>
                      </w:r>
                    </w:p>
                    <w:p w:rsidR="004F63EC" w:rsidRDefault="004F63EC" w:rsidP="00FE3D69">
                      <w:pPr>
                        <w:spacing w:after="0"/>
                        <w:ind w:left="2124" w:firstLine="6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4F63EC" w:rsidRPr="00157117" w:rsidRDefault="004F63EC" w:rsidP="00157117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157117"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157117"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157117"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157117"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</w:rPr>
                        <w:tab/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-1590040</wp:posOffset>
                </wp:positionH>
                <wp:positionV relativeFrom="paragraph">
                  <wp:posOffset>6783070</wp:posOffset>
                </wp:positionV>
                <wp:extent cx="4795520" cy="1933575"/>
                <wp:effectExtent l="635" t="1270" r="4445" b="0"/>
                <wp:wrapSquare wrapText="bothSides"/>
                <wp:docPr id="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5520" cy="193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6DB8EA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63EC" w:rsidRPr="00A9541B" w:rsidRDefault="004F63EC" w:rsidP="00F21240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  <w:rPr>
                                <w:rFonts w:ascii="Arial" w:hAnsi="Arial" w:cs="Arial"/>
                                <w:color w:val="auto"/>
                                <w:lang w:val="es-ES"/>
                              </w:rPr>
                            </w:pPr>
                            <w:r w:rsidRPr="00A9541B">
                              <w:rPr>
                                <w:rFonts w:ascii="Arial" w:hAnsi="Arial" w:cs="Arial"/>
                                <w:color w:val="auto"/>
                                <w:lang w:val="es-ES"/>
                              </w:rPr>
                              <w:t>Conocimientos Relevantes</w:t>
                            </w:r>
                          </w:p>
                          <w:p w:rsidR="004F63EC" w:rsidRDefault="004F63EC" w:rsidP="00F21240">
                            <w:pPr>
                              <w:spacing w:after="0"/>
                              <w:ind w:left="1416" w:hanging="1416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4F63EC" w:rsidRDefault="000B6517" w:rsidP="00157117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Conocimientos básicos en Microsoft Office Excel y Word</w:t>
                            </w:r>
                          </w:p>
                          <w:p w:rsidR="000B6517" w:rsidRDefault="000B6517" w:rsidP="00157117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Conocimientos en contabilidad </w:t>
                            </w:r>
                          </w:p>
                          <w:p w:rsidR="000B6517" w:rsidRDefault="000B6517" w:rsidP="00157117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Conocimientos </w:t>
                            </w:r>
                            <w:r w:rsidR="00BC686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 aplicación de la Ley Renta</w:t>
                            </w:r>
                          </w:p>
                          <w:p w:rsidR="00BC686B" w:rsidRDefault="00BC686B" w:rsidP="00157117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Conocimientos en Normativa Tributaria</w:t>
                            </w:r>
                          </w:p>
                          <w:p w:rsidR="00BC686B" w:rsidRDefault="00BC686B" w:rsidP="00157117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Conocimientos en Normativa Previsional y Laboral</w:t>
                            </w:r>
                          </w:p>
                          <w:p w:rsidR="00A9541B" w:rsidRPr="00BE5168" w:rsidRDefault="00A9541B" w:rsidP="00A9541B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31" type="#_x0000_t202" style="position:absolute;left:0;text-align:left;margin-left:-125.2pt;margin-top:534.1pt;width:377.6pt;height:15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" filled="f" stroked="f" strokecolor="#6db8ea">
                <v:textbox inset=",7.2pt,,7.2pt">
                  <w:txbxContent>
                    <w:p w:rsidR="004F63EC" w:rsidRPr="00A9541B" w:rsidRDefault="004F63EC" w:rsidP="00F21240">
                      <w:pPr>
                        <w:pStyle w:val="Encabezadodetabladecontenido"/>
                        <w:spacing w:before="0" w:line="240" w:lineRule="auto"/>
                        <w:outlineLvl w:val="0"/>
                        <w:rPr>
                          <w:rFonts w:ascii="Arial" w:hAnsi="Arial" w:cs="Arial"/>
                          <w:color w:val="auto"/>
                          <w:lang w:val="es-ES"/>
                        </w:rPr>
                      </w:pPr>
                      <w:r w:rsidRPr="00A9541B">
                        <w:rPr>
                          <w:rFonts w:ascii="Arial" w:hAnsi="Arial" w:cs="Arial"/>
                          <w:color w:val="auto"/>
                          <w:lang w:val="es-ES"/>
                        </w:rPr>
                        <w:t>Conocimientos Relevantes</w:t>
                      </w:r>
                    </w:p>
                    <w:p w:rsidR="004F63EC" w:rsidRDefault="004F63EC" w:rsidP="00F21240">
                      <w:pPr>
                        <w:spacing w:after="0"/>
                        <w:ind w:left="1416" w:hanging="1416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4F63EC" w:rsidRDefault="000B6517" w:rsidP="00157117">
                      <w:pPr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Conocimientos básicos en Microsoft Office Excel y Word</w:t>
                      </w:r>
                    </w:p>
                    <w:p w:rsidR="000B6517" w:rsidRDefault="000B6517" w:rsidP="00157117">
                      <w:pPr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Conocimientos en contabilidad </w:t>
                      </w:r>
                    </w:p>
                    <w:p w:rsidR="000B6517" w:rsidRDefault="000B6517" w:rsidP="00157117">
                      <w:pPr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Conocimientos </w:t>
                      </w:r>
                      <w:r w:rsidR="00BC686B">
                        <w:rPr>
                          <w:rFonts w:ascii="Arial" w:hAnsi="Arial" w:cs="Arial"/>
                          <w:sz w:val="20"/>
                          <w:szCs w:val="20"/>
                        </w:rPr>
                        <w:t>en aplicación de la Ley Renta</w:t>
                      </w:r>
                    </w:p>
                    <w:p w:rsidR="00BC686B" w:rsidRDefault="00BC686B" w:rsidP="00157117">
                      <w:pPr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Conocimientos en Normativa Tributaria</w:t>
                      </w:r>
                    </w:p>
                    <w:p w:rsidR="00BC686B" w:rsidRDefault="00BC686B" w:rsidP="00157117">
                      <w:pPr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Conocimientos en Normativa Previsional y Laboral</w:t>
                      </w:r>
                    </w:p>
                    <w:p w:rsidR="00A9541B" w:rsidRPr="00BE5168" w:rsidRDefault="00A9541B" w:rsidP="00A9541B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3205480</wp:posOffset>
                </wp:positionH>
                <wp:positionV relativeFrom="paragraph">
                  <wp:posOffset>2934970</wp:posOffset>
                </wp:positionV>
                <wp:extent cx="1528445" cy="1381125"/>
                <wp:effectExtent l="0" t="127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8445" cy="13811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63EC" w:rsidRPr="00FE3D69" w:rsidRDefault="004F63EC" w:rsidP="00FE3D69">
                            <w:pPr>
                              <w:spacing w:after="0" w:line="14" w:lineRule="atLeast"/>
                              <w:jc w:val="center"/>
                              <w:rPr>
                                <w:rFonts w:ascii="Abadi MT Condensed Light" w:hAnsi="Abadi MT Condensed Light"/>
                                <w:sz w:val="22"/>
                                <w:szCs w:val="22"/>
                              </w:rPr>
                            </w:pPr>
                          </w:p>
                          <w:p w:rsidR="004F63EC" w:rsidRDefault="004F63EC" w:rsidP="00276DF0"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  <w:p w:rsidR="004F63EC" w:rsidRPr="00D61C56" w:rsidRDefault="004F63EC" w:rsidP="00276DF0"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32" type="#_x0000_t202" style="position:absolute;left:0;text-align:left;margin-left:252.4pt;margin-top:231.1pt;width:120.35pt;height:10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" fillcolor="#d8d8d8" stroked="f">
                <v:textbox inset=",7.2pt,,7.2pt">
                  <w:txbxContent>
                    <w:p w:rsidR="004F63EC" w:rsidRPr="00FE3D69" w:rsidRDefault="004F63EC" w:rsidP="00FE3D69">
                      <w:pPr>
                        <w:spacing w:after="0" w:line="14" w:lineRule="atLeast"/>
                        <w:jc w:val="center"/>
                        <w:rPr>
                          <w:rFonts w:ascii="Abadi MT Condensed Light" w:hAnsi="Abadi MT Condensed Light"/>
                          <w:sz w:val="22"/>
                          <w:szCs w:val="22"/>
                        </w:rPr>
                      </w:pPr>
                    </w:p>
                    <w:p w:rsidR="004F63EC" w:rsidRDefault="004F63EC" w:rsidP="00276DF0"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</w:p>
                    <w:p w:rsidR="004F63EC" w:rsidRPr="00D61C56" w:rsidRDefault="004F63EC" w:rsidP="00276DF0"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hAnsi="Arial" w:cs="Arial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-1828800</wp:posOffset>
                </wp:positionH>
                <wp:positionV relativeFrom="paragraph">
                  <wp:posOffset>0</wp:posOffset>
                </wp:positionV>
                <wp:extent cx="6629400" cy="6858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63EC" w:rsidRPr="00F76E8A" w:rsidRDefault="004F63EC" w:rsidP="0050246C">
                            <w:pPr>
                              <w:rPr>
                                <w:rFonts w:ascii="Arial" w:hAnsi="Arial" w:cs="Arial"/>
                                <w:b/>
                                <w:color w:val="1F497D"/>
                                <w:sz w:val="28"/>
                              </w:rPr>
                            </w:pPr>
                            <w:r w:rsidRPr="00F76E8A">
                              <w:rPr>
                                <w:rFonts w:ascii="Arial" w:hAnsi="Arial" w:cs="Arial"/>
                                <w:b/>
                                <w:color w:val="1F497D"/>
                                <w:sz w:val="28"/>
                              </w:rPr>
                              <w:tab/>
                            </w:r>
                            <w:r w:rsidRPr="00F76E8A">
                              <w:rPr>
                                <w:rFonts w:ascii="Arial" w:hAnsi="Arial" w:cs="Arial"/>
                                <w:b/>
                                <w:color w:val="1F497D"/>
                                <w:sz w:val="28"/>
                              </w:rPr>
                              <w:tab/>
                            </w:r>
                            <w:r w:rsidRPr="00F76E8A">
                              <w:rPr>
                                <w:rFonts w:ascii="Arial" w:hAnsi="Arial" w:cs="Arial"/>
                                <w:b/>
                                <w:color w:val="1F497D"/>
                                <w:sz w:val="28"/>
                              </w:rPr>
                              <w:tab/>
                            </w:r>
                            <w:r w:rsidRPr="00F76E8A">
                              <w:rPr>
                                <w:rFonts w:ascii="Arial" w:hAnsi="Arial" w:cs="Arial"/>
                                <w:b/>
                                <w:color w:val="1F497D"/>
                                <w:sz w:val="28"/>
                              </w:rPr>
                              <w:tab/>
                            </w:r>
                            <w:r w:rsidRPr="00F76E8A">
                              <w:rPr>
                                <w:rFonts w:ascii="Gill Sans" w:hAnsi="Gill Sans"/>
                                <w:b/>
                                <w:color w:val="1F497D"/>
                                <w:sz w:val="28"/>
                              </w:rPr>
                              <w:tab/>
                            </w:r>
                            <w:r w:rsidRPr="00F76E8A">
                              <w:rPr>
                                <w:rFonts w:ascii="Gill Sans" w:hAnsi="Gill Sans"/>
                                <w:b/>
                                <w:color w:val="1F497D"/>
                                <w:sz w:val="28"/>
                              </w:rPr>
                              <w:tab/>
                            </w:r>
                            <w:r w:rsidR="002C1716" w:rsidRPr="00F76E8A">
                              <w:rPr>
                                <w:rFonts w:ascii="Gill Sans" w:hAnsi="Gill Sans"/>
                                <w:b/>
                                <w:color w:val="1F497D"/>
                                <w:sz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33" type="#_x0000_t202" style="position:absolute;left:0;text-align:left;margin-left:-2in;margin-top:0;width:522pt;height:5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" filled="f" stroked="f">
                <v:textbox inset=",7.2pt,,7.2pt">
                  <w:txbxContent>
                    <w:p w:rsidR="004F63EC" w:rsidRPr="00F76E8A" w:rsidRDefault="004F63EC" w:rsidP="0050246C">
                      <w:pPr>
                        <w:rPr>
                          <w:rFonts w:ascii="Arial" w:hAnsi="Arial" w:cs="Arial"/>
                          <w:b/>
                          <w:color w:val="1F497D"/>
                          <w:sz w:val="28"/>
                        </w:rPr>
                      </w:pPr>
                      <w:r w:rsidRPr="00F76E8A">
                        <w:rPr>
                          <w:rFonts w:ascii="Arial" w:hAnsi="Arial" w:cs="Arial"/>
                          <w:b/>
                          <w:color w:val="1F497D"/>
                          <w:sz w:val="28"/>
                        </w:rPr>
                        <w:tab/>
                      </w:r>
                      <w:r w:rsidRPr="00F76E8A">
                        <w:rPr>
                          <w:rFonts w:ascii="Arial" w:hAnsi="Arial" w:cs="Arial"/>
                          <w:b/>
                          <w:color w:val="1F497D"/>
                          <w:sz w:val="28"/>
                        </w:rPr>
                        <w:tab/>
                      </w:r>
                      <w:r w:rsidRPr="00F76E8A">
                        <w:rPr>
                          <w:rFonts w:ascii="Arial" w:hAnsi="Arial" w:cs="Arial"/>
                          <w:b/>
                          <w:color w:val="1F497D"/>
                          <w:sz w:val="28"/>
                        </w:rPr>
                        <w:tab/>
                      </w:r>
                      <w:r w:rsidRPr="00F76E8A">
                        <w:rPr>
                          <w:rFonts w:ascii="Arial" w:hAnsi="Arial" w:cs="Arial"/>
                          <w:b/>
                          <w:color w:val="1F497D"/>
                          <w:sz w:val="28"/>
                        </w:rPr>
                        <w:tab/>
                      </w:r>
                      <w:r w:rsidRPr="00F76E8A">
                        <w:rPr>
                          <w:rFonts w:ascii="Gill Sans" w:hAnsi="Gill Sans"/>
                          <w:b/>
                          <w:color w:val="1F497D"/>
                          <w:sz w:val="28"/>
                        </w:rPr>
                        <w:tab/>
                      </w:r>
                      <w:r w:rsidRPr="00F76E8A">
                        <w:rPr>
                          <w:rFonts w:ascii="Gill Sans" w:hAnsi="Gill Sans"/>
                          <w:b/>
                          <w:color w:val="1F497D"/>
                          <w:sz w:val="28"/>
                        </w:rPr>
                        <w:tab/>
                      </w:r>
                      <w:r w:rsidR="002C1716" w:rsidRPr="00F76E8A">
                        <w:rPr>
                          <w:rFonts w:ascii="Gill Sans" w:hAnsi="Gill Sans"/>
                          <w:b/>
                          <w:color w:val="1F497D"/>
                          <w:sz w:val="28"/>
                        </w:rPr>
                        <w:t xml:space="preserve">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50246C" w:rsidRPr="007A2F7D" w:rsidSect="0011197D">
      <w:pgSz w:w="12240" w:h="15840" w:code="1"/>
      <w:pgMar w:top="568" w:right="985" w:bottom="1417" w:left="3828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FD7" w:rsidRDefault="008F0FD7">
      <w:pPr>
        <w:spacing w:after="0"/>
      </w:pPr>
      <w:r>
        <w:separator/>
      </w:r>
    </w:p>
  </w:endnote>
  <w:endnote w:type="continuationSeparator" w:id="0">
    <w:p w:rsidR="008F0FD7" w:rsidRDefault="008F0F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 MT Condensed Light">
    <w:altName w:val="MV Boli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">
    <w:altName w:val="Gill Sans MT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FD7" w:rsidRDefault="008F0FD7">
      <w:pPr>
        <w:spacing w:after="0"/>
      </w:pPr>
      <w:r>
        <w:separator/>
      </w:r>
    </w:p>
  </w:footnote>
  <w:footnote w:type="continuationSeparator" w:id="0">
    <w:p w:rsidR="008F0FD7" w:rsidRDefault="008F0F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E0DE9"/>
    <w:multiLevelType w:val="hybridMultilevel"/>
    <w:tmpl w:val="D1DA4DF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324D2"/>
    <w:multiLevelType w:val="hybridMultilevel"/>
    <w:tmpl w:val="E8BE500E"/>
    <w:lvl w:ilvl="0" w:tplc="0856084E">
      <w:numFmt w:val="bullet"/>
      <w:lvlText w:val="-"/>
      <w:lvlJc w:val="left"/>
      <w:pPr>
        <w:ind w:left="720" w:hanging="360"/>
      </w:pPr>
      <w:rPr>
        <w:rFonts w:ascii="Abadi MT Condensed Light" w:eastAsia="Corbel" w:hAnsi="Abadi MT Condensed Light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D4C7C"/>
    <w:multiLevelType w:val="hybridMultilevel"/>
    <w:tmpl w:val="00121A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70F"/>
    <w:rsid w:val="00041E44"/>
    <w:rsid w:val="00095039"/>
    <w:rsid w:val="0009743F"/>
    <w:rsid w:val="000B6517"/>
    <w:rsid w:val="000C69BA"/>
    <w:rsid w:val="0011197D"/>
    <w:rsid w:val="00157117"/>
    <w:rsid w:val="001E534B"/>
    <w:rsid w:val="00206754"/>
    <w:rsid w:val="00276DF0"/>
    <w:rsid w:val="00295E5E"/>
    <w:rsid w:val="002C1600"/>
    <w:rsid w:val="002C1716"/>
    <w:rsid w:val="00315980"/>
    <w:rsid w:val="004F63EC"/>
    <w:rsid w:val="0050246C"/>
    <w:rsid w:val="00512964"/>
    <w:rsid w:val="005945BB"/>
    <w:rsid w:val="00634D26"/>
    <w:rsid w:val="00654A65"/>
    <w:rsid w:val="00713BA4"/>
    <w:rsid w:val="00713C3E"/>
    <w:rsid w:val="007A2F7D"/>
    <w:rsid w:val="007D002C"/>
    <w:rsid w:val="00850A0B"/>
    <w:rsid w:val="008759FE"/>
    <w:rsid w:val="008F0FD7"/>
    <w:rsid w:val="009A22EC"/>
    <w:rsid w:val="00A21F25"/>
    <w:rsid w:val="00A9541B"/>
    <w:rsid w:val="00BC686B"/>
    <w:rsid w:val="00BE5168"/>
    <w:rsid w:val="00C2063A"/>
    <w:rsid w:val="00D57677"/>
    <w:rsid w:val="00D81530"/>
    <w:rsid w:val="00E00B76"/>
    <w:rsid w:val="00F21240"/>
    <w:rsid w:val="00F76E8A"/>
    <w:rsid w:val="00FB7C78"/>
    <w:rsid w:val="00FE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bel" w:eastAsia="Corbel" w:hAnsi="Corbel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92D"/>
    <w:pPr>
      <w:spacing w:after="200"/>
    </w:pPr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eastAsia="Times New Roman"/>
      <w:b/>
      <w:bCs/>
      <w:color w:val="145E91"/>
      <w:sz w:val="32"/>
      <w:szCs w:val="32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character" w:customStyle="1" w:styleId="Ttulo1Car">
    <w:name w:val="Título 1 Car"/>
    <w:link w:val="Ttulo1"/>
    <w:uiPriority w:val="9"/>
    <w:rsid w:val="003F170F"/>
    <w:rPr>
      <w:rFonts w:ascii="Corbel" w:eastAsia="Times New Roman" w:hAnsi="Corbel" w:cs="Times New Roman"/>
      <w:b/>
      <w:bCs/>
      <w:color w:val="145E91"/>
      <w:sz w:val="32"/>
      <w:szCs w:val="32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156499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62053"/>
  </w:style>
  <w:style w:type="paragraph" w:styleId="Piedepgina">
    <w:name w:val="footer"/>
    <w:basedOn w:val="Normal"/>
    <w:link w:val="Piedepgina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62053"/>
  </w:style>
  <w:style w:type="table" w:customStyle="1" w:styleId="Citadestacada1">
    <w:name w:val="Cita destacada1"/>
    <w:basedOn w:val="Tablanormal"/>
    <w:uiPriority w:val="60"/>
    <w:qFormat/>
    <w:rsid w:val="002B5C07"/>
    <w:rPr>
      <w:rFonts w:eastAsia="Times New Roman"/>
      <w:color w:val="156499"/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1D86CD"/>
        <w:bottom w:val="single" w:sz="8" w:space="0" w:color="1D86C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6CD"/>
          <w:left w:val="nil"/>
          <w:bottom w:val="single" w:sz="8" w:space="0" w:color="1D86C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6CD"/>
          <w:left w:val="nil"/>
          <w:bottom w:val="single" w:sz="8" w:space="0" w:color="1D86C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1F6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1F6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rPr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1D86CD"/>
        <w:left w:val="single" w:sz="8" w:space="0" w:color="1D86CD"/>
        <w:bottom w:val="single" w:sz="8" w:space="0" w:color="1D86CD"/>
        <w:right w:val="single" w:sz="8" w:space="0" w:color="1D86CD"/>
        <w:insideH w:val="single" w:sz="8" w:space="0" w:color="1D86CD"/>
        <w:insideV w:val="single" w:sz="8" w:space="0" w:color="1D86CD"/>
      </w:tblBorders>
    </w:tblPr>
    <w:tblStylePr w:type="fir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1D86CD"/>
          <w:left w:val="single" w:sz="8" w:space="0" w:color="1D86CD"/>
          <w:bottom w:val="single" w:sz="18" w:space="0" w:color="1D86CD"/>
          <w:right w:val="single" w:sz="8" w:space="0" w:color="1D86CD"/>
          <w:insideH w:val="nil"/>
          <w:insideV w:val="single" w:sz="8" w:space="0" w:color="1D86CD"/>
        </w:tcBorders>
      </w:tcPr>
    </w:tblStylePr>
    <w:tblStylePr w:type="la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double" w:sz="6" w:space="0" w:color="1D86CD"/>
          <w:left w:val="single" w:sz="8" w:space="0" w:color="1D86CD"/>
          <w:bottom w:val="single" w:sz="8" w:space="0" w:color="1D86CD"/>
          <w:right w:val="single" w:sz="8" w:space="0" w:color="1D86CD"/>
          <w:insideH w:val="nil"/>
          <w:insideV w:val="single" w:sz="8" w:space="0" w:color="1D86CD"/>
        </w:tcBorders>
      </w:tcPr>
    </w:tblStylePr>
    <w:tblStylePr w:type="firstCol">
      <w:rPr>
        <w:rFonts w:ascii="Courier" w:eastAsia="Times New Roman" w:hAnsi="Courier" w:cs="Times New Roman"/>
        <w:b/>
        <w:bCs/>
      </w:rPr>
    </w:tblStylePr>
    <w:tblStylePr w:type="lastCol"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1D86CD"/>
          <w:left w:val="single" w:sz="8" w:space="0" w:color="1D86CD"/>
          <w:bottom w:val="single" w:sz="8" w:space="0" w:color="1D86CD"/>
          <w:right w:val="single" w:sz="8" w:space="0" w:color="1D86CD"/>
        </w:tcBorders>
      </w:tcPr>
    </w:tblStylePr>
    <w:tblStylePr w:type="band1Vert">
      <w:tblPr/>
      <w:tcPr>
        <w:tcBorders>
          <w:top w:val="single" w:sz="8" w:space="0" w:color="1D86CD"/>
          <w:left w:val="single" w:sz="8" w:space="0" w:color="1D86CD"/>
          <w:bottom w:val="single" w:sz="8" w:space="0" w:color="1D86CD"/>
          <w:right w:val="single" w:sz="8" w:space="0" w:color="1D86CD"/>
        </w:tcBorders>
        <w:shd w:val="clear" w:color="auto" w:fill="C3E1F6"/>
      </w:tcPr>
    </w:tblStylePr>
    <w:tblStylePr w:type="band1Horz">
      <w:tblPr/>
      <w:tcPr>
        <w:tcBorders>
          <w:top w:val="single" w:sz="8" w:space="0" w:color="1D86CD"/>
          <w:left w:val="single" w:sz="8" w:space="0" w:color="1D86CD"/>
          <w:bottom w:val="single" w:sz="8" w:space="0" w:color="1D86CD"/>
          <w:right w:val="single" w:sz="8" w:space="0" w:color="1D86CD"/>
          <w:insideV w:val="single" w:sz="8" w:space="0" w:color="1D86CD"/>
        </w:tcBorders>
        <w:shd w:val="clear" w:color="auto" w:fill="C3E1F6"/>
      </w:tcPr>
    </w:tblStylePr>
    <w:tblStylePr w:type="band2Horz">
      <w:tblPr/>
      <w:tcPr>
        <w:tcBorders>
          <w:top w:val="single" w:sz="8" w:space="0" w:color="1D86CD"/>
          <w:left w:val="single" w:sz="8" w:space="0" w:color="1D86CD"/>
          <w:bottom w:val="single" w:sz="8" w:space="0" w:color="1D86CD"/>
          <w:right w:val="single" w:sz="8" w:space="0" w:color="1D86CD"/>
          <w:insideV w:val="single" w:sz="8" w:space="0" w:color="1D86CD"/>
        </w:tcBorders>
      </w:tcPr>
    </w:tblStylePr>
  </w:style>
  <w:style w:type="table" w:styleId="Tablaconcuadrcula">
    <w:name w:val="Table Grid"/>
    <w:basedOn w:val="Tablanormal"/>
    <w:uiPriority w:val="59"/>
    <w:rsid w:val="00C242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vistosa-nfasis11">
    <w:name w:val="Lista vistosa - Énfasis 11"/>
    <w:basedOn w:val="Normal"/>
    <w:uiPriority w:val="34"/>
    <w:qFormat/>
    <w:rsid w:val="006C1C59"/>
    <w:pPr>
      <w:ind w:left="720"/>
      <w:contextualSpacing/>
    </w:pPr>
  </w:style>
  <w:style w:type="character" w:styleId="Hipervnculo">
    <w:name w:val="Hyperlink"/>
    <w:uiPriority w:val="99"/>
    <w:unhideWhenUsed/>
    <w:rsid w:val="00F212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bel" w:eastAsia="Corbel" w:hAnsi="Corbel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92D"/>
    <w:pPr>
      <w:spacing w:after="200"/>
    </w:pPr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eastAsia="Times New Roman"/>
      <w:b/>
      <w:bCs/>
      <w:color w:val="145E91"/>
      <w:sz w:val="32"/>
      <w:szCs w:val="32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character" w:customStyle="1" w:styleId="Ttulo1Car">
    <w:name w:val="Título 1 Car"/>
    <w:link w:val="Ttulo1"/>
    <w:uiPriority w:val="9"/>
    <w:rsid w:val="003F170F"/>
    <w:rPr>
      <w:rFonts w:ascii="Corbel" w:eastAsia="Times New Roman" w:hAnsi="Corbel" w:cs="Times New Roman"/>
      <w:b/>
      <w:bCs/>
      <w:color w:val="145E91"/>
      <w:sz w:val="32"/>
      <w:szCs w:val="32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156499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62053"/>
  </w:style>
  <w:style w:type="paragraph" w:styleId="Piedepgina">
    <w:name w:val="footer"/>
    <w:basedOn w:val="Normal"/>
    <w:link w:val="Piedepgina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62053"/>
  </w:style>
  <w:style w:type="table" w:customStyle="1" w:styleId="Citadestacada1">
    <w:name w:val="Cita destacada1"/>
    <w:basedOn w:val="Tablanormal"/>
    <w:uiPriority w:val="60"/>
    <w:qFormat/>
    <w:rsid w:val="002B5C07"/>
    <w:rPr>
      <w:rFonts w:eastAsia="Times New Roman"/>
      <w:color w:val="156499"/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1D86CD"/>
        <w:bottom w:val="single" w:sz="8" w:space="0" w:color="1D86C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6CD"/>
          <w:left w:val="nil"/>
          <w:bottom w:val="single" w:sz="8" w:space="0" w:color="1D86C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6CD"/>
          <w:left w:val="nil"/>
          <w:bottom w:val="single" w:sz="8" w:space="0" w:color="1D86C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1F6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1F6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rPr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1D86CD"/>
        <w:left w:val="single" w:sz="8" w:space="0" w:color="1D86CD"/>
        <w:bottom w:val="single" w:sz="8" w:space="0" w:color="1D86CD"/>
        <w:right w:val="single" w:sz="8" w:space="0" w:color="1D86CD"/>
        <w:insideH w:val="single" w:sz="8" w:space="0" w:color="1D86CD"/>
        <w:insideV w:val="single" w:sz="8" w:space="0" w:color="1D86CD"/>
      </w:tblBorders>
    </w:tblPr>
    <w:tblStylePr w:type="fir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1D86CD"/>
          <w:left w:val="single" w:sz="8" w:space="0" w:color="1D86CD"/>
          <w:bottom w:val="single" w:sz="18" w:space="0" w:color="1D86CD"/>
          <w:right w:val="single" w:sz="8" w:space="0" w:color="1D86CD"/>
          <w:insideH w:val="nil"/>
          <w:insideV w:val="single" w:sz="8" w:space="0" w:color="1D86CD"/>
        </w:tcBorders>
      </w:tcPr>
    </w:tblStylePr>
    <w:tblStylePr w:type="la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double" w:sz="6" w:space="0" w:color="1D86CD"/>
          <w:left w:val="single" w:sz="8" w:space="0" w:color="1D86CD"/>
          <w:bottom w:val="single" w:sz="8" w:space="0" w:color="1D86CD"/>
          <w:right w:val="single" w:sz="8" w:space="0" w:color="1D86CD"/>
          <w:insideH w:val="nil"/>
          <w:insideV w:val="single" w:sz="8" w:space="0" w:color="1D86CD"/>
        </w:tcBorders>
      </w:tcPr>
    </w:tblStylePr>
    <w:tblStylePr w:type="firstCol">
      <w:rPr>
        <w:rFonts w:ascii="Courier" w:eastAsia="Times New Roman" w:hAnsi="Courier" w:cs="Times New Roman"/>
        <w:b/>
        <w:bCs/>
      </w:rPr>
    </w:tblStylePr>
    <w:tblStylePr w:type="lastCol"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1D86CD"/>
          <w:left w:val="single" w:sz="8" w:space="0" w:color="1D86CD"/>
          <w:bottom w:val="single" w:sz="8" w:space="0" w:color="1D86CD"/>
          <w:right w:val="single" w:sz="8" w:space="0" w:color="1D86CD"/>
        </w:tcBorders>
      </w:tcPr>
    </w:tblStylePr>
    <w:tblStylePr w:type="band1Vert">
      <w:tblPr/>
      <w:tcPr>
        <w:tcBorders>
          <w:top w:val="single" w:sz="8" w:space="0" w:color="1D86CD"/>
          <w:left w:val="single" w:sz="8" w:space="0" w:color="1D86CD"/>
          <w:bottom w:val="single" w:sz="8" w:space="0" w:color="1D86CD"/>
          <w:right w:val="single" w:sz="8" w:space="0" w:color="1D86CD"/>
        </w:tcBorders>
        <w:shd w:val="clear" w:color="auto" w:fill="C3E1F6"/>
      </w:tcPr>
    </w:tblStylePr>
    <w:tblStylePr w:type="band1Horz">
      <w:tblPr/>
      <w:tcPr>
        <w:tcBorders>
          <w:top w:val="single" w:sz="8" w:space="0" w:color="1D86CD"/>
          <w:left w:val="single" w:sz="8" w:space="0" w:color="1D86CD"/>
          <w:bottom w:val="single" w:sz="8" w:space="0" w:color="1D86CD"/>
          <w:right w:val="single" w:sz="8" w:space="0" w:color="1D86CD"/>
          <w:insideV w:val="single" w:sz="8" w:space="0" w:color="1D86CD"/>
        </w:tcBorders>
        <w:shd w:val="clear" w:color="auto" w:fill="C3E1F6"/>
      </w:tcPr>
    </w:tblStylePr>
    <w:tblStylePr w:type="band2Horz">
      <w:tblPr/>
      <w:tcPr>
        <w:tcBorders>
          <w:top w:val="single" w:sz="8" w:space="0" w:color="1D86CD"/>
          <w:left w:val="single" w:sz="8" w:space="0" w:color="1D86CD"/>
          <w:bottom w:val="single" w:sz="8" w:space="0" w:color="1D86CD"/>
          <w:right w:val="single" w:sz="8" w:space="0" w:color="1D86CD"/>
          <w:insideV w:val="single" w:sz="8" w:space="0" w:color="1D86CD"/>
        </w:tcBorders>
      </w:tcPr>
    </w:tblStylePr>
  </w:style>
  <w:style w:type="table" w:styleId="Tablaconcuadrcula">
    <w:name w:val="Table Grid"/>
    <w:basedOn w:val="Tablanormal"/>
    <w:uiPriority w:val="59"/>
    <w:rsid w:val="00C242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vistosa-nfasis11">
    <w:name w:val="Lista vistosa - Énfasis 11"/>
    <w:basedOn w:val="Normal"/>
    <w:uiPriority w:val="34"/>
    <w:qFormat/>
    <w:rsid w:val="006C1C59"/>
    <w:pPr>
      <w:ind w:left="720"/>
      <w:contextualSpacing/>
    </w:pPr>
  </w:style>
  <w:style w:type="character" w:styleId="Hipervnculo">
    <w:name w:val="Hyperlink"/>
    <w:uiPriority w:val="99"/>
    <w:unhideWhenUsed/>
    <w:rsid w:val="00F212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arecaroq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iarecaroq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Apellidos</vt:lpstr>
    </vt:vector>
  </TitlesOfParts>
  <Company>Luffi</Company>
  <LinksUpToDate>false</LinksUpToDate>
  <CharactersWithSpaces>14</CharactersWithSpaces>
  <SharedDoc>false</SharedDoc>
  <HLinks>
    <vt:vector size="6" baseType="variant">
      <vt:variant>
        <vt:i4>1638456</vt:i4>
      </vt:variant>
      <vt:variant>
        <vt:i4>0</vt:i4>
      </vt:variant>
      <vt:variant>
        <vt:i4>0</vt:i4>
      </vt:variant>
      <vt:variant>
        <vt:i4>5</vt:i4>
      </vt:variant>
      <vt:variant>
        <vt:lpwstr>mailto:tiarecaroq@gmail.com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Apellidos</dc:title>
  <dc:creator>juany quilapan</dc:creator>
  <cp:lastModifiedBy>juany quilapan</cp:lastModifiedBy>
  <cp:revision>2</cp:revision>
  <cp:lastPrinted>2009-01-15T19:32:00Z</cp:lastPrinted>
  <dcterms:created xsi:type="dcterms:W3CDTF">2018-02-28T05:23:00Z</dcterms:created>
  <dcterms:modified xsi:type="dcterms:W3CDTF">2018-02-28T05:23:00Z</dcterms:modified>
</cp:coreProperties>
</file>