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33" w:rsidRDefault="00C64DA6">
      <w:pPr>
        <w:spacing w:before="30" w:after="0" w:line="240" w:lineRule="auto"/>
        <w:ind w:right="-20"/>
        <w:rPr>
          <w:rFonts w:eastAsia="Georgia" w:cs="Tahoma"/>
          <w:b/>
          <w:sz w:val="32"/>
          <w:lang w:val="es-CL"/>
        </w:rPr>
      </w:pPr>
      <w:r>
        <w:rPr>
          <w:rFonts w:cs="Tahoma"/>
          <w:b/>
          <w:noProof/>
          <w:sz w:val="36"/>
          <w:lang w:val="es-CL" w:eastAsia="es-CL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209550</wp:posOffset>
            </wp:positionV>
            <wp:extent cx="1411630" cy="13768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0" t="7482" r="13891" b="27480"/>
                    <a:stretch/>
                  </pic:blipFill>
                  <pic:spPr bwMode="auto">
                    <a:xfrm>
                      <a:off x="0" y="0"/>
                      <a:ext cx="1416011" cy="138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44C">
        <w:rPr>
          <w:rFonts w:cs="Tahoma"/>
          <w:b/>
          <w:noProof/>
          <w:sz w:val="36"/>
          <w:lang w:val="es-CL" w:eastAsia="es-CL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-63500</wp:posOffset>
                </wp:positionV>
                <wp:extent cx="7667625" cy="1840230"/>
                <wp:effectExtent l="0" t="3175" r="0" b="0"/>
                <wp:wrapNone/>
                <wp:docPr id="6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7625" cy="1840230"/>
                          <a:chOff x="0" y="0"/>
                          <a:chExt cx="12075" cy="2698"/>
                        </a:xfrm>
                      </wpg:grpSpPr>
                      <wpg:grpSp>
                        <wpg:cNvPr id="61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075" cy="2494"/>
                            <a:chOff x="0" y="0"/>
                            <a:chExt cx="12075" cy="2494"/>
                          </a:xfrm>
                        </wpg:grpSpPr>
                        <wps:wsp>
                          <wps:cNvPr id="62" name="Freeform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75" cy="2494"/>
                            </a:xfrm>
                            <a:custGeom>
                              <a:avLst/>
                              <a:gdLst>
                                <a:gd name="T0" fmla="*/ 12075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2075 w 11906"/>
                                <a:gd name="T7" fmla="*/ 0 h 2494"/>
                                <a:gd name="T8" fmla="*/ 12075 w 11906"/>
                                <a:gd name="T9" fmla="*/ 2494 h 249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Freeform 5"/>
                        <wps:cNvSpPr>
                          <a:spLocks/>
                        </wps:cNvSpPr>
                        <wps:spPr bwMode="auto">
                          <a:xfrm>
                            <a:off x="9071" y="1064"/>
                            <a:ext cx="1701" cy="1634"/>
                          </a:xfrm>
                          <a:custGeom>
                            <a:avLst/>
                            <a:gdLst>
                              <a:gd name="T0" fmla="*/ 1249 w 1701"/>
                              <a:gd name="T1" fmla="*/ 1572 h 1634"/>
                              <a:gd name="T2" fmla="*/ 1235 w 1701"/>
                              <a:gd name="T3" fmla="*/ 1574 h 1634"/>
                              <a:gd name="T4" fmla="*/ 1225 w 1701"/>
                              <a:gd name="T5" fmla="*/ 1576 h 1634"/>
                              <a:gd name="T6" fmla="*/ 1259 w 1701"/>
                              <a:gd name="T7" fmla="*/ 1576 h 1634"/>
                              <a:gd name="T8" fmla="*/ 1249 w 1701"/>
                              <a:gd name="T9" fmla="*/ 1572 h 16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01" h="1634">
                                <a:moveTo>
                                  <a:pt x="1249" y="508"/>
                                </a:moveTo>
                                <a:lnTo>
                                  <a:pt x="1235" y="510"/>
                                </a:lnTo>
                                <a:lnTo>
                                  <a:pt x="1225" y="512"/>
                                </a:lnTo>
                                <a:lnTo>
                                  <a:pt x="1259" y="512"/>
                                </a:lnTo>
                                <a:lnTo>
                                  <a:pt x="1249" y="508"/>
                                </a:lnTo>
                              </a:path>
                            </a:pathLst>
                          </a:custGeom>
                          <a:solidFill>
                            <a:srgbClr val="759B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1D28A" id="Group 2" o:spid="_x0000_s1026" style="position:absolute;margin-left:0;margin-top:-5pt;width:603.75pt;height:144.9pt;z-index:-251661824;mso-position-horizontal-relative:page;mso-position-vertical-relative:page" coordsize="12075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OQ6gQAAKMTAAAOAAAAZHJzL2Uyb0RvYy54bWzsWG1vpDYQ/l6p/8HiY6UEzPISUDanS3Ib&#10;VUrbky79AV5gARUwtdmQXNX/3hkbiNmE7V2uVVUp+2Ex64exZ+YZP7Ocv3uoK3KfCVnyZm3RU8ci&#10;WZPwtGzytfXr3ebkzCKyY03KKt5ka+sxk9a7i++/O+/bOHN5was0EwSMNDLu27VVdF0b27ZMiqxm&#10;8pS3WQOTOy5q1sGtyO1UsB6s15XtOk5g91ykreBJJiX8eq0nrQtlf7fLku6X3U5mHanWFuytU99C&#10;fW/x2744Z3EuWFuUybAN9opd1KxsYNHJ1DXrGNmL8pmpukwEl3zXnSa8tvluVyaZ8gG8oc6BNzeC&#10;71vlSx73eTuFCUJ7EKdXm01+vv8oSJmurQDC07AacqSWJS7Gpm/zGCA3ov3UfhTaQRje8uQ3CdP2&#10;4Tze5xpMtv1PPAVzbN9xFZuHnajRBHhNHlQKHqcUZA8dSeDHMAjCwPUtksAcPfMcdzUkKSkgk8+e&#10;S4oPw5PUdcLhOTeIznD3Nov1mmqfw760U+pm8m8MAZ2HgP43MTA98SJPc/Rr3B8eWnQfSk0+sUl+&#10;G5s+FazNFEklUmUMpTuGciOyDOuX0JVmlIKNdJIml4yZvpWxBMq9jkUvRHAKBouTvexuMq64yO5v&#10;ZacPgRRGiuHpUAd3UBG7uoLz4AebKJOkJ5RGTqBTkk9A4M0EdCH6pCB4OYRBTCaYs2RrZYCO2PIM&#10;2KItqAdjwZc3FRiYo06GBtBZ8BBO+2nBo8YiA3jES2qmwCGBAx8S+P7qeQrMHBxHztNwzKaZi+M2&#10;5+k4sAncy0d2sWIkXPLQDIyDEWEomHfgL1Kw5RJPOiQgHIN3FIkERgCHswaczuDgGMJVnb0Id2dw&#10;2DPC/UXrqxkciILwcBHuzeBABYRHJlxvavBagDgfyrKwCMjyFp+BKLAOgzUOSQ+KoKqPFGtL1RdO&#10;1fw+u+MK1GHQBgisPZYgrPoEqhoTrANsAMfp8doqmxqmhAiMjXPjVWOe1v1S3LNlwTb6rHI9OY8x&#10;Mw4syasy3ZRVhR5LkW+vKkHuGbY3Tkjfj7o3g1WKNg3HxzST9C8gukN8UX5Vu/JHRF3PuXSjk01w&#10;Fp54G88/iULn7MSh0WUUOHCqXW/+xERTLy7KNM2a27LJxtaJel8mJkMTp5se1TxhdiMflF/5dcRJ&#10;PAIGTs2chF6pSRVvioylH4Zxx8pKj+35jlWQwe3xqgIBfYKWHewMZLzl6SNIkOC6bYQ2FwYFF58t&#10;0kPLuLbk73smMotUPzagohH1PGBKp248P3ThRpgzW3OGNQmYWludBbWPw6tO96X7VpR5ASvp4m74&#10;e2igdiWqlNqf3tVwA0KuRkPbpff976s7HIy6V5zUXZ0iGDToAf4xcY+A0uoYoU4wqCkyFRtFGjow&#10;pbrEYKXmoFDGDtMsmK9QeC9CUUbDikcv6zuFxIL60WFVPNrHfsEUFuqu/AVrpqqANewWXrJmSgp1&#10;3SVrpsaDtWDB2lzm/SVPTZE/Ym2u84txM1X+SNzeVB6V8k3lUfOUyqvaBpFXZYGC8KTfg9iCdqqD&#10;wXdGxXuCHOgyFKKGAs1G9dM9wCEQ/3dCJnz9v29Z6V1/WPxvgc92qZf8NqEP/ejyajzyZhr4JvQq&#10;wbPWZBT48fq/F3p4E6R8Gd5a4asm8x7G5ru1i78AAAD//wMAUEsDBBQABgAIAAAAIQAGMOgv4AAA&#10;AAkBAAAPAAAAZHJzL2Rvd25yZXYueG1sTI9Ba8JAEIXvhf6HZQq96W5SrBozEZG2JylUC6W3NRmT&#10;YHY2ZNck/vuup3p7wxve+166Hk0jeupcbRkhmioQxLktai4Rvg/vkwUI5zUXurFMCFdysM4eH1Kd&#10;FHbgL+r3vhQhhF2iESrv20RKl1dktJvaljh4J9sZ7cPZlbLo9BDCTSNjpV6l0TWHhkq3tK0oP+8v&#10;BuFj0MPmJXrrd+fT9vp7mH3+7CJCfH4aNysQnkb//ww3/IAOWWA62gsXTjQIYYhHmEQqiJsdq/kM&#10;xBEhni8XILNU3i/I/gAAAP//AwBQSwECLQAUAAYACAAAACEAtoM4kv4AAADhAQAAEwAAAAAAAAAA&#10;AAAAAAAAAAAAW0NvbnRlbnRfVHlwZXNdLnhtbFBLAQItABQABgAIAAAAIQA4/SH/1gAAAJQBAAAL&#10;AAAAAAAAAAAAAAAAAC8BAABfcmVscy8ucmVsc1BLAQItABQABgAIAAAAIQAVJ6OQ6gQAAKMTAAAO&#10;AAAAAAAAAAAAAAAAAC4CAABkcnMvZTJvRG9jLnhtbFBLAQItABQABgAIAAAAIQAGMOgv4AAAAAkB&#10;AAAPAAAAAAAAAAAAAAAAAEQHAABkcnMvZG93bnJldi54bWxQSwUGAAAAAAQABADzAAAAUQgAAAAA&#10;">
                <v:group id="Group 12" o:spid="_x0000_s1027" style="position:absolute;width:12075;height:2494" coordsize="12075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13" o:spid="_x0000_s1028" style="position:absolute;width:12075;height:2494;visibility:visible;mso-wrap-style:square;v-text-anchor:top" coordsize="11906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UlHwgAAANsAAAAPAAAAZHJzL2Rvd25yZXYueG1sRI/dagIx&#10;FITvBd8hHKF3mrgXIqtRilBpLyz48wDHzelu6OZkSdJ1fftGELwcZuYbZr0dXCt6CtF61jCfKRDE&#10;lTeWaw2X88d0CSImZIOtZ9JwpwjbzXi0xtL4Gx+pP6VaZAjHEjU0KXWllLFqyGGc+Y44ez8+OExZ&#10;hlqagLcMd60slFpIh5bzQoMd7Rqqfk9/ToM72O4ahvvuqL6LdD5Y16uvvdZvk+F9BSLRkF7hZ/vT&#10;aFgU8PiSf4Dc/AMAAP//AwBQSwECLQAUAAYACAAAACEA2+H2y+4AAACFAQAAEwAAAAAAAAAAAAAA&#10;AAAAAAAAW0NvbnRlbnRfVHlwZXNdLnhtbFBLAQItABQABgAIAAAAIQBa9CxbvwAAABUBAAALAAAA&#10;AAAAAAAAAAAAAB8BAABfcmVscy8ucmVsc1BLAQItABQABgAIAAAAIQAzeUlHwgAAANsAAAAPAAAA&#10;AAAAAAAAAAAAAAcCAABkcnMvZG93bnJldi54bWxQSwUGAAAAAAMAAwC3AAAA9gIAAAAA&#10;" path="m11906,2494l,2494,,,11906,r,2494e" fillcolor="#0071a8" stroked="f">
                    <v:path arrowok="t" o:connecttype="custom" o:connectlocs="12246,2494;0,2494;0,0;12246,0;12246,2494" o:connectangles="0,0,0,0,0"/>
                  </v:shape>
                </v:group>
                <v:shape id="Freeform 5" o:spid="_x0000_s1029" style="position:absolute;left:9071;top:1064;width:1701;height:1634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NJxQAAANsAAAAPAAAAZHJzL2Rvd25yZXYueG1sRI9Ba8JA&#10;FITvhf6H5RW81U0riKSukhYqVhBRi+DtmX1mQ7NvQ3abRH99tyB4HGbmG2Y6720lWmp86VjByzAB&#10;QZw7XXKh4Hv/+TwB4QOyxsoxKbiQh/ns8WGKqXYdb6ndhUJECPsUFZgQ6lRKnxuy6IeuJo7e2TUW&#10;Q5RNIXWDXYTbSr4myVhaLDkuGKzpw1D+s/u1CjbbQ2cX6693m3X703HVmqy69koNnvrsDUSgPtzD&#10;t/ZSKxiP4P9L/AFy9gcAAP//AwBQSwECLQAUAAYACAAAACEA2+H2y+4AAACFAQAAEwAAAAAAAAAA&#10;AAAAAAAAAAAAW0NvbnRlbnRfVHlwZXNdLnhtbFBLAQItABQABgAIAAAAIQBa9CxbvwAAABUBAAAL&#10;AAAAAAAAAAAAAAAAAB8BAABfcmVscy8ucmVsc1BLAQItABQABgAIAAAAIQCBw3NJxQAAANsAAAAP&#10;AAAAAAAAAAAAAAAAAAcCAABkcnMvZG93bnJldi54bWxQSwUGAAAAAAMAAwC3AAAA+QIAAAAA&#10;" path="m1249,508r-14,2l1225,512r34,l1249,508e" fillcolor="#759bc4" stroked="f">
                  <v:path arrowok="t" o:connecttype="custom" o:connectlocs="1249,1572;1235,1574;1225,1576;1259,1576;1249,1572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Georgia" w:cs="Tahoma"/>
          <w:b/>
          <w:color w:val="FFFFFF"/>
          <w:sz w:val="36"/>
          <w:lang w:val="es-CL"/>
        </w:rPr>
        <w:t xml:space="preserve">  Valeria Moran </w:t>
      </w:r>
      <w:proofErr w:type="spellStart"/>
      <w:r>
        <w:rPr>
          <w:rFonts w:eastAsia="Georgia" w:cs="Tahoma"/>
          <w:b/>
          <w:color w:val="FFFFFF"/>
          <w:sz w:val="36"/>
          <w:lang w:val="es-CL"/>
        </w:rPr>
        <w:t>Trivik</w:t>
      </w:r>
      <w:proofErr w:type="spellEnd"/>
      <w:r>
        <w:rPr>
          <w:rFonts w:eastAsia="Georgia" w:cs="Tahoma"/>
          <w:b/>
          <w:color w:val="FFFFFF"/>
          <w:spacing w:val="20"/>
          <w:sz w:val="36"/>
          <w:lang w:val="es-CL"/>
        </w:rPr>
        <w:t xml:space="preserve"> </w:t>
      </w:r>
    </w:p>
    <w:p w:rsidR="00593333" w:rsidRDefault="00593333">
      <w:pPr>
        <w:spacing w:before="5" w:after="0" w:line="150" w:lineRule="exact"/>
        <w:rPr>
          <w:rFonts w:cs="Tahoma"/>
          <w:sz w:val="20"/>
          <w:lang w:val="es-CL"/>
        </w:rPr>
      </w:pPr>
    </w:p>
    <w:p w:rsidR="00593333" w:rsidRDefault="00C64DA6">
      <w:pPr>
        <w:spacing w:after="0" w:line="280" w:lineRule="exact"/>
        <w:ind w:left="113" w:right="-23"/>
        <w:rPr>
          <w:rFonts w:eastAsia="Georgia" w:cs="Tahoma"/>
          <w:color w:val="FFFFFF"/>
          <w:position w:val="-1"/>
          <w:sz w:val="20"/>
          <w:lang w:val="es-CL"/>
        </w:rPr>
      </w:pPr>
      <w:r>
        <w:rPr>
          <w:rFonts w:eastAsia="Georgia" w:cs="Tahoma"/>
          <w:color w:val="FFFFFF"/>
          <w:position w:val="-1"/>
          <w:sz w:val="20"/>
          <w:lang w:val="es-ES"/>
        </w:rPr>
        <w:t>15.752.493-3</w:t>
      </w:r>
    </w:p>
    <w:p w:rsidR="00593333" w:rsidRDefault="00C64DA6">
      <w:pPr>
        <w:spacing w:after="0" w:line="280" w:lineRule="exact"/>
        <w:ind w:left="113" w:right="-23"/>
        <w:rPr>
          <w:rFonts w:eastAsia="Georgia" w:cs="Tahoma"/>
          <w:color w:val="FFFFFF"/>
          <w:position w:val="-1"/>
          <w:sz w:val="20"/>
          <w:lang w:val="es-ES"/>
        </w:rPr>
      </w:pPr>
      <w:r>
        <w:rPr>
          <w:rFonts w:eastAsia="Georgia" w:cs="Tahoma"/>
          <w:color w:val="FFFFFF"/>
          <w:position w:val="-1"/>
          <w:sz w:val="20"/>
          <w:lang w:val="es-CL"/>
        </w:rPr>
        <w:t>Teléfono:</w:t>
      </w:r>
      <w:r>
        <w:rPr>
          <w:rFonts w:eastAsia="Georgia" w:cs="Tahoma"/>
          <w:color w:val="FFFFFF"/>
          <w:spacing w:val="4"/>
          <w:position w:val="-1"/>
          <w:sz w:val="20"/>
          <w:lang w:val="es-CL"/>
        </w:rPr>
        <w:t xml:space="preserve"> </w:t>
      </w:r>
      <w:r>
        <w:rPr>
          <w:rFonts w:eastAsia="Georgia" w:cs="Tahoma"/>
          <w:color w:val="FFFFFF"/>
          <w:spacing w:val="4"/>
          <w:position w:val="-1"/>
          <w:sz w:val="20"/>
          <w:lang w:val="es-ES"/>
        </w:rPr>
        <w:t>97</w:t>
      </w:r>
      <w:r>
        <w:rPr>
          <w:rFonts w:eastAsia="Georgia" w:cs="Tahoma"/>
          <w:color w:val="FFFFFF"/>
          <w:spacing w:val="4"/>
          <w:position w:val="-1"/>
          <w:sz w:val="20"/>
          <w:lang w:val="es-CL"/>
        </w:rPr>
        <w:t>1822005</w:t>
      </w:r>
      <w:r>
        <w:rPr>
          <w:rFonts w:eastAsia="Georgia" w:cs="Tahoma"/>
          <w:color w:val="FFFFFF"/>
          <w:spacing w:val="7"/>
          <w:position w:val="-1"/>
          <w:sz w:val="20"/>
          <w:lang w:val="es-CL"/>
        </w:rPr>
        <w:t xml:space="preserve"> </w:t>
      </w:r>
      <w:proofErr w:type="gramStart"/>
      <w:r>
        <w:rPr>
          <w:rFonts w:eastAsia="Georgia" w:cs="Tahoma"/>
          <w:color w:val="FFFFFF" w:themeColor="background1"/>
          <w:position w:val="-1"/>
          <w:sz w:val="20"/>
          <w:lang w:val="es-CL"/>
        </w:rPr>
        <w:t>/  Email</w:t>
      </w:r>
      <w:proofErr w:type="gramEnd"/>
      <w:r>
        <w:rPr>
          <w:rFonts w:eastAsia="Georgia" w:cs="Tahoma"/>
          <w:color w:val="FFFFFF" w:themeColor="background1"/>
          <w:position w:val="-1"/>
          <w:sz w:val="20"/>
          <w:lang w:val="es-CL"/>
        </w:rPr>
        <w:t xml:space="preserve">: </w:t>
      </w:r>
      <w:hyperlink r:id="rId6" w:history="1">
        <w:r>
          <w:rPr>
            <w:rStyle w:val="Hipervnculo"/>
            <w:rFonts w:eastAsia="Georgia" w:cs="Tahoma"/>
            <w:position w:val="-1"/>
            <w:sz w:val="20"/>
            <w:lang w:val="es-CL"/>
          </w:rPr>
          <w:t>Valeria.moran.trivik@gmail.com</w:t>
        </w:r>
      </w:hyperlink>
      <w:r>
        <w:rPr>
          <w:rFonts w:eastAsia="Georgia" w:cs="Tahoma"/>
          <w:color w:val="FFFFFF" w:themeColor="background1"/>
          <w:position w:val="-1"/>
          <w:sz w:val="20"/>
          <w:lang w:val="es-CL"/>
        </w:rPr>
        <w:t xml:space="preserve"> </w:t>
      </w:r>
      <w:r>
        <w:rPr>
          <w:rFonts w:eastAsia="Georgia" w:cs="Tahoma"/>
          <w:color w:val="FFFFFF" w:themeColor="background1"/>
          <w:spacing w:val="-6"/>
          <w:position w:val="-1"/>
          <w:sz w:val="20"/>
          <w:lang w:val="es-CL"/>
        </w:rPr>
        <w:t xml:space="preserve"> </w:t>
      </w:r>
    </w:p>
    <w:p w:rsidR="00593333" w:rsidRDefault="00C64DA6">
      <w:pPr>
        <w:spacing w:after="0" w:line="280" w:lineRule="exact"/>
        <w:ind w:left="113" w:right="-23"/>
        <w:rPr>
          <w:rFonts w:cs="Tahoma"/>
          <w:sz w:val="20"/>
          <w:lang w:val="es-CL"/>
        </w:rPr>
      </w:pPr>
      <w:r>
        <w:rPr>
          <w:rFonts w:eastAsia="Georgia" w:cs="Tahoma"/>
          <w:color w:val="FFFFFF"/>
          <w:position w:val="-1"/>
          <w:sz w:val="20"/>
          <w:lang w:val="es-ES"/>
        </w:rPr>
        <w:t>Volcán antillanca #3230 L</w:t>
      </w:r>
      <w:r>
        <w:rPr>
          <w:rFonts w:eastAsia="Georgia" w:cs="Tahoma"/>
          <w:color w:val="FFFFFF"/>
          <w:position w:val="-1"/>
          <w:sz w:val="20"/>
          <w:lang w:val="es-CL"/>
        </w:rPr>
        <w:t>a Florida – Santiago</w:t>
      </w:r>
    </w:p>
    <w:p w:rsidR="00593333" w:rsidRDefault="00593333">
      <w:pPr>
        <w:spacing w:before="11" w:after="0" w:line="260" w:lineRule="exact"/>
        <w:rPr>
          <w:rFonts w:cs="Tahoma"/>
          <w:sz w:val="20"/>
          <w:lang w:val="es-CL"/>
        </w:rPr>
      </w:pPr>
    </w:p>
    <w:p w:rsidR="00593333" w:rsidRDefault="00593333">
      <w:pPr>
        <w:spacing w:before="16" w:after="0" w:line="444" w:lineRule="exact"/>
        <w:ind w:left="796" w:right="-20"/>
        <w:rPr>
          <w:rFonts w:eastAsia="Georgia" w:cs="Tahoma"/>
          <w:color w:val="0071A8"/>
          <w:position w:val="-1"/>
          <w:sz w:val="20"/>
          <w:lang w:val="es-CL"/>
        </w:rPr>
      </w:pPr>
    </w:p>
    <w:p w:rsidR="00593333" w:rsidRDefault="0013744C">
      <w:pPr>
        <w:spacing w:before="16" w:after="0" w:line="444" w:lineRule="exact"/>
        <w:ind w:left="796" w:right="-20"/>
        <w:rPr>
          <w:rFonts w:eastAsia="Georgia" w:cs="Tahoma"/>
          <w:b/>
          <w:lang w:val="es-CL"/>
        </w:rPr>
      </w:pPr>
      <w:r>
        <w:rPr>
          <w:rFonts w:cs="Tahoma"/>
          <w:b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2540" r="0" b="1270"/>
                <wp:wrapNone/>
                <wp:docPr id="4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50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51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*/ 127 w 477"/>
                                <a:gd name="T1" fmla="*/ 109 h 414"/>
                                <a:gd name="T2" fmla="*/ 0 w 477"/>
                                <a:gd name="T3" fmla="*/ 141 h 414"/>
                                <a:gd name="T4" fmla="*/ 95 w 477"/>
                                <a:gd name="T5" fmla="*/ 523 h 414"/>
                                <a:gd name="T6" fmla="*/ 477 w 477"/>
                                <a:gd name="T7" fmla="*/ 428 h 414"/>
                                <a:gd name="T8" fmla="*/ 466 w 477"/>
                                <a:gd name="T9" fmla="*/ 383 h 414"/>
                                <a:gd name="T10" fmla="*/ 127 w 477"/>
                                <a:gd name="T11" fmla="*/ 383 h 414"/>
                                <a:gd name="T12" fmla="*/ 127 w 477"/>
                                <a:gd name="T13" fmla="*/ 109 h 4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53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-36 h 394"/>
                                <a:gd name="T2" fmla="*/ 0 w 394"/>
                                <a:gd name="T3" fmla="*/ -36 h 394"/>
                                <a:gd name="T4" fmla="*/ 0 w 394"/>
                                <a:gd name="T5" fmla="*/ 358 h 394"/>
                                <a:gd name="T6" fmla="*/ 394 w 394"/>
                                <a:gd name="T7" fmla="*/ 358 h 394"/>
                                <a:gd name="T8" fmla="*/ 394 w 394"/>
                                <a:gd name="T9" fmla="*/ 320 h 394"/>
                                <a:gd name="T10" fmla="*/ 139 w 394"/>
                                <a:gd name="T11" fmla="*/ 320 h 394"/>
                                <a:gd name="T12" fmla="*/ 137 w 394"/>
                                <a:gd name="T13" fmla="*/ 312 h 394"/>
                                <a:gd name="T14" fmla="*/ 136 w 394"/>
                                <a:gd name="T15" fmla="*/ 312 h 394"/>
                                <a:gd name="T16" fmla="*/ 133 w 394"/>
                                <a:gd name="T17" fmla="*/ 298 h 394"/>
                                <a:gd name="T18" fmla="*/ 133 w 394"/>
                                <a:gd name="T19" fmla="*/ 296 h 394"/>
                                <a:gd name="T20" fmla="*/ 131 w 394"/>
                                <a:gd name="T21" fmla="*/ 274 h 394"/>
                                <a:gd name="T22" fmla="*/ 129 w 394"/>
                                <a:gd name="T23" fmla="*/ 268 h 394"/>
                                <a:gd name="T24" fmla="*/ 50 w 394"/>
                                <a:gd name="T25" fmla="*/ 268 h 394"/>
                                <a:gd name="T26" fmla="*/ 38 w 394"/>
                                <a:gd name="T27" fmla="*/ 2 h 394"/>
                                <a:gd name="T28" fmla="*/ 394 w 394"/>
                                <a:gd name="T29" fmla="*/ 2 h 394"/>
                                <a:gd name="T30" fmla="*/ 394 w 394"/>
                                <a:gd name="T31" fmla="*/ -36 h 39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207 w 394"/>
                                <a:gd name="T1" fmla="*/ 19 h 394"/>
                                <a:gd name="T2" fmla="*/ 146 w 394"/>
                                <a:gd name="T3" fmla="*/ 37 h 394"/>
                                <a:gd name="T4" fmla="*/ 123 w 394"/>
                                <a:gd name="T5" fmla="*/ 97 h 394"/>
                                <a:gd name="T6" fmla="*/ 125 w 394"/>
                                <a:gd name="T7" fmla="*/ 112 h 394"/>
                                <a:gd name="T8" fmla="*/ 114 w 394"/>
                                <a:gd name="T9" fmla="*/ 112 h 394"/>
                                <a:gd name="T10" fmla="*/ 118 w 394"/>
                                <a:gd name="T11" fmla="*/ 130 h 394"/>
                                <a:gd name="T12" fmla="*/ 123 w 394"/>
                                <a:gd name="T13" fmla="*/ 140 h 394"/>
                                <a:gd name="T14" fmla="*/ 125 w 394"/>
                                <a:gd name="T15" fmla="*/ 148 h 394"/>
                                <a:gd name="T16" fmla="*/ 122 w 394"/>
                                <a:gd name="T17" fmla="*/ 153 h 394"/>
                                <a:gd name="T18" fmla="*/ 132 w 394"/>
                                <a:gd name="T19" fmla="*/ 169 h 394"/>
                                <a:gd name="T20" fmla="*/ 138 w 394"/>
                                <a:gd name="T21" fmla="*/ 172 h 394"/>
                                <a:gd name="T22" fmla="*/ 137 w 394"/>
                                <a:gd name="T23" fmla="*/ 193 h 394"/>
                                <a:gd name="T24" fmla="*/ 147 w 394"/>
                                <a:gd name="T25" fmla="*/ 202 h 394"/>
                                <a:gd name="T26" fmla="*/ 147 w 394"/>
                                <a:gd name="T27" fmla="*/ 235 h 394"/>
                                <a:gd name="T28" fmla="*/ 154 w 394"/>
                                <a:gd name="T29" fmla="*/ 247 h 394"/>
                                <a:gd name="T30" fmla="*/ 172 w 394"/>
                                <a:gd name="T31" fmla="*/ 260 h 394"/>
                                <a:gd name="T32" fmla="*/ 155 w 394"/>
                                <a:gd name="T33" fmla="*/ 281 h 394"/>
                                <a:gd name="T34" fmla="*/ 147 w 394"/>
                                <a:gd name="T35" fmla="*/ 295 h 394"/>
                                <a:gd name="T36" fmla="*/ 144 w 394"/>
                                <a:gd name="T37" fmla="*/ 312 h 394"/>
                                <a:gd name="T38" fmla="*/ 139 w 394"/>
                                <a:gd name="T39" fmla="*/ 320 h 394"/>
                                <a:gd name="T40" fmla="*/ 251 w 394"/>
                                <a:gd name="T41" fmla="*/ 320 h 394"/>
                                <a:gd name="T42" fmla="*/ 250 w 394"/>
                                <a:gd name="T43" fmla="*/ 319 h 394"/>
                                <a:gd name="T44" fmla="*/ 183 w 394"/>
                                <a:gd name="T45" fmla="*/ 319 h 394"/>
                                <a:gd name="T46" fmla="*/ 181 w 394"/>
                                <a:gd name="T47" fmla="*/ 313 h 394"/>
                                <a:gd name="T48" fmla="*/ 179 w 394"/>
                                <a:gd name="T49" fmla="*/ 305 h 394"/>
                                <a:gd name="T50" fmla="*/ 187 w 394"/>
                                <a:gd name="T51" fmla="*/ 286 h 394"/>
                                <a:gd name="T52" fmla="*/ 231 w 394"/>
                                <a:gd name="T53" fmla="*/ 286 h 394"/>
                                <a:gd name="T54" fmla="*/ 223 w 394"/>
                                <a:gd name="T55" fmla="*/ 278 h 394"/>
                                <a:gd name="T56" fmla="*/ 208 w 394"/>
                                <a:gd name="T57" fmla="*/ 266 h 394"/>
                                <a:gd name="T58" fmla="*/ 233 w 394"/>
                                <a:gd name="T59" fmla="*/ 255 h 394"/>
                                <a:gd name="T60" fmla="*/ 245 w 394"/>
                                <a:gd name="T61" fmla="*/ 240 h 394"/>
                                <a:gd name="T62" fmla="*/ 247 w 394"/>
                                <a:gd name="T63" fmla="*/ 202 h 394"/>
                                <a:gd name="T64" fmla="*/ 257 w 394"/>
                                <a:gd name="T65" fmla="*/ 193 h 394"/>
                                <a:gd name="T66" fmla="*/ 256 w 394"/>
                                <a:gd name="T67" fmla="*/ 172 h 394"/>
                                <a:gd name="T68" fmla="*/ 262 w 394"/>
                                <a:gd name="T69" fmla="*/ 169 h 394"/>
                                <a:gd name="T70" fmla="*/ 267 w 394"/>
                                <a:gd name="T71" fmla="*/ 161 h 394"/>
                                <a:gd name="T72" fmla="*/ 272 w 394"/>
                                <a:gd name="T73" fmla="*/ 153 h 394"/>
                                <a:gd name="T74" fmla="*/ 269 w 394"/>
                                <a:gd name="T75" fmla="*/ 148 h 394"/>
                                <a:gd name="T76" fmla="*/ 270 w 394"/>
                                <a:gd name="T77" fmla="*/ 144 h 394"/>
                                <a:gd name="T78" fmla="*/ 271 w 394"/>
                                <a:gd name="T79" fmla="*/ 140 h 394"/>
                                <a:gd name="T80" fmla="*/ 276 w 394"/>
                                <a:gd name="T81" fmla="*/ 130 h 394"/>
                                <a:gd name="T82" fmla="*/ 279 w 394"/>
                                <a:gd name="T83" fmla="*/ 115 h 394"/>
                                <a:gd name="T84" fmla="*/ 268 w 394"/>
                                <a:gd name="T85" fmla="*/ 115 h 394"/>
                                <a:gd name="T86" fmla="*/ 269 w 394"/>
                                <a:gd name="T87" fmla="*/ 112 h 394"/>
                                <a:gd name="T88" fmla="*/ 125 w 394"/>
                                <a:gd name="T89" fmla="*/ 112 h 394"/>
                                <a:gd name="T90" fmla="*/ 114 w 394"/>
                                <a:gd name="T91" fmla="*/ 111 h 394"/>
                                <a:gd name="T92" fmla="*/ 269 w 394"/>
                                <a:gd name="T93" fmla="*/ 111 h 394"/>
                                <a:gd name="T94" fmla="*/ 270 w 394"/>
                                <a:gd name="T95" fmla="*/ 102 h 394"/>
                                <a:gd name="T96" fmla="*/ 272 w 394"/>
                                <a:gd name="T97" fmla="*/ 80 h 394"/>
                                <a:gd name="T98" fmla="*/ 260 w 394"/>
                                <a:gd name="T99" fmla="*/ 56 h 394"/>
                                <a:gd name="T100" fmla="*/ 243 w 394"/>
                                <a:gd name="T101" fmla="*/ 38 h 394"/>
                                <a:gd name="T102" fmla="*/ 224 w 394"/>
                                <a:gd name="T103" fmla="*/ 26 h 394"/>
                                <a:gd name="T104" fmla="*/ 207 w 394"/>
                                <a:gd name="T105" fmla="*/ 19 h 394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261 w 394"/>
                                <a:gd name="T1" fmla="*/ 242 h 394"/>
                                <a:gd name="T2" fmla="*/ 263 w 394"/>
                                <a:gd name="T3" fmla="*/ 275 h 394"/>
                                <a:gd name="T4" fmla="*/ 261 w 394"/>
                                <a:gd name="T5" fmla="*/ 298 h 394"/>
                                <a:gd name="T6" fmla="*/ 257 w 394"/>
                                <a:gd name="T7" fmla="*/ 312 h 394"/>
                                <a:gd name="T8" fmla="*/ 251 w 394"/>
                                <a:gd name="T9" fmla="*/ 320 h 394"/>
                                <a:gd name="T10" fmla="*/ 394 w 394"/>
                                <a:gd name="T11" fmla="*/ 320 h 394"/>
                                <a:gd name="T12" fmla="*/ 394 w 394"/>
                                <a:gd name="T13" fmla="*/ 271 h 394"/>
                                <a:gd name="T14" fmla="*/ 356 w 394"/>
                                <a:gd name="T15" fmla="*/ 271 h 394"/>
                                <a:gd name="T16" fmla="*/ 340 w 394"/>
                                <a:gd name="T17" fmla="*/ 267 h 394"/>
                                <a:gd name="T18" fmla="*/ 320 w 394"/>
                                <a:gd name="T19" fmla="*/ 262 h 394"/>
                                <a:gd name="T20" fmla="*/ 299 w 394"/>
                                <a:gd name="T21" fmla="*/ 256 h 394"/>
                                <a:gd name="T22" fmla="*/ 273 w 394"/>
                                <a:gd name="T23" fmla="*/ 247 h 394"/>
                                <a:gd name="T24" fmla="*/ 261 w 394"/>
                                <a:gd name="T25" fmla="*/ 242 h 394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231 w 394"/>
                                <a:gd name="T1" fmla="*/ 286 h 394"/>
                                <a:gd name="T2" fmla="*/ 206 w 394"/>
                                <a:gd name="T3" fmla="*/ 286 h 394"/>
                                <a:gd name="T4" fmla="*/ 214 w 394"/>
                                <a:gd name="T5" fmla="*/ 305 h 394"/>
                                <a:gd name="T6" fmla="*/ 213 w 394"/>
                                <a:gd name="T7" fmla="*/ 313 h 394"/>
                                <a:gd name="T8" fmla="*/ 211 w 394"/>
                                <a:gd name="T9" fmla="*/ 319 h 394"/>
                                <a:gd name="T10" fmla="*/ 250 w 394"/>
                                <a:gd name="T11" fmla="*/ 319 h 394"/>
                                <a:gd name="T12" fmla="*/ 241 w 394"/>
                                <a:gd name="T13" fmla="*/ 296 h 394"/>
                                <a:gd name="T14" fmla="*/ 231 w 394"/>
                                <a:gd name="T15" fmla="*/ 286 h 39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2 h 394"/>
                                <a:gd name="T2" fmla="*/ 356 w 394"/>
                                <a:gd name="T3" fmla="*/ 2 h 394"/>
                                <a:gd name="T4" fmla="*/ 356 w 394"/>
                                <a:gd name="T5" fmla="*/ 271 h 394"/>
                                <a:gd name="T6" fmla="*/ 394 w 394"/>
                                <a:gd name="T7" fmla="*/ 271 h 394"/>
                                <a:gd name="T8" fmla="*/ 394 w 394"/>
                                <a:gd name="T9" fmla="*/ 2 h 39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123 w 394"/>
                                <a:gd name="T1" fmla="*/ 250 h 394"/>
                                <a:gd name="T2" fmla="*/ 111 w 394"/>
                                <a:gd name="T3" fmla="*/ 250 h 394"/>
                                <a:gd name="T4" fmla="*/ 90 w 394"/>
                                <a:gd name="T5" fmla="*/ 257 h 394"/>
                                <a:gd name="T6" fmla="*/ 69 w 394"/>
                                <a:gd name="T7" fmla="*/ 263 h 394"/>
                                <a:gd name="T8" fmla="*/ 50 w 394"/>
                                <a:gd name="T9" fmla="*/ 268 h 394"/>
                                <a:gd name="T10" fmla="*/ 129 w 394"/>
                                <a:gd name="T11" fmla="*/ 268 h 394"/>
                                <a:gd name="T12" fmla="*/ 123 w 394"/>
                                <a:gd name="T13" fmla="*/ 250 h 39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*/ 280 w 394"/>
                                <a:gd name="T1" fmla="*/ 111 h 394"/>
                                <a:gd name="T2" fmla="*/ 268 w 394"/>
                                <a:gd name="T3" fmla="*/ 115 h 394"/>
                                <a:gd name="T4" fmla="*/ 279 w 394"/>
                                <a:gd name="T5" fmla="*/ 115 h 394"/>
                                <a:gd name="T6" fmla="*/ 280 w 394"/>
                                <a:gd name="T7" fmla="*/ 111 h 394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BBFC6" id="Group 94" o:spid="_x0000_s1026" style="position:absolute;margin-left:53.65pt;margin-top:-2.3pt;width:28.35pt;height:28.95pt;z-index:-251658752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UabhMAAEp+AAAOAAAAZHJzL2Uyb0RvYy54bWzsXW2PI7cN/l6g/8HwxwKXtTQzfllkL8jb&#10;BQXSNkC2P8Bne1/QXdu1fbeXFv3vfaiXGXIsSnOXbJAD9svN7g1FiaQkPqSo2S+/+vD4MHq/ORzv&#10;d9ursfliMh5ttqvd+n57ezX+5/WbV/Px6HhabtfLh912czX+ZXMcf/X6z3/68ml/ubG7u93DenMY&#10;gcn2ePm0vxrfnU77y4uL4+pu87g8frHbb7Z4ebM7PC5P+PVwe7E+LJ/A/fHhwk4m04un3WG9P+xW&#10;m+MR//udfzl+7fjf3GxWp3/c3Bw3p9HD1RhjO7l/D+7ft/Tvxesvl5e3h+X+7n4VhrH8hFE8Lu+3&#10;6LRl9d3ytBy9O9yfsXq8Xx12x93N6YvV7vFid3Nzv9o4GSCNmfSk+eGwe7d3stxePt3uWzVBtT09&#10;fTLb1d/f/3QY3a+vxvViPNouH2Ej1+1oUZNynva3l6D54bD/ef/TwUuIH3/crf51xOuL/nv6/dYT&#10;j94+/W23Br/lu9POKefDzeGRWEDs0Qdng19aG2w+nEYr/Gc1nUzqZjxa4VU1nU2njbfR6g6GpFZm&#10;MqvGI7x9VU/jq+9D42Y68y2b2YLeXSwvfZ9unGFcXij3Sytf0EGDKcJ1YCbVcyvBTOZeHDNxQ15e&#10;Rk3UsyBMbZwplpdMB/1Gq7uog34zVQdYcMduTh1/3Zz6+W6537ipeqT5EvVpoj7fHDYbWsUjMwnz&#10;ytHFSXXkM4q9edofL4+YeMW5NFyNrT6gz3fH0w+bnZuTy/c/Hk9+N1jjJzfT12EyXGNa3Dw+YGP4&#10;y8XI2NnoaURaDtSRCLJ2RJPF6G7UGu625WQZ0STNB9Oh41ObNJ+aES2aNCOsopZRY6s0oykjglBp&#10;TpiILafaztOcsNN3RNNpmhM2mZaomitjMsP0zRWu8+Ia120nlK4ZD+uwG/1khJ1qgn+bpgobUWdm&#10;w3Wfp+QGyFNyK+QpuSnylNweWUrLbXJGiUV1G5fN8i6upNWHbVhK+Gm0JEhwDR3S2trvjrSZ08rC&#10;Vn5twm4NOnrLyBtBDmMSuduV0ec5+VSQw15E7lxIknwmyGEKIncrO0k+F+TQMpFHT3M+mIUgp1lN&#10;9EYVFjrmujFBWiPE9QMLej0A4PShzWE8ArR567en/fJE5nBs8ePoCY6e/ModnsEUj7v3m+udozg5&#10;B2vxHgN14Ai9de8ftpzOi1PZYLr4Mj73jtkCCwG8wk4IbvF1fHoyNybQVSZqM76Pz0A39TayM+dF&#10;VH5Y6K7foXRRVt8b2JLeHH5oFYj/5P7iuHu4X7+5f3ggxR0Pt2+/fTiM3i8JZk5m5ut50Ioge3CT&#10;e7ujZh6d+P+Bxw82It/vYON/F8bWk2/s4tWb6Xz2qn5TN68Ws8n81cQsvllMJ/Wi/u7N/2i6mPry&#10;7n693mx/vN9uIoQ19TB3HsC0B58OxNIMWTTWLzsx+p6QtPmlhARm3a6da7zbLNffh59Py/sH//OF&#10;HLFTMsSOT6cIwDXv9wmgHS/f7ta/AAMcdh6+I9zAD3e7w3/GoydA96vx8d/vlofNePTw1y1wzMLU&#10;NSbnyf1SNzPaug78zVv+ZrldgdXV+DTGDkU/fnvy8cG7/eH+9g49Gbcqt7uvgWNv7gkkuPH5UYVf&#10;AKXcTwH95jAmVjXHmFgh4NjH0RRJ/FY421g4KFqFr6KjomnmwDZAvkfaHu1jircw+6xRBzGrXjMs&#10;jTTM/j0gJjy3VyeDmG5PopkDKPrbQcwzjWhqbPUht4zBEBP6BXoiLbt1xGAFwx8wJnBYggjzq4VY&#10;BDETJBztqHwk2Eny4SinaggXJjrjAAev0yPi2EblxGGNyokjmspO0mOSCLNapAcFT92pUufFFW4q&#10;gtAJLcCJM17GKuPiSjewcJqX0LvKiyveVJXCi2veLhQbGq56nRfXvV1o8xPbcTtBTWXS47Jc93Dj&#10;aX1ZoXur2NFy3dupIqPlum+UlQPH2A1eZ8VVX80VCYXmFfm43tUpb4Xe05wqrnWVU8W1ru4MwHyd&#10;Es5iAQoFYkxccc3nKbn285TcBHlKboY8JbdFnpJbJE/JrZKlJLTSrog8JbdPnnKwjerBNqoH24gy&#10;eAMlGmyjOmsj+NyBEShmrwt2BkagmMKcHGoFktIj0ErGt9AYkasRaCXjWyiDyNUIFACODwZzkchj&#10;zHQWgVYyvi1HoJWMcNMRqIu7Qzhf9WLcIC/yHwSTHSUNuAvoMde5BCZIbFSRaw+/Y8KAPBHJ3AaK&#10;Z0LX0r6E/qkBHIo2pJ6Fg4nhNbQG0sbkOFwPutDSyjYIjSBV60Ha2QahsdFrDaSlabenIWE/Zw28&#10;PX5F6oBwDaUO6ElW7FIDPjx379FvDAy79zKM96OLVPFdfHpenoY4egni2/iUPQ6ma1yuDpqIfOLT&#10;8zOY0KS5qkiH3Yjo6hjpRz7xGfl5W5fpsAsTP+wfOXmBvQJdPu8CXOXpsOaz/Ag7UL8+La/qhU5G&#10;BpBh/3BkeaXEaQLq3NgimZQAQ3xJztDie0nOfFRyhtIBz3/ghf3xLBvh9uDPNxthJ1pIyzCeofOu&#10;sAnzAICjUFMr8SwHoIifk4yg2BZQIqGVDqk46lwojLAfM0Z0dJYYNoeaRguwsdd1nIyS2OBBgMpJ&#10;piOMEjCKdISptNSGULmmKZGOMLXGS2pdUZY47DK1El4T0uvUZW1a8cCBjKqhA8KEeXrpCI2X0P1U&#10;m6HwbN241GCdB15mpqRvZDpCSwWJdIRZKDKKdISplTUo8xETbVxC9yovrntbNWndExbt9NUo016m&#10;JNBj0o4iKUFaTS5GkZSwU2WuiqSEaZS5KhISdk6n64n5BRDGZNT0hdito7I4hU/zkrpX9IVIreNV&#10;aTsOwatO91rakiBsS6WmLUXSwTZKGg7R1xBefM+xWu5MJBpw0pfWl0gyGJQIJOeESDDovITuYe00&#10;L6l7ZT0C6HeaMDMl1UhVVJ3uJ8qcIDTdUpm5srYbrns7V9KpjdC9lk5tuI/VefF5bzXf0Yh5P1P2&#10;ewRQnYx2ovi0huveomokuYYarnurpbIbrnuLHSDJa8p1b2tln5gK3Wv+cSp0r+0TU6F7bY+eCt03&#10;ypxAOVynVdV30Cl5O79so8AuKpZrqVSfNhW6nyp79JTr3mi+diZ0P1VknHHdm6myR8+E7jXfQbWC&#10;nYwankA1QUdlMfrkPjETutdwzkzofqacI1ANRjeuWjnemAndz5T9C7WOnJfiH+dC9zNlTsyF7jWM&#10;OZe6V/RFNYqdjEZZj3Ope2WfmAvdq7yE7jU7zoXuNV8757o3Vtkn5kL3Gq8F171RQwWhe6PM+4XQ&#10;vSbjQupe4yV0r81VquHp7KjtXwuhe209Lrju58pUXXDVE+BLLscFVz32uORub1Ck0g3e1gqcMBOu&#10;ewQBCjOhe6tgOaoaZn2qIxPKV4PsidC+AprMhGs/ezCE+mk2ugIpN0SBlFsjTyqi3QIpN0uBlNum&#10;QMrtUyDlRiqQckMVSIdbSwTEBa7DrYXTk26G5rnS+Um7+gukw60lIuUC1+HWEjFzgetwa9FxzVAN&#10;DF9bIo4ujHW4tUREnecqwuoC6fC1JQLsAtfha0uE2gWuw60lgu4C1+FrS4Tfea4iBi+QDl9bOAAd&#10;Ol9FSF4YwHBrieC8wHW4tfLn/zzpjBzkcA0MX1sias+LJUL3Aulwa4kgvsB1uLVEOF/gOtxaIrAv&#10;cM1aC+d9Aws7CATx2gI4LhxZZu4WAAlxehiC6NVjf9wxEvRQMdGrp/50o4vzh/KIXj30NwBGnB5q&#10;IXr1zN/gQIDTE66iBvoFAxxAyBZBZHnDgJdrGLwSfQSh9QIPhDeyRRBbr/AwYCb6CILrJR4Ghwm8&#10;RbnGw6B70SJIrhd5GBwyiBZBcmTc/aH1WeGJwYBFiyC5XuZhMHDRIkiu13kYlLHwFulCD2FBQC3R&#10;Ik5zfZ5DKaJFkBxOWJMcwEu0CJLDwaotpM1D4cA1nKfaQtqcfCfNdmSo1RbS5uQXXYuM5NLmlIt2&#10;LTKSS5vjTqpvoUsOk3Fdka9yfeiSA6nxFqEW4xpORpO8V+NGOWLqAw5EbSFt3gTJ4RzUFtLmlO91&#10;fWQklzanrK5rkZFc2pxyt9QC2Vl1VNLmlKF1LTKSS5tTHta1yEgubR7uJF0jn6qNqlf1RjlV14cu&#10;ea/sjTKn1AK5UbUPuc4pP+pa6JID/fF5RVlQ10KXHAtCtAg295dh4anP90RgQdEiSN7ez060kDan&#10;vCWNCplJVXJpc8pOuhYZyaXNKQfpWmQklzafB8mRS9RGhWXKJad8outDtzkWNG9BWUNqsdAlx8IW&#10;LYLkyP6po5I2p4I+14cuObYC0UeQHJk8tQ9pc0rnuT4ykkubu6wdNaG8nNqLtLqZBOHDpf3kbMSW&#10;w2Why+huaAZZNtaPb/uMhZKoqXEdt9urVimJmhlHiHMMP75YXhifocyQagqgMCoPzNMh7UF0pbJF&#10;uuo8iM7b1mAPzPcbxofTkTxdGB9WZJ7OG9sg/56lo6oAyGFb+0a9xWcs0/Ry4JyywM/bzbYILfKJ&#10;z8CPglXqt1DiiLoOT9fu65FPfAZ+wR9bnKlk5Q27Pi7f5Oko6MP4qhaVx/7iU8pRAYJk+w1IqVzm&#10;inCb+i2U16IeYSCd3yOrdiHF8cdnkCN8L6NMF/rFOX5WXjpzIzla9Bn7i8/Yr7dvBRCe42cpGUf8&#10;SnRhnVdYn1l+mMeOHzbFLF0oJ7atj4njj08vB87JHT9bWL82zufCvLeUHoC8pXWEs2tPV1iXNuC8&#10;0jq3dOaNfk3rvaKc8RnkDeuotL/grNjzK+xXNuA3AzSTtQedfdP4SnqmU2aiK+y7NsxT08YKUc74&#10;DPIGRFqmC/KW/AfVpdH4SnStn4loIo4rPuP4Yr8Fuqjn0vyL9kUiIWuPEHHg0DVLRnlUiFv4KoEN&#10;N0UwWbPc+uDA6wKg5KXwndDbS+H7H7DwHev9rPDd7XWfceE7So+SlQfYo9vzQFtrNbecaKrUHfCj&#10;TTtTKmQAxbvutDFB/x2Rdo0bTqMj0krM4CFbIrUSFfCiJVKLR7Fnt0RqHaqoBkAtrqJyrnOdF9B+&#10;16PKS2pdqY0hz9Tx0mroRO27RYVWunCEK75CNWF6WnHNA6kovLjqSRNpXlz3QEdpXuJs3y6UOi55&#10;FV+rtBEn+namTHjCr61WgRaVcXHdW23Ky9p3dR1y3WcPouibQe3Y8pTcBnlKbocs5fCT++EH96Im&#10;Pt87t0uektsmT8n3pDzlYBsNP7KnEwXdmgBTA08VUf3BU0YhJxfD4bP0JSYRJw85qRi1n5PLhBR0&#10;CxipHyki7cC5Q21EHjHxGffeUQM0QuQxtD0nl/nH8nli75hhwHVxmX0M6P9aP03sXacvXxfvXagv&#10;XxfvXakvHyViCnIb0L5HWsXO5kH9uVqljUMQcC0PEp8/5Ugl7RioRVGxH6iWc7RUsA7Kqj1IjsFY&#10;fMagzHMs3VmOwX4pOTQ06UMXdtz4Ckmklg7xVC7eomSU41eiC0eOlf8qLCwW9RGfXi9wyl7TSHzn&#10;+oXDDXSFeDB88LaU/IOj9PxaC/txvQSOWGq0ZF8Cxz9g4Ii11wscsSywbD7juFG7hMVjGPUOFg9h&#10;7ES5psHRmsqJAzWrXTrgGK3S7qtxeGaNAu05eq5AlIyEOCizuOKQDF44Zlbv9om4Ub1zKO5M67yE&#10;0vHN5eSwxJ1p9fNmIm5EXl/hxfWuWlDcmc4i6I8oE+cmyPPkdshSijgyT8nXQJ6S2yRPyVfDGeVw&#10;pN8rKish/X5FmfO9mepBiQJLSL9XS1ZC+rAAB6UlpN+rIisjfaBczr+M9AGHRYMgr0T6zw96z87V&#10;VNBLN2gI9JZO4ELMUjr5wzbp+RVOErEJerrCCSZ2uGF0OJF0ciA2y4LPM828gMWXbx9/+rePf5/P&#10;6wBj9MGii7E+X7CoZ7xZ+kpL3zISBLFppMGdo8KHA0WVjwAsWqKbA0VVMg4U1ZQ5RykqJw5QFNkE&#10;TDwDB+LWyGBoQt5PTy0Knlz7+d65Ec4oPwLESCBQBDEy5QfBKJelprJ69weKIEaCgBKIgWvlmCEF&#10;Yp4dMbRJo5i70QBDmzWKhDEJFJ8hGTQ0uRSTWqUkVKST3UIvL8UBNHlecjx/wBwPVnLfbbuU7Ofr&#10;ttVP0HEnQlmJZBaE+w/c4hrguDVO3GsslLNg4blx6p8cEvfc2kclhONGSUOSEXfc2peghN/Wvscu&#10;PLfRvu0uEjzqB9mFx9Ztx721ajyR4Dnz1ML7c83nKbn685TcCHlKbok8JbdHljKf6PkIlCI9fRGl&#10;yAsFRZQij2yLKEUe6BVRikzkpFCKuH8nj2wHpFokgkunWp4dB2GROCyI3GTII2hAiK6hEmrsKCMC&#10;ik+PhMJ1FtteTomv49OThYpaOhzL5S9iOqTw3WLsGz4dUqTri+tH9YKrXs7OxqOP/1NQv086BHO7&#10;j6vcav18cZXFN6HShy8s5CbIlMQeHFcRFkhy4k4eV8/TnDiuQhF9mhN37yon7tlV6bhTV6Ub7M8H&#10;u3MBsbKOX8CsM8rhjl/6zpLfl66z6Pal4yy6fZn6SLn9Z/eymBDOPdE9MO/tNC+L6ewpSzc5ht74&#10;OOv5xeG95P8/Pf/f/YXt8HcQ8QfL3V+ACX9cnf4iOv/dUXV/Av71/wEAAP//AwBQSwMEFAAGAAgA&#10;AAAhAJwpeNXfAAAACQEAAA8AAABkcnMvZG93bnJldi54bWxMj0FLw0AQhe+C/2EZwVu7iWmjxGxK&#10;KeqpCLaCeJtmp0lodjZkt0n6792e7PExH2++l68m04qBetdYVhDPIxDEpdUNVwq+9++zFxDOI2ts&#10;LZOCCzlYFfd3OWbajvxFw85XIpSwy1BB7X2XSenKmgy6ue2Iw+1oe4M+xL6SuscxlJtWPkVRKg02&#10;HD7U2NGmpvK0OxsFHyOO6yR+G7an4+byu19+/mxjUurxYVq/gvA0+X8YrvpBHYrgdLBn1k60IUfP&#10;SUAVzBYpiCuQLsK4g4JlkoAscnm7oPgDAAD//wMAUEsBAi0AFAAGAAgAAAAhALaDOJL+AAAA4QEA&#10;ABMAAAAAAAAAAAAAAAAAAAAAAFtDb250ZW50X1R5cGVzXS54bWxQSwECLQAUAAYACAAAACEAOP0h&#10;/9YAAACUAQAACwAAAAAAAAAAAAAAAAAvAQAAX3JlbHMvLnJlbHNQSwECLQAUAAYACAAAACEARqFF&#10;Gm4TAABKfgAADgAAAAAAAAAAAAAAAAAuAgAAZHJzL2Uyb0RvYy54bWxQSwECLQAUAAYACAAAACEA&#10;nCl41d8AAAAJAQAADwAAAAAAAAAAAAAAAADIFQAAZHJzL2Rvd25yZXYueG1sUEsFBgAAAAAEAAQA&#10;8wAAANQWAAAAAA==&#10;">
                <v:group id="Group 103" o:spid="_x0000_s1027" style="position:absolute;left:1083;top:109;width:477;height:414" coordorigin="1083,109" coordsize="47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04" o:spid="_x0000_s1028" style="position:absolute;left:1083;top:109;width:477;height:414;visibility:visible;mso-wrap-style:square;v-text-anchor:top" coordsize="47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8CwwwAAANsAAAAPAAAAZHJzL2Rvd25yZXYueG1sRI/dasJA&#10;FITvBd9hOULvdGPAUFJXEf8qQi6a9gEO2WMSzJ5dsqumb98VhF4OM/MNs1wPphN36n1rWcF8loAg&#10;rqxuuVbw832YvoPwAVljZ5kU/JKH9Wo8WmKu7YO/6F6GWkQI+xwVNCG4XEpfNWTQz6wjjt7F9gZD&#10;lH0tdY+PCDedTJMkkwZbjgsNOto2VF3Lm1HgtMvKXTEU+/SW7T+PxfG8KVKl3ibD5gNEoCH8h1/t&#10;k1awmMPzS/wBcvUHAAD//wMAUEsBAi0AFAAGAAgAAAAhANvh9svuAAAAhQEAABMAAAAAAAAAAAAA&#10;AAAAAAAAAFtDb250ZW50X1R5cGVzXS54bWxQSwECLQAUAAYACAAAACEAWvQsW78AAAAVAQAACwAA&#10;AAAAAAAAAAAAAAAfAQAAX3JlbHMvLnJlbHNQSwECLQAUAAYACAAAACEAzQvAsMMAAADbAAAADwAA&#10;AAAAAAAAAAAAAAAHAgAAZHJzL2Rvd25yZXYueG1sUEsFBgAAAAADAAMAtwAAAPcC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102" o:spid="_x0000_s1030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AhSxQAAANsAAAAPAAAAZHJzL2Rvd25yZXYueG1sRI9Ba8JA&#10;FITvBf/D8gRvdWODWlLXIIVIoIJoS3t9ZF+T2OzbkF2T9N+7QqHHYWa+YTbpaBrRU+dqywoW8wgE&#10;cWF1zaWCj/fs8RmE88gaG8uk4JccpNvJwwYTbQc+UX/2pQgQdgkqqLxvEyldUZFBN7ctcfC+bWfQ&#10;B9mVUnc4BLhp5FMUraTBmsNChS29VlT8nK9GwaXft3m8rqO3JR8+jxeXrb6umVKz6bh7AeFp9P/h&#10;v3auFSxjuH8JP0BubwAAAP//AwBQSwECLQAUAAYACAAAACEA2+H2y+4AAACFAQAAEwAAAAAAAAAA&#10;AAAAAAAAAAAAW0NvbnRlbnRfVHlwZXNdLnhtbFBLAQItABQABgAIAAAAIQBa9CxbvwAAABUBAAAL&#10;AAAAAAAAAAAAAAAAAB8BAABfcmVscy8ucmVsc1BLAQItABQABgAIAAAAIQD0tAhSxQAAANsAAAAP&#10;AAAAAAAAAAAAAAAAAAcCAABkcnMvZG93bnJldi54bWxQSwUGAAAAAAMAAwC3AAAA+QI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ZAmxAAAANsAAAAPAAAAZHJzL2Rvd25yZXYueG1sRI9Ba8JA&#10;FITvgv9heYI33VirLdFVpJAiWBC11Osj+0yi2bchu8b4712h4HGYmW+Y+bI1pWiodoVlBaNhBII4&#10;tbrgTMHvIRl8gnAeWWNpmRTcycFy0e3MMdb2xjtq9j4TAcIuRgW591UspUtzMuiGtiIO3snWBn2Q&#10;dSZ1jbcAN6V8i6KpNFhwWMixoq+c0sv+ahScm+9qPf4oos2Ef/62Z5dMj9dEqX6vXc1AeGr9K/zf&#10;XmsFk3d4fgk/QC4eAAAA//8DAFBLAQItABQABgAIAAAAIQDb4fbL7gAAAIUBAAATAAAAAAAAAAAA&#10;AAAAAAAAAABbQ29udGVudF9UeXBlc10ueG1sUEsBAi0AFAAGAAgAAAAhAFr0LFu/AAAAFQEAAAsA&#10;AAAAAAAAAAAAAAAAHwEAAF9yZWxzLy5yZWxzUEsBAi0AFAAGAAgAAAAhAHtdkCbEAAAA2wAAAA8A&#10;AAAAAAAAAAAAAAAABwIAAGRycy9kb3ducmV2LnhtbFBLBQYAAAAAAwADALcAAAD4AgAAAAA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W9xQAAANsAAAAPAAAAZHJzL2Rvd25yZXYueG1sRI/dasJA&#10;FITvhb7Dcgq9q5taYkvqRkohIiiIadHbQ/Y0P82eDdk1xrd3hYKXw8x8wyyWo2nFQL2rLSt4mUYg&#10;iAuray4V/Hxnz+8gnEfW2FomBRdysEwfJgtMtD3znobclyJA2CWooPK+S6R0RUUG3dR2xMH7tb1B&#10;H2RfSt3jOcBNK2dRNJcGaw4LFXb0VVHxl5+MgmZYdevXtzraxLw97BqXzY+nTKmnx/HzA4Sn0d/D&#10;/+21VhDHcPsSfoBMrwAAAP//AwBQSwECLQAUAAYACAAAACEA2+H2y+4AAACFAQAAEwAAAAAAAAAA&#10;AAAAAAAAAAAAW0NvbnRlbnRfVHlwZXNdLnhtbFBLAQItABQABgAIAAAAIQBa9CxbvwAAABUBAAAL&#10;AAAAAAAAAAAAAAAAAB8BAABfcmVscy8ucmVsc1BLAQItABQABgAIAAAAIQAUETW9xQAAANsAAAAP&#10;AAAAAAAAAAAAAAAAAAcCAABkcnMvZG93bnJldi54bWxQSwUGAAAAAAMAAwC3AAAA+QI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6vKxQAAANsAAAAPAAAAZHJzL2Rvd25yZXYueG1sRI/dasJA&#10;FITvC32H5RS8000rphLdSCmkCC2IqejtIXvMT7NnQ3aN6dt3BaGXw8x8w6w3o2nFQL2rLSt4nkUg&#10;iAuray4VHL6z6RKE88gaW8uk4JccbNLHhzUm2l55T0PuSxEg7BJUUHnfJVK6oiKDbmY74uCdbW/Q&#10;B9mXUvd4DXDTypcoiqXBmsNChR29V1T85BejoBk+uu38tY4+F/x13DUui0+XTKnJ0/i2AuFp9P/h&#10;e3urFSxiuH0JP0CmfwAAAP//AwBQSwECLQAUAAYACAAAACEA2+H2y+4AAACFAQAAEwAAAAAAAAAA&#10;AAAAAAAAAAAAW0NvbnRlbnRfVHlwZXNdLnhtbFBLAQItABQABgAIAAAAIQBa9CxbvwAAABUBAAAL&#10;AAAAAAAAAAAAAAAAAB8BAABfcmVscy8ucmVsc1BLAQItABQABgAIAAAAIQDkw6vKxQAAANsAAAAP&#10;AAAAAAAAAAAAAAAAAAcCAABkcnMvZG93bnJldi54bWxQSwUGAAAAAAMAAwC3AAAA+QIAAAAA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5RxQAAANsAAAAPAAAAZHJzL2Rvd25yZXYueG1sRI9Ba8JA&#10;FITvBf/D8gremk0rUYmuIoWIoFCaFr0+sq9JbPZtyK5J+u+7QqHHYWa+Ydbb0TSip87VlhU8RzEI&#10;4sLqmksFnx/Z0xKE88gaG8uk4IccbDeThzWm2g78Tn3uSxEg7FJUUHnfplK6oiKDLrItcfC+bGfQ&#10;B9mVUnc4BLhp5Escz6XBmsNChS29VlR85zej4Nrv28NsUcfHhE/nt6vL5pdbptT0cdytQHga/X/4&#10;r33QCpIF3L+EHyA3vwAAAP//AwBQSwECLQAUAAYACAAAACEA2+H2y+4AAACFAQAAEwAAAAAAAAAA&#10;AAAAAAAAAAAAW0NvbnRlbnRfVHlwZXNdLnhtbFBLAQItABQABgAIAAAAIQBa9CxbvwAAABUBAAAL&#10;AAAAAAAAAAAAAAAAAB8BAABfcmVscy8ucmVsc1BLAQItABQABgAIAAAAIQCLjw5RxQAAANsAAAAP&#10;AAAAAAAAAAAAAAAAAAcCAABkcnMvZG93bnJldi54bWxQSwUGAAAAAAMAAwC3AAAA+QIAAAAA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JojwgAAANsAAAAPAAAAZHJzL2Rvd25yZXYueG1sRE/LasJA&#10;FN0X+g/DFdw1Eys+SDOGUogICkVb7PaSuc2jmTshM8b4985C6PJw3mk2mlYM1LvasoJZFIMgLqyu&#10;uVTw/ZW/rEE4j6yxtUwKbuQg2zw/pZhoe+UjDSdfihDCLkEFlfddIqUrKjLoItsRB+7X9gZ9gH0p&#10;dY/XEG5a+RrHS2mw5tBQYUcfFRV/p4tR0Azbbjdf1fF+wYfzZ+Py5c8lV2o6Gd/fQHga/b/44d5p&#10;BYswNnwJP0Bu7gAAAP//AwBQSwECLQAUAAYACAAAACEA2+H2y+4AAACFAQAAEwAAAAAAAAAAAAAA&#10;AAAAAAAAW0NvbnRlbnRfVHlwZXNdLnhtbFBLAQItABQABgAIAAAAIQBa9CxbvwAAABUBAAALAAAA&#10;AAAAAAAAAAAAAB8BAABfcmVscy8ucmVsc1BLAQItABQABgAIAAAAIQD6EJojwgAAANsAAAAPAAAA&#10;AAAAAAAAAAAAAAcCAABkcnMvZG93bnJldi54bWxQSwUGAAAAAAMAAwC3AAAA9gI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+4xAAAANsAAAAPAAAAZHJzL2Rvd25yZXYueG1sRI9Ba8JA&#10;FITvBf/D8oTedNMWrUZXKYWIoCCmotdH9jWJzb4N2TXGf+8KQo/DzHzDzJedqURLjSstK3gbRiCI&#10;M6tLzhUcfpLBBITzyBory6TgRg6Wi97LHGNtr7ynNvW5CBB2MSoovK9jKV1WkEE3tDVx8H5tY9AH&#10;2eRSN3gNcFPJ9ygaS4Mlh4UCa/ouKPtLL0bBuV3V64/PMtqMeHvcnV0yPl0SpV773dcMhKfO/4ef&#10;7bVWMJrC40v4AXJxBwAA//8DAFBLAQItABQABgAIAAAAIQDb4fbL7gAAAIUBAAATAAAAAAAAAAAA&#10;AAAAAAAAAABbQ29udGVudF9UeXBlc10ueG1sUEsBAi0AFAAGAAgAAAAhAFr0LFu/AAAAFQEAAAsA&#10;AAAAAAAAAAAAAAAAHwEAAF9yZWxzLy5yZWxzUEsBAi0AFAAGAAgAAAAhAJVcP7jEAAAA2wAAAA8A&#10;AAAAAAAAAAAAAAAABwIAAGRycy9kb3ducmV2LnhtbFBLBQYAAAAAAwADALcAAAD4AgAAAAA=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C64DA6">
        <w:rPr>
          <w:rFonts w:eastAsia="Georgia" w:cs="Tahoma"/>
          <w:b/>
          <w:color w:val="0071A8"/>
          <w:position w:val="-1"/>
          <w:lang w:val="es-CL"/>
        </w:rPr>
        <w:t>Perfil</w:t>
      </w:r>
    </w:p>
    <w:p w:rsidR="00593333" w:rsidRDefault="00593333">
      <w:pPr>
        <w:spacing w:before="4" w:after="0" w:line="240" w:lineRule="exact"/>
        <w:rPr>
          <w:rFonts w:cs="Tahoma"/>
          <w:color w:val="7F7F7F" w:themeColor="text1" w:themeTint="80"/>
          <w:sz w:val="20"/>
          <w:lang w:val="es-CL"/>
        </w:rPr>
      </w:pPr>
    </w:p>
    <w:p w:rsidR="00593333" w:rsidRPr="0013744C" w:rsidRDefault="00C64DA6">
      <w:pPr>
        <w:tabs>
          <w:tab w:val="left" w:pos="9781"/>
        </w:tabs>
        <w:spacing w:after="0" w:line="240" w:lineRule="exact"/>
        <w:ind w:right="19"/>
        <w:jc w:val="both"/>
        <w:rPr>
          <w:rFonts w:cstheme="minorHAnsi"/>
          <w:color w:val="808080" w:themeColor="background1" w:themeShade="80"/>
          <w:sz w:val="20"/>
          <w:lang w:val="es-CL"/>
        </w:rPr>
      </w:pPr>
      <w:r w:rsidRPr="0013744C">
        <w:rPr>
          <w:rFonts w:cs="Tahoma"/>
          <w:color w:val="7F7F7F" w:themeColor="text1" w:themeTint="80"/>
          <w:sz w:val="20"/>
          <w:lang w:val="es-CL"/>
        </w:rPr>
        <w:t xml:space="preserve">Publicista </w:t>
      </w:r>
      <w:r w:rsidRPr="0013744C">
        <w:rPr>
          <w:rFonts w:cs="Tahoma"/>
          <w:color w:val="7F7F7F" w:themeColor="text1" w:themeTint="80"/>
          <w:sz w:val="20"/>
          <w:lang w:val="es-CL"/>
        </w:rPr>
        <w:t>profesional con grandes habilidades para la creación de estrategias comunicacionales y de posicionamiento de marca. Asertiva en la toma de decisiones, proactiva, con muy buenas relaciones interpersonales y una rápida adaptación para los trabajos en equipo.</w:t>
      </w:r>
      <w:r w:rsidR="0013744C" w:rsidRPr="0013744C">
        <w:rPr>
          <w:rFonts w:asciiTheme="majorHAnsi" w:eastAsia="Arial Unicode MS" w:hAnsiTheme="majorHAnsi" w:cs="Arial Unicode MS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O</w:t>
      </w:r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rientad</w:t>
      </w:r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a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a la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obtención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de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resultados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, que no solo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significa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una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ganancia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económica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inmediata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sino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también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a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establecer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relaciones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comerciales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con </w:t>
      </w:r>
      <w:proofErr w:type="spell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clientes</w:t>
      </w:r>
      <w:proofErr w:type="spellEnd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 xml:space="preserve"> y </w:t>
      </w:r>
      <w:proofErr w:type="spellStart"/>
      <w:proofErr w:type="gramStart"/>
      <w:r w:rsidR="0013744C" w:rsidRPr="0013744C">
        <w:rPr>
          <w:rFonts w:eastAsia="Arial Unicode MS" w:cstheme="minorHAnsi"/>
          <w:color w:val="808080" w:themeColor="background1" w:themeShade="80"/>
          <w:sz w:val="20"/>
        </w:rPr>
        <w:t>empresas</w:t>
      </w:r>
      <w:proofErr w:type="spellEnd"/>
      <w:r w:rsidR="0013744C">
        <w:rPr>
          <w:rFonts w:eastAsia="Arial Unicode MS" w:cstheme="minorHAnsi"/>
          <w:color w:val="808080" w:themeColor="background1" w:themeShade="80"/>
          <w:sz w:val="20"/>
        </w:rPr>
        <w:t xml:space="preserve"> .</w:t>
      </w:r>
      <w:proofErr w:type="gramEnd"/>
    </w:p>
    <w:p w:rsidR="00593333" w:rsidRDefault="00593333">
      <w:pPr>
        <w:spacing w:before="11" w:after="0" w:line="260" w:lineRule="exact"/>
        <w:rPr>
          <w:rFonts w:cs="Tahoma"/>
          <w:sz w:val="20"/>
          <w:lang w:val="es-CL"/>
        </w:rPr>
      </w:pPr>
    </w:p>
    <w:p w:rsidR="00593333" w:rsidRDefault="00593333">
      <w:pPr>
        <w:spacing w:before="11" w:after="0" w:line="260" w:lineRule="exact"/>
        <w:rPr>
          <w:rFonts w:cs="Tahoma"/>
          <w:sz w:val="20"/>
          <w:lang w:val="es-CL"/>
        </w:rPr>
      </w:pPr>
    </w:p>
    <w:p w:rsidR="00593333" w:rsidRDefault="0013744C">
      <w:pPr>
        <w:spacing w:before="16" w:after="0" w:line="444" w:lineRule="exact"/>
        <w:ind w:left="816" w:right="-20"/>
        <w:rPr>
          <w:rFonts w:eastAsia="Georgia" w:cs="Tahoma"/>
          <w:b/>
          <w:lang w:val="es-CL"/>
        </w:rPr>
      </w:pPr>
      <w:r>
        <w:rPr>
          <w:rFonts w:cs="Tahoma"/>
          <w:b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335" r="8890" b="4445"/>
                <wp:wrapNone/>
                <wp:docPr id="4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48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*/ 0 w 9638"/>
                              <a:gd name="T1" fmla="*/ 0 h 2"/>
                              <a:gd name="T2" fmla="*/ 9639 w 9638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38" h="2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463D0" id="Group 92" o:spid="_x0000_s1026" style="position:absolute;margin-left:56.65pt;margin-top:-14.25pt;width:481.9pt;height:.1pt;z-index:-251660800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prewMAADcIAAAOAAAAZHJzL2Uyb0RvYy54bWykVduO4zYMfS/QfxD0WCDjOHGcsTGexSKX&#10;QYFtu8CmH6DI8gW1JVdS4kyL/nspys442d222ObBoUya5DmkyKd3l7YhZ6FNrWRGw4c5JUJyldey&#10;zOivh/3skRJjmcxZo6TI6Ksw9N3z99899V0qFqpSTS40ASfSpH2X0craLg0CwyvRMvOgOiFBWSjd&#10;MgtHXQa5Zj14b5tgMZ/HQa903mnFhTHwduuV9Bn9F4Xg9peiMMKSJqOQm8WnxufRPYPnJ5aWmnVV&#10;zYc02Ddk0bJaQtCrqy2zjJx0/ZmrtuZaGVXYB67aQBVFzQViADTh/A7Ni1anDrGUaV92V5qA2jue&#10;vtkt//n8UZM6z2i0pkSyFmqEYUmycOT0XZmCzYvuPnUftUcI4gfFfzOgDu717lx6Y3Lsf1I5+GMn&#10;q5CcS6Fb5wJgkwvW4PVaA3GxhMPLOAQillAqDrpwsR5KxCuoo/soDJdLSkA3WzyufPl4tRs+TuIl&#10;9Jv7EpMPWOpDYppDWg4T9Jp5o9P8Pzo/VawTWCXjqBrphEQ8nXsthGtgkiw9o2g20mmmXE40LkkD&#10;lP8ri18gZOTya3SwlJ+MfREKq8HOH4z19yAHCWucD7kfoBBF28CV+CEgc9ITdDkYjzbhjU1FkHu4&#10;Clcni4kBOEi+4gfqOon1BT/RjUE8hx+JV6tlPFzja8DVPxlCV5QjUFaN2PlFDuBBIsyNr0OEXdsp&#10;4xrPUQGNdQhdMPABZo6qN+vVjTVgdtZY8tHa/w9hNMym+6mkKYGpdPRwOmZddi6IE0mfUV/QyrW3&#10;e92qszgoNLB3FwpCvWkbObVyFcDk8GqBoVeD4MIgtmtol/GkVaTa102D5W+kSyhOlp4ko5o6d0qX&#10;jdHlcdNocmYwdeNdst2sB9JuzGC6yRydVYLlu0G2rG68jKk5f9DPAxGus3Gs/pnMk93j7jGaRYt4&#10;N4vm2+3s/X4TzeJ9uF5tl9vNZhv+5VgKo7Sq81xIl9044sPov935Ydn44Xwd8jcobsDu8fc52OA2&#10;DSQZsIz/iA6GlL/yfkIdVf4K118rv7Ngx4JQKf0HJT3sq4ya309MC0qaHyVMsCSMIrfg8BCt1gs4&#10;6KnmONUwycFVRi2FVnfixvqleOp0XVYQKcQOk+o9DO+idvMB8/NZDQcYoijhdkIswyZ16296Rqu3&#10;ff/8N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yuCmt7AwAANwgAAA4AAAAAAAAAAAAAAAAALgIAAGRycy9lMm9E&#10;b2MueG1sUEsBAi0AFAAGAAgAAAAhAFrpXHPgAAAADAEAAA8AAAAAAAAAAAAAAAAA1QUAAGRycy9k&#10;b3ducmV2LnhtbFBLBQYAAAAABAAEAPMAAADi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L4RwwAAANsAAAAPAAAAZHJzL2Rvd25yZXYueG1sRE9da8Iw&#10;FH0X9h/CHfgiM3VzY3SmIoIgY4I6xde75rYpa266JrP135sHwcfD+Z7Ne1uLM7W+cqxgMk5AEOdO&#10;V1wqOHyvnt5B+ICssXZMCi7kYZ49DGaYatfxjs77UIoYwj5FBSaEJpXS54Ys+rFriCNXuNZiiLAt&#10;pW6xi+G2ls9J8iYtVhwbDDa0NJT/7v+tgtPX32p0Ob6abllstyx/PjcvJ1Rq+NgvPkAE6sNdfHOv&#10;tYJpHBu/xB8gsysAAAD//wMAUEsBAi0AFAAGAAgAAAAhANvh9svuAAAAhQEAABMAAAAAAAAAAAAA&#10;AAAAAAAAAFtDb250ZW50X1R5cGVzXS54bWxQSwECLQAUAAYACAAAACEAWvQsW78AAAAVAQAACwAA&#10;AAAAAAAAAAAAAAAfAQAAX3JlbHMvLnJlbHNQSwECLQAUAAYACAAAACEAlti+EcMAAADbAAAADwAA&#10;AAAAAAAAAAAAAAAHAgAAZHJzL2Rvd25yZXYueG1sUEsFBgAAAAADAAMAtwAAAPcCAAAAAA=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cs="Tahoma"/>
          <w:b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0" r="1905" b="1905"/>
                <wp:wrapNone/>
                <wp:docPr id="3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38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272 w 528"/>
                              <a:gd name="T1" fmla="*/ 79 h 507"/>
                              <a:gd name="T2" fmla="*/ 248 w 528"/>
                              <a:gd name="T3" fmla="*/ 83 h 507"/>
                              <a:gd name="T4" fmla="*/ 228 w 528"/>
                              <a:gd name="T5" fmla="*/ 93 h 507"/>
                              <a:gd name="T6" fmla="*/ 214 w 528"/>
                              <a:gd name="T7" fmla="*/ 109 h 507"/>
                              <a:gd name="T8" fmla="*/ 207 w 528"/>
                              <a:gd name="T9" fmla="*/ 129 h 507"/>
                              <a:gd name="T10" fmla="*/ 210 w 528"/>
                              <a:gd name="T11" fmla="*/ 154 h 507"/>
                              <a:gd name="T12" fmla="*/ 219 w 528"/>
                              <a:gd name="T13" fmla="*/ 175 h 507"/>
                              <a:gd name="T14" fmla="*/ 234 w 528"/>
                              <a:gd name="T15" fmla="*/ 190 h 507"/>
                              <a:gd name="T16" fmla="*/ 252 w 528"/>
                              <a:gd name="T17" fmla="*/ 198 h 507"/>
                              <a:gd name="T18" fmla="*/ 279 w 528"/>
                              <a:gd name="T19" fmla="*/ 196 h 507"/>
                              <a:gd name="T20" fmla="*/ 300 w 528"/>
                              <a:gd name="T21" fmla="*/ 187 h 507"/>
                              <a:gd name="T22" fmla="*/ 315 w 528"/>
                              <a:gd name="T23" fmla="*/ 174 h 507"/>
                              <a:gd name="T24" fmla="*/ 324 w 528"/>
                              <a:gd name="T25" fmla="*/ 156 h 507"/>
                              <a:gd name="T26" fmla="*/ 327 w 528"/>
                              <a:gd name="T27" fmla="*/ 139 h 507"/>
                              <a:gd name="T28" fmla="*/ 322 w 528"/>
                              <a:gd name="T29" fmla="*/ 117 h 507"/>
                              <a:gd name="T30" fmla="*/ 311 w 528"/>
                              <a:gd name="T31" fmla="*/ 99 h 507"/>
                              <a:gd name="T32" fmla="*/ 294 w 528"/>
                              <a:gd name="T33" fmla="*/ 86 h 507"/>
                              <a:gd name="T34" fmla="*/ 272 w 528"/>
                              <a:gd name="T35" fmla="*/ 79 h 507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274 w 528"/>
                              <a:gd name="T1" fmla="*/ -21 h 507"/>
                              <a:gd name="T2" fmla="*/ 205 w 528"/>
                              <a:gd name="T3" fmla="*/ -13 h 507"/>
                              <a:gd name="T4" fmla="*/ 143 w 528"/>
                              <a:gd name="T5" fmla="*/ 10 h 507"/>
                              <a:gd name="T6" fmla="*/ 91 w 528"/>
                              <a:gd name="T7" fmla="*/ 46 h 507"/>
                              <a:gd name="T8" fmla="*/ 49 w 528"/>
                              <a:gd name="T9" fmla="*/ 93 h 507"/>
                              <a:gd name="T10" fmla="*/ 20 w 528"/>
                              <a:gd name="T11" fmla="*/ 148 h 507"/>
                              <a:gd name="T12" fmla="*/ 14 w 528"/>
                              <a:gd name="T13" fmla="*/ 168 h 507"/>
                              <a:gd name="T14" fmla="*/ 79 w 528"/>
                              <a:gd name="T15" fmla="*/ 181 h 507"/>
                              <a:gd name="T16" fmla="*/ 87 w 528"/>
                              <a:gd name="T17" fmla="*/ 161 h 507"/>
                              <a:gd name="T18" fmla="*/ 96 w 528"/>
                              <a:gd name="T19" fmla="*/ 142 h 507"/>
                              <a:gd name="T20" fmla="*/ 136 w 528"/>
                              <a:gd name="T21" fmla="*/ 94 h 507"/>
                              <a:gd name="T22" fmla="*/ 190 w 528"/>
                              <a:gd name="T23" fmla="*/ 60 h 507"/>
                              <a:gd name="T24" fmla="*/ 253 w 528"/>
                              <a:gd name="T25" fmla="*/ 46 h 507"/>
                              <a:gd name="T26" fmla="*/ 437 w 528"/>
                              <a:gd name="T27" fmla="*/ 46 h 507"/>
                              <a:gd name="T28" fmla="*/ 428 w 528"/>
                              <a:gd name="T29" fmla="*/ 37 h 507"/>
                              <a:gd name="T30" fmla="*/ 376 w 528"/>
                              <a:gd name="T31" fmla="*/ 4 h 507"/>
                              <a:gd name="T32" fmla="*/ 317 w 528"/>
                              <a:gd name="T33" fmla="*/ -16 h 507"/>
                              <a:gd name="T34" fmla="*/ 296 w 528"/>
                              <a:gd name="T35" fmla="*/ -19 h 507"/>
                              <a:gd name="T36" fmla="*/ 274 w 528"/>
                              <a:gd name="T37" fmla="*/ -21 h 507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437 w 528"/>
                              <a:gd name="T1" fmla="*/ 46 h 507"/>
                              <a:gd name="T2" fmla="*/ 253 w 528"/>
                              <a:gd name="T3" fmla="*/ 46 h 507"/>
                              <a:gd name="T4" fmla="*/ 277 w 528"/>
                              <a:gd name="T5" fmla="*/ 47 h 507"/>
                              <a:gd name="T6" fmla="*/ 300 w 528"/>
                              <a:gd name="T7" fmla="*/ 50 h 507"/>
                              <a:gd name="T8" fmla="*/ 360 w 528"/>
                              <a:gd name="T9" fmla="*/ 72 h 507"/>
                              <a:gd name="T10" fmla="*/ 407 w 528"/>
                              <a:gd name="T11" fmla="*/ 109 h 507"/>
                              <a:gd name="T12" fmla="*/ 430 w 528"/>
                              <a:gd name="T13" fmla="*/ 141 h 507"/>
                              <a:gd name="T14" fmla="*/ 399 w 528"/>
                              <a:gd name="T15" fmla="*/ 181 h 507"/>
                              <a:gd name="T16" fmla="*/ 528 w 528"/>
                              <a:gd name="T17" fmla="*/ 181 h 507"/>
                              <a:gd name="T18" fmla="*/ 528 w 528"/>
                              <a:gd name="T19" fmla="*/ 99 h 507"/>
                              <a:gd name="T20" fmla="*/ 482 w 528"/>
                              <a:gd name="T21" fmla="*/ 99 h 507"/>
                              <a:gd name="T22" fmla="*/ 471 w 528"/>
                              <a:gd name="T23" fmla="*/ 82 h 507"/>
                              <a:gd name="T24" fmla="*/ 458 w 528"/>
                              <a:gd name="T25" fmla="*/ 66 h 507"/>
                              <a:gd name="T26" fmla="*/ 443 w 528"/>
                              <a:gd name="T27" fmla="*/ 51 h 507"/>
                              <a:gd name="T28" fmla="*/ 437 w 528"/>
                              <a:gd name="T29" fmla="*/ 46 h 507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528 w 528"/>
                              <a:gd name="T1" fmla="*/ 53 h 507"/>
                              <a:gd name="T2" fmla="*/ 482 w 528"/>
                              <a:gd name="T3" fmla="*/ 99 h 507"/>
                              <a:gd name="T4" fmla="*/ 528 w 528"/>
                              <a:gd name="T5" fmla="*/ 99 h 507"/>
                              <a:gd name="T6" fmla="*/ 528 w 528"/>
                              <a:gd name="T7" fmla="*/ 53 h 507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145 w 528"/>
                              <a:gd name="T1" fmla="*/ 377 h 507"/>
                              <a:gd name="T2" fmla="*/ 53 w 528"/>
                              <a:gd name="T3" fmla="*/ 377 h 507"/>
                              <a:gd name="T4" fmla="*/ 66 w 528"/>
                              <a:gd name="T5" fmla="*/ 393 h 507"/>
                              <a:gd name="T6" fmla="*/ 110 w 528"/>
                              <a:gd name="T7" fmla="*/ 434 h 507"/>
                              <a:gd name="T8" fmla="*/ 163 w 528"/>
                              <a:gd name="T9" fmla="*/ 465 h 507"/>
                              <a:gd name="T10" fmla="*/ 225 w 528"/>
                              <a:gd name="T11" fmla="*/ 482 h 507"/>
                              <a:gd name="T12" fmla="*/ 269 w 528"/>
                              <a:gd name="T13" fmla="*/ 485 h 507"/>
                              <a:gd name="T14" fmla="*/ 292 w 528"/>
                              <a:gd name="T15" fmla="*/ 484 h 507"/>
                              <a:gd name="T16" fmla="*/ 356 w 528"/>
                              <a:gd name="T17" fmla="*/ 469 h 507"/>
                              <a:gd name="T18" fmla="*/ 412 w 528"/>
                              <a:gd name="T19" fmla="*/ 439 h 507"/>
                              <a:gd name="T20" fmla="*/ 438 w 528"/>
                              <a:gd name="T21" fmla="*/ 418 h 507"/>
                              <a:gd name="T22" fmla="*/ 244 w 528"/>
                              <a:gd name="T23" fmla="*/ 418 h 507"/>
                              <a:gd name="T24" fmla="*/ 223 w 528"/>
                              <a:gd name="T25" fmla="*/ 414 h 507"/>
                              <a:gd name="T26" fmla="*/ 202 w 528"/>
                              <a:gd name="T27" fmla="*/ 409 h 507"/>
                              <a:gd name="T28" fmla="*/ 183 w 528"/>
                              <a:gd name="T29" fmla="*/ 401 h 507"/>
                              <a:gd name="T30" fmla="*/ 165 w 528"/>
                              <a:gd name="T31" fmla="*/ 391 h 507"/>
                              <a:gd name="T32" fmla="*/ 148 w 528"/>
                              <a:gd name="T33" fmla="*/ 379 h 507"/>
                              <a:gd name="T34" fmla="*/ 145 w 528"/>
                              <a:gd name="T35" fmla="*/ 377 h 507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517 w 528"/>
                              <a:gd name="T1" fmla="*/ 283 h 507"/>
                              <a:gd name="T2" fmla="*/ 449 w 528"/>
                              <a:gd name="T3" fmla="*/ 283 h 507"/>
                              <a:gd name="T4" fmla="*/ 447 w 528"/>
                              <a:gd name="T5" fmla="*/ 289 h 507"/>
                              <a:gd name="T6" fmla="*/ 439 w 528"/>
                              <a:gd name="T7" fmla="*/ 307 h 507"/>
                              <a:gd name="T8" fmla="*/ 391 w 528"/>
                              <a:gd name="T9" fmla="*/ 370 h 507"/>
                              <a:gd name="T10" fmla="*/ 337 w 528"/>
                              <a:gd name="T11" fmla="*/ 402 h 507"/>
                              <a:gd name="T12" fmla="*/ 270 w 528"/>
                              <a:gd name="T13" fmla="*/ 417 h 507"/>
                              <a:gd name="T14" fmla="*/ 244 w 528"/>
                              <a:gd name="T15" fmla="*/ 418 h 507"/>
                              <a:gd name="T16" fmla="*/ 438 w 528"/>
                              <a:gd name="T17" fmla="*/ 418 h 507"/>
                              <a:gd name="T18" fmla="*/ 485 w 528"/>
                              <a:gd name="T19" fmla="*/ 362 h 507"/>
                              <a:gd name="T20" fmla="*/ 512 w 528"/>
                              <a:gd name="T21" fmla="*/ 304 h 507"/>
                              <a:gd name="T22" fmla="*/ 517 w 528"/>
                              <a:gd name="T23" fmla="*/ 283 h 507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129 w 528"/>
                              <a:gd name="T1" fmla="*/ 283 h 507"/>
                              <a:gd name="T2" fmla="*/ 0 w 528"/>
                              <a:gd name="T3" fmla="*/ 283 h 507"/>
                              <a:gd name="T4" fmla="*/ 0 w 528"/>
                              <a:gd name="T5" fmla="*/ 411 h 507"/>
                              <a:gd name="T6" fmla="*/ 53 w 528"/>
                              <a:gd name="T7" fmla="*/ 377 h 507"/>
                              <a:gd name="T8" fmla="*/ 145 w 528"/>
                              <a:gd name="T9" fmla="*/ 377 h 507"/>
                              <a:gd name="T10" fmla="*/ 132 w 528"/>
                              <a:gd name="T11" fmla="*/ 366 h 507"/>
                              <a:gd name="T12" fmla="*/ 118 w 528"/>
                              <a:gd name="T13" fmla="*/ 351 h 507"/>
                              <a:gd name="T14" fmla="*/ 105 w 528"/>
                              <a:gd name="T15" fmla="*/ 335 h 507"/>
                              <a:gd name="T16" fmla="*/ 94 w 528"/>
                              <a:gd name="T17" fmla="*/ 317 h 507"/>
                              <a:gd name="T18" fmla="*/ 129 w 528"/>
                              <a:gd name="T19" fmla="*/ 283 h 507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252 w 528"/>
                              <a:gd name="T1" fmla="*/ 212 h 507"/>
                              <a:gd name="T2" fmla="*/ 183 w 528"/>
                              <a:gd name="T3" fmla="*/ 212 h 507"/>
                              <a:gd name="T4" fmla="*/ 163 w 528"/>
                              <a:gd name="T5" fmla="*/ 219 h 507"/>
                              <a:gd name="T6" fmla="*/ 151 w 528"/>
                              <a:gd name="T7" fmla="*/ 237 h 507"/>
                              <a:gd name="T8" fmla="*/ 150 w 528"/>
                              <a:gd name="T9" fmla="*/ 245 h 507"/>
                              <a:gd name="T10" fmla="*/ 150 w 528"/>
                              <a:gd name="T11" fmla="*/ 327 h 507"/>
                              <a:gd name="T12" fmla="*/ 199 w 528"/>
                              <a:gd name="T13" fmla="*/ 364 h 507"/>
                              <a:gd name="T14" fmla="*/ 259 w 528"/>
                              <a:gd name="T15" fmla="*/ 379 h 507"/>
                              <a:gd name="T16" fmla="*/ 281 w 528"/>
                              <a:gd name="T17" fmla="*/ 377 h 507"/>
                              <a:gd name="T18" fmla="*/ 340 w 528"/>
                              <a:gd name="T19" fmla="*/ 358 h 507"/>
                              <a:gd name="T20" fmla="*/ 375 w 528"/>
                              <a:gd name="T21" fmla="*/ 310 h 507"/>
                              <a:gd name="T22" fmla="*/ 266 w 528"/>
                              <a:gd name="T23" fmla="*/ 310 h 507"/>
                              <a:gd name="T24" fmla="*/ 243 w 528"/>
                              <a:gd name="T25" fmla="*/ 291 h 507"/>
                              <a:gd name="T26" fmla="*/ 252 w 528"/>
                              <a:gd name="T27" fmla="*/ 212 h 507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*/ 280 w 528"/>
                              <a:gd name="T1" fmla="*/ 212 h 507"/>
                              <a:gd name="T2" fmla="*/ 289 w 528"/>
                              <a:gd name="T3" fmla="*/ 291 h 507"/>
                              <a:gd name="T4" fmla="*/ 266 w 528"/>
                              <a:gd name="T5" fmla="*/ 310 h 507"/>
                              <a:gd name="T6" fmla="*/ 375 w 528"/>
                              <a:gd name="T7" fmla="*/ 310 h 507"/>
                              <a:gd name="T8" fmla="*/ 383 w 528"/>
                              <a:gd name="T9" fmla="*/ 245 h 507"/>
                              <a:gd name="T10" fmla="*/ 375 w 528"/>
                              <a:gd name="T11" fmla="*/ 224 h 507"/>
                              <a:gd name="T12" fmla="*/ 357 w 528"/>
                              <a:gd name="T13" fmla="*/ 213 h 507"/>
                              <a:gd name="T14" fmla="*/ 280 w 528"/>
                              <a:gd name="T15" fmla="*/ 212 h 50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3DC08" id="Group 82" o:spid="_x0000_s1026" style="position:absolute;margin-left:56.7pt;margin-top:-1.05pt;width:26.4pt;height:25.35pt;z-index:-251655680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YIdxIAAFmDAAAOAAAAZHJzL2Uyb0RvYy54bWzsXdtuI8cRfQ+QfyD4GEAWu6eH5AjWGrbX&#10;awRwEgNWPoBLUiIRimRI7mrtIP+e07dR1bCre+xgjdWafvBIy2JNd1VfzjldM/ryqw+Pm8H75eG4&#10;3m1vh+qL0XCw3M53i/X24Xb4z7s3V9Ph4HiabRezzW67vB3+vDwOv3r15z99+bS/WerdardZLA8D&#10;ONkeb572t8PV6bS/ub4+zlfLx9nxi91+ucWH97vD4+yEXw8P14vD7AneHzfXejQaXz/tDov9YTdf&#10;Ho/419f+w+Er5//+fjk//eP+/rg8DTa3Q7Tt5P5/cP9/a/9//erL2c3DYbZfreehGbPf0IrH2XqL&#10;m7auXs9Os8G7w/rM1eN6ftgdd/enL+a7x+vd/f16vnR9QG/UqNOb7w+7d3vXl4ebp4d9GyaEthOn&#10;3+x2/vf3Px4G68XtsJoMB9vZI3LkbjuYahucp/3DDWy+P+x/2v948D3Ejz/s5v864uPr7uf29wdv&#10;PHj79LfdAv5m7047F5wP94dH6wLdHnxwOfi5zcHyw2kwxz9WVa2nyNQcH1VaNab2OZqvkEj7LaUq&#10;Mxzg0yut4kffhS/jq/6b9WhiP7ue3fh7unaGdtlOYbAdn+N5/P/i+dNqtl+6NB1trGI80RQfzzeH&#10;5dKO4EHjGmzvDrMYzyMNJvnEmh0R82IYzwMSYymGY3Yzf3c8fb/cuXTM3v9wPPmJsMBPLsmL0PY7&#10;pOL+cYM58ZfrgZ7owdPAeg3W0UgRo0kzWA1C/DEfWkea2GgzTTuqiNG0SjtC9p9bpAVHNTFqBEdj&#10;YqOVSbcIs6K9mxoJfUOqWyM9mqQ9NcRIacGTYvFWo7QrRQOuapMOlGIhV43gi8ZcTWrBF4t6JQRL&#10;0bCrZiT4YoGvpTHFIt9MBV8s9Bh76fHJYt+M0740jX01EmKPVec52Wo6EXzR2FeqTrdL89gLedQ0&#10;9pUWYq9Z7GupjzT2lRaGqmaxr4SxahfbdthXWsijZrFXQrwqFnul0vGqaOwboVkVDb1uhHBVNPRT&#10;IVp2p2l7KK5+FY28tPxVNPCjwXiE/wbjusa/dxZTuxG3N81b0gTkLWkSspaGJiJvSZORt6QZyVvS&#10;rOQtaWryljQ9ecveOTK9c2R658j0zlHdO0d17xzVvXNUZ3MEyPUQUcRsFYHF/MM2IAv8NJhZcnCH&#10;kW+hxn53tLDOAg2AujsHkeAEdvZTYj5h5miuNa8CzDs3nzJzjBZr7sBk0nvDzDEQrHkEkWfeMUto&#10;25Fja95IjTGKmdtN3tpjG/cg9dy/5l8IvVVid03FvxD6iw1ZuoPhXwg9VnKXa/6F0Gcld5rn1+6u&#10;ttMetadygElFg6pDp7FJSn3gObb7pLuD3GmeZR06je1OuANmGmtS6DT2NOkLPNN2W7NNwsYlfYFn&#10;2m5e7gtipzH9aJMCGbrDJkTu4MMbptwBLLjLfw/DAfjvW/sdTMHZyc7U+OPg6XboqMMKVxAp+++P&#10;u/fLu52zONnpis3QNVSNHIfG/Z4tNltmaVdAdEmNTGhh/Dxe996jhRPWThXs8LmzQ2x9j6OfeA3+&#10;0HJnhxxm7cJsBPQt2GF9tu1r3I6NHsf7xWu4b8iIbmd3/Dxeg51dceEPHDd/34m/r26nZvQTr94f&#10;AKv3N3L0TGwfwGjoR76/AJrebhJnR7xfvIb7WrBo4zLOxxkA0dtVpfZhz7L+sGBk89aE9rVUP7Yr&#10;XkOcz0aq/xwBsuPeiQTtBMA/UmZ83G3WizfrzcYO/OPh4e23m8Pg/cxqSaOJ+jp2hJlt3L613dmv&#10;xfbbr4OUhzlm6bnThv7TKG1G3+jm6s14Orkyb0x91UxG06uRar5pxiPTmNdv/mvnnzI3q/Visdz+&#10;sN4uo06lTD/dIihmXmFySpWd4U0NxuD6lemkRakhC6yTEKa2C/RudrNazhbfhZ9Ps/XG/3zNW+yC&#10;jG7HqwsENBmvcHhB5u1u8TPUjsPOa3TQFPHDanf4ZTh4gj53Ozz++93ssBwONn/dQrBplLFQ9eR+&#10;MfXEbi8H+slb+slsO4er2+FpCPBhf/z25EXAd/vD+mGFO/l1e7v7GmLV/drKIa59vlXhF2hGv5d4&#10;hDnfFY9cIl6yeCQwMQpRoekJfJpwIj0S6DQFpldKUH2warTsSpkqTTQpZYAIkxS0KFloBMJKaYIR&#10;SCa2vbZBRhAwKDWQ5CwuHQnqBVeOIMMlu8aUI0kZAxh9brgaS65ovEV9hsV7KowBRSMO4SUt9dCQ&#10;q7HkigYdelDaFY26MjodK6YaqUrwxVQjaBLJsNsdsh0KVj5LNouJRmNhcDLNSNfCMGeakTQ+LUpu&#10;W2UqIe5MMhJd0bAbSbtlihHul4wVF4wmQtiZYCREnelFFQSqZNSZXnSlhLnMBSNpYDHB6ArCbLqH&#10;NO56IqyeTC0Sl09gruccZjWQig76rOVFKQrHIvko0fUob9k7R5+HUkQPh2q6S2SjVNOtIm9J58+Z&#10;JZB+X52KqwyB0YuEHhPI4uIoa3nSI+tUHSUJcQD3kXWqjpKELlrzyNBKOhJGmDWPhPPcnGsLPXSq&#10;jooUepvRqToqUuhvRqfiKpLFALYLLRk+7wNXkVToc8uyz7/A89tDp+pkOHRa1qm6KlLoNHZfTxDP&#10;mgTZlo2h0OmMTsVVpCCl3GV0Kp7pHjoVz3QPnYpnOq1TUYG35pm2ByY209jgSJQsQW+15I8jbPns&#10;RNorylojLERoX9QAougQr158AMFwVq3+Fz+OV2+GwgDraxy7Gj+NV29ll31YFQUyv0KpcZzm0Uu8&#10;xqZ5b9O8WVSfRq4cBOGPXuLVe5sGEchXjYhm0M5cF8ZR3oxe4jW0LSRftetC/Dxeg13j+zqNq3H8&#10;OF69GfBvr/haLNUjDWF21fnUVxPf13aWxzbFq28bAKe7aVwL4qfxGnoQApdPAkCi8xXHrveBZFyE&#10;rovQ9WkKXZZEdIQuvyC9XKFLpMhU6BIZMuFpIm2nwovkCCtBS9r1RCC1FEsbgWhjFWsdiUUxlOTU&#10;giRB6U0F3SJJsyn7RLVZkhgzoctI5VZc6ZIqt5jSZSqhVVzqMpKoRGNeoTwl2UN7/NIGVPXSunAY&#10;J/iicZd90cjLvmjopdoaJnaZqVTyQ0e66IqKXWYiCKhM7ML9kgOCiV2mFoLFxK6xIOBwsUuSh5nY&#10;VQvDwcKENtHiosDELmkyM7HrjMpSIs0Er7wljX/ekq43eUs6A/KWdBbkLekClLeksyFvSVOTt6Sz&#10;Imv5echhAIt9ZRFeGlGURTqU1gFVWRYBv6QM2ONaWRaBOkvNPfKWZRGQUWqO0QDYL8si0GupeVkW&#10;6ZQ22U3G3kCWRcA82B1Cf1v6c6YQQNBlXwg9lmWRjizVQxbh+e0hi3QyXJRFDM9xj/IdnuVy+Y7h&#10;eU7LIhjyH1dSwNrv8t/Se1FT6MdTAee8vwIBDQUhkzw5BhRz3po8JQfOcmaqUHYDDOXtxnmuCnzk&#10;7HRBWHCFSJg8fe1KZSMALb59GNBeV4pMO1494wYi8XajQlwgA9jJDQEk6y4IQShGyZp1h8qFwl9q&#10;VT7xWhUcSZxReLcyvVwKL5MkAulxqJ5mI8RGpEgUUksMiYJpsUUUR0uOKIIWHVHwLHWtN2zujZoZ&#10;l8/ia8bnzyz741YOnEqwtXPU45Z6GbWiNxSVlVArukTNU6j1o4OTuL9COvYbkwRO+m6c0WFpI452&#10;7Y0vW91lq/vUtzpgx65a7XDfy93qlBGKKamGV0FALu51UpEZ3epER3SvgzaXVE7pVldJVZB0r1PS&#10;87N0rzN4mDXZN7rZqbFQQUc3OjOWHp7FLtMqgVpLAacRt8Ah2SomWOuxJDLToJup1C4add0Iai4T&#10;rM1UiBYrzqzw+Gkyhfaws42EQevTfaShN0pqF4u9+JAqjb2pJG2YxV4JtaysPlMboSKPSdZG9MVi&#10;r4XhxTRrg0rcZLyYaA2inI49E62NdCDCVGuFZ/CTeeSq9UhQwJlsrTA7kr6YZF2hkjrZR1alqcT3&#10;B9BxX4nP4tLYiwsgq9IUFy5bqdCO6DNYyqR5OvbzlnT85y3pHMhafh7yNI0n3gzSM/Kmd47wCGJf&#10;n71z9HlUa/YnWB3xu8SwOtJ3UI2j6FYSvjGTrbIeq2fOzTmBS1EsWoPWqcZEjq33WCF15r1TjVk+&#10;GOhI3uWDAciGlCKGZx/v5IOBjuTdo16yc7gR+pypl+R1ej0OBvjhxuW5XvteorOx9Gk814vd0I35&#10;qomHC5IeEM4qng2jfh6vXkcf+ykH7JIVvgHV3X0N6rtzAjmAuLebFp7CtcgJc7cuyPdA0MGu4K/x&#10;C1ONss9c+4B8fftQmZizA6r1doWnZoFYvR3O73L+gEb72Vl0iriY9nnxmK54DQWHOJbxdvl+ACF6&#10;O8zqXPuA/rwd+p21C0+Lm/a509iuePXtOx+n/nPMrEuxo90x2OO6nUeXL0/1umeNf/eneu0ZYFc+&#10;csvOy5WPaul5OUqotfQqN6wxLXcy0rOvCFprJHqijM6glDHJNClh0FNBfKBcwUBVSHqiNKFCBWKS&#10;slKGYHlt0hMlcNVEKJ1kpySV9AgmOyExkAGSreICEu6YbBareDTSW7ssHH3OjSSIcAFJEkSYgCQK&#10;NVxAEn3R0Fv5K91HFvuxEC9W8lhLYhR7vrcaSUINHfDi1GECkjjiWdFjlvozESlvSQd/3pLOgLwl&#10;zUXekuYja8mEpbwlXYfyljQ3eUu6IuUt6fzIW9K16cyyP/nGqKB8sUS+MTSoucd88vkmhEZq7iGn&#10;TL6hOFJzj4zlqjxIj9TcA1+ZfEODpOZl8o1Rw74QepupyuPns2Xy3alaLJPvTt1iuSqvU7lYJt+d&#10;2sU0+fZ89CO+LgprnYP/WBkD/JdoJWBAxzIC/3gN9VlWqgORqZD3HKHAFu7tMLpydtigvZ1/SS8i&#10;Eu8Xr/6+2H2dncEqnfOnJ4HQFl531Je49SWC2O18P0DMcu3DThbikie055nz8bgQrbB2XojWp/f6&#10;JCuGdImWG+Yvl2jZN0anUSyF4H2IloD4KagRQSfHM8n2UCBj8CLfJAmhOFOqG6AIUzx+o+BSPMmj&#10;uFL0xDiWqoRDVMaxKukpIsaxFFhKMlKMY1XSY0SMYynp1VeMY+Ed+umwM44lvRmZUSz7PpxkBi1U&#10;aamfPDhp6MVRxSjWGfilZ36MZuUte8N5RrfyPvnwz7zD+fOgXL+CdnBoXaQdHFgXaQd/UKRIO/iZ&#10;WZF2cMpUpB2cMpVpR4c0BdyVeRioQ5vKtKNDnMq0o0udQp/5md9HJwVYNTwELZICP56eyUOE5PHq&#10;oXkE3PkThp7nVtIBwzMvCAcR4U0oVeEBEOwCvrOFJ0Cwwns7HCTl8Ht4+2lVoBfnMb7A90uZ7ade&#10;Zosp0IXvTjd4ufBdi3/mhMAoDXU5CbYolhFr8hiAlzxRBCMWtVIIj9dTp9tEIbwCeE1CXIrhtfQq&#10;R4Yk8faIpCcGJFGznIwTx/CSK47htQRwWdDxaE2yWRzDjwXdn2F4XUu+aNzF4kWG4TXeH5FuF428&#10;zHlo6CsjhB6w4BnqV3i9QjL2DMRX+DtCyXYxAA/tTvBFY6+lenAG3GVfdMhr8Y0ONPZaKkLlhbbS&#10;lGaFtvKcprHP0w4a/6zlH+1chFLDP1oh7q8gZ/xcpUjO+LlKiZx1TlVK5AzV3vQQpkTOOicqHkPL&#10;Z0Ld85TY1/gI/FnVXec8pUzOOucpZXLWKYctk7NOQWyPMyGe3x5nQp0MhxS3JxpnUeqUxfZ4UwPP&#10;sl03bSEtVkbPadwdPjrBBOhy99UYFv6+0qlTLGN7tozUMl4D2wvlh/izDVl2BkDk71x4SaCyf8oJ&#10;kcEeV/Dn7SqUx+VYoQpvVahwCpSzAwZx9y2V2QFfOLtSlSewg7fD6yJz9wUu8HaFF2LaeLjTvZKd&#10;Lalyp4B50n8+Ei40+EKDP3UajDnQpcFuIXvBNHgqcQxCMWTITI1Qv5dkGIwGS0CecQKJX1BKINIL&#10;5Kg9BhFZDyNjEumhfKCSHryjVED3osFioxgN1lqirpSKVbVQWclosJb+9AqnweJQoHEXxwKjwVlS&#10;xM6z8pY0BXlLmoesJaPFecvepWrsOdS8Tzobziz7UwhEm6L2CKvDXn+GFxFyal6iEIC41LxEIaBH&#10;UPOALRm0pM90IQPUvEQhoFBQ8x7nO/x0qkwhgLPZHUJ/+TNdHx8c27+ybqFnERyjVLofyOoJ2vqC&#10;QCyCvoUFcBz9YT3Mg88a67DrcSxCi+A+Xj3Id39/nkXmAhYvYPG3g0X8IbmHm6cH/O04u+Dib9mt&#10;1vPXs9OM/u6eRblZ6t1qt1ksD6/+BwAA//8DAFBLAwQUAAYACAAAACEAn7SBOt8AAAAJAQAADwAA&#10;AGRycy9kb3ducmV2LnhtbEyPQWvCQBCF74X+h2UKvekm0QZJsxGRticpVAultzE7JsHsbMiuSfz3&#10;XU/1+JiP977J15NpxUC9aywriOcRCOLS6oYrBd+H99kKhPPIGlvLpOBKDtbF40OOmbYjf9Gw95UI&#10;JewyVFB732VSurImg25uO+JwO9neoA+xr6TucQzlppVJFKXSYMNhocaOtjWV5/3FKPgYcdws4rdh&#10;dz5tr7+Hl8+fXUxKPT9Nm1cQnib/D8NNP6hDEZyO9sLaiTbkeLEMqIJZEoO4AWmagDgqWK5SkEUu&#10;7z8o/gAAAP//AwBQSwECLQAUAAYACAAAACEAtoM4kv4AAADhAQAAEwAAAAAAAAAAAAAAAAAAAAAA&#10;W0NvbnRlbnRfVHlwZXNdLnhtbFBLAQItABQABgAIAAAAIQA4/SH/1gAAAJQBAAALAAAAAAAAAAAA&#10;AAAAAC8BAABfcmVscy8ucmVsc1BLAQItABQABgAIAAAAIQCrFyYIdxIAAFmDAAAOAAAAAAAAAAAA&#10;AAAAAC4CAABkcnMvZTJvRG9jLnhtbFBLAQItABQABgAIAAAAIQCftIE63wAAAAkBAAAPAAAAAAAA&#10;AAAAAAAAANEUAABkcnMvZG93bnJldi54bWxQSwUGAAAAAAQABADzAAAA3RUAAAAA&#10;">
                <v:shape id="Freeform 91" o:spid="_x0000_s1027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ODvwAAANsAAAAPAAAAZHJzL2Rvd25yZXYueG1sRE9NawIx&#10;EL0X/A9hhN5qVgu1bI1SBIvFk+v2Pmymu0uTybIZNe2vN4eCx8f7Xm2Sd+pCY+wDG5jPClDETbA9&#10;twbq0+7pFVQUZIsuMBn4pQib9eRhhaUNVz7SpZJW5RCOJRroRIZS69h05DHOwkCcue8wepQMx1bb&#10;Ea853Du9KIoX7bHn3NDhQNuOmp/q7A2k6vDlzmkhHD93xw+3rPfyVxvzOE3vb6CEktzF/+69NfCc&#10;x+Yv+Qfo9Q0AAP//AwBQSwECLQAUAAYACAAAACEA2+H2y+4AAACFAQAAEwAAAAAAAAAAAAAAAAAA&#10;AAAAW0NvbnRlbnRfVHlwZXNdLnhtbFBLAQItABQABgAIAAAAIQBa9CxbvwAAABUBAAALAAAAAAAA&#10;AAAAAAAAAB8BAABfcmVscy8ucmVsc1BLAQItABQABgAIAAAAIQAj7fODvwAAANsAAAAPAAAAAAAA&#10;AAAAAAAAAAcCAABkcnMvZG93bnJldi54bWxQSwUGAAAAAAMAAwC3AAAA8wI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YYwwAAANsAAAAPAAAAZHJzL2Rvd25yZXYueG1sRI9BSwMx&#10;FITvQv9DeII3m7WC1rVpKUKl4qnb7f2xed1dmrwsm9c2+uuNIHgcZuYbZrFK3qkLjbEPbOBhWoAi&#10;boLtuTVQ7zf3c1BRkC26wGTgiyKslpObBZY2XHlHl0palSEcSzTQiQyl1rHpyGOchoE4e8cwepQs&#10;x1bbEa8Z7p2eFcWT9thzXuhwoLeOmlN19gZS9Xlw5zQTjh+b3bt7rrfyXRtzd5vWr6CEkvyH/9pb&#10;a+DxBX6/5B+glz8AAAD//wMAUEsBAi0AFAAGAAgAAAAhANvh9svuAAAAhQEAABMAAAAAAAAAAAAA&#10;AAAAAAAAAFtDb250ZW50X1R5cGVzXS54bWxQSwECLQAUAAYACAAAACEAWvQsW78AAAAVAQAACwAA&#10;AAAAAAAAAAAAAAAfAQAAX3JlbHMvLnJlbHNQSwECLQAUAAYACAAAACEATKFWGMMAAADbAAAADwAA&#10;AAAAAAAAAAAAAAAHAgAAZHJzL2Rvd25yZXYueG1sUEsFBgAAAAADAAMAtwAAAPcC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z4vwAAANsAAAAPAAAAZHJzL2Rvd25yZXYueG1sRE9NawIx&#10;EL0X/A9hhN5qVim1bI1SBIvFk+v2Pmymu0uTybIZNe2vN4eCx8f7Xm2Sd+pCY+wDG5jPClDETbA9&#10;twbq0+7pFVQUZIsuMBn4pQib9eRhhaUNVz7SpZJW5RCOJRroRIZS69h05DHOwkCcue8wepQMx1bb&#10;Ea853Du9KIoX7bHn3NDhQNuOmp/q7A2k6vDlzmkhHD93xw+3rPfyVxvzOE3vb6CEktzF/+69NfCc&#10;1+cv+Qfo9Q0AAP//AwBQSwECLQAUAAYACAAAACEA2+H2y+4AAACFAQAAEwAAAAAAAAAAAAAAAAAA&#10;AAAAW0NvbnRlbnRfVHlwZXNdLnhtbFBLAQItABQABgAIAAAAIQBa9CxbvwAAABUBAAALAAAAAAAA&#10;AAAAAAAAAB8BAABfcmVscy8ucmVsc1BLAQItABQABgAIAAAAIQCFnYz4vwAAANsAAAAPAAAAAAAA&#10;AAAAAAAAAAcCAABkcnMvZG93bnJldi54bWxQSwUGAAAAAAMAAwC3AAAA8wIAAAAA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SljwwAAANsAAAAPAAAAZHJzL2Rvd25yZXYueG1sRI9BawIx&#10;FITvBf9DeEJvNauUtmyNIgWLpSfX7f2xed1dTF6WzVOjv74pFHocZuYbZrlO3qkzjbEPbGA+K0AR&#10;N8H23BqoD9uHF1BRkC26wGTgShHWq8ndEksbLryncyWtyhCOJRroRIZS69h05DHOwkCcve8wepQs&#10;x1bbES8Z7p1eFMWT9thzXuhwoLeOmmN18gZS9fnlTmkhHD+2+3f3XO/kVhtzP02bV1BCSf7Df+2d&#10;NfA4h98v+Qfo1Q8AAAD//wMAUEsBAi0AFAAGAAgAAAAhANvh9svuAAAAhQEAABMAAAAAAAAAAAAA&#10;AAAAAAAAAFtDb250ZW50X1R5cGVzXS54bWxQSwECLQAUAAYACAAAACEAWvQsW78AAAAVAQAACwAA&#10;AAAAAAAAAAAAAAAfAQAAX3JlbHMvLnJlbHNQSwECLQAUAAYACAAAACEA6tEpY8MAAADbAAAADwAA&#10;AAAAAAAAAAAAAAAHAgAAZHJzL2Rvd25yZXYueG1sUEsFBgAAAAADAAMAtwAAAPcC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7cUwgAAANsAAAAPAAAAZHJzL2Rvd25yZXYueG1sRI9BS8NA&#10;FITvQv/D8gre7MYgKrHbIkKl4qkx3h/Z1yR0923Ivrbb/npXEDwOM/MNs1wn79SJpjgENnC/KEAR&#10;t8EO3BlovjZ3z6CiIFt0gcnAhSKsV7ObJVY2nHlHp1o6lSEcKzTQi4yV1rHtyWNchJE4e/sweZQs&#10;p07bCc8Z7p0ui+JRexw4L/Q40ltP7aE+egOp/vx2x1QKx4/N7t09NVu5NsbcztPrCyihJP/hv/bW&#10;Gngo4fdL/gF69QMAAP//AwBQSwECLQAUAAYACAAAACEA2+H2y+4AAACFAQAAEwAAAAAAAAAAAAAA&#10;AAAAAAAAW0NvbnRlbnRfVHlwZXNdLnhtbFBLAQItABQABgAIAAAAIQBa9CxbvwAAABUBAAALAAAA&#10;AAAAAAAAAAAAAB8BAABfcmVscy8ucmVsc1BLAQItABQABgAIAAAAIQAaA7cUwgAAANsAAAAPAAAA&#10;AAAAAAAAAAAAAAcCAABkcnMvZG93bnJldi54bWxQSwUGAAAAAAMAAwC3AAAA9gIAAAAA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KPwwAAANsAAAAPAAAAZHJzL2Rvd25yZXYueG1sRI9BSwMx&#10;FITvQv9DeII3m7WKlbVpKUKl4qnb7f2xed1dmrwsm9c2+uuNIHgcZuYbZrFK3qkLjbEPbOBhWoAi&#10;boLtuTVQ7zf3L6CiIFt0gcnAF0VYLSc3CyxtuPKOLpW0KkM4lmigExlKrWPTkcc4DQNx9o5h9ChZ&#10;jq22I14z3Ds9K4pn7bHnvNDhQG8dNafq7A2k6vPgzmkmHD82u3c3r7fyXRtzd5vWr6CEkvyH/9pb&#10;a+DpEX6/5B+glz8AAAD//wMAUEsBAi0AFAAGAAgAAAAhANvh9svuAAAAhQEAABMAAAAAAAAAAAAA&#10;AAAAAAAAAFtDb250ZW50X1R5cGVzXS54bWxQSwECLQAUAAYACAAAACEAWvQsW78AAAAVAQAACwAA&#10;AAAAAAAAAAAAAAAfAQAAX3JlbHMvLnJlbHNQSwECLQAUAAYACAAAACEAdU8Sj8MAAADbAAAADwAA&#10;AAAAAAAAAAAAAAAHAgAAZHJzL2Rvd25yZXYueG1sUEsFBgAAAAADAAMAtwAAAPcCAAAAAA=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r7wwAAANsAAAAPAAAAZHJzL2Rvd25yZXYueG1sRI9BawIx&#10;FITvBf9DeEJvNatIW7ZGEcFi6cl1e39sXncXk5dl89S0v74pFHocZuYbZrVJ3qkrjbEPbGA+K0AR&#10;N8H23BqoT/uHZ1BRkC26wGTgiyJs1pO7FZY23PhI10palSEcSzTQiQyl1rHpyGOchYE4e59h9ChZ&#10;jq22I94y3Du9KIpH7bHnvNDhQLuOmnN18QZS9f7hLmkhHN/2x1f3VB/kuzbmfpq2L6CEkvyH/9oH&#10;a2C5hN8v+Qfo9Q8AAAD//wMAUEsBAi0AFAAGAAgAAAAhANvh9svuAAAAhQEAABMAAAAAAAAAAAAA&#10;AAAAAAAAAFtDb250ZW50X1R5cGVzXS54bWxQSwECLQAUAAYACAAAACEAWvQsW78AAAAVAQAACwAA&#10;AAAAAAAAAAAAAAAfAQAAX3JlbHMvLnJlbHNQSwECLQAUAAYACAAAACEA+qaK+8MAAADbAAAADwAA&#10;AAAAAAAAAAAAAAAHAgAAZHJzL2Rvd25yZXYueG1sUEsFBgAAAAADAAMAtwAAAPcCAAAAAA=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i9gwwAAANsAAAAPAAAAZHJzL2Rvd25yZXYueG1sRI9BSwMx&#10;FITvQv9DeII3m7WolbVpKUKl4qnb7f2xed1dmrwsm9c2+uuNIHgcZuYbZrFK3qkLjbEPbOBhWoAi&#10;boLtuTVQ7zf3L6CiIFt0gcnAF0VYLSc3CyxtuPKOLpW0KkM4lmigExlKrWPTkcc4DQNx9o5h9ChZ&#10;jq22I14z3Ds9K4pn7bHnvNDhQG8dNafq7A2k6vPgzmkmHD82u3c3r7fyXRtzd5vWr6CEkvyH/9pb&#10;a+DxCX6/5B+glz8AAAD//wMAUEsBAi0AFAAGAAgAAAAhANvh9svuAAAAhQEAABMAAAAAAAAAAAAA&#10;AAAAAAAAAFtDb250ZW50X1R5cGVzXS54bWxQSwECLQAUAAYACAAAACEAWvQsW78AAAAVAQAACwAA&#10;AAAAAAAAAAAAAAAfAQAAX3JlbHMvLnJlbHNQSwECLQAUAAYACAAAACEAleovYMMAAADbAAAADwAA&#10;AAAAAAAAAAAAAAAHAgAAZHJzL2Rvd25yZXYueG1sUEsFBgAAAAADAAMAtwAAAPcCAAAAAA==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EXwwAAANsAAAAPAAAAZHJzL2Rvd25yZXYueG1sRI9BawIx&#10;FITvBf9DeIXearZSrGyNIoLF0pPren9sXncXk5dl89S0v74pFHocZuYbZrlO3qkrjbEPbOBpWoAi&#10;boLtuTVQH3ePC1BRkC26wGTgiyKsV5O7JZY23PhA10palSEcSzTQiQyl1rHpyGOchoE4e59h9ChZ&#10;jq22I94y3Ds9K4q59thzXuhwoG1Hzbm6eAOp+ji5S5oJx/fd4c291Hv5ro15uE+bV1BCSf7Df+29&#10;NfA8h98v+Qfo1Q8AAAD//wMAUEsBAi0AFAAGAAgAAAAhANvh9svuAAAAhQEAABMAAAAAAAAAAAAA&#10;AAAAAAAAAFtDb250ZW50X1R5cGVzXS54bWxQSwECLQAUAAYACAAAACEAWvQsW78AAAAVAQAACwAA&#10;AAAAAAAAAAAAAAAfAQAAX3JlbHMvLnJlbHNQSwECLQAUAAYACAAAACEAZTixF8MAAADbAAAADwAA&#10;AAAAAAAAAAAAAAAHAgAAZHJzL2Rvd25yZXYueG1sUEsFBgAAAAADAAMAtwAAAPcC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C64DA6">
        <w:rPr>
          <w:rFonts w:eastAsia="Georgia" w:cs="Tahoma"/>
          <w:b/>
          <w:color w:val="0071A8"/>
          <w:position w:val="-1"/>
          <w:lang w:val="es-CL"/>
        </w:rPr>
        <w:t>Formación</w:t>
      </w:r>
    </w:p>
    <w:p w:rsidR="00593333" w:rsidRDefault="00593333">
      <w:pPr>
        <w:spacing w:before="11" w:after="0" w:line="220" w:lineRule="exact"/>
        <w:rPr>
          <w:rFonts w:cs="Tahoma"/>
          <w:sz w:val="20"/>
          <w:lang w:val="es-CL"/>
        </w:rPr>
      </w:pPr>
    </w:p>
    <w:p w:rsidR="00593333" w:rsidRDefault="00593333">
      <w:pPr>
        <w:spacing w:after="0"/>
        <w:rPr>
          <w:rFonts w:cs="Tahoma"/>
          <w:sz w:val="20"/>
          <w:lang w:val="es-CL"/>
        </w:rPr>
        <w:sectPr w:rsidR="00593333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593333" w:rsidRDefault="00C64DA6">
      <w:pPr>
        <w:spacing w:after="0" w:line="160" w:lineRule="exact"/>
        <w:ind w:left="116" w:right="-70"/>
        <w:rPr>
          <w:rFonts w:eastAsia="Georgia" w:cs="Tahoma"/>
          <w:color w:val="7F7F7F" w:themeColor="text1" w:themeTint="80"/>
          <w:sz w:val="20"/>
          <w:lang w:val="es-CL"/>
        </w:rPr>
      </w:pPr>
      <w:r>
        <w:rPr>
          <w:rFonts w:eastAsia="Georgia" w:cs="Tahoma"/>
          <w:color w:val="7F7F7F" w:themeColor="text1" w:themeTint="80"/>
          <w:sz w:val="20"/>
          <w:lang w:val="es-CL"/>
        </w:rPr>
        <w:t>2011</w:t>
      </w:r>
    </w:p>
    <w:p w:rsidR="00593333" w:rsidRDefault="00C64DA6">
      <w:pPr>
        <w:spacing w:after="0" w:line="160" w:lineRule="exact"/>
        <w:ind w:right="64"/>
        <w:rPr>
          <w:rFonts w:eastAsia="Arial" w:cs="Tahoma"/>
          <w:color w:val="7F7F7F" w:themeColor="text1" w:themeTint="80"/>
          <w:sz w:val="20"/>
          <w:lang w:val="es-CL"/>
        </w:rPr>
      </w:pPr>
      <w:r>
        <w:rPr>
          <w:rFonts w:cs="Tahoma"/>
          <w:color w:val="7F7F7F" w:themeColor="text1" w:themeTint="80"/>
          <w:sz w:val="20"/>
          <w:lang w:val="es-CL"/>
        </w:rPr>
        <w:br w:type="column"/>
      </w:r>
      <w:r>
        <w:rPr>
          <w:rFonts w:eastAsia="Arial" w:cs="Tahoma"/>
          <w:b/>
          <w:color w:val="7F7F7F" w:themeColor="text1" w:themeTint="80"/>
          <w:sz w:val="20"/>
          <w:lang w:val="es-CL"/>
        </w:rPr>
        <w:t>Universidad Autónoma:</w:t>
      </w:r>
      <w:r>
        <w:rPr>
          <w:rFonts w:eastAsia="Arial" w:cs="Tahoma"/>
          <w:b/>
          <w:color w:val="7F7F7F" w:themeColor="text1" w:themeTint="80"/>
          <w:spacing w:val="-8"/>
          <w:sz w:val="20"/>
          <w:lang w:val="es-CL"/>
        </w:rPr>
        <w:t xml:space="preserve"> </w:t>
      </w:r>
      <w:r>
        <w:rPr>
          <w:rFonts w:eastAsia="Arial" w:cs="Tahoma"/>
          <w:color w:val="7F7F7F" w:themeColor="text1" w:themeTint="80"/>
          <w:spacing w:val="-8"/>
          <w:sz w:val="20"/>
          <w:lang w:val="es-CL"/>
        </w:rPr>
        <w:t>Curso de Excel avanzado</w:t>
      </w:r>
    </w:p>
    <w:p w:rsidR="00593333" w:rsidRDefault="00593333">
      <w:pPr>
        <w:spacing w:after="0" w:line="160" w:lineRule="exact"/>
        <w:rPr>
          <w:rFonts w:cs="Tahoma"/>
          <w:color w:val="7F7F7F" w:themeColor="text1" w:themeTint="80"/>
          <w:sz w:val="20"/>
          <w:lang w:val="es-CL"/>
        </w:rPr>
        <w:sectPr w:rsidR="00593333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</w:p>
    <w:p w:rsidR="00593333" w:rsidRDefault="00593333">
      <w:pPr>
        <w:spacing w:after="0" w:line="160" w:lineRule="exact"/>
        <w:rPr>
          <w:rFonts w:cs="Tahoma"/>
          <w:color w:val="7F7F7F" w:themeColor="text1" w:themeTint="80"/>
          <w:sz w:val="20"/>
          <w:lang w:val="es-CL"/>
        </w:rPr>
      </w:pPr>
    </w:p>
    <w:p w:rsidR="00593333" w:rsidRDefault="00593333">
      <w:pPr>
        <w:spacing w:after="0" w:line="160" w:lineRule="exact"/>
        <w:rPr>
          <w:rFonts w:cs="Tahoma"/>
          <w:color w:val="7F7F7F" w:themeColor="text1" w:themeTint="80"/>
          <w:sz w:val="20"/>
          <w:lang w:val="es-CL"/>
        </w:rPr>
        <w:sectPr w:rsidR="00593333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593333" w:rsidRDefault="00C64DA6">
      <w:pPr>
        <w:spacing w:after="0" w:line="160" w:lineRule="exact"/>
        <w:ind w:left="116" w:right="-70"/>
        <w:rPr>
          <w:rFonts w:eastAsia="Georgia" w:cs="Tahoma"/>
          <w:color w:val="7F7F7F" w:themeColor="text1" w:themeTint="80"/>
          <w:sz w:val="20"/>
          <w:lang w:val="es-CL"/>
        </w:rPr>
      </w:pPr>
      <w:r>
        <w:rPr>
          <w:rFonts w:eastAsia="Georgia" w:cs="Tahoma"/>
          <w:color w:val="7F7F7F" w:themeColor="text1" w:themeTint="80"/>
          <w:sz w:val="20"/>
          <w:lang w:val="es-CL"/>
        </w:rPr>
        <w:t>2007</w:t>
      </w:r>
      <w:r>
        <w:rPr>
          <w:rFonts w:eastAsia="Georgia" w:cs="Tahoma"/>
          <w:color w:val="7F7F7F" w:themeColor="text1" w:themeTint="80"/>
          <w:spacing w:val="-5"/>
          <w:sz w:val="20"/>
          <w:lang w:val="es-CL"/>
        </w:rPr>
        <w:t xml:space="preserve"> </w:t>
      </w:r>
      <w:r>
        <w:rPr>
          <w:rFonts w:eastAsia="Georgia" w:cs="Tahoma"/>
          <w:color w:val="7F7F7F" w:themeColor="text1" w:themeTint="80"/>
          <w:sz w:val="20"/>
          <w:lang w:val="es-CL"/>
        </w:rPr>
        <w:t>- 2010</w:t>
      </w:r>
    </w:p>
    <w:p w:rsidR="00593333" w:rsidRDefault="00C64DA6">
      <w:pPr>
        <w:spacing w:after="0" w:line="160" w:lineRule="exact"/>
        <w:ind w:right="186"/>
        <w:rPr>
          <w:rFonts w:eastAsia="Arial" w:cs="Tahoma"/>
          <w:color w:val="7F7F7F" w:themeColor="text1" w:themeTint="80"/>
          <w:sz w:val="20"/>
          <w:lang w:val="es-CL"/>
        </w:rPr>
        <w:sectPr w:rsidR="00593333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  <w:r>
        <w:rPr>
          <w:rFonts w:cs="Tahoma"/>
          <w:color w:val="7F7F7F" w:themeColor="text1" w:themeTint="80"/>
          <w:sz w:val="20"/>
          <w:lang w:val="es-CL"/>
        </w:rPr>
        <w:br w:type="column"/>
      </w:r>
      <w:r>
        <w:rPr>
          <w:rFonts w:eastAsia="Arial" w:cs="Tahoma"/>
          <w:b/>
          <w:color w:val="7F7F7F" w:themeColor="text1" w:themeTint="80"/>
          <w:sz w:val="20"/>
          <w:lang w:val="es-CL"/>
        </w:rPr>
        <w:t>DuocUC:</w:t>
      </w:r>
      <w:r>
        <w:rPr>
          <w:rFonts w:eastAsia="Arial" w:cs="Tahoma"/>
          <w:b/>
          <w:color w:val="7F7F7F" w:themeColor="text1" w:themeTint="80"/>
          <w:spacing w:val="-8"/>
          <w:sz w:val="20"/>
          <w:lang w:val="es-CL"/>
        </w:rPr>
        <w:t xml:space="preserve"> </w:t>
      </w:r>
      <w:r>
        <w:rPr>
          <w:rFonts w:eastAsia="Arial" w:cs="Tahoma"/>
          <w:color w:val="7F7F7F" w:themeColor="text1" w:themeTint="80"/>
          <w:sz w:val="20"/>
          <w:lang w:val="es-CL"/>
        </w:rPr>
        <w:t>Publicidad Profesional</w:t>
      </w:r>
    </w:p>
    <w:p w:rsidR="00593333" w:rsidRDefault="00593333">
      <w:pPr>
        <w:spacing w:before="4" w:after="0" w:line="100" w:lineRule="exact"/>
        <w:rPr>
          <w:rFonts w:cs="Tahoma"/>
          <w:sz w:val="20"/>
          <w:lang w:val="es-CL"/>
        </w:rPr>
      </w:pPr>
    </w:p>
    <w:p w:rsidR="00593333" w:rsidRDefault="00593333">
      <w:pPr>
        <w:spacing w:after="0" w:line="200" w:lineRule="exact"/>
        <w:rPr>
          <w:rFonts w:cs="Tahoma"/>
          <w:sz w:val="20"/>
          <w:lang w:val="es-CL"/>
        </w:rPr>
      </w:pPr>
    </w:p>
    <w:p w:rsidR="00593333" w:rsidRDefault="00593333">
      <w:pPr>
        <w:spacing w:after="0" w:line="200" w:lineRule="exact"/>
        <w:rPr>
          <w:rFonts w:cs="Tahoma"/>
          <w:sz w:val="20"/>
          <w:lang w:val="es-CL"/>
        </w:rPr>
      </w:pPr>
    </w:p>
    <w:p w:rsidR="00593333" w:rsidRDefault="0013744C">
      <w:pPr>
        <w:spacing w:before="16" w:after="0" w:line="444" w:lineRule="exact"/>
        <w:ind w:left="816" w:right="-20"/>
        <w:rPr>
          <w:rFonts w:eastAsia="Georgia" w:cs="Tahoma"/>
          <w:b/>
          <w:color w:val="0071A8"/>
          <w:position w:val="-1"/>
          <w:lang w:val="es-CL"/>
        </w:rPr>
      </w:pPr>
      <w:r>
        <w:rPr>
          <w:rFonts w:cs="Tahoma"/>
          <w:b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11430" r="8890" b="6350"/>
                <wp:wrapNone/>
                <wp:docPr id="3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36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*/ 0 w 9636"/>
                              <a:gd name="T1" fmla="*/ 0 h 2"/>
                              <a:gd name="T2" fmla="*/ 9637 w 9636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36" h="2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1B7F5" id="Group 80" o:spid="_x0000_s1026" style="position:absolute;margin-left:56.75pt;margin-top:-14.9pt;width:481.8pt;height:.1pt;z-index:-251659776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YtfAMAADcIAAAOAAAAZHJzL2Uyb0RvYy54bWykVduO2zgMfV9g/0HQY4GML3GcxBhPUeQy&#10;WKDdFmj6AYotX7C25JWUOLNF/30pysk4mSlatHlwJPOYPDykqPu3p7YhR650LUVKgzufEi4ymdei&#10;TOmX3XayoEQbJnLWSMFT+sQ1ffvw5x/3fZfwUFayybki4ETopO9SWhnTJZ6ns4q3TN/JjgswFlK1&#10;zMBWlV6uWA/e28YLfT/2eqnyTsmMaw1v185IH9B/UfDMfCwKzQ1pUgrcDD4VPvf26T3cs6RUrKvq&#10;bKDBfoFFy2oBQS+u1swwclD1C1dtnSmpZWHuMtl6sijqjGMOkE3g32TzqOShw1zKpC+7i0wg7Y1O&#10;v+w2+/v4SZE6T+l0RolgLdQIw5IFitN3ZQKYR9V97j4plyEs38vsHw3aebd2uy8dmOz7DzIHf+xg&#10;JIpzKlRrXUDa5IQ1eLrUgJ8MyeBlHASLRQylysAWhPOhRFkFdbQfBYElCrZJuFy48mXVZvh4GU9j&#10;92VoTR5LXEikOdCyrQG9pp/l1L8n5+eKdRyrpK1UZzmBiJNzqzi3DUwWgSVlowPsLKceazmyWJgG&#10;yX+o4iuCnLX8nhwsyQ7aPHKJ1WDH99q4c5DDCmucD9x3UIiibeBIvPGIT3qCLgfwGRNcYSqC2sNR&#10;uDgJRwBwMP+On+kI5pNX/ERXgNiHH4lnM6j5DSPokBHrGyB0RXlOlFXn3LOTGJKHFWF2fO0i7NpO&#10;att4Vgpoux0WEXwAzEr1jJ5doSFni54OfYho99UQRsFsup1KihKYSnuXTseMZWeD2CXpU+oKWqU0&#10;xFitPPKdRIC5OVAQ6tnaiDHKVgDJ4dECoDPDwobBU3MJbRmPWkXIbd00KHYjLKF4OXUiadnUuTVa&#10;NlqV+1WjyJHB1I03y/VqPshwBYPpJnJ0VnGWb4a1YXXj1kjN+oN+HoSwnY1j9evSX24Wm0U0icJ4&#10;M4n89XrybruKJvE2mM/W0/VqtQ6+WZWCKKnqPOfCsjuP+CD6uTM/XDZuOF+G/FUWV8lu8fcyWe+a&#10;BooMuZz/MTsYUu7Iuxmxl/kTHH8l3Z0FdywsKqn+o6SH+yql+t8DU5yS5i8BE2wZRJG94HATzeYh&#10;bNTYsh9bmMjAVUoNhVa3y5Vxl+KhU3VZQaQAO0zIdzC8i9rOB+TnWA0bGKK4wtsJcxluUnv9jfeI&#10;er7vH/4HAAD//wMAUEsDBBQABgAIAAAAIQAvkwar4QAAAAwBAAAPAAAAZHJzL2Rvd25yZXYueG1s&#10;TI9Ba8JAEIXvhf6HZQq96WYVtabZiEjbkxTUQvG2JmMSzM6G7JrEf9+xl/b43ny8eS9ZDbYWHba+&#10;cqRBjSMQSJnLKyo0fB3eRy8gfDCUm9oRarihh1X6+JCYOHc97bDbh0JwCPnYaChDaGIpfVaiNX7s&#10;GiS+nV1rTWDZFjJvTc/htpaTKJpLayriD6VpcFNidtlfrYaP3vTrqXrrtpfz5nY8zD6/twq1fn4a&#10;1q8gAg7hD4Z7fa4OKXc6uSvlXtSs1XTGqIbRZMkb7kS0WCgQp19rDjJN5P8R6Q8AAAD//wMAUEsB&#10;Ai0AFAAGAAgAAAAhALaDOJL+AAAA4QEAABMAAAAAAAAAAAAAAAAAAAAAAFtDb250ZW50X1R5cGVz&#10;XS54bWxQSwECLQAUAAYACAAAACEAOP0h/9YAAACUAQAACwAAAAAAAAAAAAAAAAAvAQAAX3JlbHMv&#10;LnJlbHNQSwECLQAUAAYACAAAACEAovCGLXwDAAA3CAAADgAAAAAAAAAAAAAAAAAuAgAAZHJzL2Uy&#10;b0RvYy54bWxQSwECLQAUAAYACAAAACEAL5MGq+EAAAAMAQAADwAAAAAAAAAAAAAAAADWBQAAZHJz&#10;L2Rvd25yZXYueG1sUEsFBgAAAAAEAAQA8wAAAOQ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HZxAAAANsAAAAPAAAAZHJzL2Rvd25yZXYueG1sRI9Ra8Iw&#10;FIXfB/6HcIW9rekUZKtGKYJswhTsBnu9NNe2rrkpSabx3y+CsMfDOec7nMUqml6cyfnOsoLnLAdB&#10;XFvdcaPg63Pz9ALCB2SNvWVScCUPq+XoYYGFthc+0LkKjUgQ9gUqaEMYCil93ZJBn9mBOHlH6wyG&#10;JF0jtcNLgpteTvJ8Jg12nBZaHGjdUv1T/RoFm9j1p7f6w0+3p/y7ivvydedKpR7HsZyDCBTDf/je&#10;ftcKpjO4fUk/QC7/AAAA//8DAFBLAQItABQABgAIAAAAIQDb4fbL7gAAAIUBAAATAAAAAAAAAAAA&#10;AAAAAAAAAABbQ29udGVudF9UeXBlc10ueG1sUEsBAi0AFAAGAAgAAAAhAFr0LFu/AAAAFQEAAAsA&#10;AAAAAAAAAAAAAAAAHwEAAF9yZWxzLy5yZWxzUEsBAi0AFAAGAAgAAAAhAJR5Adn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rFonts w:cs="Tahoma"/>
          <w:b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1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17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18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*/ 51 w 97"/>
                                <a:gd name="T1" fmla="*/ 14 h 101"/>
                                <a:gd name="T2" fmla="*/ 28 w 97"/>
                                <a:gd name="T3" fmla="*/ 19 h 101"/>
                                <a:gd name="T4" fmla="*/ 10 w 97"/>
                                <a:gd name="T5" fmla="*/ 32 h 101"/>
                                <a:gd name="T6" fmla="*/ 0 w 97"/>
                                <a:gd name="T7" fmla="*/ 50 h 101"/>
                                <a:gd name="T8" fmla="*/ 2 w 97"/>
                                <a:gd name="T9" fmla="*/ 77 h 101"/>
                                <a:gd name="T10" fmla="*/ 12 w 97"/>
                                <a:gd name="T11" fmla="*/ 97 h 101"/>
                                <a:gd name="T12" fmla="*/ 26 w 97"/>
                                <a:gd name="T13" fmla="*/ 110 h 101"/>
                                <a:gd name="T14" fmla="*/ 45 w 97"/>
                                <a:gd name="T15" fmla="*/ 115 h 101"/>
                                <a:gd name="T16" fmla="*/ 48 w 97"/>
                                <a:gd name="T17" fmla="*/ 115 h 101"/>
                                <a:gd name="T18" fmla="*/ 70 w 97"/>
                                <a:gd name="T19" fmla="*/ 110 h 101"/>
                                <a:gd name="T20" fmla="*/ 87 w 97"/>
                                <a:gd name="T21" fmla="*/ 97 h 101"/>
                                <a:gd name="T22" fmla="*/ 97 w 97"/>
                                <a:gd name="T23" fmla="*/ 78 h 101"/>
                                <a:gd name="T24" fmla="*/ 94 w 97"/>
                                <a:gd name="T25" fmla="*/ 51 h 101"/>
                                <a:gd name="T26" fmla="*/ 85 w 97"/>
                                <a:gd name="T27" fmla="*/ 31 h 101"/>
                                <a:gd name="T28" fmla="*/ 70 w 97"/>
                                <a:gd name="T29" fmla="*/ 19 h 101"/>
                                <a:gd name="T30" fmla="*/ 51 w 97"/>
                                <a:gd name="T31" fmla="*/ 14 h 101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20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*/ 144 w 157"/>
                                <a:gd name="T1" fmla="*/ 125 h 343"/>
                                <a:gd name="T2" fmla="*/ 31 w 157"/>
                                <a:gd name="T3" fmla="*/ 125 h 343"/>
                                <a:gd name="T4" fmla="*/ 36 w 157"/>
                                <a:gd name="T5" fmla="*/ 135 h 343"/>
                                <a:gd name="T6" fmla="*/ 39 w 157"/>
                                <a:gd name="T7" fmla="*/ 147 h 343"/>
                                <a:gd name="T8" fmla="*/ 39 w 157"/>
                                <a:gd name="T9" fmla="*/ 295 h 343"/>
                                <a:gd name="T10" fmla="*/ 36 w 157"/>
                                <a:gd name="T11" fmla="*/ 317 h 343"/>
                                <a:gd name="T12" fmla="*/ 26 w 157"/>
                                <a:gd name="T13" fmla="*/ 335 h 343"/>
                                <a:gd name="T14" fmla="*/ 12 w 157"/>
                                <a:gd name="T15" fmla="*/ 350 h 343"/>
                                <a:gd name="T16" fmla="*/ 0 w 157"/>
                                <a:gd name="T17" fmla="*/ 440 h 343"/>
                                <a:gd name="T18" fmla="*/ 0 w 157"/>
                                <a:gd name="T19" fmla="*/ 456 h 343"/>
                                <a:gd name="T20" fmla="*/ 12 w 157"/>
                                <a:gd name="T21" fmla="*/ 468 h 343"/>
                                <a:gd name="T22" fmla="*/ 45 w 157"/>
                                <a:gd name="T23" fmla="*/ 468 h 343"/>
                                <a:gd name="T24" fmla="*/ 55 w 157"/>
                                <a:gd name="T25" fmla="*/ 461 h 343"/>
                                <a:gd name="T26" fmla="*/ 59 w 157"/>
                                <a:gd name="T27" fmla="*/ 452 h 343"/>
                                <a:gd name="T28" fmla="*/ 119 w 157"/>
                                <a:gd name="T29" fmla="*/ 452 h 343"/>
                                <a:gd name="T30" fmla="*/ 119 w 157"/>
                                <a:gd name="T31" fmla="*/ 305 h 343"/>
                                <a:gd name="T32" fmla="*/ 144 w 157"/>
                                <a:gd name="T33" fmla="*/ 305 h 343"/>
                                <a:gd name="T34" fmla="*/ 157 w 157"/>
                                <a:gd name="T35" fmla="*/ 293 h 343"/>
                                <a:gd name="T36" fmla="*/ 157 w 157"/>
                                <a:gd name="T37" fmla="*/ 138 h 343"/>
                                <a:gd name="T38" fmla="*/ 144 w 157"/>
                                <a:gd name="T39" fmla="*/ 125 h 3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*/ 119 w 157"/>
                                <a:gd name="T1" fmla="*/ 452 h 343"/>
                                <a:gd name="T2" fmla="*/ 59 w 157"/>
                                <a:gd name="T3" fmla="*/ 452 h 343"/>
                                <a:gd name="T4" fmla="*/ 64 w 157"/>
                                <a:gd name="T5" fmla="*/ 461 h 343"/>
                                <a:gd name="T6" fmla="*/ 73 w 157"/>
                                <a:gd name="T7" fmla="*/ 468 h 343"/>
                                <a:gd name="T8" fmla="*/ 106 w 157"/>
                                <a:gd name="T9" fmla="*/ 468 h 343"/>
                                <a:gd name="T10" fmla="*/ 119 w 157"/>
                                <a:gd name="T11" fmla="*/ 456 h 343"/>
                                <a:gd name="T12" fmla="*/ 119 w 157"/>
                                <a:gd name="T13" fmla="*/ 452 h 343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23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*/ 51 w 97"/>
                                <a:gd name="T1" fmla="*/ 14 h 101"/>
                                <a:gd name="T2" fmla="*/ 28 w 97"/>
                                <a:gd name="T3" fmla="*/ 19 h 101"/>
                                <a:gd name="T4" fmla="*/ 11 w 97"/>
                                <a:gd name="T5" fmla="*/ 32 h 101"/>
                                <a:gd name="T6" fmla="*/ 0 w 97"/>
                                <a:gd name="T7" fmla="*/ 50 h 101"/>
                                <a:gd name="T8" fmla="*/ 3 w 97"/>
                                <a:gd name="T9" fmla="*/ 77 h 101"/>
                                <a:gd name="T10" fmla="*/ 12 w 97"/>
                                <a:gd name="T11" fmla="*/ 97 h 101"/>
                                <a:gd name="T12" fmla="*/ 27 w 97"/>
                                <a:gd name="T13" fmla="*/ 110 h 101"/>
                                <a:gd name="T14" fmla="*/ 45 w 97"/>
                                <a:gd name="T15" fmla="*/ 115 h 101"/>
                                <a:gd name="T16" fmla="*/ 49 w 97"/>
                                <a:gd name="T17" fmla="*/ 115 h 101"/>
                                <a:gd name="T18" fmla="*/ 71 w 97"/>
                                <a:gd name="T19" fmla="*/ 110 h 101"/>
                                <a:gd name="T20" fmla="*/ 88 w 97"/>
                                <a:gd name="T21" fmla="*/ 97 h 101"/>
                                <a:gd name="T22" fmla="*/ 98 w 97"/>
                                <a:gd name="T23" fmla="*/ 78 h 101"/>
                                <a:gd name="T24" fmla="*/ 95 w 97"/>
                                <a:gd name="T25" fmla="*/ 51 h 101"/>
                                <a:gd name="T26" fmla="*/ 85 w 97"/>
                                <a:gd name="T27" fmla="*/ 31 h 101"/>
                                <a:gd name="T28" fmla="*/ 70 w 97"/>
                                <a:gd name="T29" fmla="*/ 19 h 101"/>
                                <a:gd name="T30" fmla="*/ 51 w 97"/>
                                <a:gd name="T31" fmla="*/ 14 h 101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25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*/ 121 w 157"/>
                                <a:gd name="T1" fmla="*/ 125 h 343"/>
                                <a:gd name="T2" fmla="*/ 13 w 157"/>
                                <a:gd name="T3" fmla="*/ 125 h 343"/>
                                <a:gd name="T4" fmla="*/ 0 w 157"/>
                                <a:gd name="T5" fmla="*/ 138 h 343"/>
                                <a:gd name="T6" fmla="*/ 0 w 157"/>
                                <a:gd name="T7" fmla="*/ 293 h 343"/>
                                <a:gd name="T8" fmla="*/ 13 w 157"/>
                                <a:gd name="T9" fmla="*/ 305 h 343"/>
                                <a:gd name="T10" fmla="*/ 38 w 157"/>
                                <a:gd name="T11" fmla="*/ 305 h 343"/>
                                <a:gd name="T12" fmla="*/ 38 w 157"/>
                                <a:gd name="T13" fmla="*/ 456 h 343"/>
                                <a:gd name="T14" fmla="*/ 51 w 157"/>
                                <a:gd name="T15" fmla="*/ 468 h 343"/>
                                <a:gd name="T16" fmla="*/ 84 w 157"/>
                                <a:gd name="T17" fmla="*/ 468 h 343"/>
                                <a:gd name="T18" fmla="*/ 93 w 157"/>
                                <a:gd name="T19" fmla="*/ 461 h 343"/>
                                <a:gd name="T20" fmla="*/ 98 w 157"/>
                                <a:gd name="T21" fmla="*/ 452 h 343"/>
                                <a:gd name="T22" fmla="*/ 157 w 157"/>
                                <a:gd name="T23" fmla="*/ 452 h 343"/>
                                <a:gd name="T24" fmla="*/ 157 w 157"/>
                                <a:gd name="T25" fmla="*/ 359 h 343"/>
                                <a:gd name="T26" fmla="*/ 139 w 157"/>
                                <a:gd name="T27" fmla="*/ 349 h 343"/>
                                <a:gd name="T28" fmla="*/ 124 w 157"/>
                                <a:gd name="T29" fmla="*/ 334 h 343"/>
                                <a:gd name="T30" fmla="*/ 115 w 157"/>
                                <a:gd name="T31" fmla="*/ 315 h 343"/>
                                <a:gd name="T32" fmla="*/ 112 w 157"/>
                                <a:gd name="T33" fmla="*/ 295 h 343"/>
                                <a:gd name="T34" fmla="*/ 112 w 157"/>
                                <a:gd name="T35" fmla="*/ 147 h 343"/>
                                <a:gd name="T36" fmla="*/ 116 w 157"/>
                                <a:gd name="T37" fmla="*/ 135 h 343"/>
                                <a:gd name="T38" fmla="*/ 121 w 157"/>
                                <a:gd name="T39" fmla="*/ 125 h 3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*/ 157 w 157"/>
                                <a:gd name="T1" fmla="*/ 452 h 343"/>
                                <a:gd name="T2" fmla="*/ 98 w 157"/>
                                <a:gd name="T3" fmla="*/ 452 h 343"/>
                                <a:gd name="T4" fmla="*/ 102 w 157"/>
                                <a:gd name="T5" fmla="*/ 461 h 343"/>
                                <a:gd name="T6" fmla="*/ 112 w 157"/>
                                <a:gd name="T7" fmla="*/ 468 h 343"/>
                                <a:gd name="T8" fmla="*/ 145 w 157"/>
                                <a:gd name="T9" fmla="*/ 468 h 343"/>
                                <a:gd name="T10" fmla="*/ 157 w 157"/>
                                <a:gd name="T11" fmla="*/ 456 h 343"/>
                                <a:gd name="T12" fmla="*/ 157 w 157"/>
                                <a:gd name="T13" fmla="*/ 452 h 343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28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*/ 105 w 237"/>
                                <a:gd name="T1" fmla="*/ 125 h 419"/>
                                <a:gd name="T2" fmla="*/ 35 w 237"/>
                                <a:gd name="T3" fmla="*/ 125 h 419"/>
                                <a:gd name="T4" fmla="*/ 14 w 237"/>
                                <a:gd name="T5" fmla="*/ 132 h 419"/>
                                <a:gd name="T6" fmla="*/ 2 w 237"/>
                                <a:gd name="T7" fmla="*/ 149 h 419"/>
                                <a:gd name="T8" fmla="*/ 0 w 237"/>
                                <a:gd name="T9" fmla="*/ 295 h 419"/>
                                <a:gd name="T10" fmla="*/ 7 w 237"/>
                                <a:gd name="T11" fmla="*/ 316 h 419"/>
                                <a:gd name="T12" fmla="*/ 25 w 237"/>
                                <a:gd name="T13" fmla="*/ 328 h 419"/>
                                <a:gd name="T14" fmla="*/ 47 w 237"/>
                                <a:gd name="T15" fmla="*/ 330 h 419"/>
                                <a:gd name="T16" fmla="*/ 47 w 237"/>
                                <a:gd name="T17" fmla="*/ 509 h 419"/>
                                <a:gd name="T18" fmla="*/ 54 w 237"/>
                                <a:gd name="T19" fmla="*/ 530 h 419"/>
                                <a:gd name="T20" fmla="*/ 72 w 237"/>
                                <a:gd name="T21" fmla="*/ 542 h 419"/>
                                <a:gd name="T22" fmla="*/ 88 w 237"/>
                                <a:gd name="T23" fmla="*/ 543 h 419"/>
                                <a:gd name="T24" fmla="*/ 102 w 237"/>
                                <a:gd name="T25" fmla="*/ 543 h 419"/>
                                <a:gd name="T26" fmla="*/ 114 w 237"/>
                                <a:gd name="T27" fmla="*/ 535 h 419"/>
                                <a:gd name="T28" fmla="*/ 119 w 237"/>
                                <a:gd name="T29" fmla="*/ 523 h 419"/>
                                <a:gd name="T30" fmla="*/ 187 w 237"/>
                                <a:gd name="T31" fmla="*/ 523 h 419"/>
                                <a:gd name="T32" fmla="*/ 191 w 237"/>
                                <a:gd name="T33" fmla="*/ 518 h 419"/>
                                <a:gd name="T34" fmla="*/ 192 w 237"/>
                                <a:gd name="T35" fmla="*/ 330 h 419"/>
                                <a:gd name="T36" fmla="*/ 204 w 237"/>
                                <a:gd name="T37" fmla="*/ 330 h 419"/>
                                <a:gd name="T38" fmla="*/ 225 w 237"/>
                                <a:gd name="T39" fmla="*/ 322 h 419"/>
                                <a:gd name="T40" fmla="*/ 237 w 237"/>
                                <a:gd name="T41" fmla="*/ 305 h 419"/>
                                <a:gd name="T42" fmla="*/ 238 w 237"/>
                                <a:gd name="T43" fmla="*/ 226 h 419"/>
                                <a:gd name="T44" fmla="*/ 119 w 237"/>
                                <a:gd name="T45" fmla="*/ 226 h 419"/>
                                <a:gd name="T46" fmla="*/ 96 w 237"/>
                                <a:gd name="T47" fmla="*/ 206 h 419"/>
                                <a:gd name="T48" fmla="*/ 105 w 237"/>
                                <a:gd name="T49" fmla="*/ 125 h 419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</a:gdLst>
                              <a:ahLst/>
                              <a:cxnLst>
                                <a:cxn ang="T50">
                                  <a:pos x="T0" y="T1"/>
                                </a:cxn>
                                <a:cxn ang="T51">
                                  <a:pos x="T2" y="T3"/>
                                </a:cxn>
                                <a:cxn ang="T52">
                                  <a:pos x="T4" y="T5"/>
                                </a:cxn>
                                <a:cxn ang="T53">
                                  <a:pos x="T6" y="T7"/>
                                </a:cxn>
                                <a:cxn ang="T54">
                                  <a:pos x="T8" y="T9"/>
                                </a:cxn>
                                <a:cxn ang="T55">
                                  <a:pos x="T10" y="T11"/>
                                </a:cxn>
                                <a:cxn ang="T56">
                                  <a:pos x="T12" y="T13"/>
                                </a:cxn>
                                <a:cxn ang="T57">
                                  <a:pos x="T14" y="T15"/>
                                </a:cxn>
                                <a:cxn ang="T58">
                                  <a:pos x="T16" y="T17"/>
                                </a:cxn>
                                <a:cxn ang="T59">
                                  <a:pos x="T18" y="T19"/>
                                </a:cxn>
                                <a:cxn ang="T60">
                                  <a:pos x="T20" y="T21"/>
                                </a:cxn>
                                <a:cxn ang="T61">
                                  <a:pos x="T22" y="T23"/>
                                </a:cxn>
                                <a:cxn ang="T62">
                                  <a:pos x="T24" y="T25"/>
                                </a:cxn>
                                <a:cxn ang="T63">
                                  <a:pos x="T26" y="T27"/>
                                </a:cxn>
                                <a:cxn ang="T64">
                                  <a:pos x="T28" y="T29"/>
                                </a:cxn>
                                <a:cxn ang="T65">
                                  <a:pos x="T30" y="T31"/>
                                </a:cxn>
                                <a:cxn ang="T66">
                                  <a:pos x="T32" y="T33"/>
                                </a:cxn>
                                <a:cxn ang="T67">
                                  <a:pos x="T34" y="T35"/>
                                </a:cxn>
                                <a:cxn ang="T68">
                                  <a:pos x="T36" y="T37"/>
                                </a:cxn>
                                <a:cxn ang="T69">
                                  <a:pos x="T38" y="T39"/>
                                </a:cxn>
                                <a:cxn ang="T70">
                                  <a:pos x="T40" y="T41"/>
                                </a:cxn>
                                <a:cxn ang="T71">
                                  <a:pos x="T42" y="T43"/>
                                </a:cxn>
                                <a:cxn ang="T72">
                                  <a:pos x="T44" y="T45"/>
                                </a:cxn>
                                <a:cxn ang="T73">
                                  <a:pos x="T46" y="T47"/>
                                </a:cxn>
                                <a:cxn ang="T74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30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523 h 20"/>
                                <a:gd name="T2" fmla="*/ 0 w 68"/>
                                <a:gd name="T3" fmla="*/ 523 h 20"/>
                                <a:gd name="T4" fmla="*/ 6 w 68"/>
                                <a:gd name="T5" fmla="*/ 535 h 20"/>
                                <a:gd name="T6" fmla="*/ 18 w 68"/>
                                <a:gd name="T7" fmla="*/ 543 h 20"/>
                                <a:gd name="T8" fmla="*/ 39 w 68"/>
                                <a:gd name="T9" fmla="*/ 543 h 20"/>
                                <a:gd name="T10" fmla="*/ 60 w 68"/>
                                <a:gd name="T11" fmla="*/ 536 h 20"/>
                                <a:gd name="T12" fmla="*/ 68 w 68"/>
                                <a:gd name="T13" fmla="*/ 523 h 20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32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*/ 85 w 119"/>
                                <a:gd name="T1" fmla="*/ 125 h 101"/>
                                <a:gd name="T2" fmla="*/ 15 w 119"/>
                                <a:gd name="T3" fmla="*/ 125 h 101"/>
                                <a:gd name="T4" fmla="*/ 24 w 119"/>
                                <a:gd name="T5" fmla="*/ 206 h 101"/>
                                <a:gd name="T6" fmla="*/ 0 w 119"/>
                                <a:gd name="T7" fmla="*/ 226 h 101"/>
                                <a:gd name="T8" fmla="*/ 119 w 119"/>
                                <a:gd name="T9" fmla="*/ 226 h 101"/>
                                <a:gd name="T10" fmla="*/ 119 w 119"/>
                                <a:gd name="T11" fmla="*/ 159 h 101"/>
                                <a:gd name="T12" fmla="*/ 112 w 119"/>
                                <a:gd name="T13" fmla="*/ 138 h 101"/>
                                <a:gd name="T14" fmla="*/ 95 w 119"/>
                                <a:gd name="T15" fmla="*/ 126 h 101"/>
                                <a:gd name="T16" fmla="*/ 85 w 119"/>
                                <a:gd name="T17" fmla="*/ 125 h 101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34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*/ 53 w 122"/>
                                <a:gd name="T1" fmla="*/ -10 h 120"/>
                                <a:gd name="T2" fmla="*/ 32 w 122"/>
                                <a:gd name="T3" fmla="*/ -3 h 120"/>
                                <a:gd name="T4" fmla="*/ 15 w 122"/>
                                <a:gd name="T5" fmla="*/ 10 h 120"/>
                                <a:gd name="T6" fmla="*/ 4 w 122"/>
                                <a:gd name="T7" fmla="*/ 29 h 120"/>
                                <a:gd name="T8" fmla="*/ 0 w 122"/>
                                <a:gd name="T9" fmla="*/ 51 h 120"/>
                                <a:gd name="T10" fmla="*/ 0 w 122"/>
                                <a:gd name="T11" fmla="*/ 54 h 120"/>
                                <a:gd name="T12" fmla="*/ 52 w 122"/>
                                <a:gd name="T13" fmla="*/ 108 h 120"/>
                                <a:gd name="T14" fmla="*/ 80 w 122"/>
                                <a:gd name="T15" fmla="*/ 109 h 120"/>
                                <a:gd name="T16" fmla="*/ 97 w 122"/>
                                <a:gd name="T17" fmla="*/ 100 h 120"/>
                                <a:gd name="T18" fmla="*/ 111 w 122"/>
                                <a:gd name="T19" fmla="*/ 84 h 120"/>
                                <a:gd name="T20" fmla="*/ 119 w 122"/>
                                <a:gd name="T21" fmla="*/ 63 h 120"/>
                                <a:gd name="T22" fmla="*/ 121 w 122"/>
                                <a:gd name="T23" fmla="*/ 36 h 120"/>
                                <a:gd name="T24" fmla="*/ 113 w 122"/>
                                <a:gd name="T25" fmla="*/ 18 h 120"/>
                                <a:gd name="T26" fmla="*/ 98 w 122"/>
                                <a:gd name="T27" fmla="*/ 3 h 120"/>
                                <a:gd name="T28" fmla="*/ 78 w 122"/>
                                <a:gd name="T29" fmla="*/ -7 h 120"/>
                                <a:gd name="T30" fmla="*/ 53 w 122"/>
                                <a:gd name="T31" fmla="*/ -10 h 120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BB3C7" id="Group 61" o:spid="_x0000_s1026" style="position:absolute;margin-left:56.15pt;margin-top:-1pt;width:27.8pt;height:28.7pt;z-index:-251657728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HGdRYAAGWiAAAOAAAAZHJzL2Uyb0RvYy54bWzsXW1vG8cR/l6g/4HgxwKKuPfCF8F2kMRx&#10;UCBtA0T9ATRFiUIlkiVpy2nR/95n9uVu5m5n7yxLdhycP/gk3dzs7szs7swzc3svvv1wfzd6vz4c&#10;b3fbl2PzzWQ8Wm9Xu6vb7c3L8T8v35zNx6Pjabm9Wt7ttuuX49/Wx/G3r/78pxcP+4t1ttvs7q7W&#10;hxGYbI8XD/uX483ptL84Pz+uNuv75fGb3X69xc3r3eF+ecKvh5vzq8PyAdzv786zyWR6/rA7XO0P&#10;u9X6eMRfX7ub41eW//X1enX6x/X1cX0a3b0co28n+//B/v+W/j9/9WJ5cXNY7je3K9+N5SN6cb+8&#10;3aLRitXr5Wk5ene4bbG6v10ddsfd9emb1e7+fHd9fbta2zFgNGbSGM1Ph927vR3LzcXDzb4SE0Tb&#10;kNOj2a7+/v6Xw+j2Crqbjkfb5T10ZJsdTQ0J52F/cwGanw77X/e/HNwI8ePPu9W/jrh93rxPv984&#10;4tHbh7/trsBv+e60s8L5cH24JxYY9uiD1cFvlQ7WH06jFf6Yl/lkCk2tcCufFsXC62i1gSLpKWOy&#10;fDzC3bOsuvWjf7gsMQh6spwV1Pvz5YVr0/bT98sNyv5SjS/IYCZlMJs/twxM6UdjbIeXF0EOC3SF&#10;RmImVg/Li1oAzUdWmzD+xkPq8DHXjrU5HT/NnH7dLPdra6VHMpUgSkx8Z05vDus1TeDRbOGkacmC&#10;OR25LbE7D/vjxREm12lFfSVYCQOifHc8/bTeWVtcvv/5eHKrwBV+shZ+5Xt+CTu8vr/DgvCX81Fp&#10;Rg8jCNjTBhLDSEwx2owqhd1UbDJGk82jbGDSVUtmEWdTcJpJlE3JSPIszgZTpGoqzgWmV1GUkzgX&#10;qLeiyaJ9WTCK2SzOxXAJmzgfw0W80BgJGU+jHTJCyEYZGCZiPbKijHPicjamVAbHJV3E9W64rHVO&#10;XNqzuNIMl7fRRoc1sx7dfBYdXdZH4BkXOLQSmxu0tFVGMpvHpZRxeS+KOCMub0zE+Czj4p7HFZdx&#10;cecaox7SzoS0lQmbc2Er60fOha0tIDkX9mQ0neDfaFqW+bS5HOVc5GlKLvc0JZd+mpKrIE3JFZGm&#10;5NpIU3KdJCkLrpg0JVdPmrK3joreOip666joraOit46KpI6wn96EHXO5CZvo6sPW76L4abSkKOAS&#10;1kvb6n53JP+NNlX4NZfWrQET0NFdRp4LcoiVyHOy9Ch5IcghMSIvVfJSkEMYRG639Sj3qSCHLRK5&#10;dWSi5DNBTtsb0WML03o/lw/40WKr0h5YyAf8eI06YNg6lz65+bZL6pALIx/wY8b+onSpkPqlLYZa&#10;wDaiPdDQsB80tgvtAalj2jJsC/qgpZYzP2gs/1oLUs+ZHzSWee0BqWla6qlLWM7ZA85E/IQ4IBht&#10;hqGH8Qhh6Ft6BhNkeaJ5FH4cPbwck0O/cUEA/fl+9359ubMEJ5pLJVYntGrjILRV377bcjI/miCt&#10;cDNc95aXt1VjQx4wC3fD1VG5Ybp9RyVy+pwGdQYO4erbc1TzNJXX3MJudGqDtPpBDt711smcVrvI&#10;Zm6QHW3OoRq02dF/UiCopiEcDTIIVyeLhTPoPJhnuBuujmruR5mm8r1PK7thOK4dyI1M0C6zlS3i&#10;jzxcOu7ubq/e3N7dkREeDzdvf7g7jN4vCV2ZzMx3wXgE2Z1d4Lc7esxNDvcXhLre3CnotWjJfxcm&#10;KybfZ4uzN9P57Kx4U5Rni9lkfjYxi+8X00mxKF6/+R+tT6a42NxeXa23P99u1wG5MUW/UNZjSA5z&#10;sdiNnWxl5pYN0fvGIMn18lNckAGq2V7ZabxZL69+9D+flrd37udz2WMrZAw7XK0ggFK4oJdwiePF&#10;293VbwiADzuHWgFlww+b3eE/49EDEKuX4+O/3y0P6/Ho7q9bxPALU5Bfc7K/FOWM1uEDv/OW31lu&#10;V2D1cnwaY5emH384OVjs3f5we7NBS24b2O6+A3xzfUsxsu2f65X/BTCC/cmDPiloBc4Zh5dm1kCb&#10;8BEBaE8FL5nSuCXGQK1WM2RmhDGZErPSAkxwxewdBq40H6rRleZjmBpxdOkzwCuk3Ca8YtcFMhyg&#10;ME8IrzQFokmxEodcMXoDLDBfBH8kZKuSGj7hLjh0iegvD3qriaDqKtREYBdlxP1ulRGW4poRAQmR&#10;HnFn2+RKj7ifnS/ijGCHVWOmIGwjMjTsWhWRxoiHPtlC6ZFAW3JlbAJuyY3SJzKKqlOZxooLPNfk&#10;JAAXiwFFJA7/tm4vt6BURFLk3Fa9IpgkxonLHCtmXOZwg7o5caEX5TTOiWZq1SdteAJyKaYElUSG&#10;JzAXC01FxidAF50VN/OSwJIYKy70YkpwSaxXXOilYugCeClKgiZjrLjUDXDQeLek3BVeAnxReQn4&#10;JZ8oE0fgL+o6JbAXnReXPIQeH2PORZ8t8ri84Icz21J5cYs3uWJcuZC9thbnXPb6GsptPo2a8MU9&#10;TclXnDQlX3bSlFwXaUqujzQl10makuslTcl1k6bk+klSlr11RMFCtYKlefbWUdlbR2VvHZW9dURp&#10;wp4j6q2jsreOyqSO4Eb1xNUayA70iUhTx9UauA5UReQh/G7BcA1UB1og8hBWtsklpgMBE3kIVdvk&#10;EtGB7IhcR1skntONqwHltDCJxxy9D3up42oAO8UDfrwJXK2B3PkRI6FDkVIE1ywayJ0fs46rYYby&#10;LpEjQULScTVMVPGAV7GOq5UN5M4P2sVLsTFg2ooW/KB1XA2zVzzgB63japjE/IE4rsbhYsxl8UCw&#10;a9WwEWCIB/ygseMqisPMFg/4QVdoTcu4McHFA37Q2DtZC068n4ANksNG4CD5UdRcjf55gI2yBzCY&#10;AFfU9yWsRC4QIws3w9UxI08DRJh4bgjhbrh6KqxsoIKf2oPKAKlKkvkmF2luHiHMOrrmV4Cssu3Q&#10;83B1I3BzLK+mfbgbroKqAnvD3XB1VL5J7+dC3+F2uDoyD152kdHuBtnmHdgrbS5EVk3J0Fi4+r5R&#10;uvgj6Mw8rSw4xZZfJx0ZLdo10wAVhn6Fq+9foAvTONwOV0/WsHF3F6IegExaEgRCOQCZXUAmYWfP&#10;XhhFoX4TubPZja8YudMidR446EE/88U1+IBHCyojrECVUz9VsEQeIqiIBjaeitEsjwfoPC5QURZs&#10;/BUjM1FQMh4NqJwEdKeiGQK7UxEpgd3pvHrJXIB3ydhQIHhpSi7/NCXXQpqSqyJNyfWRpBTIXosS&#10;m1DPOA4y5O5iVxwHQXLy4O9y35L7x8BEObn3dlVnF/ELJ3c+mB7HASfl5N7TFY6u6Iz0jLvjOMiY&#10;84/Hcc/vSre8Jc2Z7ul+IR/cx5mbYQ6Sk+bSHaoHiaWlH10YRpfjGugaTuTgVw0J4vHomRLElNwQ&#10;CWLr+T9rgtjM3eKJBRiBaK/a++YjdXb4d1R7Tymgpotph/jkLmZTHCE3rAkDe8EfoPY+/iYAdy0/&#10;X+09uaeQtrXfOhvOfZjPXHsfLwX/srX3lEhsC+kxtfdx1dN+WTv6/Wrv4+8DiESw9rKDyAMvFEbc&#10;fe9Xe6+UzHO7Hmrvh9r7+HsHfAa0YiEKhfyOdEk1atVcSVNy+CBNiX28J08+LdI8OZyQpuQzJE3Z&#10;O7JFOioxov6x5VB7P9Tew7NFisq/jOGTReFlDNpKEGFe6jlCIOw8Ah9q7y9c6qFRQq0BAv1q710K&#10;7ilq7x1i8DS19y5V01EH37f2HhsE5X3c68wqlDFzkuhoc+5wpq7ae0fVVXuP1ZswlpC3DwmmcHXa&#10;Hmrvh9r7r7b2ntZsAa3YXO7zQitUDEnz/WNq703zoRpdscUOrGQfC8iXq73HitGEV2yNwtPDK02B&#10;BHxFFccjARaTKSXz3AVXyz25922UfBn3u1VG0uWOFv9yX1utZZVudpQP96/V+lqeNNIGxgMftehX&#10;pO9QgRvtksje6ay4tFVWXNx6IpDL276fTnbVgJJE3k7PT3KRz5XkqwBcdFZc6qh8jsuKi11N5IoM&#10;nQVKIgMUkIuaXBaYC7jEuyWL79Uydy53nRc39RyZ8XjJPBe80V4PEeX3eaHx4pLHi3jKGLno85zO&#10;PPEJKh7mN8rvlTcMZPm9PUgjxoubPM7/ifdLlN+r78DkQvYqLy579cUcWX5vlPw+PMs6lFffFpLl&#10;99pyPJTf4ySezwKxcFsu+LxIt87nRpJyKL/35yqlpcTnTpqyt46G8vvxZQPUgewIBFLLNhDjcwyo&#10;u2xjKL8HpNYJrQ3l93j/BPsx2d4fr/ye/EqMLNRNawAhZUYZWYCdwtXBT64mrHp7JdwMV0HUVVnt&#10;A/OOgm7yR9CtrnpuT5Z3VBR5sLSrkGnujKGLbOGG0FUKv3BD6CyF96XmfekymGzqvQU44VZ0GWCX&#10;JJ2H0rNJWHeDOsPVqRWnwjlVuKMwVegUjrGj63ivItBhfUp2z58UhMU+SdYwc9d3dHKowKctc6jA&#10;/6ijRD5PBT5C5iZ+Z49t+orxOw2Q4Pidjm2wAFVDSSSgpLxzL2LriRKn89BaRW4EqqFF6Tw4UOEk&#10;HhcY7dAEHrapnASIp8I2AsXToTcBaaja6yX1oQZfCyWxDQ01+M3zFVGs9nHB3O+kBr/lpmkedV+/&#10;b+L8pS43MvhLXV4pFhfrf3XShYF0+MwEVZML3vRLB99qqMJ/vip82BxPFbtg8llTxRnOhbehZjNV&#10;nBFyTjnfAksWYhDkNquPALQeqlPFzccwX75cqhjeR8PVnNqxPLmr2RJISBWr4nhsqhiHJD2MiKtV&#10;SV3YyV1Nl+Gt9FYTcbcHB4JFGXGnR2UkXE3KVEV6xD1NY0vyIz3iniZ5rBE+3M80NnkW4cP9TDp6&#10;LMKHe5kuQRXhI7xMSjNGGAkfM0fiaTOKceLCxrl5cVZc2jm+ThBnxcWNc+rirLi885xOVov1igtc&#10;ZcVFXk4oXxljxWVeKkYgavPxcZE4K5Epnil2IDLFZUFBUKRXIlM8p1x/RIMiUVwWdL5XjBUXu7EB&#10;VYwXl7vOi8vd4KT5eL+E4O2RfbF+ccG7N4hj/eL2XmbKGGWi2H6SIMJLJIp1XtzizYJqWmK8uMmX&#10;RjF5mSheKCYhzmlTbV4kirOJInuRKNZ5cdnjOBNljFz2eaaYqqjFh6TivHBwVJ3AdnUpEZvAeVE1&#10;VWYLUyKyR/kxo8LBkVG7p1M9qnp+1b7I366oMpUXt/sF5ehj3eJmn+FN/Xi3uOiNtg/inKe6W+r+&#10;NeR/taCdZ94pBKpU/Fnyv7x1+g5Vv9bxsay+lHyaJEeEGu6+PPl0SfPkUyZNyadNmrK3jhBM9B0R&#10;n0PJ1um48346otLynpS9dUQv6PfkmdRRf6CqcSicSwzqh/41j4SzkdZlOFSpfXKZPBAOfUb4dake&#10;FtE4Dg4mQ+Shkr7NXb5KAmsg8pD9apN/bNVB4yi4+GER/GUYLC8CCvPjRcLNpbzaXZLHXXR/TKNx&#10;FBwdK0xjdgEttN5qAWsO7xL5pfQAXE+lS1h6xAOwXfuAquOp1HH3Cz1YiEQLXs3V4RDtMUg9d39M&#10;Yyo13X3o31QeakLn89KgUQKoSUlqurvqAGsVH7Q//+7Shb1RxUlY1SfGL+Whf9z4sHLxFsgXozHA&#10;21LGgAVMPOAHXR0O0tLDTGran5V2Cb9Ja0Fqmj4VZLukzmh8ZlF0yZs3XCDWgpPWJ5x0SA4bnXRI&#10;Xic1VwO/PkM+wbaGjoZMdX1fZtLJWWdk4Wa4emZuEQhDDjfD1RE50Xck+J1Cu445xNDQJwQrXmSh&#10;oXD1DbquZ5Ng4eF2uDoyem0U3DIIxCkg3A5XQZaj3iJFRkfvglvRwQ1mZsmqo09DY+HqGvUvbRUd&#10;b7khzPXsOk4IpLQX9a6rQIEAANDlSAukBmv8B1066aApxy+tCoNzK4muSxcIB/vRAR4lfsYdZIBJ&#10;FcQbrt5SaLIQXUeBD0I0R9fxRh7Cr150eGWPmp2n7RhRkyULU9X1HYMZykVoZRvKRT6qXKT+rG/i&#10;yzP0qUaR0vCnLT7fh41RAebmFoAqWnPqk4UoAqKMBtw6+/c6odF6pE5oyIcwV75YOoMcs2Y6w26U&#10;T57OaIkjpDMUYTwymYEvbTyMwNIqo85S8EjRgY1BYTUNVncW+cW48NhQ44K1v+JC2FS7L1gvK4rS&#10;ArLtvmDprWiAZ8bYYFOoSBxG3GYD46xo7JtE7d7wuFxjIzIYU8qFtPmIDAa+YwrArd0fcVClpqo+&#10;Uh4qZDSwDavJUCHzlVTIYBZRFIR5EguC6C52luBYaTGQC0oCVXAdw9W5kM6Tw+xL+8u2PTdrVW80&#10;1EJ3NOhDpbRH3Rjh4DoOHy185o8WUtZRuI7+FMXP4DoicSRdRxuHke/oj1CBx1NVwwRvqXqodh6b&#10;j31R9xE+U9N9tKN8NvexEkhwH1VxPNKBtN+ZJ6YJD9LlACu1xV1IvPuMF93bjLh7ozLiXmRG2eUI&#10;I+5HugxnpEfckbTfz2t3iDuSLuka4cM9SfQl3iPuS6qchDOpshLupLHvykd6JfxJ/x55e4DyqEr7&#10;ubQYLy5zfHAxKnNxdoKxGeoYKy511aC43FVDoPxC5cIn82YYd09K7PB9KXnclGxd1MikKfkESFNy&#10;jaQp+VxIU3LVtCg/wnmW2QTn7uhZOyiHXLzqkDbraelZO+8RBnLIAduEnrVDLolzd96enrWDrji5&#10;czP1rB0gD05O85d6gxnqvMlWlgIounjAwaaJT3X58t8wXI8DX+pZO3wiSLTgR1zh1bZLUCaun5Cl&#10;oDU39bF2f4RY8IQ1B92/7RfIgmcerh7kdTruAFu9V/1EAK8dH1TZ9fqjT7t2vKy6cDhwsIowvHB1&#10;w2yIzN2EogawmOx5AIufHiymQ2SEx+8P9npOj98nbM5cIqsGiw3tktbjd0G28PibDzGPv/HYF/X4&#10;sU41PX4b5D+9x98USOXxa+J4pMdf2hOpwDTh8UOVADRNUFvc40dBOpzGNiPu8JxR0WyED3d1XOTQ&#10;5sOdHK0/3L2xcUObDfc7MyrEjnRHep3RUXF3050i3paO8PVt+NHujvD0UfMd7Y9w9HEKV7RH0s+f&#10;UBlwZGgCOp5rnZKyVqQkvk6Os93jveLyNhPFjoSfb4w9vC8iKy50HMoWHSDUULv3PsBqsxKl71PF&#10;KvEYY+XOsIqw4gZukf+I2KkqqQpkjDt7L8JKyF3RIH0gsmLlXm+OcOJi14bHzRxH6kf1R9nGqrWz&#10;WVzmouZdW1BEybu6oohPk7ciFF7NKs5HS1Ny4acpuQLSlFwLaUquijQlV0iakmslSSlK4tOUvaNd&#10;URqf5snnRpqyt45EmXyaZ28dDcfTo9hQRpVdcTH8ExGEdsbFqM8RD3TGxci1iAdgITbyDrVgrcgb&#10;ti4egPrtA6H2rf2ARA66q1kbHxGnvYZa0KtZUczIu0Q7in0gZIbaXZLoQXc1K6aDaMEPWq9mbZxl&#10;1l3NisnBW4hXs3463ECyQTqQNk9qrsYTXOyM2mwSXcAR6tsyxPals0Hl4Wa4Ol4ek0BLqYygs7eq&#10;4DWwCFfHylkAipZTnDxRR3Wisw3TUU+IMjiSA6EXqSbpi1WWLD1G+FqWbpHuW8BK8H5AqlEcu2y5&#10;wcSSZOSqonMwvRSZLzrqAF5mbqFKd6xhPE6FA/DikccBeHk08GIr9h5u9q9ewJpuDsv95nb1enla&#10;8t/x88P+Yp3tNru7q/Xh1f8BAAD//wMAUEsDBBQABgAIAAAAIQD+ZCP33wAAAAkBAAAPAAAAZHJz&#10;L2Rvd25yZXYueG1sTI9BS8NAEIXvgv9hGcFbu0lqqsZsSinqqQi2gnibZqdJaHY3ZLdJ+u+dnvT4&#10;mI8338tXk2nFQL1vnFUQzyMQZEunG1sp+Nq/zZ5A+IBWY+ssKbiQh1Vxe5Njpt1oP2nYhUpwifUZ&#10;KqhD6DIpfVmTQT93HVm+HV1vMHDsK6l7HLnctDKJoqU02Fj+UGNHm5rK0+5sFLyPOK4X8euwPR03&#10;l599+vG9jUmp+7tp/QIi0BT+YLjqszoU7HRwZ6u9aDnHyYJRBbOEN12B5eMziIOCNH0AWeTy/4Li&#10;FwAA//8DAFBLAQItABQABgAIAAAAIQC2gziS/gAAAOEBAAATAAAAAAAAAAAAAAAAAAAAAABbQ29u&#10;dGVudF9UeXBlc10ueG1sUEsBAi0AFAAGAAgAAAAhADj9If/WAAAAlAEAAAsAAAAAAAAAAAAAAAAA&#10;LwEAAF9yZWxzLy5yZWxzUEsBAi0AFAAGAAgAAAAhACrG4cZ1FgAAZaIAAA4AAAAAAAAAAAAAAAAA&#10;LgIAAGRycy9lMm9Eb2MueG1sUEsBAi0AFAAGAAgAAAAhAP5kI/ffAAAACQEAAA8AAAAAAAAAAAAA&#10;AAAAzxgAAGRycy9kb3ducmV2LnhtbFBLBQYAAAAABAAEAPMAAADbGQAAAAA=&#10;">
                <v:group id="Group 78" o:spid="_x0000_s1027" style="position:absolute;left:1523;top:14;width:97;height:101" coordorigin="1523,14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79" o:spid="_x0000_s1028" style="position:absolute;left:1523;top:14;width:97;height:10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Ku/xAAAANsAAAAPAAAAZHJzL2Rvd25yZXYueG1sRI9Bb8Iw&#10;DIXvk/gPkZF2mSAdB0CFgNCkaeyCtG4/wDSmLTROlwRa/v18mMTN1nt+7/N6O7hW3SjExrOB12kG&#10;irj0tuHKwM/3+2QJKiZki61nMnCnCNvN6GmNufU9f9GtSJWSEI45GqhT6nKtY1mTwzj1HbFoJx8c&#10;JllDpW3AXsJdq2dZNtcOG5aGGjt6q6m8FFdnIH363+PeLU7nvphdDrvwsvy4X415Hg+7FahEQ3qY&#10;/6/3VvAFVn6RAfTmDwAA//8DAFBLAQItABQABgAIAAAAIQDb4fbL7gAAAIUBAAATAAAAAAAAAAAA&#10;AAAAAAAAAABbQ29udGVudF9UeXBlc10ueG1sUEsBAi0AFAAGAAgAAAAhAFr0LFu/AAAAFQEAAAsA&#10;AAAAAAAAAAAAAAAAHwEAAF9yZWxzLy5yZWxzUEsBAi0AFAAGAAgAAAAhAKH8q7/EAAAA2wAAAA8A&#10;AAAAAAAAAAAAAAAABwIAAGRycy9kb3ducmV2LnhtbFBLBQYAAAAAAwADALcAAAD4Ag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77" o:spid="_x0000_s1030" style="position:absolute;left:1512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9qwAAAANsAAAAPAAAAZHJzL2Rvd25yZXYueG1sRE/LisIw&#10;FN0P+A/hCm4GTS2OSjWKDAgudOFj4fLSXNticlOSjNa/NwthlofzXq47a8SDfGgcKxiPMhDEpdMN&#10;Vwou5+1wDiJEZI3GMSl4UYD1qve1xEK7Jx/pcYqVSCEcClRQx9gWUoayJoth5FrixN2ctxgT9JXU&#10;Hp8p3BqZZ9lUWmw4NdTY0m9N5f30ZxW0uZztx5Pt+dvkP+ZVXa7Tg78qNeh3mwWISF38F3/cO60g&#10;T+vTl/QD5OoNAAD//wMAUEsBAi0AFAAGAAgAAAAhANvh9svuAAAAhQEAABMAAAAAAAAAAAAAAAAA&#10;AAAAAFtDb250ZW50X1R5cGVzXS54bWxQSwECLQAUAAYACAAAACEAWvQsW78AAAAVAQAACwAAAAAA&#10;AAAAAAAAAAAfAQAAX3JlbHMvLnJlbHNQSwECLQAUAAYACAAAACEAb6RPasAAAADbAAAADwAAAAAA&#10;AAAAAAAAAAAHAgAAZHJzL2Rvd25yZXYueG1sUEsFBgAAAAADAAMAtwAAAPQCAAAAAA==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rxxAAAANsAAAAPAAAAZHJzL2Rvd25yZXYueG1sRI9BawIx&#10;FITvBf9DeEIvpWZ3sbasRpGC4EEPXT14fGxedxeTlyWJuv57Uyh4HGbmG2axGqwRV/Khc6wgn2Qg&#10;iGunO24UHA+b9y8QISJrNI5JwZ0CrJajlwWW2t34h65VbESCcChRQRtjX0oZ6pYshonriZP367zF&#10;mKRvpPZ4S3BrZJFlM2mx47TQYk/fLdXn6mIV9IX83OXTzeHNFB/m3hxPs70/KfU6HtZzEJGG+Az/&#10;t7daQZHD35f0A+TyAQAA//8DAFBLAQItABQABgAIAAAAIQDb4fbL7gAAAIUBAAATAAAAAAAAAAAA&#10;AAAAAAAAAABbQ29udGVudF9UeXBlc10ueG1sUEsBAi0AFAAGAAgAAAAhAFr0LFu/AAAAFQEAAAsA&#10;AAAAAAAAAAAAAAAAHwEAAF9yZWxzLy5yZWxzUEsBAi0AFAAGAAgAAAAhAADo6vHEAAAA2wAAAA8A&#10;AAAAAAAAAAAAAAAABwIAAGRycy9kb3ducmV2LnhtbFBLBQYAAAAAAwADALcAAAD4AgAAAAA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74" o:spid="_x0000_s1033" style="position:absolute;left:1182;top:14;width:97;height:101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NzxAAAANsAAAAPAAAAZHJzL2Rvd25yZXYueG1sRI/RasJA&#10;FETfC/2H5Rb6UurGFKpEVxFBal+ERj/gNntNotm7cXc18e9dQfBxmJkzzHTem0ZcyPnasoLhIAFB&#10;XFhdc6lgt119jkH4gKyxsUwKruRhPnt9mWKmbcd/dMlDKSKEfYYKqhDaTEpfVGTQD2xLHL29dQZD&#10;lK6U2mEX4aaRaZJ8S4M1x4UKW1pWVBzzs1EQfu3pf21G+0OXp8fNwn2Mf65npd7f+sUERKA+PMOP&#10;9lorSL/g/iX+ADm7AQAA//8DAFBLAQItABQABgAIAAAAIQDb4fbL7gAAAIUBAAATAAAAAAAAAAAA&#10;AAAAAAAAAABbQ29udGVudF9UeXBlc10ueG1sUEsBAi0AFAAGAAgAAAAhAFr0LFu/AAAAFQEAAAsA&#10;AAAAAAAAAAAAAAAAHwEAAF9yZWxzLy5yZWxzUEsBAi0AFAAGAAgAAAAhAGE083PEAAAA2wAAAA8A&#10;AAAAAAAAAAAAAAAABwIAAGRycy9kb3ducmV2LnhtbFBLBQYAAAAAAwADALcAAAD4Ag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2" o:spid="_x0000_s1035" style="position:absolute;left:1133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+zyxAAAANsAAAAPAAAAZHJzL2Rvd25yZXYueG1sRI9Pi8Iw&#10;FMTvC36H8AQvi6aW9Q/VKCIIHtbDqgePj+bZFpOXkkSt336zIOxxmJnfMMt1Z414kA+NYwXjUQaC&#10;uHS64UrB+bQbzkGEiKzROCYFLwqwXvU+llho9+QfehxjJRKEQ4EK6hjbQspQ1mQxjFxLnLyr8xZj&#10;kr6S2uMzwa2ReZZNpcWG00KNLW1rKm/Hu1XQ5nL2Pf7anT5NPjGv6nyZHvxFqUG/2yxAROrif/jd&#10;3msF+QT+vqQfIFe/AAAA//8DAFBLAQItABQABgAIAAAAIQDb4fbL7gAAAIUBAAATAAAAAAAAAAAA&#10;AAAAAAAAAABbQ29udGVudF9UeXBlc10ueG1sUEsBAi0AFAAGAAgAAAAhAFr0LFu/AAAAFQEAAAsA&#10;AAAAAAAAAAAAAAAAHwEAAF9yZWxzLy5yZWxzUEsBAi0AFAAGAAgAAAAhAH/T7PLEAAAA2wAAAA8A&#10;AAAAAAAAAAAAAAAABwIAAGRycy9kb3ducmV2LnhtbFBLBQYAAAAAAwADALcAAAD4Ag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KFxAAAANsAAAAPAAAAZHJzL2Rvd25yZXYueG1sRI9BawIx&#10;FITvBf9DeIKXolmXdpXVKCIIPbSHqgePj81zdzF5WZKo679vBKHHYWa+YZbr3hpxIx9axwqmkwwE&#10;ceV0y7WC42E3noMIEVmjcUwKHhRgvRq8LbHU7s6/dNvHWiQIhxIVNDF2pZShashimLiOOHln5y3G&#10;JH0ttcd7glsj8ywrpMWW00KDHW0bqi77q1XQ5XL2Pf3YHd5N/mke9fFU/PiTUqNhv1mAiNTH//Cr&#10;/aUV5AU8v6QfIFd/AAAA//8DAFBLAQItABQABgAIAAAAIQDb4fbL7gAAAIUBAAATAAAAAAAAAAAA&#10;AAAAAAAAAABbQ29udGVudF9UeXBlc10ueG1sUEsBAi0AFAAGAAgAAAAhAFr0LFu/AAAAFQEAAAsA&#10;AAAAAAAAAAAAAAAAHwEAAF9yZWxzLy5yZWxzUEsBAi0AFAAGAAgAAAAhAI8BcoXEAAAA2wAAAA8A&#10;AAAAAAAAAAAAAAAABwIAAGRycy9kb3ducmV2LnhtbFBLBQYAAAAAAwADALcAAAD4Ag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9" o:spid="_x0000_s1038" style="position:absolute;left:1279;top:125;width:237;height:419;visibility:visible;mso-wrap-style:square;v-text-anchor:top" coordsize="23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BVMwQAAANsAAAAPAAAAZHJzL2Rvd25yZXYueG1sRE/NasJA&#10;EL4XfIdlBG91owcx0VXSgkWkIv48wJCdJmmzsyG7anx751Dw+PH9L9e9a9SNulB7NjAZJ6CIC29r&#10;Lg1czpv3OagQkS02nsnAgwKsV4O3JWbW3/lIt1MslYRwyNBAFWObaR2KihyGsW+JhfvxncMosCu1&#10;7fAu4a7R0ySZaYc1S0OFLX1WVPydrk56v9PdZvKRp7v8d5/ODo+vw/zojBkN+3wBKlIfX+J/99Ya&#10;mMpY+SI/QK+eAAAA//8DAFBLAQItABQABgAIAAAAIQDb4fbL7gAAAIUBAAATAAAAAAAAAAAAAAAA&#10;AAAAAABbQ29udGVudF9UeXBlc10ueG1sUEsBAi0AFAAGAAgAAAAhAFr0LFu/AAAAFQEAAAsAAAAA&#10;AAAAAAAAAAAAHwEAAF9yZWxzLy5yZWxzUEsBAi0AFAAGAAgAAAAhAGrwFUzBAAAA2wAAAA8AAAAA&#10;AAAAAAAAAAAABwIAAGRycy9kb3ducmV2LnhtbFBLBQYAAAAAAwADALcAAAD1AgAAAAA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67" o:spid="_x0000_s1040" style="position:absolute;left:1398;top:523;width:68;height:20;visibility:visible;mso-wrap-style:square;v-text-anchor:top" coordsize="6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l2XwAAAANsAAAAPAAAAZHJzL2Rvd25yZXYueG1sRE/LisIw&#10;FN0P+A/hCrMbU2fQkdpUHEFQEGR87C/NtS02N6WJbfXrzUJweTjvZNGbSrTUuNKygvEoAkGcWV1y&#10;ruB0XH/NQDiPrLGyTAru5GCRDj4SjLXt+J/ag89FCGEXo4LC+zqW0mUFGXQjWxMH7mIbgz7AJpe6&#10;wS6Em0p+R9FUGiw5NBRY06qg7Hq4GQVsZ6vb8XffuQm127+HPK8nu7FSn8N+OQfhqfdv8cu90Qp+&#10;wvrwJfwAmT4BAAD//wMAUEsBAi0AFAAGAAgAAAAhANvh9svuAAAAhQEAABMAAAAAAAAAAAAAAAAA&#10;AAAAAFtDb250ZW50X1R5cGVzXS54bWxQSwECLQAUAAYACAAAACEAWvQsW78AAAAVAQAACwAAAAAA&#10;AAAAAAAAAAAfAQAAX3JlbHMvLnJlbHNQSwECLQAUAAYACAAAACEAKJ5dl8AAAADbAAAADwAAAAAA&#10;AAAAAAAAAAAHAgAAZHJzL2Rvd25yZXYueG1sUEsFBgAAAAADAAMAtwAAAPQCAAAAAA=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65" o:spid="_x0000_s1042" style="position:absolute;left:1398;top:125;width:119;height:101;visibility:visible;mso-wrap-style:square;v-text-anchor:top" coordsize="1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6rwwAAANsAAAAPAAAAZHJzL2Rvd25yZXYueG1sRI9Ba8JA&#10;FITvgv9heQUv0mwaQSR1I0UoCr3UtBdvj+wzG8y+Dburpv313YLgcZiZb5j1ZrS9uJIPnWMFL1kO&#10;grhxuuNWwffX+/MKRIjIGnvHpOCHAmyq6WSNpXY3PtC1jq1IEA4lKjAxDqWUoTFkMWRuIE7eyXmL&#10;MUnfSu3xluC2l0WeL6XFjtOCwYG2hppzfbEKfHH8+HT1r1+Znc3b5shz7RdKzZ7Gt1cQkcb4CN/b&#10;e61gUcD/l/QDZPUHAAD//wMAUEsBAi0AFAAGAAgAAAAhANvh9svuAAAAhQEAABMAAAAAAAAAAAAA&#10;AAAAAAAAAFtDb250ZW50X1R5cGVzXS54bWxQSwECLQAUAAYACAAAACEAWvQsW78AAAAVAQAACwAA&#10;AAAAAAAAAAAAAAAfAQAAX3JlbHMvLnJlbHNQSwECLQAUAAYACAAAACEA+Lruq8MAAADbAAAADwAA&#10;AAAAAAAAAAAAAAAHAgAAZHJzL2Rvd25yZXYueG1sUEsFBgAAAAADAAMAtwAAAPcCAAAAAA=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63" o:spid="_x0000_s1044" style="position:absolute;left:1337;top:-10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av2xAAAANsAAAAPAAAAZHJzL2Rvd25yZXYueG1sRI9Ba8JA&#10;FITvBf/D8gq91U211BJdJQiRHuqhUSjeHtlnEsy+Dbtrkv77riB4HGbmG2a1GU0renK+sazgbZqA&#10;IC6tbrhScDzkr58gfEDW2FomBX/kYbOePK0w1XbgH+qLUIkIYZ+igjqELpXSlzUZ9FPbEUfvbJ3B&#10;EKWrpHY4RLhp5SxJPqTBhuNCjR1tayovxdUo2H3P9G922uZXl+Nij0U/ZHOp1MvzmC1BBBrDI3xv&#10;f2kF83e4fYk/QK7/AQAA//8DAFBLAQItABQABgAIAAAAIQDb4fbL7gAAAIUBAAATAAAAAAAAAAAA&#10;AAAAAAAAAABbQ29udGVudF9UeXBlc10ueG1sUEsBAi0AFAAGAAgAAAAhAFr0LFu/AAAAFQEAAAsA&#10;AAAAAAAAAAAAAAAAHwEAAF9yZWxzLy5yZWxzUEsBAi0AFAAGAAgAAAAhALmVq/bEAAAA2wAAAA8A&#10;AAAAAAAAAAAAAAAABwIAAGRycy9kb3ducmV2LnhtbFBLBQYAAAAAAwADALcAAAD4AgAAAAA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64DA6">
        <w:rPr>
          <w:rFonts w:eastAsia="Georgia" w:cs="Tahoma"/>
          <w:b/>
          <w:color w:val="0071A8"/>
          <w:position w:val="-1"/>
          <w:lang w:val="es-CL"/>
        </w:rPr>
        <w:t>Experiencia</w:t>
      </w:r>
    </w:p>
    <w:p w:rsidR="00230C29" w:rsidRDefault="00230C29">
      <w:pPr>
        <w:spacing w:before="16" w:after="0" w:line="444" w:lineRule="exact"/>
        <w:ind w:left="816" w:right="-20"/>
        <w:rPr>
          <w:rFonts w:eastAsia="Georgia" w:cs="Tahoma"/>
          <w:b/>
          <w:color w:val="0071A8"/>
          <w:position w:val="-1"/>
          <w:lang w:val="es-CL"/>
        </w:rPr>
      </w:pPr>
    </w:p>
    <w:p w:rsidR="00204E6A" w:rsidRDefault="0013744C" w:rsidP="00204E6A">
      <w:pPr>
        <w:pStyle w:val="Ttulo4"/>
        <w:shd w:val="clear" w:color="auto" w:fill="FFFFFF"/>
        <w:spacing w:before="0"/>
        <w:textAlignment w:val="baseline"/>
        <w:rPr>
          <w:rFonts w:asciiTheme="minorHAnsi" w:hAnsiTheme="minorHAnsi" w:cstheme="minorHAnsi"/>
          <w:i w:val="0"/>
          <w:color w:val="808080" w:themeColor="background1" w:themeShade="80"/>
          <w:sz w:val="20"/>
          <w:bdr w:val="none" w:sz="0" w:space="0" w:color="auto" w:frame="1"/>
        </w:rPr>
      </w:pPr>
      <w:r w:rsidRPr="0013744C">
        <w:rPr>
          <w:rFonts w:asciiTheme="minorHAnsi" w:hAnsiTheme="minorHAnsi" w:cstheme="minorHAnsi"/>
          <w:i w:val="0"/>
          <w:color w:val="808080" w:themeColor="background1" w:themeShade="80"/>
          <w:sz w:val="20"/>
          <w:bdr w:val="none" w:sz="0" w:space="0" w:color="auto" w:frame="1"/>
        </w:rPr>
        <w:t xml:space="preserve"> Yapo.cl </w:t>
      </w:r>
      <w:r w:rsidR="00204E6A" w:rsidRPr="0013744C">
        <w:rPr>
          <w:rFonts w:asciiTheme="minorHAnsi" w:hAnsiTheme="minorHAnsi" w:cstheme="minorHAnsi"/>
          <w:i w:val="0"/>
          <w:color w:val="808080" w:themeColor="background1" w:themeShade="80"/>
          <w:sz w:val="20"/>
          <w:bdr w:val="none" w:sz="0" w:space="0" w:color="auto" w:frame="1"/>
        </w:rPr>
        <w:t>Field Sales Executive</w:t>
      </w:r>
    </w:p>
    <w:p w:rsidR="0013744C" w:rsidRDefault="00204E6A" w:rsidP="0013744C">
      <w:pPr>
        <w:pStyle w:val="Ttulo4"/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</w:pPr>
      <w:proofErr w:type="spellStart"/>
      <w:r w:rsidRPr="00204E6A">
        <w:rPr>
          <w:rStyle w:val="visually-hidden"/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>Fechas</w:t>
      </w:r>
      <w:proofErr w:type="spellEnd"/>
      <w:r w:rsidRPr="00204E6A">
        <w:rPr>
          <w:rStyle w:val="visually-hidden"/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 xml:space="preserve"> de </w:t>
      </w:r>
      <w:proofErr w:type="spellStart"/>
      <w:proofErr w:type="gramStart"/>
      <w:r w:rsidRPr="00204E6A">
        <w:rPr>
          <w:rStyle w:val="visually-hidden"/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>empleo</w:t>
      </w:r>
      <w:proofErr w:type="spellEnd"/>
      <w:r w:rsidRPr="00204E6A">
        <w:rPr>
          <w:rStyle w:val="visually-hidden"/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 xml:space="preserve"> </w:t>
      </w:r>
      <w:r w:rsidRPr="00204E6A">
        <w:rPr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 xml:space="preserve"> 2018</w:t>
      </w:r>
      <w:proofErr w:type="gramEnd"/>
      <w:r w:rsidRPr="00204E6A">
        <w:rPr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 xml:space="preserve"> – </w:t>
      </w:r>
      <w:proofErr w:type="spellStart"/>
      <w:r w:rsidRPr="00204E6A">
        <w:rPr>
          <w:rFonts w:asciiTheme="minorHAnsi" w:hAnsiTheme="minorHAnsi" w:cstheme="minorHAnsi"/>
          <w:b w:val="0"/>
          <w:bCs/>
          <w:i w:val="0"/>
          <w:color w:val="808080" w:themeColor="background1" w:themeShade="80"/>
          <w:sz w:val="20"/>
          <w:bdr w:val="none" w:sz="0" w:space="0" w:color="auto" w:frame="1"/>
        </w:rPr>
        <w:t>actualidad</w:t>
      </w:r>
      <w:proofErr w:type="spellEnd"/>
    </w:p>
    <w:p w:rsidR="0013744C" w:rsidRPr="0013744C" w:rsidRDefault="0013744C" w:rsidP="0013744C"/>
    <w:p w:rsidR="0013744C" w:rsidRDefault="00204E6A" w:rsidP="0013744C">
      <w:pPr>
        <w:pStyle w:val="Prrafodelista"/>
        <w:spacing w:after="0" w:line="240" w:lineRule="exact"/>
        <w:ind w:left="426" w:right="330"/>
        <w:rPr>
          <w:rFonts w:cstheme="minorHAnsi"/>
          <w:color w:val="808080" w:themeColor="background1" w:themeShade="80"/>
          <w:sz w:val="20"/>
        </w:rPr>
      </w:pPr>
      <w:proofErr w:type="spellStart"/>
      <w:r w:rsidRPr="00204E6A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Captación</w:t>
      </w:r>
      <w:proofErr w:type="spellEnd"/>
      <w:r w:rsidRPr="00204E6A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de </w:t>
      </w:r>
      <w:proofErr w:type="spellStart"/>
      <w:r w:rsidRPr="00204E6A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grandes</w:t>
      </w:r>
      <w:proofErr w:type="spellEnd"/>
      <w:r w:rsidRPr="00204E6A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</w:t>
      </w:r>
      <w:proofErr w:type="spellStart"/>
      <w:proofErr w:type="gramStart"/>
      <w:r w:rsidRPr="00204E6A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cuentas</w:t>
      </w:r>
      <w:proofErr w:type="spellEnd"/>
      <w:r w:rsidRPr="00204E6A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.</w:t>
      </w:r>
      <w:proofErr w:type="gramEnd"/>
      <w:r w:rsidRPr="00204E6A">
        <w:rPr>
          <w:rFonts w:cstheme="minorHAnsi"/>
          <w:color w:val="808080" w:themeColor="background1" w:themeShade="80"/>
          <w:sz w:val="20"/>
        </w:rPr>
        <w:t> </w:t>
      </w:r>
    </w:p>
    <w:p w:rsidR="00204E6A" w:rsidRPr="0013744C" w:rsidRDefault="00204E6A" w:rsidP="0013744C">
      <w:pPr>
        <w:pStyle w:val="Prrafodelista"/>
        <w:spacing w:after="0" w:line="240" w:lineRule="exact"/>
        <w:ind w:left="426" w:right="330"/>
        <w:rPr>
          <w:rFonts w:cstheme="minorHAnsi"/>
          <w:color w:val="808080" w:themeColor="background1" w:themeShade="80"/>
          <w:sz w:val="20"/>
        </w:rPr>
      </w:pP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Fidelización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de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Clientes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</w:t>
      </w:r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br/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Venta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de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Servicios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Clasificados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y Publicidad a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corredoras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e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inmobiliarias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.</w:t>
      </w:r>
      <w:r w:rsidRPr="0013744C">
        <w:rPr>
          <w:rStyle w:val="lt-line-clampline"/>
          <w:bdr w:val="none" w:sz="0" w:space="0" w:color="auto" w:frame="1"/>
        </w:rPr>
        <w:t> </w:t>
      </w:r>
      <w:r w:rsidRPr="0013744C">
        <w:rPr>
          <w:rStyle w:val="lt-line-clampline"/>
          <w:bdr w:val="none" w:sz="0" w:space="0" w:color="auto" w:frame="1"/>
        </w:rPr>
        <w:br/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Gestionar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la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venta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de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servicios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</w:t>
      </w:r>
      <w:proofErr w:type="spellStart"/>
      <w:proofErr w:type="gram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clasificados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.</w:t>
      </w:r>
      <w:proofErr w:type="gramEnd"/>
      <w:r w:rsidRPr="0013744C">
        <w:rPr>
          <w:rStyle w:val="lt-line-clampline"/>
          <w:bdr w:val="none" w:sz="0" w:space="0" w:color="auto" w:frame="1"/>
        </w:rPr>
        <w:t> </w:t>
      </w:r>
      <w:r w:rsidRPr="0013744C">
        <w:rPr>
          <w:rStyle w:val="lt-line-clampline"/>
          <w:bdr w:val="none" w:sz="0" w:space="0" w:color="auto" w:frame="1"/>
        </w:rPr>
        <w:br/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Participar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activamente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en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la detección de </w:t>
      </w:r>
      <w:proofErr w:type="spell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oportunidades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de </w:t>
      </w:r>
      <w:proofErr w:type="spellStart"/>
      <w:proofErr w:type="gramStart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mejora</w:t>
      </w:r>
      <w:proofErr w:type="spellEnd"/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 xml:space="preserve"> .</w:t>
      </w:r>
      <w:proofErr w:type="gramEnd"/>
      <w:r w:rsidRPr="0013744C">
        <w:rPr>
          <w:rStyle w:val="lt-line-clampline"/>
          <w:bdr w:val="none" w:sz="0" w:space="0" w:color="auto" w:frame="1"/>
        </w:rPr>
        <w:t> </w:t>
      </w:r>
      <w:r w:rsidRPr="0013744C">
        <w:rPr>
          <w:rStyle w:val="lt-line-clampline"/>
          <w:bdr w:val="none" w:sz="0" w:space="0" w:color="auto" w:frame="1"/>
        </w:rPr>
        <w:br/>
      </w:r>
      <w:r w:rsidRPr="0013744C">
        <w:rPr>
          <w:rFonts w:cstheme="minorHAnsi"/>
          <w:color w:val="808080" w:themeColor="background1" w:themeShade="80"/>
          <w:sz w:val="20"/>
        </w:rPr>
        <w:br/>
      </w:r>
      <w:r w:rsidRPr="0013744C">
        <w:rPr>
          <w:rFonts w:cstheme="minorHAnsi"/>
          <w:sz w:val="20"/>
        </w:rPr>
        <w:br/>
      </w:r>
      <w:proofErr w:type="gramStart"/>
      <w:r w:rsidRPr="0013744C">
        <w:rPr>
          <w:rStyle w:val="lt-line-clampline"/>
          <w:rFonts w:cstheme="minorHAnsi"/>
          <w:b/>
          <w:color w:val="808080" w:themeColor="background1" w:themeShade="80"/>
          <w:sz w:val="20"/>
          <w:bdr w:val="none" w:sz="0" w:space="0" w:color="auto" w:frame="1"/>
        </w:rPr>
        <w:t>Curso :</w:t>
      </w:r>
      <w:proofErr w:type="gramEnd"/>
      <w:r w:rsidRPr="0013744C">
        <w:rPr>
          <w:rStyle w:val="lt-line-clampline"/>
          <w:rFonts w:cstheme="minorHAnsi"/>
          <w:b/>
          <w:color w:val="808080" w:themeColor="background1" w:themeShade="80"/>
          <w:sz w:val="20"/>
          <w:bdr w:val="none" w:sz="0" w:space="0" w:color="auto" w:frame="1"/>
        </w:rPr>
        <w:t xml:space="preserve"> Segundo </w:t>
      </w:r>
      <w:r w:rsidRPr="0013744C">
        <w:rPr>
          <w:rStyle w:val="lt-line-clampline"/>
          <w:rFonts w:cstheme="minorHAnsi"/>
          <w:color w:val="808080" w:themeColor="background1" w:themeShade="80"/>
          <w:sz w:val="20"/>
          <w:bdr w:val="none" w:sz="0" w:space="0" w:color="auto" w:frame="1"/>
        </w:rPr>
        <w:t>Curso</w:t>
      </w:r>
      <w:r w:rsidRPr="0013744C">
        <w:rPr>
          <w:rStyle w:val="lt-line-clampline"/>
          <w:rFonts w:cstheme="minorHAnsi"/>
          <w:b/>
          <w:color w:val="808080" w:themeColor="background1" w:themeShade="80"/>
          <w:sz w:val="20"/>
          <w:bdr w:val="none" w:sz="0" w:space="0" w:color="auto" w:frame="1"/>
        </w:rPr>
        <w:t xml:space="preserve"> de Habilidades comerciales , México ,Segunda Mano</w:t>
      </w:r>
    </w:p>
    <w:p w:rsidR="00230C29" w:rsidRPr="00204E6A" w:rsidRDefault="00230C29" w:rsidP="00204E6A">
      <w:pPr>
        <w:spacing w:before="16" w:after="0" w:line="444" w:lineRule="exact"/>
        <w:ind w:left="816" w:right="-20"/>
        <w:rPr>
          <w:rFonts w:eastAsia="Georgia" w:cstheme="minorHAnsi"/>
          <w:b/>
          <w:color w:val="0071A8"/>
          <w:position w:val="-1"/>
          <w:sz w:val="20"/>
          <w:lang w:val="es-CL"/>
        </w:rPr>
      </w:pPr>
    </w:p>
    <w:p w:rsidR="00230C29" w:rsidRPr="00204E6A" w:rsidRDefault="00230C29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  <w:r w:rsidRPr="00204E6A">
        <w:rPr>
          <w:rFonts w:cstheme="minorHAnsi"/>
          <w:b/>
          <w:color w:val="808080" w:themeColor="background1" w:themeShade="80"/>
          <w:sz w:val="20"/>
        </w:rPr>
        <w:t xml:space="preserve">Yapo.cl –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Ejecutiva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de </w:t>
      </w:r>
      <w:proofErr w:type="spellStart"/>
      <w:proofErr w:type="gramStart"/>
      <w:r w:rsidRPr="00204E6A">
        <w:rPr>
          <w:rFonts w:cstheme="minorHAnsi"/>
          <w:b/>
          <w:color w:val="808080" w:themeColor="background1" w:themeShade="80"/>
          <w:sz w:val="20"/>
        </w:rPr>
        <w:t>cuentas</w:t>
      </w:r>
      <w:proofErr w:type="spellEnd"/>
      <w:r w:rsidR="00204E6A" w:rsidRPr="00204E6A">
        <w:rPr>
          <w:rFonts w:cstheme="minorHAnsi"/>
          <w:b/>
          <w:color w:val="808080" w:themeColor="background1" w:themeShade="80"/>
          <w:sz w:val="20"/>
        </w:rPr>
        <w:t xml:space="preserve">  </w:t>
      </w:r>
      <w:proofErr w:type="spellStart"/>
      <w:r w:rsidR="00204E6A" w:rsidRPr="00204E6A">
        <w:rPr>
          <w:rFonts w:cstheme="minorHAnsi"/>
          <w:b/>
          <w:color w:val="808080" w:themeColor="background1" w:themeShade="80"/>
          <w:sz w:val="20"/>
        </w:rPr>
        <w:t>Televentas</w:t>
      </w:r>
      <w:proofErr w:type="spellEnd"/>
      <w:proofErr w:type="gramEnd"/>
      <w:r w:rsidR="00204E6A" w:rsidRPr="00204E6A">
        <w:rPr>
          <w:rFonts w:cstheme="minorHAnsi"/>
          <w:b/>
          <w:color w:val="808080" w:themeColor="background1" w:themeShade="80"/>
          <w:sz w:val="20"/>
        </w:rPr>
        <w:t xml:space="preserve"> </w:t>
      </w:r>
      <w:r w:rsidRPr="00204E6A">
        <w:rPr>
          <w:rFonts w:cstheme="minorHAnsi"/>
          <w:b/>
          <w:color w:val="808080" w:themeColor="background1" w:themeShade="80"/>
          <w:sz w:val="20"/>
        </w:rPr>
        <w:t xml:space="preserve"> de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clasificados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2017</w:t>
      </w:r>
    </w:p>
    <w:p w:rsidR="00230C29" w:rsidRPr="00204E6A" w:rsidRDefault="00230C29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230C29" w:rsidRPr="00204E6A" w:rsidRDefault="00230C29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Tareas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realizadas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: 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Planificación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y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gestión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de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clientes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Análisis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de base de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datos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Estrategia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comercial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Asesoría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financiera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a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clientes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theme="minorHAnsi"/>
          <w:color w:val="808080" w:themeColor="background1" w:themeShade="80"/>
          <w:sz w:val="20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Venta</w:t>
      </w:r>
      <w:proofErr w:type="spellEnd"/>
      <w:r w:rsidRPr="00204E6A">
        <w:rPr>
          <w:rFonts w:cstheme="minorHAnsi"/>
          <w:color w:val="808080" w:themeColor="background1" w:themeShade="80"/>
          <w:sz w:val="20"/>
        </w:rPr>
        <w:t xml:space="preserve"> online</w:t>
      </w:r>
      <w:r w:rsidRPr="00204E6A">
        <w:rPr>
          <w:rFonts w:cstheme="minorHAnsi"/>
          <w:color w:val="808080" w:themeColor="background1" w:themeShade="80"/>
          <w:sz w:val="20"/>
        </w:rPr>
        <w:t>.</w:t>
      </w:r>
    </w:p>
    <w:p w:rsidR="00204E6A" w:rsidRPr="00204E6A" w:rsidRDefault="00204E6A" w:rsidP="00204E6A">
      <w:pPr>
        <w:spacing w:after="0"/>
        <w:rPr>
          <w:rFonts w:cstheme="minorHAnsi"/>
          <w:color w:val="808080" w:themeColor="background1" w:themeShade="80"/>
          <w:sz w:val="20"/>
        </w:rPr>
      </w:pPr>
    </w:p>
    <w:p w:rsidR="00204E6A" w:rsidRDefault="00204E6A" w:rsidP="00204E6A">
      <w:pPr>
        <w:spacing w:after="0"/>
        <w:rPr>
          <w:rFonts w:cstheme="minorHAnsi"/>
          <w:b/>
          <w:color w:val="808080" w:themeColor="background1" w:themeShade="80"/>
          <w:sz w:val="20"/>
          <w:shd w:val="clear" w:color="auto" w:fill="FFFFFF"/>
        </w:rPr>
      </w:pPr>
      <w:proofErr w:type="spellStart"/>
      <w:proofErr w:type="gramStart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>Curso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 xml:space="preserve"> :</w:t>
      </w:r>
      <w:proofErr w:type="gramEnd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>Habilidades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>comerciales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 xml:space="preserve"> Bogota Colombia,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>Finca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  <w:shd w:val="clear" w:color="auto" w:fill="FFFFFF"/>
        </w:rPr>
        <w:t>Raíz</w:t>
      </w:r>
      <w:proofErr w:type="spellEnd"/>
    </w:p>
    <w:p w:rsidR="0013744C" w:rsidRDefault="0013744C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13744C" w:rsidRDefault="0013744C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13744C" w:rsidRDefault="0013744C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13744C" w:rsidRDefault="0013744C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13744C" w:rsidRPr="00204E6A" w:rsidRDefault="0013744C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230C29" w:rsidRPr="00204E6A" w:rsidRDefault="00230C29" w:rsidP="00204E6A">
      <w:pPr>
        <w:spacing w:after="0"/>
        <w:rPr>
          <w:rFonts w:cstheme="minorHAnsi"/>
          <w:color w:val="808080" w:themeColor="background1" w:themeShade="80"/>
          <w:sz w:val="20"/>
        </w:rPr>
      </w:pPr>
    </w:p>
    <w:p w:rsidR="00C64DA6" w:rsidRDefault="00C64DA6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C64DA6" w:rsidRDefault="00C64DA6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C64DA6" w:rsidRDefault="00C64DA6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</w:p>
    <w:p w:rsidR="00230C29" w:rsidRPr="00204E6A" w:rsidRDefault="00230C29" w:rsidP="00204E6A">
      <w:pPr>
        <w:spacing w:after="0"/>
        <w:rPr>
          <w:rFonts w:cstheme="minorHAnsi"/>
          <w:b/>
          <w:color w:val="808080" w:themeColor="background1" w:themeShade="80"/>
          <w:sz w:val="20"/>
        </w:rPr>
      </w:pP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lastRenderedPageBreak/>
        <w:t>Credihome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-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Asesora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financiera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en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Gestión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</w:t>
      </w:r>
      <w:proofErr w:type="spellStart"/>
      <w:r w:rsidRPr="00204E6A">
        <w:rPr>
          <w:rFonts w:cstheme="minorHAnsi"/>
          <w:b/>
          <w:color w:val="808080" w:themeColor="background1" w:themeShade="80"/>
          <w:sz w:val="20"/>
        </w:rPr>
        <w:t>inmobiliaria</w:t>
      </w:r>
      <w:proofErr w:type="spellEnd"/>
      <w:r w:rsidRPr="00204E6A">
        <w:rPr>
          <w:rFonts w:cstheme="minorHAnsi"/>
          <w:b/>
          <w:color w:val="808080" w:themeColor="background1" w:themeShade="80"/>
          <w:sz w:val="20"/>
        </w:rPr>
        <w:t xml:space="preserve"> 2016 -2017</w:t>
      </w:r>
    </w:p>
    <w:p w:rsidR="00230C29" w:rsidRDefault="00230C29" w:rsidP="00204E6A">
      <w:pPr>
        <w:spacing w:after="0"/>
        <w:rPr>
          <w:color w:val="808080" w:themeColor="background1" w:themeShade="80"/>
          <w:sz w:val="20"/>
        </w:rPr>
      </w:pPr>
      <w:proofErr w:type="spellStart"/>
      <w:r w:rsidRPr="00230C29">
        <w:rPr>
          <w:color w:val="808080" w:themeColor="background1" w:themeShade="80"/>
          <w:sz w:val="20"/>
        </w:rPr>
        <w:t>Tareas</w:t>
      </w:r>
      <w:proofErr w:type="spellEnd"/>
      <w:r w:rsidRPr="00230C29">
        <w:rPr>
          <w:color w:val="808080" w:themeColor="background1" w:themeShade="80"/>
          <w:sz w:val="20"/>
        </w:rPr>
        <w:t xml:space="preserve"> </w:t>
      </w:r>
      <w:proofErr w:type="spellStart"/>
      <w:r w:rsidRPr="00230C29">
        <w:rPr>
          <w:color w:val="808080" w:themeColor="background1" w:themeShade="80"/>
          <w:sz w:val="20"/>
        </w:rPr>
        <w:t>realizadas</w:t>
      </w:r>
      <w:proofErr w:type="spellEnd"/>
      <w:r w:rsidRPr="00230C29">
        <w:rPr>
          <w:color w:val="808080" w:themeColor="background1" w:themeShade="80"/>
          <w:sz w:val="20"/>
        </w:rPr>
        <w:t>:</w:t>
      </w:r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Corretaje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de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propiedades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(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compra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y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venta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de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viviendas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>)</w:t>
      </w:r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Asesorías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en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créditos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hipotecarios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y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subsidios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Seguimiento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de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carpetas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comerciales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Venta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online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en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distintas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plataformas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Encargada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de redes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sociales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y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publicaciones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</w:t>
      </w: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masivas</w:t>
      </w:r>
      <w:proofErr w:type="spellEnd"/>
    </w:p>
    <w:p w:rsidR="00230C29" w:rsidRPr="00204E6A" w:rsidRDefault="00230C29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proofErr w:type="spellStart"/>
      <w:r w:rsidRPr="00204E6A">
        <w:rPr>
          <w:rFonts w:cs="Tahoma"/>
          <w:color w:val="7F7F7F" w:themeColor="text1" w:themeTint="80"/>
          <w:sz w:val="20"/>
          <w:lang w:val="es-CL"/>
        </w:rPr>
        <w:t>Actualizaciones</w:t>
      </w:r>
      <w:proofErr w:type="spellEnd"/>
      <w:r w:rsidRPr="00204E6A">
        <w:rPr>
          <w:rFonts w:cs="Tahoma"/>
          <w:color w:val="7F7F7F" w:themeColor="text1" w:themeTint="80"/>
          <w:sz w:val="20"/>
          <w:lang w:val="es-CL"/>
        </w:rPr>
        <w:t xml:space="preserve"> web</w:t>
      </w:r>
    </w:p>
    <w:p w:rsidR="00230C29" w:rsidRPr="00230C29" w:rsidRDefault="00230C29" w:rsidP="00204E6A">
      <w:pPr>
        <w:spacing w:after="0"/>
        <w:rPr>
          <w:rFonts w:cs="Tahoma"/>
          <w:color w:val="808080" w:themeColor="background1" w:themeShade="80"/>
          <w:sz w:val="20"/>
          <w:lang w:val="es-CL"/>
        </w:rPr>
      </w:pPr>
    </w:p>
    <w:p w:rsidR="00230C29" w:rsidRPr="00230C29" w:rsidRDefault="00230C29" w:rsidP="00204E6A">
      <w:pPr>
        <w:spacing w:after="0"/>
        <w:rPr>
          <w:rFonts w:cs="Tahoma"/>
          <w:color w:val="808080" w:themeColor="background1" w:themeShade="80"/>
          <w:sz w:val="20"/>
          <w:lang w:val="es-CL"/>
        </w:rPr>
      </w:pPr>
    </w:p>
    <w:p w:rsidR="00230C29" w:rsidRPr="00230C29" w:rsidRDefault="00230C29" w:rsidP="00204E6A">
      <w:pPr>
        <w:spacing w:after="0"/>
        <w:rPr>
          <w:rFonts w:cs="Tahoma"/>
          <w:color w:val="808080" w:themeColor="background1" w:themeShade="80"/>
          <w:sz w:val="20"/>
          <w:lang w:val="es-CL"/>
        </w:rPr>
        <w:sectPr w:rsidR="00230C29" w:rsidRPr="00230C29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593333" w:rsidRDefault="00C64DA6" w:rsidP="00204E6A">
      <w:pPr>
        <w:spacing w:after="0" w:line="240" w:lineRule="exact"/>
        <w:ind w:left="426" w:right="-20" w:hanging="284"/>
        <w:rPr>
          <w:rFonts w:eastAsia="Georgia" w:cs="Tahoma"/>
          <w:b/>
          <w:color w:val="808080" w:themeColor="background1" w:themeShade="80"/>
          <w:sz w:val="20"/>
          <w:lang w:val="es-CL"/>
        </w:rPr>
      </w:pPr>
      <w:r w:rsidRPr="00230C29">
        <w:rPr>
          <w:rFonts w:eastAsia="Georgia" w:cs="Tahoma"/>
          <w:b/>
          <w:color w:val="808080" w:themeColor="background1" w:themeShade="80"/>
          <w:sz w:val="20"/>
          <w:lang w:val="es-CL"/>
        </w:rPr>
        <w:t xml:space="preserve">Jazz </w:t>
      </w:r>
      <w:proofErr w:type="spellStart"/>
      <w:r w:rsidRPr="00230C29">
        <w:rPr>
          <w:rFonts w:eastAsia="Georgia" w:cs="Tahoma"/>
          <w:b/>
          <w:color w:val="808080" w:themeColor="background1" w:themeShade="80"/>
          <w:sz w:val="20"/>
          <w:lang w:val="es-CL"/>
        </w:rPr>
        <w:t>Plat</w:t>
      </w:r>
      <w:proofErr w:type="spellEnd"/>
      <w:r w:rsidRPr="00230C29">
        <w:rPr>
          <w:rFonts w:eastAsia="Georgia" w:cs="Tahoma"/>
          <w:b/>
          <w:color w:val="808080" w:themeColor="background1" w:themeShade="80"/>
          <w:sz w:val="20"/>
          <w:lang w:val="es-CL"/>
        </w:rPr>
        <w:t xml:space="preserve"> – Supervisora de ventas y soporte</w:t>
      </w:r>
    </w:p>
    <w:p w:rsidR="0013744C" w:rsidRPr="00230C29" w:rsidRDefault="0013744C" w:rsidP="00204E6A">
      <w:pPr>
        <w:spacing w:after="0" w:line="240" w:lineRule="exact"/>
        <w:ind w:left="426" w:right="-20" w:hanging="284"/>
        <w:rPr>
          <w:rFonts w:eastAsia="Georgia" w:cs="Tahoma"/>
          <w:b/>
          <w:color w:val="808080" w:themeColor="background1" w:themeShade="80"/>
          <w:sz w:val="20"/>
          <w:lang w:val="es-CL"/>
        </w:rPr>
      </w:pPr>
    </w:p>
    <w:p w:rsidR="00593333" w:rsidRDefault="00C64DA6" w:rsidP="00204E6A">
      <w:pPr>
        <w:spacing w:after="0" w:line="240" w:lineRule="exact"/>
        <w:ind w:left="426" w:right="-70" w:hanging="284"/>
        <w:rPr>
          <w:rFonts w:eastAsia="Georgia" w:cs="Tahoma"/>
          <w:color w:val="7F7F7F" w:themeColor="text1" w:themeTint="80"/>
          <w:sz w:val="20"/>
          <w:lang w:val="es-CL"/>
        </w:rPr>
      </w:pPr>
      <w:r>
        <w:rPr>
          <w:rFonts w:eastAsia="Georgia" w:cs="Tahoma"/>
          <w:color w:val="7F7F7F" w:themeColor="text1" w:themeTint="80"/>
          <w:sz w:val="20"/>
          <w:lang w:val="es-CL"/>
        </w:rPr>
        <w:t>2011</w:t>
      </w:r>
      <w:r>
        <w:rPr>
          <w:rFonts w:eastAsia="Georgia" w:cs="Tahoma"/>
          <w:color w:val="7F7F7F" w:themeColor="text1" w:themeTint="80"/>
          <w:spacing w:val="-4"/>
          <w:sz w:val="20"/>
          <w:lang w:val="es-CL"/>
        </w:rPr>
        <w:t xml:space="preserve"> </w:t>
      </w:r>
      <w:r>
        <w:rPr>
          <w:rFonts w:eastAsia="Georgia" w:cs="Tahoma"/>
          <w:color w:val="7F7F7F" w:themeColor="text1" w:themeTint="80"/>
          <w:sz w:val="20"/>
          <w:lang w:val="es-CL"/>
        </w:rPr>
        <w:t>– 2016</w:t>
      </w:r>
    </w:p>
    <w:p w:rsidR="00593333" w:rsidRDefault="00C64DA6" w:rsidP="00204E6A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r>
        <w:rPr>
          <w:rFonts w:cs="Tahoma"/>
          <w:color w:val="7F7F7F" w:themeColor="text1" w:themeTint="80"/>
          <w:sz w:val="20"/>
          <w:lang w:val="es-CL"/>
        </w:rPr>
        <w:t>Tareas realizadas:</w:t>
      </w:r>
    </w:p>
    <w:p w:rsidR="00593333" w:rsidRDefault="00C64DA6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r>
        <w:rPr>
          <w:rFonts w:cs="Tahoma"/>
          <w:color w:val="7F7F7F" w:themeColor="text1" w:themeTint="80"/>
          <w:sz w:val="20"/>
          <w:lang w:val="es-CL"/>
        </w:rPr>
        <w:t>Manejo de grupos de trabajo</w:t>
      </w:r>
    </w:p>
    <w:p w:rsidR="00593333" w:rsidRDefault="00C64DA6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r>
        <w:rPr>
          <w:rFonts w:cs="Tahoma"/>
          <w:color w:val="7F7F7F" w:themeColor="text1" w:themeTint="80"/>
          <w:sz w:val="20"/>
          <w:lang w:val="es-CL"/>
        </w:rPr>
        <w:t>Creación de reportes cualitativos y cuantitativos</w:t>
      </w:r>
    </w:p>
    <w:p w:rsidR="00593333" w:rsidRDefault="00C64DA6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r>
        <w:rPr>
          <w:rFonts w:cs="Tahoma"/>
          <w:color w:val="7F7F7F" w:themeColor="text1" w:themeTint="80"/>
          <w:sz w:val="20"/>
          <w:lang w:val="es-CL"/>
        </w:rPr>
        <w:t>Gestión y seguimiento de estrategias comerciales en el punto de venta</w:t>
      </w:r>
    </w:p>
    <w:p w:rsidR="00593333" w:rsidRDefault="00C64DA6" w:rsidP="00204E6A">
      <w:pPr>
        <w:pStyle w:val="Prrafodelista"/>
        <w:numPr>
          <w:ilvl w:val="0"/>
          <w:numId w:val="6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CL"/>
        </w:rPr>
      </w:pPr>
      <w:r>
        <w:rPr>
          <w:rFonts w:cs="Tahoma"/>
          <w:color w:val="7F7F7F" w:themeColor="text1" w:themeTint="80"/>
          <w:sz w:val="20"/>
          <w:lang w:val="es-CL"/>
        </w:rPr>
        <w:t>Seguimiento de métricas y metas</w:t>
      </w:r>
    </w:p>
    <w:p w:rsidR="00593333" w:rsidRDefault="00593333" w:rsidP="00204E6A">
      <w:pPr>
        <w:pStyle w:val="Prrafodelista"/>
        <w:spacing w:after="0" w:line="240" w:lineRule="exact"/>
        <w:ind w:left="426" w:right="330"/>
        <w:rPr>
          <w:rFonts w:cs="Tahoma"/>
          <w:color w:val="7F7F7F" w:themeColor="text1" w:themeTint="80"/>
          <w:sz w:val="20"/>
          <w:lang w:val="es-CL"/>
        </w:rPr>
      </w:pPr>
    </w:p>
    <w:p w:rsidR="00593333" w:rsidRDefault="00C64DA6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</w:rPr>
      </w:pPr>
      <w:r>
        <w:rPr>
          <w:rFonts w:cs="Tahoma"/>
          <w:b/>
          <w:color w:val="7F7F7F" w:themeColor="text1" w:themeTint="80"/>
          <w:sz w:val="20"/>
        </w:rPr>
        <w:t>Kids Club Peluquería Infantil - Publicista</w:t>
      </w:r>
      <w:r>
        <w:rPr>
          <w:rFonts w:cs="Tahoma"/>
          <w:color w:val="7F7F7F" w:themeColor="text1" w:themeTint="80"/>
          <w:sz w:val="20"/>
        </w:rPr>
        <w:t xml:space="preserve"> </w:t>
      </w:r>
    </w:p>
    <w:p w:rsidR="00593333" w:rsidRDefault="00C64DA6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</w:rPr>
      </w:pPr>
      <w:r>
        <w:rPr>
          <w:rFonts w:cs="Tahoma"/>
          <w:color w:val="7F7F7F" w:themeColor="text1" w:themeTint="80"/>
          <w:sz w:val="20"/>
        </w:rPr>
        <w:t>2009 - 2010</w:t>
      </w:r>
    </w:p>
    <w:p w:rsidR="00593333" w:rsidRDefault="00C64DA6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>Tareas realizadas:</w:t>
      </w:r>
    </w:p>
    <w:p w:rsidR="00593333" w:rsidRDefault="00C64DA6">
      <w:pPr>
        <w:numPr>
          <w:ilvl w:val="0"/>
          <w:numId w:val="9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 xml:space="preserve">Realización de estrategias comerciales de marketing directo </w:t>
      </w:r>
    </w:p>
    <w:p w:rsidR="00593333" w:rsidRDefault="00C64DA6">
      <w:pPr>
        <w:numPr>
          <w:ilvl w:val="0"/>
          <w:numId w:val="9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 xml:space="preserve">Encargada redes sociales  </w:t>
      </w:r>
    </w:p>
    <w:p w:rsidR="00593333" w:rsidRDefault="00C64DA6">
      <w:pPr>
        <w:numPr>
          <w:ilvl w:val="0"/>
          <w:numId w:val="9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 xml:space="preserve">Diseño corporativo </w:t>
      </w:r>
    </w:p>
    <w:p w:rsidR="00593333" w:rsidRDefault="00593333">
      <w:pPr>
        <w:spacing w:before="34" w:after="0" w:line="271" w:lineRule="auto"/>
        <w:ind w:right="330"/>
        <w:rPr>
          <w:rFonts w:cs="Tahoma"/>
          <w:color w:val="7F7F7F" w:themeColor="text1" w:themeTint="80"/>
          <w:sz w:val="20"/>
          <w:lang w:val="es-ES"/>
        </w:rPr>
      </w:pPr>
    </w:p>
    <w:p w:rsidR="00230C29" w:rsidRDefault="00230C29">
      <w:pPr>
        <w:spacing w:after="0" w:line="240" w:lineRule="exact"/>
        <w:ind w:left="426" w:right="330" w:hanging="284"/>
        <w:rPr>
          <w:rFonts w:cs="Tahoma"/>
          <w:b/>
          <w:color w:val="7F7F7F" w:themeColor="text1" w:themeTint="80"/>
          <w:sz w:val="20"/>
        </w:rPr>
      </w:pPr>
    </w:p>
    <w:p w:rsidR="00230C29" w:rsidRDefault="00230C29">
      <w:pPr>
        <w:spacing w:after="0" w:line="240" w:lineRule="exact"/>
        <w:ind w:left="426" w:right="330" w:hanging="284"/>
        <w:rPr>
          <w:rFonts w:cs="Tahoma"/>
          <w:b/>
          <w:color w:val="7F7F7F" w:themeColor="text1" w:themeTint="80"/>
          <w:sz w:val="20"/>
        </w:rPr>
      </w:pPr>
    </w:p>
    <w:p w:rsidR="00593333" w:rsidRDefault="00C64DA6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</w:rPr>
      </w:pPr>
      <w:r>
        <w:rPr>
          <w:rFonts w:cs="Tahoma"/>
          <w:b/>
          <w:color w:val="7F7F7F" w:themeColor="text1" w:themeTint="80"/>
          <w:sz w:val="20"/>
        </w:rPr>
        <w:t xml:space="preserve">Club </w:t>
      </w:r>
      <w:proofErr w:type="spellStart"/>
      <w:r w:rsidR="0013744C">
        <w:rPr>
          <w:rFonts w:cs="Tahoma"/>
          <w:b/>
          <w:color w:val="7F7F7F" w:themeColor="text1" w:themeTint="80"/>
          <w:sz w:val="20"/>
        </w:rPr>
        <w:t>A</w:t>
      </w:r>
      <w:r>
        <w:rPr>
          <w:rFonts w:cs="Tahoma"/>
          <w:b/>
          <w:color w:val="7F7F7F" w:themeColor="text1" w:themeTint="80"/>
          <w:sz w:val="20"/>
        </w:rPr>
        <w:t>éreo</w:t>
      </w:r>
      <w:proofErr w:type="spellEnd"/>
      <w:r>
        <w:rPr>
          <w:rFonts w:cs="Tahoma"/>
          <w:b/>
          <w:color w:val="7F7F7F" w:themeColor="text1" w:themeTint="80"/>
          <w:sz w:val="20"/>
        </w:rPr>
        <w:t xml:space="preserve"> de La </w:t>
      </w:r>
      <w:proofErr w:type="gramStart"/>
      <w:r>
        <w:rPr>
          <w:rFonts w:cs="Tahoma"/>
          <w:b/>
          <w:color w:val="7F7F7F" w:themeColor="text1" w:themeTint="80"/>
          <w:sz w:val="20"/>
        </w:rPr>
        <w:t>Reina  -</w:t>
      </w:r>
      <w:proofErr w:type="gramEnd"/>
      <w:r>
        <w:rPr>
          <w:rFonts w:cs="Tahoma"/>
          <w:b/>
          <w:color w:val="7F7F7F" w:themeColor="text1" w:themeTint="80"/>
          <w:sz w:val="20"/>
        </w:rPr>
        <w:t xml:space="preserve"> Secretaría ejecutiva</w:t>
      </w:r>
      <w:r>
        <w:rPr>
          <w:rFonts w:cs="Tahoma"/>
          <w:color w:val="7F7F7F" w:themeColor="text1" w:themeTint="80"/>
          <w:sz w:val="20"/>
        </w:rPr>
        <w:t xml:space="preserve"> </w:t>
      </w:r>
    </w:p>
    <w:p w:rsidR="00593333" w:rsidRDefault="00C64DA6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</w:rPr>
      </w:pPr>
      <w:r>
        <w:rPr>
          <w:rFonts w:cs="Tahoma"/>
          <w:color w:val="7F7F7F" w:themeColor="text1" w:themeTint="80"/>
          <w:sz w:val="20"/>
        </w:rPr>
        <w:t>2008 - 2010</w:t>
      </w:r>
    </w:p>
    <w:p w:rsidR="00593333" w:rsidRDefault="00C64DA6">
      <w:p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>Tareas realizadas:</w:t>
      </w:r>
    </w:p>
    <w:p w:rsidR="00593333" w:rsidRDefault="00C64DA6">
      <w:pPr>
        <w:numPr>
          <w:ilvl w:val="0"/>
          <w:numId w:val="9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>Labores administrativas y logísticas</w:t>
      </w:r>
    </w:p>
    <w:p w:rsidR="00593333" w:rsidRDefault="00C64DA6">
      <w:pPr>
        <w:numPr>
          <w:ilvl w:val="0"/>
          <w:numId w:val="9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>Creación de reportes e informes</w:t>
      </w:r>
      <w:r>
        <w:rPr>
          <w:rFonts w:cs="Tahoma"/>
          <w:color w:val="7F7F7F" w:themeColor="text1" w:themeTint="80"/>
          <w:sz w:val="20"/>
          <w:lang w:val="es-ES"/>
        </w:rPr>
        <w:t xml:space="preserve"> </w:t>
      </w:r>
    </w:p>
    <w:p w:rsidR="00593333" w:rsidRDefault="00C64DA6">
      <w:pPr>
        <w:numPr>
          <w:ilvl w:val="0"/>
          <w:numId w:val="9"/>
        </w:numPr>
        <w:spacing w:after="0" w:line="240" w:lineRule="exact"/>
        <w:ind w:left="426" w:right="330" w:hanging="284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 xml:space="preserve">Coordinación y gestión interna </w:t>
      </w:r>
    </w:p>
    <w:p w:rsidR="00593333" w:rsidRDefault="00C64DA6">
      <w:pPr>
        <w:spacing w:after="0" w:line="240" w:lineRule="exact"/>
        <w:ind w:right="330"/>
        <w:rPr>
          <w:rFonts w:cs="Tahoma"/>
          <w:color w:val="7F7F7F" w:themeColor="text1" w:themeTint="80"/>
          <w:sz w:val="20"/>
          <w:lang w:val="es-ES"/>
        </w:rPr>
      </w:pPr>
      <w:r>
        <w:rPr>
          <w:rFonts w:cs="Tahoma"/>
          <w:color w:val="7F7F7F" w:themeColor="text1" w:themeTint="80"/>
          <w:sz w:val="20"/>
          <w:lang w:val="es-ES"/>
        </w:rPr>
        <w:t xml:space="preserve"> </w:t>
      </w:r>
    </w:p>
    <w:p w:rsidR="00593333" w:rsidRDefault="0013744C">
      <w:pPr>
        <w:spacing w:before="34" w:after="0" w:line="271" w:lineRule="auto"/>
        <w:ind w:right="330"/>
        <w:rPr>
          <w:rFonts w:cs="Tahoma"/>
          <w:sz w:val="20"/>
          <w:lang w:val="es-CL"/>
        </w:rPr>
      </w:pPr>
      <w:r>
        <w:rPr>
          <w:rFonts w:cs="Tahoma"/>
          <w:b/>
          <w:noProof/>
          <w:sz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655955</wp:posOffset>
                </wp:positionH>
                <wp:positionV relativeFrom="page">
                  <wp:posOffset>8561705</wp:posOffset>
                </wp:positionV>
                <wp:extent cx="6118860" cy="1270"/>
                <wp:effectExtent l="8255" t="8255" r="6985" b="9525"/>
                <wp:wrapNone/>
                <wp:docPr id="14" name="76f01def-4f6e-4cd4-ae09-593203215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*/ 0 w 9636"/>
                              <a:gd name="T1" fmla="*/ 0 h 2"/>
                              <a:gd name="T2" fmla="*/ 9637 w 9636"/>
                              <a:gd name="T3" fmla="*/ 0 h 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36" h="2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2790" id="76f01def-4f6e-4cd4-ae09-593203215272" o:spid="_x0000_s1026" style="position:absolute;margin-left:51.65pt;margin-top:674.15pt;width:481.8pt;height:.1pt;z-index:-251654656;mso-position-horizontal-relative:page;mso-position-vertic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+JTkwMAAFMIAAAOAAAAZHJzL2Uyb0RvYy54bWykVtuO2zYQfS/QfyD4WECri2XZElYbBL4s&#10;CqRtgLgfQFPUBZVIlaQtb4P+e4ek5JWdLBKkfpCHntHMmTPDGT++u3QtOjOpGsFzHD4EGDFORdHw&#10;Ksd/HvbeGiOlCS9IKzjL8QtT+N3Tzz89Dn3GIlGLtmASgROusqHPca11n/m+ojXriHoQPeOgLIXs&#10;iIajrPxCkgG8d60fBUHiD0IWvRSUKQW/bp0SP1n/Zcmo/qMsFdOozTFg0/Yp7fNonv7TI8kqSfq6&#10;oSMM8gMoOtJwCHp1tSWaoJNsvnDVNVQKJUr9QEXni7JsKLM5QDZhcJfNsxSn3uZSZUPVX2kCau94&#10;+mG39PfzR4maAmoXY8RJBzVaJWUQFqz04jJhXkyL2CMsSL1luoiCRRQuo1VkiBv6KoP3n2X/qf8o&#10;XfYgfhD0LwVq/15vzpUzRsfhN1FALHLSwhJ3KWVnXAAl6GLr83KtD7toROHHJAzX6wTKSEEXRqux&#10;fLSGGpuXwnCxxAh0XpSuXWlpvRtfTpNF4t604H2SuZAW5gjL5AR9qF6pVv+P6k816ZmtoDJUTVQD&#10;Skf1XjJmmhutQ8eoNZvoVHMuZxoDUgHl32TxK4RMXL5FB8noSelnJmw1yPmD0u6OFCDZGhcj9gMU&#10;ouxauC6/+ChAA7IuR+PJJryxqZHlHq7J1Uk0MwAHqzf8LGZmAfqKH+jeGZgkgA9Klkuo+R0i4P5t&#10;Q+iKakqU1FPu9MLH5EFCxIy2Q2y7thfKNJ6hAtruYIsIPsDMUPVqvbyxhpyN9cJAm6zd9xhGwty6&#10;n1gSI5hYR5dOT7RBZ4IYEQ05dgWtcxzZWJ04s4OwBvruQkGoV23L51amAhacvVpg6NQgmDAW7TW0&#10;QTxrFS72TdtasltuACXpwpGkRNsURmnQKFkdN61EZwITOdml281qpOHGDCYfL6yzmpFiN8qaNK2T&#10;LTTjD/p5JMJ0th25n9Mg3a1369iLo2TnxcF2673fb2Iv2Yer5Xax3Wy24b+GpTDO6qYoGDfopvEf&#10;xt9358dF5Ab3dQHcZHGT7N5+vkzWv4VhSYZcpm+bHQwpd+XdhDqK4gWuvxRun8H+BaEW8h+MBthl&#10;OVZ/n4hkGLW/cphgaRjHZvnZQ7xcRXCQc81xriGcgqscawytbsSNdgvz1MumqiFSaDuMi/cwvMvG&#10;zAeLz6EaDzBErWQ3l81l3LJmNc7P1ur1v8DTfwAAAP//AwBQSwMEFAAGAAgAAAAhAPvRUyrhAAAA&#10;DgEAAA8AAABkcnMvZG93bnJldi54bWxMj0FLw0AQhe+C/2EZwZvdjbGhxmxKKeqpCG0F8bZNpklo&#10;djZkt0n6753iQW/vzTzefJMtJ9uKAXvfONIQzRQIpMKVDVUaPvdvDwsQPhgqTesINVzQwzK/vclM&#10;WrqRtjjsQiW4hHxqNNQhdKmUvqjRGj9zHRLvjq63JrDtK1n2ZuRy28pHpRJpTUN8oTYdrmssTruz&#10;1fA+mnEVR6/D5nRcX77384+vTYRa399NqxcQAafwF4YrPqNDzkwHd6bSi5a9imOOsoifFqyuEZUk&#10;zyAOv7M5yDyT/9/IfwAAAP//AwBQSwECLQAUAAYACAAAACEAtoM4kv4AAADhAQAAEwAAAAAAAAAA&#10;AAAAAAAAAAAAW0NvbnRlbnRfVHlwZXNdLnhtbFBLAQItABQABgAIAAAAIQA4/SH/1gAAAJQBAAAL&#10;AAAAAAAAAAAAAAAAAC8BAABfcmVscy8ucmVsc1BLAQItABQABgAIAAAAIQCt4+JTkwMAAFMIAAAO&#10;AAAAAAAAAAAAAAAAAC4CAABkcnMvZTJvRG9jLnhtbFBLAQItABQABgAIAAAAIQD70VMq4QAAAA4B&#10;AAAPAAAAAAAAAAAAAAAAAO0FAABkcnMvZG93bnJldi54bWxQSwUGAAAAAAQABADzAAAA+wYAAAAA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POwgAAANsAAAAPAAAAZHJzL2Rvd25yZXYueG1sRE/fa8Iw&#10;EH4X/B/CDfam6TY2XGeUIsgcbIJ1sNejOdtqcylJ1Pjfm4Hg2318P286j6YTJ3K+tazgaZyBIK6s&#10;brlW8LtdjiYgfEDW2FkmBRfyMJ8NB1PMtT3zhk5lqEUKYZ+jgiaEPpfSVw0Z9GPbEyduZ53BkKCr&#10;pXZ4TuGmk89Z9iYNtpwaGuxp0VB1KI9GwTK23f6z+vYvX/vsr4zr4v3HFUo9PsTiA0SgGO7im3ul&#10;0/xX+P8lHSBnVwAAAP//AwBQSwECLQAUAAYACAAAACEA2+H2y+4AAACFAQAAEwAAAAAAAAAAAAAA&#10;AAAAAAAAW0NvbnRlbnRfVHlwZXNdLnhtbFBLAQItABQABgAIAAAAIQBa9CxbvwAAABUBAAALAAAA&#10;AAAAAAAAAAAAAB8BAABfcmVscy8ucmVsc1BLAQItABQABgAIAAAAIQAvHsPOwgAAANsAAAAPAAAA&#10;AAAAAAAAAAAAAAcCAABkcnMvZG93bnJldi54bWxQSwUGAAAAAAMAAwC3AAAA9gIAAAAA&#10;" path="m,l9637,e" filled="f" strokecolor="#6e9dc7" strokeweight=".19261mm">
                  <v:path arrowok="t" o:connecttype="custom" o:connectlocs="0,0;9637,0" o:connectangles="0,0"/>
                </v:shape>
                <w10:wrap anchorx="page" anchory="page"/>
              </v:group>
            </w:pict>
          </mc:Fallback>
        </mc:AlternateContent>
      </w:r>
    </w:p>
    <w:p w:rsidR="00593333" w:rsidRDefault="00593333">
      <w:pPr>
        <w:spacing w:after="0" w:line="200" w:lineRule="exact"/>
        <w:rPr>
          <w:rFonts w:cs="Tahoma"/>
          <w:b/>
          <w:sz w:val="20"/>
          <w:lang w:val="es-CL"/>
        </w:rPr>
      </w:pPr>
    </w:p>
    <w:p w:rsidR="00593333" w:rsidRDefault="00C64DA6">
      <w:pPr>
        <w:spacing w:before="16" w:after="0" w:line="444" w:lineRule="exact"/>
        <w:ind w:left="716" w:right="-20"/>
        <w:rPr>
          <w:rFonts w:eastAsia="Georgia" w:cs="Tahoma"/>
          <w:b/>
          <w:lang w:val="es-CL"/>
        </w:rPr>
      </w:pPr>
      <w:r>
        <w:rPr>
          <w:rFonts w:cs="Tahoma"/>
          <w:b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35B5CE6" wp14:editId="5307BC45">
                <wp:simplePos x="0" y="0"/>
                <wp:positionH relativeFrom="page">
                  <wp:posOffset>647700</wp:posOffset>
                </wp:positionH>
                <wp:positionV relativeFrom="page">
                  <wp:posOffset>6376670</wp:posOffset>
                </wp:positionV>
                <wp:extent cx="274955" cy="366395"/>
                <wp:effectExtent l="0" t="0" r="0" b="0"/>
                <wp:wrapNone/>
                <wp:docPr id="64" name="24e17029-d1cd-42d1-8181-9ba8ecd7a31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65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66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*/ 136 w 168"/>
                                <a:gd name="T1" fmla="*/ 280 h 370"/>
                                <a:gd name="T2" fmla="*/ 33 w 168"/>
                                <a:gd name="T3" fmla="*/ 280 h 370"/>
                                <a:gd name="T4" fmla="*/ 33 w 168"/>
                                <a:gd name="T5" fmla="*/ 408 h 370"/>
                                <a:gd name="T6" fmla="*/ 136 w 168"/>
                                <a:gd name="T7" fmla="*/ 408 h 370"/>
                                <a:gd name="T8" fmla="*/ 136 w 168"/>
                                <a:gd name="T9" fmla="*/ 280 h 3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*/ 74 w 168"/>
                                <a:gd name="T1" fmla="*/ 134 h 370"/>
                                <a:gd name="T2" fmla="*/ 11 w 168"/>
                                <a:gd name="T3" fmla="*/ 134 h 370"/>
                                <a:gd name="T4" fmla="*/ 0 w 168"/>
                                <a:gd name="T5" fmla="*/ 145 h 370"/>
                                <a:gd name="T6" fmla="*/ 0 w 168"/>
                                <a:gd name="T7" fmla="*/ 269 h 370"/>
                                <a:gd name="T8" fmla="*/ 11 w 168"/>
                                <a:gd name="T9" fmla="*/ 280 h 370"/>
                                <a:gd name="T10" fmla="*/ 158 w 168"/>
                                <a:gd name="T11" fmla="*/ 280 h 370"/>
                                <a:gd name="T12" fmla="*/ 169 w 168"/>
                                <a:gd name="T13" fmla="*/ 269 h 370"/>
                                <a:gd name="T14" fmla="*/ 169 w 168"/>
                                <a:gd name="T15" fmla="*/ 206 h 370"/>
                                <a:gd name="T16" fmla="*/ 84 w 168"/>
                                <a:gd name="T17" fmla="*/ 206 h 370"/>
                                <a:gd name="T18" fmla="*/ 68 w 168"/>
                                <a:gd name="T19" fmla="*/ 192 h 370"/>
                                <a:gd name="T20" fmla="*/ 74 w 168"/>
                                <a:gd name="T21" fmla="*/ 134 h 370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*/ 158 w 168"/>
                                <a:gd name="T1" fmla="*/ 134 h 370"/>
                                <a:gd name="T2" fmla="*/ 95 w 168"/>
                                <a:gd name="T3" fmla="*/ 134 h 370"/>
                                <a:gd name="T4" fmla="*/ 101 w 168"/>
                                <a:gd name="T5" fmla="*/ 192 h 370"/>
                                <a:gd name="T6" fmla="*/ 84 w 168"/>
                                <a:gd name="T7" fmla="*/ 206 h 370"/>
                                <a:gd name="T8" fmla="*/ 169 w 168"/>
                                <a:gd name="T9" fmla="*/ 206 h 370"/>
                                <a:gd name="T10" fmla="*/ 169 w 168"/>
                                <a:gd name="T11" fmla="*/ 145 h 370"/>
                                <a:gd name="T12" fmla="*/ 158 w 168"/>
                                <a:gd name="T13" fmla="*/ 134 h 370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*/ 81 w 168"/>
                                <a:gd name="T1" fmla="*/ 39 h 370"/>
                                <a:gd name="T2" fmla="*/ 60 w 168"/>
                                <a:gd name="T3" fmla="*/ 46 h 370"/>
                                <a:gd name="T4" fmla="*/ 46 w 168"/>
                                <a:gd name="T5" fmla="*/ 62 h 370"/>
                                <a:gd name="T6" fmla="*/ 41 w 168"/>
                                <a:gd name="T7" fmla="*/ 84 h 370"/>
                                <a:gd name="T8" fmla="*/ 47 w 168"/>
                                <a:gd name="T9" fmla="*/ 105 h 370"/>
                                <a:gd name="T10" fmla="*/ 63 w 168"/>
                                <a:gd name="T11" fmla="*/ 120 h 370"/>
                                <a:gd name="T12" fmla="*/ 84 w 168"/>
                                <a:gd name="T13" fmla="*/ 126 h 370"/>
                                <a:gd name="T14" fmla="*/ 91 w 168"/>
                                <a:gd name="T15" fmla="*/ 125 h 370"/>
                                <a:gd name="T16" fmla="*/ 110 w 168"/>
                                <a:gd name="T17" fmla="*/ 117 h 370"/>
                                <a:gd name="T18" fmla="*/ 123 w 168"/>
                                <a:gd name="T19" fmla="*/ 101 h 370"/>
                                <a:gd name="T20" fmla="*/ 128 w 168"/>
                                <a:gd name="T21" fmla="*/ 77 h 370"/>
                                <a:gd name="T22" fmla="*/ 120 w 168"/>
                                <a:gd name="T23" fmla="*/ 57 h 370"/>
                                <a:gd name="T24" fmla="*/ 104 w 168"/>
                                <a:gd name="T25" fmla="*/ 44 h 370"/>
                                <a:gd name="T26" fmla="*/ 81 w 168"/>
                                <a:gd name="T27" fmla="*/ 39 h 370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71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*/ 294 w 413"/>
                                <a:gd name="T1" fmla="*/ 477 h 557"/>
                                <a:gd name="T2" fmla="*/ 153 w 413"/>
                                <a:gd name="T3" fmla="*/ 477 h 557"/>
                                <a:gd name="T4" fmla="*/ 162 w 413"/>
                                <a:gd name="T5" fmla="*/ 494 h 557"/>
                                <a:gd name="T6" fmla="*/ 179 w 413"/>
                                <a:gd name="T7" fmla="*/ 507 h 557"/>
                                <a:gd name="T8" fmla="*/ 201 w 413"/>
                                <a:gd name="T9" fmla="*/ 513 h 557"/>
                                <a:gd name="T10" fmla="*/ 226 w 413"/>
                                <a:gd name="T11" fmla="*/ 509 h 557"/>
                                <a:gd name="T12" fmla="*/ 245 w 413"/>
                                <a:gd name="T13" fmla="*/ 499 h 557"/>
                                <a:gd name="T14" fmla="*/ 257 w 413"/>
                                <a:gd name="T15" fmla="*/ 484 h 557"/>
                                <a:gd name="T16" fmla="*/ 294 w 413"/>
                                <a:gd name="T17" fmla="*/ 477 h 557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*/ 311 w 413"/>
                                <a:gd name="T1" fmla="*/ 434 h 557"/>
                                <a:gd name="T2" fmla="*/ 102 w 413"/>
                                <a:gd name="T3" fmla="*/ 434 h 557"/>
                                <a:gd name="T4" fmla="*/ 102 w 413"/>
                                <a:gd name="T5" fmla="*/ 469 h 557"/>
                                <a:gd name="T6" fmla="*/ 109 w 413"/>
                                <a:gd name="T7" fmla="*/ 477 h 557"/>
                                <a:gd name="T8" fmla="*/ 303 w 413"/>
                                <a:gd name="T9" fmla="*/ 477 h 557"/>
                                <a:gd name="T10" fmla="*/ 311 w 413"/>
                                <a:gd name="T11" fmla="*/ 469 h 557"/>
                                <a:gd name="T12" fmla="*/ 311 w 413"/>
                                <a:gd name="T13" fmla="*/ 434 h 557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*/ 187 w 413"/>
                                <a:gd name="T1" fmla="*/ -44 h 557"/>
                                <a:gd name="T2" fmla="*/ 123 w 413"/>
                                <a:gd name="T3" fmla="*/ -27 h 557"/>
                                <a:gd name="T4" fmla="*/ 69 w 413"/>
                                <a:gd name="T5" fmla="*/ 8 h 557"/>
                                <a:gd name="T6" fmla="*/ 29 w 413"/>
                                <a:gd name="T7" fmla="*/ 58 h 557"/>
                                <a:gd name="T8" fmla="*/ 5 w 413"/>
                                <a:gd name="T9" fmla="*/ 121 h 557"/>
                                <a:gd name="T10" fmla="*/ 0 w 413"/>
                                <a:gd name="T11" fmla="*/ 169 h 557"/>
                                <a:gd name="T12" fmla="*/ 2 w 413"/>
                                <a:gd name="T13" fmla="*/ 188 h 557"/>
                                <a:gd name="T14" fmla="*/ 28 w 413"/>
                                <a:gd name="T15" fmla="*/ 264 h 557"/>
                                <a:gd name="T16" fmla="*/ 65 w 413"/>
                                <a:gd name="T17" fmla="*/ 315 h 557"/>
                                <a:gd name="T18" fmla="*/ 76 w 413"/>
                                <a:gd name="T19" fmla="*/ 333 h 557"/>
                                <a:gd name="T20" fmla="*/ 86 w 413"/>
                                <a:gd name="T21" fmla="*/ 350 h 557"/>
                                <a:gd name="T22" fmla="*/ 94 w 413"/>
                                <a:gd name="T23" fmla="*/ 369 h 557"/>
                                <a:gd name="T24" fmla="*/ 99 w 413"/>
                                <a:gd name="T25" fmla="*/ 388 h 557"/>
                                <a:gd name="T26" fmla="*/ 101 w 413"/>
                                <a:gd name="T27" fmla="*/ 408 h 557"/>
                                <a:gd name="T28" fmla="*/ 131 w 413"/>
                                <a:gd name="T29" fmla="*/ 391 h 557"/>
                                <a:gd name="T30" fmla="*/ 110 w 413"/>
                                <a:gd name="T31" fmla="*/ 330 h 557"/>
                                <a:gd name="T32" fmla="*/ 69 w 413"/>
                                <a:gd name="T33" fmla="*/ 266 h 557"/>
                                <a:gd name="T34" fmla="*/ 59 w 413"/>
                                <a:gd name="T35" fmla="*/ 250 h 557"/>
                                <a:gd name="T36" fmla="*/ 35 w 413"/>
                                <a:gd name="T37" fmla="*/ 174 h 557"/>
                                <a:gd name="T38" fmla="*/ 34 w 413"/>
                                <a:gd name="T39" fmla="*/ 151 h 557"/>
                                <a:gd name="T40" fmla="*/ 37 w 413"/>
                                <a:gd name="T41" fmla="*/ 129 h 557"/>
                                <a:gd name="T42" fmla="*/ 61 w 413"/>
                                <a:gd name="T43" fmla="*/ 69 h 557"/>
                                <a:gd name="T44" fmla="*/ 106 w 413"/>
                                <a:gd name="T45" fmla="*/ 22 h 557"/>
                                <a:gd name="T46" fmla="*/ 167 w 413"/>
                                <a:gd name="T47" fmla="*/ -5 h 557"/>
                                <a:gd name="T48" fmla="*/ 214 w 413"/>
                                <a:gd name="T49" fmla="*/ -11 h 557"/>
                                <a:gd name="T50" fmla="*/ 314 w 413"/>
                                <a:gd name="T51" fmla="*/ -11 h 557"/>
                                <a:gd name="T52" fmla="*/ 303 w 413"/>
                                <a:gd name="T53" fmla="*/ -18 h 557"/>
                                <a:gd name="T54" fmla="*/ 282 w 413"/>
                                <a:gd name="T55" fmla="*/ -27 h 557"/>
                                <a:gd name="T56" fmla="*/ 260 w 413"/>
                                <a:gd name="T57" fmla="*/ -34 h 557"/>
                                <a:gd name="T58" fmla="*/ 237 w 413"/>
                                <a:gd name="T59" fmla="*/ -40 h 557"/>
                                <a:gd name="T60" fmla="*/ 212 w 413"/>
                                <a:gd name="T61" fmla="*/ -43 h 557"/>
                                <a:gd name="T62" fmla="*/ 187 w 413"/>
                                <a:gd name="T63" fmla="*/ -44 h 557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*/ 314 w 413"/>
                                <a:gd name="T1" fmla="*/ -11 h 557"/>
                                <a:gd name="T2" fmla="*/ 214 w 413"/>
                                <a:gd name="T3" fmla="*/ -11 h 557"/>
                                <a:gd name="T4" fmla="*/ 236 w 413"/>
                                <a:gd name="T5" fmla="*/ -9 h 557"/>
                                <a:gd name="T6" fmla="*/ 258 w 413"/>
                                <a:gd name="T7" fmla="*/ -3 h 557"/>
                                <a:gd name="T8" fmla="*/ 315 w 413"/>
                                <a:gd name="T9" fmla="*/ 28 h 557"/>
                                <a:gd name="T10" fmla="*/ 356 w 413"/>
                                <a:gd name="T11" fmla="*/ 77 h 557"/>
                                <a:gd name="T12" fmla="*/ 377 w 413"/>
                                <a:gd name="T13" fmla="*/ 141 h 557"/>
                                <a:gd name="T14" fmla="*/ 379 w 413"/>
                                <a:gd name="T15" fmla="*/ 165 h 557"/>
                                <a:gd name="T16" fmla="*/ 377 w 413"/>
                                <a:gd name="T17" fmla="*/ 184 h 557"/>
                                <a:gd name="T18" fmla="*/ 348 w 413"/>
                                <a:gd name="T19" fmla="*/ 259 h 557"/>
                                <a:gd name="T20" fmla="*/ 335 w 413"/>
                                <a:gd name="T21" fmla="*/ 277 h 557"/>
                                <a:gd name="T22" fmla="*/ 325 w 413"/>
                                <a:gd name="T23" fmla="*/ 291 h 557"/>
                                <a:gd name="T24" fmla="*/ 296 w 413"/>
                                <a:gd name="T25" fmla="*/ 344 h 557"/>
                                <a:gd name="T26" fmla="*/ 280 w 413"/>
                                <a:gd name="T27" fmla="*/ 408 h 557"/>
                                <a:gd name="T28" fmla="*/ 312 w 413"/>
                                <a:gd name="T29" fmla="*/ 402 h 557"/>
                                <a:gd name="T30" fmla="*/ 314 w 413"/>
                                <a:gd name="T31" fmla="*/ 385 h 557"/>
                                <a:gd name="T32" fmla="*/ 320 w 413"/>
                                <a:gd name="T33" fmla="*/ 368 h 557"/>
                                <a:gd name="T34" fmla="*/ 362 w 413"/>
                                <a:gd name="T35" fmla="*/ 297 h 557"/>
                                <a:gd name="T36" fmla="*/ 377 w 413"/>
                                <a:gd name="T37" fmla="*/ 277 h 557"/>
                                <a:gd name="T38" fmla="*/ 388 w 413"/>
                                <a:gd name="T39" fmla="*/ 260 h 557"/>
                                <a:gd name="T40" fmla="*/ 409 w 413"/>
                                <a:gd name="T41" fmla="*/ 203 h 557"/>
                                <a:gd name="T42" fmla="*/ 413 w 413"/>
                                <a:gd name="T43" fmla="*/ 154 h 557"/>
                                <a:gd name="T44" fmla="*/ 411 w 413"/>
                                <a:gd name="T45" fmla="*/ 132 h 557"/>
                                <a:gd name="T46" fmla="*/ 392 w 413"/>
                                <a:gd name="T47" fmla="*/ 72 h 557"/>
                                <a:gd name="T48" fmla="*/ 355 w 413"/>
                                <a:gd name="T49" fmla="*/ 21 h 557"/>
                                <a:gd name="T50" fmla="*/ 322 w 413"/>
                                <a:gd name="T51" fmla="*/ -7 h 557"/>
                                <a:gd name="T52" fmla="*/ 314 w 413"/>
                                <a:gd name="T53" fmla="*/ -11 h 557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BCF60" id="24e17029-d1cd-42d1-8181-9ba8ecd7a31a" o:spid="_x0000_s1026" style="position:absolute;margin-left:51pt;margin-top:502.1pt;width:21.65pt;height:28.85pt;z-index:-251652608;mso-position-horizontal-relative:page;mso-position-vertic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xDltxMAALp8AAAOAAAAZHJzL2Uyb0RvYy54bWzsXVlvI8cRfg+Q/0DwMQAt9hw8BGsNX2sE&#10;2CQGzPwALklJRCSSIbmrdYL893zV11QNu3rGxxq7AP3gkXZqquvo6f7qmNaXX314fhq83xxP2/3u&#10;bmi+GA8Hm91qv97uHu6G/1y8Hs2Gg9N5uVsvn/a7zd3w581p+NWrP//py5fD7abYP+6f1pvjAEx2&#10;p9uXw93w8Xw+3N7cnFaPm+fl6Yv9YbPDzfv98Xl5xq/Hh5v1cfkC7s9PN8V4PLl52R/Xh+N+tTmd&#10;8K/fuZvDV5b//f1mdf7H/f1pcx483Q0h29n+/2j//5b+f/Pqy+Xtw3F5eNyuvBjLXyHF83K7w6CR&#10;1XfL83Lw7ri9YPW8XR33p/39+YvV/vlmf3+/XW2sDtDGjFva/HDcvztYXR5uXx4O0UwwbctOv5rt&#10;6u/vfzwOtuu74aQaDnbLZ/ioqDZmOi7mo7VZrUdVsTajmZmZ0fztcrZZrafL0izJcC+Hh1s8/8Px&#10;8NPhx6PTHj++2a/+dcLtm/Z9+v3BEQ/evvxtv8ZYy3fnvTXch/vjM7GASQYfrH9+jv7ZfDgPVvjH&#10;YlrN63o4WOFWOZmU89r5b/UIJ9NTxhSYb7g7qqtw63v/cFWW7sl6OqV7N8tbN6aV08vllLK/RP2C&#10;fTCws491y6CefGwbmGKCKUu6zp0ywQ5mAi2tEaZ+BjcWaD+zegwGaD+lGgBv4qmZbKffNtl+elwe&#10;NnYOn2iyBGNOgjFfHzcber0H0NXOKUsWJtSJzyZ25+Vwuj1h0nXOo942jNZY3q7enc4/bPZ2Oi7f&#10;vzmdIRfe7DV+cj/4ebCAd+6fn7Be/OVmYMrJ4GVANvbUgcgwomI2HjwOyuC1h3UgKhhRWaYZYfrG&#10;0VRGeIkjkcYIEznSVONZWiI4KBKpuk0ZkcoJc7Wb05wRqcoZbvAxZgz+G0zqurSvIrko2NNwq+cp&#10;uenzlNwBeUruhQtKzLQ4l5aPYXqtPuz8/MJPgyVtnwvoSxPusD/R4kbTDYvBwtAMAxPQ0V1GbgQ5&#10;FCPyUiUvBDlkJnK7pCa5l4Ic84PIw1J6KUwlyN2yvLALWeDurl7rI7bq9iZ9HA6wSb91b9RheSZj&#10;WYPgx8ELlntaBx+xPuKFon9/3r/fLPaW4my3A0wMkrKogs0aiqcdp6S9QRCG2+F6sAw9WTkJeoTb&#10;4erI8L5Ydn3pGvkcHxiGtLVejmqTtdjCdNo/bdevt09PpO7p+PD226fj4P2SYM54ar62yxAeEWRP&#10;dsLs9vSYm0PuX7CveMvSDmNhy3/npqjG3wAEvJ7MpqPqdVWP5tPxbDQ282/mk3E1r757/T+yuqlu&#10;H7fr9Wb3ZrvbBAhlqn67hgdzDvxYEEV+nddFbR0qpG8pSS+/n9qCDJhpt7Zr8ONmuf7e/3xebp/c&#10;zzdSYmtkqB2u1hCABG5/IRBwun27X/+Mvea4d/ARcBc/PO6P/xkOXgAd74anf79bHjfDwdNfd9gu&#10;56aq8K6e7S9VPS3wy5HfecvvLHcrsLobnod46+nHb88On747HLcPjxjJvda7/dfASvdb2o2sfE4q&#10;/wt2bCfrx9+6seg7HBS37tq+DmQp7PCf39Y9rdIbLt9DTFml90m+fRiTZsQ3DpWR3DOSUIJv3Kaq&#10;0wLxjXuclodv28VknuYjtm1FsV++a5t6lpZJ7Ng6AhDmhuhJOxlucFVBwy1uVF7c6MV4kjaW4Vaf&#10;afNJ2F1lxQ0/0azFLW/mRVoqWngi9NJmedFvmnPDX0AaDr0Kbvw8JXdAnpI7IU/JHZGn5N7IU3KP&#10;5Cm5W7KUJXdNnpL7J0+Z9RHAQE/YWUhgCEkJ6QUIdYH04HALuTxKhRBErsLOQgJDzAEiV2GnRwIB&#10;AztgpcPOYiKEgeeIe4Brl7JPBTkFGFZXXdmZfMBrixXHAarLEebyAa+vURXGzODmpJXFiqQi7VLC&#10;fuN1NqrSpfQvrRI0AhYCpgPBzRiSfAxwPnWWcDkcjKZBc9oYIF6kC1A7XB3kdjqYsY0EwS3cDVdO&#10;VcDETtNwN1w9fHcjtlF5w9ST1c7SnXSIFkiDzmE9nZkEVwexwtWNO3OG6yKj2AijmjpMzcAlXB23&#10;thvcXVjwGoHYyCoTZl0jEBsX/fERCGZ2OwKx8e5nG4HoqJgBODVy4Nv+vE5DYg7KVEZYWCJcNGMF&#10;83MopiJPjsI0OMzxlwqs4epGJA2jc9SlchLJQx3uc7SlxliGm1x3Xi+jizAki++AGRpj5Cm5/fOU&#10;3At5Su6KPCX3R5ZSBCgXlNiEeiJW2JBjpoDiOJ4RiVKXXQqYsguxAoJx7h7BqQDOSEzZhViB1zh3&#10;t2vriBWwjpP3QKwtPJlErDD1x0V7eEkkjNPgHnBeD7iH1akXuumJlbAcOHYd0CvSdeDMC22vqOqa&#10;1/3U87p4BdqoygYiny2qmikIhm/xpZL95Bv8REmj8u29UhKDHFKBJpmu5Nv6REnl8Q29UvTiWzlA&#10;V7LQzDfxapqWh2/fZqykmQWcmigla5HUNYVS/BZoSkOLIqeLqn5aPQGm5oqdBI4yhaYgN7kxyhzA&#10;Zt9gMmOmiljc7KbQrCUNb9K8BGZCv0vahyKrO1XEQqKPCQ/3JKenSOjWGis+0c1YyYAjmdcMWClT&#10;FCm8hkh7hwtud/Ul5ma/gJciac1Nn6X84xO3XE4qQMd4KC8nd0iekjslT8k9k6fk7slT9vYRuqB6&#10;6k7V135WQmNAhrJ/AIK2M47KuwKQQoL4rgCklRLuCkBaCWE4jdK7Ial4kaFupYPhDyLXs8cy3d8d&#10;gJQyOKPVngbQU+alDM9oTbcPqBEX2i249XukzGWI1iNlLv2bTpnzEBOTlYtEKy3pgLWU5dj5A5iz&#10;4gGvNFZM7QGZ9qdV044g/PzR47qZi8NCQl2L6nwjY5AtpKDD1aWiK6dCtFG4G66eyo1YBcOEu+Hq&#10;qbAAwRyTfD1gguUUVFAiVw/wQeQsL/3cyTXLjwggYYechgadIHa4OvGBEZz8RVay0O5adnFzg2Ke&#10;5/TEtm0HzVu25XEnN+bZtV5A769oRbp2LHV1LDW915nOa3T3+cjUd17b17XdXQ6YRL3lv0v3uTF4&#10;o2hlGFW+j5wa46gFvaI4hFqv69ouB1jCm+bz9kNN73X7Mbwv6ebzP6D3eoqFqh3o21f+dw/0e1sx&#10;mgPmZD2OvZuvizkFHGRkrG8cL0PVCAQrGwZFvzXNwiIKqik4S3DiwFvlhPUzDmcQyic5cbiNNkpE&#10;eQmZONI2U+pzSsjEQXY9psgswYnja3xjkubEoXVtyjQnEfIXCMGTQomYvx5TfiUhlYj5C/SypXkJ&#10;q881XtzsBSLUNC9hd5sfScnFDa9PK255dTYQrIzTIRsEIanfk1JE/1meIgOQp+QvQJ6S+yNPyX2S&#10;p+R+yVNy31xQYg3pWy2SYL4rWGtVXDySV4E8PMSBvINUmf4mCeMdBNaDtVZvVlewBhjJhekO1lrd&#10;Wd3BWqs/qztYa3VopYM1OPO31aPshotPA+gVJws0gYkD2Hi1HdaNXU8NRQuKo4GGoEAdKcP9cPWQ&#10;feJmRt0Fxqd42S2AyEcdWKs9XT7uwELs6cKUDHKFq9cYEZMdt+qgg8Wcvvlo4dKCbjy47hoK0JS7&#10;hgKf3scLU7yjbexrEf7ni31L+9VBAh0K7Gs/X0jgHb71m7GCWPmuX2mc+IavcuJ7fWW/PEjIxLd5&#10;AwCZhHO9EBgHYOVYQfYce+lYDighYjnd5MLmmn4C++q8elldFLwuMJEIhbjt85TcAXlK7oU8JXdF&#10;npL7I0uZx8K/AA/KBHUnHpTp6S48eO0euhseOz7k7EJreEksJqli2lRFa2Pnj4YyoKBw9WjN0yHY&#10;7ciJerTWgf6wunjUlEd1QZOucQNdW48ruvIBxxVdfYLoCu9AG13Z1+vzRVdmpqWTGB5Aljid5RLo&#10;yrZ9JHAa3+dHhZLF4+jKtkEnGPENnk516IBWRQ9kha81k3z4bq7k7vg2bgpqZknII1KK1H+SUEsk&#10;FKlxO82J21rBsZS7jyDOzBTdBKSy/TUpobixi4nif0puxAEniqFEC1FpqB0pZSlu8qmWe+VGL3H+&#10;R5KVwE0zhZVIH5Y1tW4lpBIdRFoSnmqZ0Qo4E0Fhxac4Ur3JuSAaiErNg6KDyH3IkHChaCFyp5ek&#10;NOR2N6WSP0dDB1MRjWdJa4neIddSlpAL7RuMV6lYHl0bDZW2Ioh2oWJCTXMJFdGg0bCqFcujKaMh&#10;KrT5QAdfNK5WJnzJowaD75LTUnHDI+hMzgfRE2Rqxe6iH6hUFnTRCmSwOCalqoTZldmADFtjBW2+&#10;o7LYEOHDxbSClLSLBi2oOTThQGqciET4LlBhxc0+UpaZilu9MIrZKz7dR0hAJMWqZcys8Kr5dNd5&#10;cburoTylaqMhRkZZ4HE2WENVzJTNgg4aa3gVyr6MU8AaKpy9lTY9pVQbXloGhT6RiFSFNk9x2EZD&#10;NaqU5YEabhpeRtFxImxfKfsFJbYjLxUQUS9NpFIREZ0yF6my0f2E2z9PyX2Qp+R+yFNyX+QpuT+y&#10;lNTH0E93KtH3pOS+yY/O/ZOn7O2jaW8fTXv7CKfz9dW9t4+o5NLPnrPePqI+qJ48e/to1ttH1JPW&#10;c/TePkLrWl+evX006+2jWW8fzXv7iHry+llp3ttH894+ohJjz9GzPuqfycTqysu9sBMKjfrJHVhi&#10;OTlMQOQhIXbRKIxmSk4O7Yg8dAtekssmW0wuIg/FzEtyWZXHvCFytQ0ZX+xxYbor2/6MuPDRZ3dl&#10;G4uwGMHrq5/cgeKSeMBrjPhOaeGdtqrzXmf95A4c1sBHoECOjBRzkxdGxQItHvAuji22lw9IH6Md&#10;wI2gehnLtRjBK43gSlNa+tkf2LpABKU9ID1NQRQpjTBJeQBrOBeJIiX7gDqxsZSLB7zSCHm0EaSn&#10;/XF/CwQ22gPS075RcOEOdsX7feEHrO9cJIpgSAcEKdoI0tMUp9gHdKWlpykcsQ/oSktP+27tRaUr&#10;LT1NoYUdQfU0tgCuNMUP9AAiBEVp7ATiAa90PPLkwqzYEMQDXmlgfW0E6WmC+1YkVWlsD2IEr7Q7&#10;Ii/laewS/AHfKb8ANNdEkp72bScL4G/2gBvpN5ytSYkJOluTwk2Srym4+AIK2uHJFF2d/6GTPa6C&#10;oQ4Tro6d/wC7zve7U5oFY6K87HUNTMLVMcNuSlTY3pxFwt1wdVRudhUdBSA3pQosIjlefhUrx/me&#10;GYppIFkZZ0OQKFydZASWiSweVB1uh6sjI7xGZJhBOdl8p5PPNGFiBC7h6rjNnW2rDk3Dl/dVh6uQ&#10;KrPSVXEVDcOFqxs2fBBRYm/LaeEnSImNPkdG0TFsQs1JOTLKZhFZxxcRlBkDmek4fIoSWkSG/Tw3&#10;KEXbRNYx4+gQK6Lr+HaFzn8isriHBLuGq7MvcjiOLC9b2ZPMlzmRYc1piqSKUzUsk0GmcPWy+cWu&#10;w6dIhVhueZcWHtGFdTMMFa5+urWWLXcXL8W1Z41W+WtV9ROsquIFbldV7W70+VZVsdqkE6U8Xldz&#10;wVhbYlitpqh5lK5ygmUbTvYA/0Q9hsfmI6UsgBW7YWSPuE0wwioWiUZKrhVwMdJQLTBZ9eCZEhQo&#10;k8l3UVkta6W8IGqr2vcxsl8NVEmhZHEVZ1SkxeImL7UPW+QJDSicpnlxqwMsKXJxsxv1uw9h+IpO&#10;VUh4UHynUaBUlpRL1FfLUnGiKLAWmu1FgbXEWRVJuUSFtdDKjxTMx8lVzJUpIUusamcDtz0d15yW&#10;i9u+X4m11GoVosRaoVU1aXtRYlWXGVlinSnzS5RYS3s8RmJOiBpriQOb03Jx25fap2GyyDpXak6y&#10;yKrNe1FlVecXZSLinKCCetKPosxKVa6kjqLMWmmNu6LOWqApN82LL/KwelouUWg1tVJJFpXWSmuX&#10;FpVWUyrzS5RaSxy8nbQXciKNVacaK2H6Wnm1RalVa6ORlVaUiZNSyUqrMrkQ1jWiqy9Qq9CqLPai&#10;0JotOYlia56SLzx5Su6EPCX3RJ6Sb71ZSlGAzVNy0JOn5L7JU3L4k6fkC1OekgOhPGVvH1EMG5ef&#10;PM/ePqJMQT+e14Ks/+NVWct/ygVZBO49P/rEWsTTrD61HJIFF4liLEicHC8eUi16aQx5YU6Od4rI&#10;Q/7xkrtMpeN1IfKQLLkkl4l0vAlErqbRkQPjwnSXxrBWiQe8tjFPdSEQMlniAa+vXhpDklo84DWO&#10;SeHLEWQavfuEnlbps7s01i5+eqX10lir/NldGsPixpX232ku9NIYjmwXD3hH66WxVhG0uzTWKoJ2&#10;l8ZaRVCfEF3EpO6F41pF0O7SWKsI2l0aaxVBu0tjrSJod2kM+Xfuh+7SWKsI2l0aw3csYgTvaYA9&#10;l1a9NKt8p7tLY60iKME6uySFNLAd4aNXiS7Syk0ZSeZle6apCz+f4vwLXMLVJ5b9acOxXBpuh6sj&#10;Q4LFWgVzNpfNRvbEkqGLPU9HOyWMbGZh4Q/Dhasf1n8BXoyDu8P9cA10jl+B6lJWPl9ZpW+QsnS+&#10;6lF26UEpAOiB1EWWH1IIjg5NPrlxkR6wdF0lI4T+jg7vT45fmFRVXBiD3cLV289vAhX4Zvn5EmrZ&#10;NV28fzvtR01PZD+cp5UbFyGypStiCT3IH65OD0o62Hk1z9sZoa2jw/qVGxdhq6PD5wlZOorKoEdH&#10;HbX0h9vF7ocgfbh6b6QrTNfSy/WDtuHgl/+tQ35ymP0ZfyDb/g1H/8e86S9w89/tXylp/uT4q/8D&#10;AAD//wMAUEsDBBQABgAIAAAAIQCaJetg4QAAAA0BAAAPAAAAZHJzL2Rvd25yZXYueG1sTI9PS8NA&#10;EMXvgt9hGcGb3U36B43ZlFLUUxFsBfE2TaZJaHY2ZLdJ+u3dnOxt3szjze+l69E0oqfO1ZY1RDMF&#10;gji3Rc2lhu/D+9MzCOeRC2wsk4YrOVhn93cpJoUd+Iv6vS9FCGGXoIbK+zaR0uUVGXQz2xKH28l2&#10;Bn2QXSmLDocQbhoZK7WSBmsOHypsaVtRft5fjIaPAYfNPHrrd+fT9vp7WH7+7CLS+vFh3LyC8DT6&#10;fzNM+AEdssB0tBcunGiCVnHo4qdBLWIQk2WxnIM4TqtV9AIyS+Vti+wPAAD//wMAUEsBAi0AFAAG&#10;AAgAAAAhALaDOJL+AAAA4QEAABMAAAAAAAAAAAAAAAAAAAAAAFtDb250ZW50X1R5cGVzXS54bWxQ&#10;SwECLQAUAAYACAAAACEAOP0h/9YAAACUAQAACwAAAAAAAAAAAAAAAAAvAQAAX3JlbHMvLnJlbHNQ&#10;SwECLQAUAAYACAAAACEAtmcQ5bcTAAC6fAAADgAAAAAAAAAAAAAAAAAuAgAAZHJzL2Uyb0RvYy54&#10;bWxQSwECLQAUAAYACAAAACEAmiXrYOEAAAANAQAADwAAAAAAAAAAAAAAAAARFgAAZHJzL2Rvd25y&#10;ZXYueG1sUEsFBgAAAAAEAAQA8wAAAB8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I+9xQAAANsAAAAPAAAAZHJzL2Rvd25yZXYueG1sRI/dasJA&#10;EIXvC77DMoI3RTdKCSW6iggtoaWQRB9gzE6T0OxsyK4mzdN3C4VeHs7Px9kdRtOKO/WusaxgvYpA&#10;EJdWN1wpuJxfls8gnEfW2FomBd/k4LCfPeww0XbgnO6Fr0QYYZeggtr7LpHSlTUZdCvbEQfv0/YG&#10;fZB9JXWPQxg3rdxEUSwNNhwINXZ0qqn8Km4mQF4/runtyuv3p7dHMxVTljX5oNRiPh63IDyN/j/8&#10;1061gjiG3y/hB8j9DwAAAP//AwBQSwECLQAUAAYACAAAACEA2+H2y+4AAACFAQAAEwAAAAAAAAAA&#10;AAAAAAAAAAAAW0NvbnRlbnRfVHlwZXNdLnhtbFBLAQItABQABgAIAAAAIQBa9CxbvwAAABUBAAAL&#10;AAAAAAAAAAAAAAAAAB8BAABfcmVscy8ucmVsc1BLAQItABQABgAIAAAAIQCn0I+9xQAAANsAAAAP&#10;AAAAAAAAAAAAAAAAAAcCAABkcnMvZG93bnJldi54bWxQSwUGAAAAAAMAAwC3AAAA+QIAAAAA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omwwAAANsAAAAPAAAAZHJzL2Rvd25yZXYueG1sRI/disIw&#10;EIXvF/Ydwix4s2iqiCvVKMuCIoqgXR9gbMa22ExKE2316Y0geHk4Px9nOm9NKa5Uu8Kygn4vAkGc&#10;Wl1wpuDwv+iOQTiPrLG0TApu5GA++/yYYqxtw3u6Jj4TYYRdjApy76tYSpfmZND1bEUcvJOtDfog&#10;60zqGpswbko5iKKRNFhwIORY0V9O6Tm5mABZbo+ry5H7m+H629yT+25X7BulOl/t7wSEp9a/w6/2&#10;SisY/cDzS/gBcvYAAAD//wMAUEsBAi0AFAAGAAgAAAAhANvh9svuAAAAhQEAABMAAAAAAAAAAAAA&#10;AAAAAAAAAFtDb250ZW50X1R5cGVzXS54bWxQSwECLQAUAAYACAAAACEAWvQsW78AAAAVAQAACwAA&#10;AAAAAAAAAAAAAAAfAQAAX3JlbHMvLnJlbHNQSwECLQAUAAYACAAAACEAyJwqJsMAAADbAAAADwAA&#10;AAAAAAAAAAAAAAAHAgAAZHJzL2Rvd25yZXYueG1sUEsFBgAAAAADAAMAtwAAAPcCAAAAAA==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75UwQAAANsAAAAPAAAAZHJzL2Rvd25yZXYueG1sRE/NasJA&#10;EL4XfIdlBC+lbpQikrqKCC1iETT6AGN2moRmZ0N2NdGndw6FHj++/8Wqd7W6URsqzwYm4wQUce5t&#10;xYWB8+nzbQ4qRGSLtWcycKcAq+XgZYGp9R0f6ZbFQkkIhxQNlDE2qdYhL8lhGPuGWLgf3zqMAttC&#10;2xY7CXe1nibJTDusWBpKbGhTUv6bXZ2UfO0v2+uFJ9/vu1f3yB6HQ3XsjBkN+/UHqEh9/Bf/ubfW&#10;wEzGyhf5AXr5BAAA//8DAFBLAQItABQABgAIAAAAIQDb4fbL7gAAAIUBAAATAAAAAAAAAAAAAAAA&#10;AAAAAABbQ29udGVudF9UeXBlc10ueG1sUEsBAi0AFAAGAAgAAAAhAFr0LFu/AAAAFQEAAAsAAAAA&#10;AAAAAAAAAAAAHwEAAF9yZWxzLy5yZWxzUEsBAi0AFAAGAAgAAAAhALkDvlTBAAAA2wAAAA8AAAAA&#10;AAAAAAAAAAAABwIAAGRycy9kb3ducmV2LnhtbFBLBQYAAAAAAwADALcAAAD1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xvPwwAAANsAAAAPAAAAZHJzL2Rvd25yZXYueG1sRI/disIw&#10;EIXvF/Ydwix4s2iqiKzVKMuCIoqgXR9gbMa22ExKE2316Y0geHk4Px9nOm9NKa5Uu8Kygn4vAkGc&#10;Wl1wpuDwv+j+gHAeWWNpmRTcyMF89vkxxVjbhvd0TXwmwgi7GBXk3lexlC7NyaDr2Yo4eCdbG/RB&#10;1pnUNTZh3JRyEEUjabDgQMixor+c0nNyMQGy3B5XlyP3N8P1t7kn992u2DdKdb7a3wkIT61/h1/t&#10;lVYwGsPzS/gBcvYAAAD//wMAUEsBAi0AFAAGAAgAAAAhANvh9svuAAAAhQEAABMAAAAAAAAAAAAA&#10;AAAAAAAAAFtDb250ZW50X1R5cGVzXS54bWxQSwECLQAUAAYACAAAACEAWvQsW78AAAAVAQAACwAA&#10;AAAAAAAAAAAAAAAfAQAAX3JlbHMvLnJlbHNQSwECLQAUAAYACAAAACEA1k8bz8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ZB/wgAAANsAAAAPAAAAZHJzL2Rvd25yZXYueG1sRI/NisIw&#10;FIX3wrxDuAPuNNWFI7WpFGFgwI1VEZeX5tqWaW5Kk2mrT2+EAZeH8/Nxku1oGtFT52rLChbzCARx&#10;YXXNpYLz6Xu2BuE8ssbGMim4k4Nt+jFJMNZ24Jz6oy9FGGEXo4LK+zaW0hUVGXRz2xIH72Y7gz7I&#10;rpS6wyGMm0Yuo2glDdYcCBW2tKuo+D3+mcCV+e6Q5Vf9uGRFc+n3w8P2mVLTzzHbgPA0+nf4v/2j&#10;FXwt4PUl/ACZPgEAAP//AwBQSwECLQAUAAYACAAAACEA2+H2y+4AAACFAQAAEwAAAAAAAAAAAAAA&#10;AAAAAAAAW0NvbnRlbnRfVHlwZXNdLnhtbFBLAQItABQABgAIAAAAIQBa9CxbvwAAABUBAAALAAAA&#10;AAAAAAAAAAAAAB8BAABfcmVscy8ucmVsc1BLAQItABQABgAIAAAAIQB3BZB/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w4IwgAAANsAAAAPAAAAZHJzL2Rvd25yZXYueG1sRI/NisIw&#10;FIX3A75DuIK7MdWFDrWpFEEQ3FhnEJeX5toWm5vSxLb69JMBYZaH8/Nxku1oGtFT52rLChbzCARx&#10;YXXNpYKf7/3nFwjnkTU2lknBkxxs08lHgrG2A+fUn30pwgi7GBVU3rexlK6oyKCb25Y4eDfbGfRB&#10;dqXUHQ5h3DRyGUUrabDmQKiwpV1Fxf38MIEr890py6/6dcmK5tIfh5ftM6Vm0zHbgPA0+v/wu33Q&#10;CtZL+PsSfoBMfwEAAP//AwBQSwECLQAUAAYACAAAACEA2+H2y+4AAACFAQAAEwAAAAAAAAAAAAAA&#10;AAAAAAAAW0NvbnRlbnRfVHlwZXNdLnhtbFBLAQItABQABgAIAAAAIQBa9CxbvwAAABUBAAALAAAA&#10;AAAAAAAAAAAAAB8BAABfcmVscy8ucmVsc1BLAQItABQABgAIAAAAIQCH1w4I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6uTwgAAANsAAAAPAAAAZHJzL2Rvd25yZXYueG1sRI/NisIw&#10;FIX3A75DuMLsxlSFUapRiiAMuLEqxeWlubbF5qY0mbbj05sBweXh/Hyc9XYwteiodZVlBdNJBII4&#10;t7riQsHlvP9agnAeWWNtmRT8kYPtZvSxxljbnlPqTr4QYYRdjApK75tYSpeXZNBNbEMcvJttDfog&#10;20LqFvswbmo5i6JvabDiQCixoV1J+f30awJXprtjkl71I0vyOusO/cN2iVKf4yFZgfA0+Hf41f7R&#10;ChZz+P8SfoDcPAEAAP//AwBQSwECLQAUAAYACAAAACEA2+H2y+4AAACFAQAAEwAAAAAAAAAAAAAA&#10;AAAAAAAAW0NvbnRlbnRfVHlwZXNdLnhtbFBLAQItABQABgAIAAAAIQBa9CxbvwAAABUBAAALAAAA&#10;AAAAAAAAAAAAAB8BAABfcmVscy8ucmVsc1BLAQItABQABgAIAAAAIQDom6u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Pn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hZz+P8SfoDcPAEAAP//AwBQSwECLQAUAAYACAAAACEA2+H2y+4AAACFAQAAEwAAAAAAAAAAAAAA&#10;AAAAAAAAW0NvbnRlbnRfVHlwZXNdLnhtbFBLAQItABQABgAIAAAAIQBa9CxbvwAAABUBAAALAAAA&#10;AAAAAAAAAAAAAB8BAABfcmVscy8ucmVsc1BLAQItABQABgAIAAAAIQBncjPnwgAAANs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="Georgia" w:cs="Tahoma"/>
          <w:b/>
          <w:color w:val="0071A8"/>
          <w:position w:val="-1"/>
          <w:lang w:val="es-CL"/>
        </w:rPr>
        <w:t>Habilidades y anexos</w:t>
      </w:r>
    </w:p>
    <w:p w:rsidR="00593333" w:rsidRDefault="00593333">
      <w:pPr>
        <w:spacing w:after="0"/>
        <w:ind w:left="142"/>
        <w:rPr>
          <w:rFonts w:cs="Tahoma"/>
          <w:color w:val="7F7F7F" w:themeColor="text1" w:themeTint="80"/>
          <w:sz w:val="20"/>
          <w:lang w:val="es-CL"/>
        </w:rPr>
      </w:pPr>
    </w:p>
    <w:p w:rsidR="00C64DA6" w:rsidRDefault="00C64DA6">
      <w:pPr>
        <w:spacing w:after="0"/>
        <w:ind w:left="142"/>
        <w:rPr>
          <w:rFonts w:cs="Tahoma"/>
          <w:color w:val="7F7F7F" w:themeColor="text1" w:themeTint="80"/>
          <w:sz w:val="20"/>
          <w:lang w:val="es-CL"/>
        </w:rPr>
        <w:sectPr w:rsidR="00C64DA6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64DA6" w:rsidRDefault="00C64DA6">
      <w:pPr>
        <w:spacing w:after="0" w:line="240" w:lineRule="exact"/>
        <w:ind w:left="142" w:right="-801"/>
        <w:rPr>
          <w:rFonts w:cs="Arial"/>
          <w:b/>
          <w:color w:val="7F7F7F" w:themeColor="text1" w:themeTint="80"/>
          <w:sz w:val="20"/>
        </w:rPr>
      </w:pPr>
      <w:r>
        <w:rPr>
          <w:rFonts w:cs="Arial"/>
          <w:b/>
          <w:color w:val="7F7F7F" w:themeColor="text1" w:themeTint="80"/>
          <w:sz w:val="20"/>
        </w:rPr>
        <w:t xml:space="preserve">Idioma  </w:t>
      </w:r>
    </w:p>
    <w:p w:rsidR="00593333" w:rsidRDefault="00C64DA6">
      <w:pPr>
        <w:spacing w:after="0" w:line="240" w:lineRule="exact"/>
        <w:ind w:left="142" w:right="-801"/>
        <w:rPr>
          <w:rFonts w:cs="Arial"/>
          <w:b/>
          <w:color w:val="7F7F7F" w:themeColor="text1" w:themeTint="80"/>
          <w:sz w:val="20"/>
        </w:rPr>
      </w:pPr>
      <w:r>
        <w:rPr>
          <w:rFonts w:cs="Arial"/>
          <w:b/>
          <w:color w:val="7F7F7F" w:themeColor="text1" w:themeTint="80"/>
          <w:sz w:val="20"/>
        </w:rPr>
        <w:t xml:space="preserve">          </w:t>
      </w:r>
    </w:p>
    <w:p w:rsidR="00593333" w:rsidRDefault="00C64DA6" w:rsidP="00C64DA6">
      <w:pPr>
        <w:spacing w:after="0" w:line="240" w:lineRule="exact"/>
        <w:ind w:right="-801"/>
        <w:rPr>
          <w:rFonts w:cs="Arial"/>
          <w:color w:val="7F7F7F" w:themeColor="text1" w:themeTint="80"/>
          <w:sz w:val="20"/>
        </w:rPr>
      </w:pPr>
      <w:bookmarkStart w:id="0" w:name="_GoBack"/>
      <w:bookmarkEnd w:id="0"/>
      <w:r>
        <w:rPr>
          <w:rFonts w:cs="Arial"/>
          <w:color w:val="7F7F7F" w:themeColor="text1" w:themeTint="80"/>
          <w:sz w:val="20"/>
        </w:rPr>
        <w:t>Inglés</w:t>
      </w:r>
      <w:r>
        <w:rPr>
          <w:rFonts w:cs="Arial"/>
          <w:b/>
          <w:color w:val="7F7F7F" w:themeColor="text1" w:themeTint="80"/>
          <w:sz w:val="20"/>
        </w:rPr>
        <w:t xml:space="preserve"> </w:t>
      </w:r>
      <w:r>
        <w:rPr>
          <w:rFonts w:cs="Arial"/>
          <w:color w:val="7F7F7F" w:themeColor="text1" w:themeTint="80"/>
          <w:sz w:val="20"/>
        </w:rPr>
        <w:t>nivel intermedio oral y escrito, con examen TOIC rendido.</w:t>
      </w:r>
    </w:p>
    <w:p w:rsidR="00593333" w:rsidRDefault="00C64DA6">
      <w:pPr>
        <w:spacing w:after="0" w:line="240" w:lineRule="exact"/>
        <w:ind w:left="142" w:right="-801"/>
        <w:rPr>
          <w:rFonts w:cs="Arial"/>
          <w:color w:val="7F7F7F" w:themeColor="text1" w:themeTint="80"/>
          <w:sz w:val="20"/>
        </w:rPr>
      </w:pPr>
      <w:r>
        <w:rPr>
          <w:rFonts w:cs="Arial"/>
          <w:b/>
          <w:color w:val="7F7F7F" w:themeColor="text1" w:themeTint="80"/>
          <w:sz w:val="20"/>
        </w:rPr>
        <w:t xml:space="preserve">Programas   </w:t>
      </w:r>
      <w:r>
        <w:rPr>
          <w:rFonts w:cs="Arial"/>
          <w:color w:val="7F7F7F" w:themeColor="text1" w:themeTint="80"/>
          <w:sz w:val="20"/>
        </w:rPr>
        <w:tab/>
      </w:r>
    </w:p>
    <w:p w:rsidR="00593333" w:rsidRDefault="00C64DA6">
      <w:pPr>
        <w:pStyle w:val="Prrafodelista"/>
        <w:numPr>
          <w:ilvl w:val="0"/>
          <w:numId w:val="10"/>
        </w:numPr>
        <w:spacing w:after="0" w:line="240" w:lineRule="exact"/>
        <w:ind w:right="-801"/>
        <w:rPr>
          <w:rFonts w:cs="Arial"/>
          <w:color w:val="7F7F7F" w:themeColor="text1" w:themeTint="80"/>
          <w:sz w:val="20"/>
        </w:rPr>
      </w:pPr>
      <w:r>
        <w:rPr>
          <w:rFonts w:cs="Arial"/>
          <w:color w:val="7F7F7F" w:themeColor="text1" w:themeTint="80"/>
          <w:sz w:val="20"/>
        </w:rPr>
        <w:t>Microsoft office nivel avanzado</w:t>
      </w:r>
    </w:p>
    <w:p w:rsidR="00593333" w:rsidRDefault="00C64DA6">
      <w:pPr>
        <w:pStyle w:val="Prrafodelista"/>
        <w:numPr>
          <w:ilvl w:val="0"/>
          <w:numId w:val="10"/>
        </w:numPr>
        <w:spacing w:after="0" w:line="240" w:lineRule="exact"/>
        <w:ind w:right="-801"/>
        <w:rPr>
          <w:rFonts w:cs="Arial"/>
          <w:b/>
          <w:color w:val="7F7F7F" w:themeColor="text1" w:themeTint="80"/>
          <w:sz w:val="20"/>
        </w:rPr>
      </w:pPr>
      <w:r>
        <w:rPr>
          <w:rFonts w:cs="Arial"/>
          <w:color w:val="7F7F7F" w:themeColor="text1" w:themeTint="80"/>
          <w:sz w:val="20"/>
        </w:rPr>
        <w:t>Ipsos</w:t>
      </w:r>
      <w:r>
        <w:rPr>
          <w:rFonts w:cs="Arial"/>
          <w:color w:val="7F7F7F" w:themeColor="text1" w:themeTint="80"/>
          <w:sz w:val="20"/>
        </w:rPr>
        <w:t xml:space="preserve"> nivel intermedio </w:t>
      </w:r>
    </w:p>
    <w:p w:rsidR="00593333" w:rsidRDefault="00593333">
      <w:pPr>
        <w:spacing w:after="0" w:line="240" w:lineRule="exact"/>
        <w:ind w:left="142" w:right="-801"/>
        <w:rPr>
          <w:rFonts w:cs="Arial"/>
          <w:b/>
          <w:color w:val="7F7F7F" w:themeColor="text1" w:themeTint="80"/>
          <w:sz w:val="20"/>
        </w:rPr>
      </w:pPr>
    </w:p>
    <w:p w:rsidR="00593333" w:rsidRDefault="00C64DA6">
      <w:pPr>
        <w:spacing w:after="0" w:line="240" w:lineRule="exact"/>
        <w:ind w:left="142" w:right="-801"/>
        <w:rPr>
          <w:rFonts w:cs="Arial"/>
          <w:b/>
          <w:color w:val="7F7F7F" w:themeColor="text1" w:themeTint="80"/>
          <w:sz w:val="20"/>
        </w:rPr>
      </w:pPr>
      <w:r>
        <w:rPr>
          <w:rFonts w:cs="Arial"/>
          <w:b/>
          <w:color w:val="7F7F7F" w:themeColor="text1" w:themeTint="80"/>
          <w:sz w:val="20"/>
        </w:rPr>
        <w:t>Licencia de conducir clase B | Disponibilidad inmediata</w:t>
      </w:r>
    </w:p>
    <w:sectPr w:rsidR="00593333">
      <w:type w:val="continuous"/>
      <w:pgSz w:w="11920" w:h="16840"/>
      <w:pgMar w:top="90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7B43"/>
    <w:multiLevelType w:val="hybridMultilevel"/>
    <w:tmpl w:val="010EE978"/>
    <w:lvl w:ilvl="0" w:tplc="46F6D828">
      <w:start w:val="1"/>
      <w:numFmt w:val="bullet"/>
      <w:lvlText w:val=""/>
      <w:lvlJc w:val="left"/>
      <w:pPr>
        <w:ind w:left="862" w:hanging="360"/>
      </w:pPr>
      <w:rPr>
        <w:rFonts w:ascii="Wingdings" w:hAnsi="Wingdings"/>
      </w:rPr>
    </w:lvl>
    <w:lvl w:ilvl="1" w:tplc="220455EA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/>
      </w:rPr>
    </w:lvl>
    <w:lvl w:ilvl="2" w:tplc="4796B18C">
      <w:start w:val="1"/>
      <w:numFmt w:val="bullet"/>
      <w:lvlText w:val=""/>
      <w:lvlJc w:val="left"/>
      <w:pPr>
        <w:ind w:left="2302" w:hanging="360"/>
      </w:pPr>
      <w:rPr>
        <w:rFonts w:ascii="Wingdings" w:hAnsi="Wingdings"/>
      </w:rPr>
    </w:lvl>
    <w:lvl w:ilvl="3" w:tplc="C9D447A6">
      <w:start w:val="1"/>
      <w:numFmt w:val="bullet"/>
      <w:lvlText w:val=""/>
      <w:lvlJc w:val="left"/>
      <w:pPr>
        <w:ind w:left="3022" w:hanging="360"/>
      </w:pPr>
      <w:rPr>
        <w:rFonts w:ascii="Symbol" w:hAnsi="Symbol"/>
      </w:rPr>
    </w:lvl>
    <w:lvl w:ilvl="4" w:tplc="4064ACF6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/>
      </w:rPr>
    </w:lvl>
    <w:lvl w:ilvl="5" w:tplc="CA8AAFE0">
      <w:start w:val="1"/>
      <w:numFmt w:val="bullet"/>
      <w:lvlText w:val=""/>
      <w:lvlJc w:val="left"/>
      <w:pPr>
        <w:ind w:left="4462" w:hanging="360"/>
      </w:pPr>
      <w:rPr>
        <w:rFonts w:ascii="Wingdings" w:hAnsi="Wingdings"/>
      </w:rPr>
    </w:lvl>
    <w:lvl w:ilvl="6" w:tplc="9C82BAD2">
      <w:start w:val="1"/>
      <w:numFmt w:val="bullet"/>
      <w:lvlText w:val=""/>
      <w:lvlJc w:val="left"/>
      <w:pPr>
        <w:ind w:left="5182" w:hanging="360"/>
      </w:pPr>
      <w:rPr>
        <w:rFonts w:ascii="Symbol" w:hAnsi="Symbol"/>
      </w:rPr>
    </w:lvl>
    <w:lvl w:ilvl="7" w:tplc="8ED026AC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/>
      </w:rPr>
    </w:lvl>
    <w:lvl w:ilvl="8" w:tplc="E87436B6">
      <w:start w:val="1"/>
      <w:numFmt w:val="bullet"/>
      <w:lvlText w:val=""/>
      <w:lvlJc w:val="left"/>
      <w:pPr>
        <w:ind w:left="6622" w:hanging="360"/>
      </w:pPr>
      <w:rPr>
        <w:rFonts w:ascii="Wingdings" w:hAnsi="Wingdings"/>
      </w:rPr>
    </w:lvl>
  </w:abstractNum>
  <w:abstractNum w:abstractNumId="1" w15:restartNumberingAfterBreak="0">
    <w:nsid w:val="0FA0206D"/>
    <w:multiLevelType w:val="hybridMultilevel"/>
    <w:tmpl w:val="4A8AF2D0"/>
    <w:lvl w:ilvl="0" w:tplc="9E92BDD8">
      <w:start w:val="1"/>
      <w:numFmt w:val="bullet"/>
      <w:lvlText w:val=""/>
      <w:lvlJc w:val="left"/>
      <w:pPr>
        <w:ind w:left="-491" w:hanging="360"/>
      </w:pPr>
      <w:rPr>
        <w:rFonts w:ascii="Wingdings" w:hAnsi="Wingdings"/>
      </w:rPr>
    </w:lvl>
    <w:lvl w:ilvl="1" w:tplc="BBC883D2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/>
      </w:rPr>
    </w:lvl>
    <w:lvl w:ilvl="2" w:tplc="7DF81118">
      <w:start w:val="1"/>
      <w:numFmt w:val="bullet"/>
      <w:lvlText w:val=""/>
      <w:lvlJc w:val="left"/>
      <w:pPr>
        <w:ind w:left="949" w:hanging="360"/>
      </w:pPr>
      <w:rPr>
        <w:rFonts w:ascii="Wingdings" w:hAnsi="Wingdings"/>
      </w:rPr>
    </w:lvl>
    <w:lvl w:ilvl="3" w:tplc="45A64392">
      <w:start w:val="1"/>
      <w:numFmt w:val="bullet"/>
      <w:lvlText w:val=""/>
      <w:lvlJc w:val="left"/>
      <w:pPr>
        <w:ind w:left="1669" w:hanging="360"/>
      </w:pPr>
      <w:rPr>
        <w:rFonts w:ascii="Symbol" w:hAnsi="Symbol"/>
      </w:rPr>
    </w:lvl>
    <w:lvl w:ilvl="4" w:tplc="A3BA81EE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/>
      </w:rPr>
    </w:lvl>
    <w:lvl w:ilvl="5" w:tplc="0584D956">
      <w:start w:val="1"/>
      <w:numFmt w:val="bullet"/>
      <w:lvlText w:val=""/>
      <w:lvlJc w:val="left"/>
      <w:pPr>
        <w:ind w:left="3109" w:hanging="360"/>
      </w:pPr>
      <w:rPr>
        <w:rFonts w:ascii="Wingdings" w:hAnsi="Wingdings"/>
      </w:rPr>
    </w:lvl>
    <w:lvl w:ilvl="6" w:tplc="7B782F94">
      <w:start w:val="1"/>
      <w:numFmt w:val="bullet"/>
      <w:lvlText w:val=""/>
      <w:lvlJc w:val="left"/>
      <w:pPr>
        <w:ind w:left="3829" w:hanging="360"/>
      </w:pPr>
      <w:rPr>
        <w:rFonts w:ascii="Symbol" w:hAnsi="Symbol"/>
      </w:rPr>
    </w:lvl>
    <w:lvl w:ilvl="7" w:tplc="D0EEE0B8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/>
      </w:rPr>
    </w:lvl>
    <w:lvl w:ilvl="8" w:tplc="AAA63C9E">
      <w:start w:val="1"/>
      <w:numFmt w:val="bullet"/>
      <w:lvlText w:val=""/>
      <w:lvlJc w:val="left"/>
      <w:pPr>
        <w:ind w:left="5269" w:hanging="360"/>
      </w:pPr>
      <w:rPr>
        <w:rFonts w:ascii="Wingdings" w:hAnsi="Wingdings"/>
      </w:rPr>
    </w:lvl>
  </w:abstractNum>
  <w:abstractNum w:abstractNumId="2" w15:restartNumberingAfterBreak="0">
    <w:nsid w:val="191915C8"/>
    <w:multiLevelType w:val="hybridMultilevel"/>
    <w:tmpl w:val="932C85B2"/>
    <w:lvl w:ilvl="0" w:tplc="755022E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B5E0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6A3C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7C2B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84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4C93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C4CB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3A12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32D1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B6378CF"/>
    <w:multiLevelType w:val="hybridMultilevel"/>
    <w:tmpl w:val="B9D22BFA"/>
    <w:lvl w:ilvl="0" w:tplc="735E6032">
      <w:start w:val="1"/>
      <w:numFmt w:val="bullet"/>
      <w:lvlText w:val=""/>
      <w:lvlJc w:val="left"/>
      <w:pPr>
        <w:ind w:left="-491" w:hanging="360"/>
      </w:pPr>
      <w:rPr>
        <w:rFonts w:ascii="Wingdings" w:hAnsi="Wingdings"/>
      </w:rPr>
    </w:lvl>
    <w:lvl w:ilvl="1" w:tplc="B74A014C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/>
      </w:rPr>
    </w:lvl>
    <w:lvl w:ilvl="2" w:tplc="21CAB16A">
      <w:start w:val="1"/>
      <w:numFmt w:val="bullet"/>
      <w:lvlText w:val=""/>
      <w:lvlJc w:val="left"/>
      <w:pPr>
        <w:ind w:left="949" w:hanging="360"/>
      </w:pPr>
      <w:rPr>
        <w:rFonts w:ascii="Wingdings" w:hAnsi="Wingdings"/>
      </w:rPr>
    </w:lvl>
    <w:lvl w:ilvl="3" w:tplc="A470C5EA">
      <w:start w:val="1"/>
      <w:numFmt w:val="bullet"/>
      <w:lvlText w:val=""/>
      <w:lvlJc w:val="left"/>
      <w:pPr>
        <w:ind w:left="1669" w:hanging="360"/>
      </w:pPr>
      <w:rPr>
        <w:rFonts w:ascii="Symbol" w:hAnsi="Symbol"/>
      </w:rPr>
    </w:lvl>
    <w:lvl w:ilvl="4" w:tplc="5A32AB2A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/>
      </w:rPr>
    </w:lvl>
    <w:lvl w:ilvl="5" w:tplc="DB0873EC">
      <w:start w:val="1"/>
      <w:numFmt w:val="bullet"/>
      <w:lvlText w:val=""/>
      <w:lvlJc w:val="left"/>
      <w:pPr>
        <w:ind w:left="3109" w:hanging="360"/>
      </w:pPr>
      <w:rPr>
        <w:rFonts w:ascii="Wingdings" w:hAnsi="Wingdings"/>
      </w:rPr>
    </w:lvl>
    <w:lvl w:ilvl="6" w:tplc="88E670FC">
      <w:start w:val="1"/>
      <w:numFmt w:val="bullet"/>
      <w:lvlText w:val=""/>
      <w:lvlJc w:val="left"/>
      <w:pPr>
        <w:ind w:left="3829" w:hanging="360"/>
      </w:pPr>
      <w:rPr>
        <w:rFonts w:ascii="Symbol" w:hAnsi="Symbol"/>
      </w:rPr>
    </w:lvl>
    <w:lvl w:ilvl="7" w:tplc="D6E6F864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/>
      </w:rPr>
    </w:lvl>
    <w:lvl w:ilvl="8" w:tplc="CF4C3996">
      <w:start w:val="1"/>
      <w:numFmt w:val="bullet"/>
      <w:lvlText w:val=""/>
      <w:lvlJc w:val="left"/>
      <w:pPr>
        <w:ind w:left="5269" w:hanging="360"/>
      </w:pPr>
      <w:rPr>
        <w:rFonts w:ascii="Wingdings" w:hAnsi="Wingdings"/>
      </w:rPr>
    </w:lvl>
  </w:abstractNum>
  <w:abstractNum w:abstractNumId="4" w15:restartNumberingAfterBreak="0">
    <w:nsid w:val="4B2E6D3D"/>
    <w:multiLevelType w:val="hybridMultilevel"/>
    <w:tmpl w:val="2B86F938"/>
    <w:lvl w:ilvl="0" w:tplc="8CAAEA26">
      <w:start w:val="1"/>
      <w:numFmt w:val="bullet"/>
      <w:lvlText w:val=""/>
      <w:lvlJc w:val="left"/>
      <w:pPr>
        <w:ind w:left="502" w:hanging="360"/>
      </w:pPr>
      <w:rPr>
        <w:rFonts w:ascii="Wingdings" w:hAnsi="Wingdings"/>
      </w:rPr>
    </w:lvl>
    <w:lvl w:ilvl="1" w:tplc="78EEBA60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9B1ACEBA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5EB26F5C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93CC7242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AD66C6BC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AD4EFBAA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462C563C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B226CC4C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5" w15:restartNumberingAfterBreak="0">
    <w:nsid w:val="5AE41C5B"/>
    <w:multiLevelType w:val="hybridMultilevel"/>
    <w:tmpl w:val="0FDA7EA6"/>
    <w:lvl w:ilvl="0" w:tplc="2084DE1C">
      <w:start w:val="1"/>
      <w:numFmt w:val="bullet"/>
      <w:lvlText w:val=""/>
      <w:lvlJc w:val="left"/>
      <w:pPr>
        <w:ind w:left="1004" w:hanging="360"/>
      </w:pPr>
      <w:rPr>
        <w:rFonts w:ascii="Wingdings" w:hAnsi="Wingdings"/>
      </w:rPr>
    </w:lvl>
    <w:lvl w:ilvl="1" w:tplc="7D1AC29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 w:tplc="83A4D19A">
      <w:start w:val="1"/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 w:tplc="8E62AAA4">
      <w:start w:val="1"/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 w:tplc="C78867B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 w:tplc="B1D6D4E0">
      <w:start w:val="1"/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 w:tplc="208CDFA6">
      <w:start w:val="1"/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 w:tplc="7CB488D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 w:tplc="F7948A98">
      <w:start w:val="1"/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6" w15:restartNumberingAfterBreak="0">
    <w:nsid w:val="61D273E5"/>
    <w:multiLevelType w:val="hybridMultilevel"/>
    <w:tmpl w:val="AE7A2642"/>
    <w:lvl w:ilvl="0" w:tplc="3ED28F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F8E7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929A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4686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0629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E440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86C1C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B2F5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4888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CCE5D8D"/>
    <w:multiLevelType w:val="hybridMultilevel"/>
    <w:tmpl w:val="44FE23F2"/>
    <w:lvl w:ilvl="0" w:tplc="7E3E91C4">
      <w:numFmt w:val="bullet"/>
      <w:lvlText w:val="-"/>
      <w:lvlJc w:val="left"/>
      <w:pPr>
        <w:ind w:left="502" w:hanging="360"/>
      </w:pPr>
      <w:rPr>
        <w:rFonts w:ascii="Calibri" w:eastAsiaTheme="minorHAnsi" w:hAnsi="Calibri" w:cs="Arial"/>
      </w:rPr>
    </w:lvl>
    <w:lvl w:ilvl="1" w:tplc="78AE128A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9A948EEC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8FDC5A7A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80C8F870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92E01182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ECD42C6A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469E82F0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BFDE228E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8" w15:restartNumberingAfterBreak="0">
    <w:nsid w:val="74327193"/>
    <w:multiLevelType w:val="hybridMultilevel"/>
    <w:tmpl w:val="D63AED1A"/>
    <w:lvl w:ilvl="0" w:tplc="B0B6AB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/>
      </w:rPr>
    </w:lvl>
    <w:lvl w:ilvl="1" w:tplc="007E5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FABD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6A47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445E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EAF65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7404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8696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124A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4AB18B6"/>
    <w:multiLevelType w:val="hybridMultilevel"/>
    <w:tmpl w:val="45903332"/>
    <w:lvl w:ilvl="0" w:tplc="85301B9E">
      <w:start w:val="1993"/>
      <w:numFmt w:val="bullet"/>
      <w:lvlText w:val="-"/>
      <w:lvlJc w:val="left"/>
      <w:pPr>
        <w:ind w:left="-491" w:hanging="360"/>
      </w:pPr>
      <w:rPr>
        <w:rFonts w:ascii="Calibri" w:eastAsia="Cambria" w:hAnsi="Calibri" w:cs="Arial"/>
      </w:rPr>
    </w:lvl>
    <w:lvl w:ilvl="1" w:tplc="ED489374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/>
      </w:rPr>
    </w:lvl>
    <w:lvl w:ilvl="2" w:tplc="4A0E6BB2">
      <w:start w:val="1"/>
      <w:numFmt w:val="bullet"/>
      <w:lvlText w:val=""/>
      <w:lvlJc w:val="left"/>
      <w:pPr>
        <w:ind w:left="949" w:hanging="360"/>
      </w:pPr>
      <w:rPr>
        <w:rFonts w:ascii="Wingdings" w:hAnsi="Wingdings"/>
      </w:rPr>
    </w:lvl>
    <w:lvl w:ilvl="3" w:tplc="1B2EFCCA">
      <w:start w:val="1"/>
      <w:numFmt w:val="bullet"/>
      <w:lvlText w:val=""/>
      <w:lvlJc w:val="left"/>
      <w:pPr>
        <w:ind w:left="1669" w:hanging="360"/>
      </w:pPr>
      <w:rPr>
        <w:rFonts w:ascii="Symbol" w:hAnsi="Symbol"/>
      </w:rPr>
    </w:lvl>
    <w:lvl w:ilvl="4" w:tplc="9ABCB2F6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/>
      </w:rPr>
    </w:lvl>
    <w:lvl w:ilvl="5" w:tplc="2AE03F82">
      <w:start w:val="1"/>
      <w:numFmt w:val="bullet"/>
      <w:lvlText w:val=""/>
      <w:lvlJc w:val="left"/>
      <w:pPr>
        <w:ind w:left="3109" w:hanging="360"/>
      </w:pPr>
      <w:rPr>
        <w:rFonts w:ascii="Wingdings" w:hAnsi="Wingdings"/>
      </w:rPr>
    </w:lvl>
    <w:lvl w:ilvl="6" w:tplc="EF262168">
      <w:start w:val="1"/>
      <w:numFmt w:val="bullet"/>
      <w:lvlText w:val=""/>
      <w:lvlJc w:val="left"/>
      <w:pPr>
        <w:ind w:left="3829" w:hanging="360"/>
      </w:pPr>
      <w:rPr>
        <w:rFonts w:ascii="Symbol" w:hAnsi="Symbol"/>
      </w:rPr>
    </w:lvl>
    <w:lvl w:ilvl="7" w:tplc="1490296E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/>
      </w:rPr>
    </w:lvl>
    <w:lvl w:ilvl="8" w:tplc="AD30A04C">
      <w:start w:val="1"/>
      <w:numFmt w:val="bullet"/>
      <w:lvlText w:val=""/>
      <w:lvlJc w:val="left"/>
      <w:pPr>
        <w:ind w:left="5269" w:hanging="360"/>
      </w:pPr>
      <w:rPr>
        <w:rFonts w:ascii="Wingdings" w:hAnsi="Wingdings"/>
      </w:rPr>
    </w:lvl>
  </w:abstractNum>
  <w:abstractNum w:abstractNumId="10" w15:restartNumberingAfterBreak="0">
    <w:nsid w:val="7B070978"/>
    <w:multiLevelType w:val="hybridMultilevel"/>
    <w:tmpl w:val="FC700CCA"/>
    <w:lvl w:ilvl="0" w:tplc="F676B47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BB24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5E47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0869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9829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1233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58B5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34F3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DEC1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E7C1D89"/>
    <w:multiLevelType w:val="hybridMultilevel"/>
    <w:tmpl w:val="A3E2BE38"/>
    <w:lvl w:ilvl="0" w:tplc="DCD45C36">
      <w:numFmt w:val="bullet"/>
      <w:lvlText w:val="-"/>
      <w:lvlJc w:val="left"/>
      <w:pPr>
        <w:ind w:left="720" w:hanging="360"/>
      </w:pPr>
      <w:rPr>
        <w:rFonts w:ascii="Tahoma" w:eastAsiaTheme="minorHAnsi" w:hAnsi="Tahoma" w:cs="Tahoma"/>
      </w:rPr>
    </w:lvl>
    <w:lvl w:ilvl="1" w:tplc="1A742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9AE14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C438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1CC3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0C30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6607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E6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96F4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A7"/>
    <w:rsid w:val="00027483"/>
    <w:rsid w:val="00093A53"/>
    <w:rsid w:val="0010001F"/>
    <w:rsid w:val="00110892"/>
    <w:rsid w:val="0013744C"/>
    <w:rsid w:val="001B1E8F"/>
    <w:rsid w:val="00204E6A"/>
    <w:rsid w:val="00230C29"/>
    <w:rsid w:val="00352A07"/>
    <w:rsid w:val="00466CC4"/>
    <w:rsid w:val="0050070E"/>
    <w:rsid w:val="005657A4"/>
    <w:rsid w:val="005721F7"/>
    <w:rsid w:val="00593333"/>
    <w:rsid w:val="0060777C"/>
    <w:rsid w:val="006977D8"/>
    <w:rsid w:val="006B033B"/>
    <w:rsid w:val="006E31B2"/>
    <w:rsid w:val="0077520F"/>
    <w:rsid w:val="00793204"/>
    <w:rsid w:val="007F28E6"/>
    <w:rsid w:val="008C684B"/>
    <w:rsid w:val="009066F2"/>
    <w:rsid w:val="00907EA2"/>
    <w:rsid w:val="00A00216"/>
    <w:rsid w:val="00B8539E"/>
    <w:rsid w:val="00C1788B"/>
    <w:rsid w:val="00C64DA6"/>
    <w:rsid w:val="00C774C4"/>
    <w:rsid w:val="00C90DA7"/>
    <w:rsid w:val="00CA714F"/>
    <w:rsid w:val="00CD691B"/>
    <w:rsid w:val="00DB3AD4"/>
    <w:rsid w:val="00E93619"/>
    <w:rsid w:val="00ED25C3"/>
    <w:rsid w:val="00EF5211"/>
    <w:rsid w:val="00F538BB"/>
    <w:rsid w:val="00F7098F"/>
    <w:rsid w:val="00F9418C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1FE8"/>
  <w15:docId w15:val="{D4621BB4-DE7F-446F-B7FD-1D1D8AC8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character" w:customStyle="1" w:styleId="visually-hidden">
    <w:name w:val="visually-hidden"/>
    <w:basedOn w:val="Fuentedeprrafopredeter"/>
    <w:rsid w:val="00204E6A"/>
  </w:style>
  <w:style w:type="character" w:customStyle="1" w:styleId="pv-entitybullet-item-v2">
    <w:name w:val="pv-entity__bullet-item-v2"/>
    <w:basedOn w:val="Fuentedeprrafopredeter"/>
    <w:rsid w:val="00204E6A"/>
  </w:style>
  <w:style w:type="paragraph" w:customStyle="1" w:styleId="pv-entitydescription">
    <w:name w:val="pv-entity__description"/>
    <w:basedOn w:val="Normal"/>
    <w:rsid w:val="0020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lt-line-clampline">
    <w:name w:val="lt-line-clamp__line"/>
    <w:basedOn w:val="Fuentedeprrafopredeter"/>
    <w:rsid w:val="0020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737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604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ria.moran.triv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TRACID</dc:creator>
  <cp:lastModifiedBy>yapo_ usuario7</cp:lastModifiedBy>
  <cp:revision>2</cp:revision>
  <cp:lastPrinted>2016-07-26T20:57:00Z</cp:lastPrinted>
  <dcterms:created xsi:type="dcterms:W3CDTF">2018-12-06T18:15:00Z</dcterms:created>
  <dcterms:modified xsi:type="dcterms:W3CDTF">2018-12-06T18:15:00Z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