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9C0D" w14:textId="27047F31" w:rsidR="00E561F5" w:rsidRDefault="00BC4778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4F41C64C">
                <wp:simplePos x="0" y="0"/>
                <wp:positionH relativeFrom="column">
                  <wp:posOffset>-994410</wp:posOffset>
                </wp:positionH>
                <wp:positionV relativeFrom="paragraph">
                  <wp:posOffset>-99695</wp:posOffset>
                </wp:positionV>
                <wp:extent cx="7372350" cy="8001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30699556" w:rsidR="00E561F5" w:rsidRPr="00C836D9" w:rsidRDefault="002B5B92" w:rsidP="005D1922">
                            <w:pPr>
                              <w:jc w:val="center"/>
                              <w:rPr>
                                <w:rFonts w:ascii="Forever Brush Script" w:hAnsi="Forever Brush Script"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  <w:t xml:space="preserve">Gastó </w:t>
                            </w:r>
                            <w:proofErr w:type="spellStart"/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  <w:t>Bakx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3A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8.3pt;margin-top:-7.85pt;width:580.5pt;height:6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" filled="f" stroked="f">
                <v:textbox>
                  <w:txbxContent>
                    <w:p w14:paraId="78B11B69" w14:textId="30699556" w:rsidR="00E561F5" w:rsidRPr="00C836D9" w:rsidRDefault="002B5B92" w:rsidP="005D1922">
                      <w:pPr>
                        <w:jc w:val="center"/>
                        <w:rPr>
                          <w:rFonts w:ascii="Forever Brush Script" w:hAnsi="Forever Brush Script"/>
                          <w:color w:val="000000" w:themeColor="text1"/>
                          <w:sz w:val="90"/>
                          <w:szCs w:val="90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0"/>
                          <w:szCs w:val="90"/>
                          <w:lang w:val="es-ES"/>
                        </w:rPr>
                        <w:t xml:space="preserve">Gastó </w:t>
                      </w:r>
                      <w:proofErr w:type="spellStart"/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0"/>
                          <w:szCs w:val="90"/>
                          <w:lang w:val="es-ES"/>
                        </w:rPr>
                        <w:t>Bakx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567079C">
                <wp:simplePos x="0" y="0"/>
                <wp:positionH relativeFrom="column">
                  <wp:posOffset>-994410</wp:posOffset>
                </wp:positionH>
                <wp:positionV relativeFrom="paragraph">
                  <wp:posOffset>-909320</wp:posOffset>
                </wp:positionV>
                <wp:extent cx="7372350" cy="10001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49CD0A73" w:rsidR="0003172D" w:rsidRPr="009B5532" w:rsidRDefault="002B5B92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  <w:t>Nicolás</w:t>
                            </w:r>
                          </w:p>
                          <w:p w14:paraId="09C16013" w14:textId="37616C2F" w:rsidR="0003172D" w:rsidRPr="009B5532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  <w:p w14:paraId="5A8F5E37" w14:textId="77777777" w:rsidR="0003172D" w:rsidRPr="009B5532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78.3pt;margin-top:-71.6pt;width:580.5pt;height:7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" filled="f" stroked="f">
                <v:textbox>
                  <w:txbxContent>
                    <w:p w14:paraId="68651AC8" w14:textId="49CD0A73" w:rsidR="0003172D" w:rsidRPr="009B5532" w:rsidRDefault="002B5B92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  <w:t>Nicolás</w:t>
                      </w:r>
                    </w:p>
                    <w:p w14:paraId="09C16013" w14:textId="37616C2F" w:rsidR="0003172D" w:rsidRPr="009B5532" w:rsidRDefault="0003172D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</w:p>
                    <w:p w14:paraId="5A8F5E37" w14:textId="77777777" w:rsidR="0003172D" w:rsidRPr="009B5532" w:rsidRDefault="0003172D" w:rsidP="0003172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30"/>
                          <w:szCs w:val="1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C5C3BE2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HNDpc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C5431A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890BDE">
                              <w:fldChar w:fldCharType="begin"/>
                            </w:r>
                            <w:r w:rsidR="00890B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BDE">
                              <w:fldChar w:fldCharType="separate"/>
                            </w:r>
                            <w:r w:rsidR="001D4DD1">
                              <w:fldChar w:fldCharType="begin"/>
                            </w:r>
                            <w:r w:rsidR="001D4DD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D4DD1">
                              <w:fldChar w:fldCharType="separate"/>
                            </w:r>
                            <w:r w:rsidR="00D06C3C">
                              <w:fldChar w:fldCharType="begin"/>
                            </w:r>
                            <w:r w:rsidR="00D06C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06C3C">
                              <w:fldChar w:fldCharType="separate"/>
                            </w:r>
                            <w:r w:rsidR="00E229FE">
                              <w:fldChar w:fldCharType="begin"/>
                            </w:r>
                            <w:r w:rsidR="00E229F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229FE">
                              <w:fldChar w:fldCharType="separate"/>
                            </w:r>
                            <w:r w:rsidR="00612E4C">
                              <w:fldChar w:fldCharType="begin"/>
                            </w:r>
                            <w:r w:rsidR="00612E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2E4C">
                              <w:fldChar w:fldCharType="separate"/>
                            </w:r>
                            <w:r w:rsidR="00291701">
                              <w:fldChar w:fldCharType="begin"/>
                            </w:r>
                            <w:r w:rsidR="0029170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91701">
                              <w:fldChar w:fldCharType="separate"/>
                            </w:r>
                            <w:r w:rsidR="0035514E">
                              <w:fldChar w:fldCharType="begin"/>
                            </w:r>
                            <w:r w:rsidR="0035514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5514E">
                              <w:fldChar w:fldCharType="separate"/>
                            </w:r>
                            <w:r w:rsidR="00312E79">
                              <w:fldChar w:fldCharType="begin"/>
                            </w:r>
                            <w:r w:rsidR="00312E79">
                              <w:instrText xml:space="preserve"> </w:instrText>
                            </w:r>
                            <w:r w:rsidR="00312E79">
                              <w:instrText>INCLUDEPICTURE  "https://lh3.googleusercontent.com/-zZva6319EVE/AAAAAAAAAAI/AAAAAAAAAAA/zKFGBYMviqc/photo.jpg" \* MERGEFORMATINET</w:instrText>
                            </w:r>
                            <w:r w:rsidR="00312E79">
                              <w:instrText xml:space="preserve"> </w:instrText>
                            </w:r>
                            <w:r w:rsidR="00312E79">
                              <w:fldChar w:fldCharType="separate"/>
                            </w:r>
                            <w:r w:rsidR="00312E79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8" r:href="rId9" gain="109227f"/>
                                </v:shape>
                              </w:pict>
                            </w:r>
                            <w:r w:rsidR="00312E79">
                              <w:fldChar w:fldCharType="end"/>
                            </w:r>
                            <w:r w:rsidR="0035514E">
                              <w:fldChar w:fldCharType="end"/>
                            </w:r>
                            <w:r w:rsidR="00291701">
                              <w:fldChar w:fldCharType="end"/>
                            </w:r>
                            <w:r w:rsidR="00612E4C">
                              <w:fldChar w:fldCharType="end"/>
                            </w:r>
                            <w:r w:rsidR="00E229FE">
                              <w:fldChar w:fldCharType="end"/>
                            </w:r>
                            <w:r w:rsidR="00D06C3C">
                              <w:fldChar w:fldCharType="end"/>
                            </w:r>
                            <w:r w:rsidR="001D4DD1">
                              <w:fldChar w:fldCharType="end"/>
                            </w:r>
                            <w:r w:rsidR="00890BDE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890BDE">
                        <w:fldChar w:fldCharType="begin"/>
                      </w:r>
                      <w:r w:rsidR="00890BDE">
                        <w:instrText xml:space="preserve"> INCLUDEPICTURE  "https://lh3.googleusercontent.com/-zZva6319EVE/AAAAAAAAAAI/AAAAAAAAAAA/zKFGBYMviqc/photo.jpg" \* MERGEFORMATINET </w:instrText>
                      </w:r>
                      <w:r w:rsidR="00890BDE">
                        <w:fldChar w:fldCharType="separate"/>
                      </w:r>
                      <w:r w:rsidR="001D4DD1">
                        <w:fldChar w:fldCharType="begin"/>
                      </w:r>
                      <w:r w:rsidR="001D4DD1">
                        <w:instrText xml:space="preserve"> INCLUDEPICTURE  "https://lh3.googleusercontent.com/-zZva6319EVE/AAAAAAAAAAI/AAAAAAAAAAA/zKFGBYMviqc/photo.jpg" \* MERGEFORMATINET </w:instrText>
                      </w:r>
                      <w:r w:rsidR="001D4DD1">
                        <w:fldChar w:fldCharType="separate"/>
                      </w:r>
                      <w:r w:rsidR="00D06C3C">
                        <w:fldChar w:fldCharType="begin"/>
                      </w:r>
                      <w:r w:rsidR="00D06C3C">
                        <w:instrText xml:space="preserve"> INCLUDEPICTURE  "https://lh3.googleusercontent.com/-zZva6319EVE/AAAAAAAAAAI/AAAAAAAAAAA/zKFGBYMviqc/photo.jpg" \* MERGEFORMATINET </w:instrText>
                      </w:r>
                      <w:r w:rsidR="00D06C3C">
                        <w:fldChar w:fldCharType="separate"/>
                      </w:r>
                      <w:r w:rsidR="00E229FE">
                        <w:fldChar w:fldCharType="begin"/>
                      </w:r>
                      <w:r w:rsidR="00E229FE">
                        <w:instrText xml:space="preserve"> INCLUDEPICTURE  "https://lh3.googleusercontent.com/-zZva6319EVE/AAAAAAAAAAI/AAAAAAAAAAA/zKFGBYMviqc/photo.jpg" \* MERGEFORMATINET </w:instrText>
                      </w:r>
                      <w:r w:rsidR="00E229FE">
                        <w:fldChar w:fldCharType="separate"/>
                      </w:r>
                      <w:r w:rsidR="00612E4C">
                        <w:fldChar w:fldCharType="begin"/>
                      </w:r>
                      <w:r w:rsidR="00612E4C">
                        <w:instrText xml:space="preserve"> INCLUDEPICTURE  "https://lh3.googleusercontent.com/-zZva6319EVE/AAAAAAAAAAI/AAAAAAAAAAA/zKFGBYMviqc/photo.jpg" \* MERGEFORMATINET </w:instrText>
                      </w:r>
                      <w:r w:rsidR="00612E4C">
                        <w:fldChar w:fldCharType="separate"/>
                      </w:r>
                      <w:r w:rsidR="00291701">
                        <w:fldChar w:fldCharType="begin"/>
                      </w:r>
                      <w:r w:rsidR="00291701">
                        <w:instrText xml:space="preserve"> INCLUDEPICTURE  "https://lh3.googleusercontent.com/-zZva6319EVE/AAAAAAAAAAI/AAAAAAAAAAA/zKFGBYMviqc/photo.jpg" \* MERGEFORMATINET </w:instrText>
                      </w:r>
                      <w:r w:rsidR="00291701">
                        <w:fldChar w:fldCharType="separate"/>
                      </w:r>
                      <w:r w:rsidR="0035514E">
                        <w:fldChar w:fldCharType="begin"/>
                      </w:r>
                      <w:r w:rsidR="0035514E">
                        <w:instrText xml:space="preserve"> </w:instrText>
                      </w:r>
                      <w:r w:rsidR="0035514E">
                        <w:instrText>INCLUDEPICTURE  "https://lh3.googleusercontent.com/-zZva6319EVE/AAAAAAAAAAI/A</w:instrText>
                      </w:r>
                      <w:r w:rsidR="0035514E">
                        <w:instrText>AAAAAAAAAA/zKFGBYMviqc/photo.jpg" \* MERGEFORMATINET</w:instrText>
                      </w:r>
                      <w:r w:rsidR="0035514E">
                        <w:instrText xml:space="preserve"> </w:instrText>
                      </w:r>
                      <w:r w:rsidR="0035514E">
                        <w:fldChar w:fldCharType="separate"/>
                      </w:r>
                      <w:r w:rsidR="0035514E">
                        <w:pict w14:anchorId="0EEBD547">
                          <v:shape id="_x0000_i1026" type="#_x0000_t75" style="width:31.25pt;height:31.25pt">
                            <v:imagedata r:id="rId10" r:href="rId11" gain="109227f"/>
                          </v:shape>
                        </w:pict>
                      </w:r>
                      <w:r w:rsidR="0035514E">
                        <w:fldChar w:fldCharType="end"/>
                      </w:r>
                      <w:r w:rsidR="00291701">
                        <w:fldChar w:fldCharType="end"/>
                      </w:r>
                      <w:r w:rsidR="00612E4C">
                        <w:fldChar w:fldCharType="end"/>
                      </w:r>
                      <w:r w:rsidR="00E229FE">
                        <w:fldChar w:fldCharType="end"/>
                      </w:r>
                      <w:r w:rsidR="00D06C3C">
                        <w:fldChar w:fldCharType="end"/>
                      </w:r>
                      <w:r w:rsidR="001D4DD1">
                        <w:fldChar w:fldCharType="end"/>
                      </w:r>
                      <w:r w:rsidR="00890BDE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46BB66E" w14:textId="7C9F2E81" w:rsidR="00E561F5" w:rsidRDefault="00E561F5" w:rsidP="007B4482"/>
    <w:p w14:paraId="7E67762E" w14:textId="0D388419" w:rsidR="0003172D" w:rsidRDefault="0003172D" w:rsidP="007B4482"/>
    <w:p w14:paraId="134DE018" w14:textId="58224D0E" w:rsidR="00E561F5" w:rsidRDefault="009B5532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4038E12E">
                <wp:simplePos x="0" y="0"/>
                <wp:positionH relativeFrom="column">
                  <wp:posOffset>-231140</wp:posOffset>
                </wp:positionH>
                <wp:positionV relativeFrom="paragraph">
                  <wp:posOffset>167005</wp:posOffset>
                </wp:positionV>
                <wp:extent cx="5953760" cy="30543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EB63" w14:textId="2A76113C" w:rsidR="00911F75" w:rsidRPr="00A3070A" w:rsidRDefault="000F4661" w:rsidP="00113C29">
                            <w:pPr>
                              <w:jc w:val="center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 w:rsidR="002B5B92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+56958219854</w:t>
                            </w:r>
                            <w:r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-   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2B5B92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nicogasto</w:t>
                            </w:r>
                            <w:r w:rsidR="00911F75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@</w:t>
                            </w:r>
                            <w:r w:rsidR="002B5B92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hotmail</w:t>
                            </w:r>
                            <w:r w:rsidR="00911F75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428CF7BA" w14:textId="77777777" w:rsidR="00911F75" w:rsidRPr="00A3070A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40"/>
                              </w:rPr>
                            </w:pPr>
                          </w:p>
                          <w:p w14:paraId="6EEE49A3" w14:textId="77777777" w:rsidR="00911F75" w:rsidRPr="00A3070A" w:rsidRDefault="00911F75" w:rsidP="00E561F5">
                            <w:pPr>
                              <w:jc w:val="right"/>
                              <w:rPr>
                                <w:color w:val="A6A6A6" w:themeColor="background1" w:themeShade="A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30" type="#_x0000_t202" style="position:absolute;margin-left:-18.2pt;margin-top:13.15pt;width:468.8pt;height:2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" filled="f" stroked="f">
                <v:textbox>
                  <w:txbxContent>
                    <w:p w14:paraId="1D82EB63" w14:textId="2A76113C" w:rsidR="00911F75" w:rsidRPr="00A3070A" w:rsidRDefault="000F4661" w:rsidP="00113C29">
                      <w:pPr>
                        <w:jc w:val="center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</w:t>
                      </w:r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Teléfono </w:t>
                      </w:r>
                      <w:r w:rsidR="002B5B92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+56958219854</w:t>
                      </w:r>
                      <w:r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-   </w:t>
                      </w:r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E-mail </w:t>
                      </w:r>
                      <w:r w:rsidR="002B5B92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nicogasto</w:t>
                      </w:r>
                      <w:r w:rsidR="00911F75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@</w:t>
                      </w:r>
                      <w:r w:rsidR="002B5B92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hotmail</w:t>
                      </w:r>
                      <w:r w:rsidR="00911F75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.com</w:t>
                      </w:r>
                    </w:p>
                    <w:p w14:paraId="428CF7BA" w14:textId="77777777" w:rsidR="00911F75" w:rsidRPr="00A3070A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A6A6A6" w:themeColor="background1" w:themeShade="A6"/>
                          <w:sz w:val="40"/>
                        </w:rPr>
                      </w:pPr>
                    </w:p>
                    <w:p w14:paraId="6EEE49A3" w14:textId="77777777" w:rsidR="00911F75" w:rsidRPr="00A3070A" w:rsidRDefault="00911F75" w:rsidP="00E561F5">
                      <w:pPr>
                        <w:jc w:val="right"/>
                        <w:rPr>
                          <w:color w:val="A6A6A6" w:themeColor="background1" w:themeShade="A6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9AAB86" w14:textId="17FB1759" w:rsidR="00E561F5" w:rsidRDefault="00E561F5" w:rsidP="007B4482"/>
    <w:p w14:paraId="7282623F" w14:textId="6FD30AF0" w:rsidR="007B4482" w:rsidRPr="007B4482" w:rsidRDefault="00C836D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630F5397">
                <wp:simplePos x="0" y="0"/>
                <wp:positionH relativeFrom="column">
                  <wp:posOffset>1072515</wp:posOffset>
                </wp:positionH>
                <wp:positionV relativeFrom="paragraph">
                  <wp:posOffset>73660</wp:posOffset>
                </wp:positionV>
                <wp:extent cx="3205480" cy="45148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363CE62A" w:rsidR="00DF5774" w:rsidRPr="008D7E3A" w:rsidRDefault="002B5B92" w:rsidP="00C836D9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  <w:t>Ingeniería Comercial</w:t>
                            </w:r>
                          </w:p>
                          <w:p w14:paraId="2D6C673C" w14:textId="77777777" w:rsidR="00990068" w:rsidRPr="008D7E3A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1" type="#_x0000_t202" style="position:absolute;margin-left:84.45pt;margin-top:5.8pt;width:252.4pt;height:35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" filled="f" stroked="f">
                <v:textbox>
                  <w:txbxContent>
                    <w:p w14:paraId="50D4E473" w14:textId="363CE62A" w:rsidR="00DF5774" w:rsidRPr="008D7E3A" w:rsidRDefault="002B5B92" w:rsidP="00C836D9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  <w:t>Ingeniería Comercial</w:t>
                      </w:r>
                    </w:p>
                    <w:p w14:paraId="2D6C673C" w14:textId="77777777" w:rsidR="00990068" w:rsidRPr="008D7E3A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501FE35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19D92AD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643B8C26" w:rsidR="007B4482" w:rsidRPr="007B4482" w:rsidRDefault="00AC1DDD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51EE1097">
                <wp:simplePos x="0" y="0"/>
                <wp:positionH relativeFrom="column">
                  <wp:posOffset>-680085</wp:posOffset>
                </wp:positionH>
                <wp:positionV relativeFrom="paragraph">
                  <wp:posOffset>200025</wp:posOffset>
                </wp:positionV>
                <wp:extent cx="1158875" cy="38671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Pr="008D7E3A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8D7E3A" w:rsidRDefault="005F50F6" w:rsidP="005F50F6">
                            <w:pPr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8D7E3A"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7EB138D4" w14:textId="71BE91C8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2B5B92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12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/</w:t>
                            </w:r>
                            <w:r w:rsidR="002B5B92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2018 a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6FDE16C6" w14:textId="603A8268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0</w:t>
                            </w:r>
                            <w:r w:rsidR="002B5B92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4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/</w:t>
                            </w:r>
                            <w:r w:rsidR="002B5B92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2019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61C8A37" w14:textId="502CB800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(</w:t>
                            </w:r>
                            <w:r w:rsidR="002B5B92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Santiago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-</w:t>
                            </w:r>
                            <w:r w:rsidR="002B5B92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Chile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FEF2330" w14:textId="77777777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5714CF77" w14:textId="77777777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77777777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3263C6AD" w14:textId="5679DE1F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C256B9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10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/</w:t>
                            </w:r>
                            <w:r w:rsidR="00C256B9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2017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8C99F1C" w14:textId="7512BB4F" w:rsidR="005F50F6" w:rsidRPr="008D7E3A" w:rsidRDefault="00C256B9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03</w:t>
                            </w:r>
                            <w:r w:rsidR="005F50F6"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2018</w:t>
                            </w:r>
                          </w:p>
                          <w:p w14:paraId="29E9BADB" w14:textId="3A4C3B4E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(</w:t>
                            </w:r>
                            <w:r w:rsidR="00C256B9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Valparaíso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-</w:t>
                            </w:r>
                            <w:r w:rsidR="00C256B9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Chile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6B23A8E" w14:textId="77777777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7E7D08A3" w14:textId="77777777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45E22FE1" w14:textId="77777777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</w:p>
                          <w:p w14:paraId="1153B18B" w14:textId="67B235F7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7336E4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12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/</w:t>
                            </w:r>
                            <w:r w:rsidR="007336E4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2016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2CEDD10" w14:textId="246C86FB" w:rsidR="005F50F6" w:rsidRPr="008D7E3A" w:rsidRDefault="007336E4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01</w:t>
                            </w:r>
                            <w:r w:rsidR="005F50F6"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2017</w:t>
                            </w:r>
                          </w:p>
                          <w:p w14:paraId="65039829" w14:textId="550BAF53" w:rsidR="005F50F6" w:rsidRPr="008D7E3A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(</w:t>
                            </w:r>
                            <w:r w:rsidR="007336E4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Viña del Mar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-</w:t>
                            </w:r>
                            <w:r w:rsidR="007336E4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Chile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2" type="#_x0000_t202" style="position:absolute;margin-left:-53.55pt;margin-top:15.75pt;width:91.25pt;height:30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" filled="f" stroked="f">
                <v:textbox>
                  <w:txbxContent>
                    <w:p w14:paraId="3B8A43AB" w14:textId="77777777" w:rsidR="005F50F6" w:rsidRPr="008D7E3A" w:rsidRDefault="005F50F6" w:rsidP="005F50F6">
                      <w:pPr>
                        <w:rPr>
                          <w:rFonts w:ascii="Arial" w:hAnsi="Arial"/>
                          <w:b/>
                          <w:color w:val="548DD4" w:themeColor="text2" w:themeTint="99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8D7E3A" w:rsidRDefault="005F50F6" w:rsidP="005F50F6">
                      <w:pPr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8D7E3A"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7EB138D4" w14:textId="71BE91C8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De </w:t>
                      </w:r>
                      <w:r w:rsidR="002B5B92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12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/</w:t>
                      </w:r>
                      <w:r w:rsidR="002B5B92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2018 a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6FDE16C6" w14:textId="603A8268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0</w:t>
                      </w:r>
                      <w:r w:rsidR="002B5B92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4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/</w:t>
                      </w:r>
                      <w:r w:rsidR="002B5B92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2019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61C8A37" w14:textId="502CB800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(</w:t>
                      </w:r>
                      <w:r w:rsidR="002B5B92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Santiago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-</w:t>
                      </w:r>
                      <w:r w:rsidR="002B5B92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Chile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)</w:t>
                      </w:r>
                    </w:p>
                    <w:p w14:paraId="7FEF2330" w14:textId="77777777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5714CF77" w14:textId="77777777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5467EFB5" w14:textId="77777777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3263C6AD" w14:textId="5679DE1F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De </w:t>
                      </w:r>
                      <w:r w:rsidR="00C256B9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10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/</w:t>
                      </w:r>
                      <w:r w:rsidR="00C256B9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2017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8C99F1C" w14:textId="7512BB4F" w:rsidR="005F50F6" w:rsidRPr="008D7E3A" w:rsidRDefault="00C256B9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03</w:t>
                      </w:r>
                      <w:r w:rsidR="005F50F6"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2018</w:t>
                      </w:r>
                    </w:p>
                    <w:p w14:paraId="29E9BADB" w14:textId="3A4C3B4E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(</w:t>
                      </w:r>
                      <w:r w:rsidR="00C256B9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Valparaíso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-</w:t>
                      </w:r>
                      <w:r w:rsidR="00C256B9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Chile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)</w:t>
                      </w:r>
                    </w:p>
                    <w:p w14:paraId="06B23A8E" w14:textId="77777777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7E7D08A3" w14:textId="77777777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45E22FE1" w14:textId="77777777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</w:p>
                    <w:p w14:paraId="1153B18B" w14:textId="67B235F7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De </w:t>
                      </w:r>
                      <w:r w:rsidR="007336E4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12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/</w:t>
                      </w:r>
                      <w:r w:rsidR="007336E4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2016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2CEDD10" w14:textId="246C86FB" w:rsidR="005F50F6" w:rsidRPr="008D7E3A" w:rsidRDefault="007336E4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01</w:t>
                      </w:r>
                      <w:r w:rsidR="005F50F6"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2017</w:t>
                      </w:r>
                    </w:p>
                    <w:p w14:paraId="65039829" w14:textId="550BAF53" w:rsidR="005F50F6" w:rsidRPr="008D7E3A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</w:pP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(</w:t>
                      </w:r>
                      <w:r w:rsidR="007336E4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Viña del Mar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-</w:t>
                      </w:r>
                      <w:r w:rsidR="007336E4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Chile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50883A7E">
                <wp:simplePos x="0" y="0"/>
                <wp:positionH relativeFrom="column">
                  <wp:posOffset>-681355</wp:posOffset>
                </wp:positionH>
                <wp:positionV relativeFrom="paragraph">
                  <wp:posOffset>196215</wp:posOffset>
                </wp:positionV>
                <wp:extent cx="4043680" cy="45974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A3070A" w:rsidRDefault="005F50F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3" style="position:absolute;margin-left:-53.65pt;margin-top:15.45pt;width:318.4pt;height:3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" stroked="f">
                <v:textbox>
                  <w:txbxContent>
                    <w:p w14:paraId="55F14591" w14:textId="77777777" w:rsidR="005F50F6" w:rsidRPr="00A3070A" w:rsidRDefault="005F50F6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E9262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D62E9D" wp14:editId="78CB5652">
                <wp:simplePos x="0" y="0"/>
                <wp:positionH relativeFrom="column">
                  <wp:posOffset>4277995</wp:posOffset>
                </wp:positionH>
                <wp:positionV relativeFrom="paragraph">
                  <wp:posOffset>66675</wp:posOffset>
                </wp:positionV>
                <wp:extent cx="99949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9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076CE0" id="Conector recto 20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6.85pt,5.25pt" to="415.5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" strokecolor="#548dd4 [1951]"/>
            </w:pict>
          </mc:Fallback>
        </mc:AlternateContent>
      </w:r>
      <w:r w:rsidR="00E9262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CD6F7B" wp14:editId="05DBD51A">
                <wp:simplePos x="0" y="0"/>
                <wp:positionH relativeFrom="column">
                  <wp:posOffset>215266</wp:posOffset>
                </wp:positionH>
                <wp:positionV relativeFrom="paragraph">
                  <wp:posOffset>66675</wp:posOffset>
                </wp:positionV>
                <wp:extent cx="85725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A1A9BC" id="Conector recto 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95pt,5.25pt" to="84.4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" strokecolor="#548dd4 [1951]"/>
            </w:pict>
          </mc:Fallback>
        </mc:AlternateContent>
      </w:r>
    </w:p>
    <w:p w14:paraId="0B8BD303" w14:textId="5B7C7DAC" w:rsidR="007B4482" w:rsidRPr="007B4482" w:rsidRDefault="009C5B6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20CCC5F9" wp14:editId="6B675A21">
                <wp:simplePos x="0" y="0"/>
                <wp:positionH relativeFrom="column">
                  <wp:posOffset>4196715</wp:posOffset>
                </wp:positionH>
                <wp:positionV relativeFrom="paragraph">
                  <wp:posOffset>11430</wp:posOffset>
                </wp:positionV>
                <wp:extent cx="2200275" cy="8239125"/>
                <wp:effectExtent l="0" t="0" r="9525" b="952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8239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729A29C3" w:rsidR="00195603" w:rsidRPr="00A3070A" w:rsidRDefault="00195603" w:rsidP="00381096">
                            <w:pPr>
                              <w:shd w:val="clear" w:color="auto" w:fill="C6D9F1" w:themeFill="text2" w:themeFillTint="33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PROGRAMAS</w:t>
                            </w:r>
                            <w:r w:rsidR="00113C29"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 xml:space="preserve"> MANEJADOS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4" style="position:absolute;margin-left:330.45pt;margin-top:.9pt;width:173.25pt;height:648.75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" fillcolor="#c6d9f1 [671]" stroked="f">
                <v:textbox>
                  <w:txbxContent>
                    <w:p w14:paraId="5F3998F9" w14:textId="729A29C3" w:rsidR="00195603" w:rsidRPr="00A3070A" w:rsidRDefault="00195603" w:rsidP="00381096">
                      <w:pPr>
                        <w:shd w:val="clear" w:color="auto" w:fill="C6D9F1" w:themeFill="text2" w:themeFillTint="33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PROGRAMAS</w:t>
                      </w:r>
                      <w:r w:rsidR="00113C29"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 xml:space="preserve"> MANEJADOS</w:t>
                      </w:r>
                    </w:p>
                  </w:txbxContent>
                </v:textbox>
              </v:rect>
            </w:pict>
          </mc:Fallback>
        </mc:AlternateContent>
      </w:r>
    </w:p>
    <w:p w14:paraId="5F1B7F94" w14:textId="188D2FD9" w:rsidR="007B4482" w:rsidRPr="007B4482" w:rsidRDefault="007B4482" w:rsidP="007B4482"/>
    <w:p w14:paraId="3CFA2702" w14:textId="5EA83545" w:rsidR="007B4482" w:rsidRPr="007B4482" w:rsidRDefault="009C5B6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48A44DC4">
                <wp:simplePos x="0" y="0"/>
                <wp:positionH relativeFrom="column">
                  <wp:posOffset>4177665</wp:posOffset>
                </wp:positionH>
                <wp:positionV relativeFrom="paragraph">
                  <wp:posOffset>95885</wp:posOffset>
                </wp:positionV>
                <wp:extent cx="2384425" cy="158877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Default="00FC1B7E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40150771" w14:textId="2E9657A2" w:rsidR="00113C29" w:rsidRDefault="00C256B9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De Fontana</w:t>
                            </w:r>
                          </w:p>
                          <w:p w14:paraId="21DD2925" w14:textId="79062203" w:rsidR="005F50F6" w:rsidRDefault="00C256B9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Stata</w:t>
                            </w:r>
                          </w:p>
                          <w:p w14:paraId="7B53BE9A" w14:textId="38513CAB" w:rsidR="005D20D9" w:rsidRDefault="005D20D9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Mailchimp</w:t>
                            </w:r>
                            <w:proofErr w:type="spellEnd"/>
                          </w:p>
                          <w:p w14:paraId="1F91437D" w14:textId="659EFA43" w:rsidR="005D20D9" w:rsidRDefault="005D20D9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 xml:space="preserve">Google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Analytics</w:t>
                            </w:r>
                            <w:proofErr w:type="spellEnd"/>
                          </w:p>
                          <w:p w14:paraId="3C8026FD" w14:textId="6856E6F6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71B941B0" w14:textId="5861FE17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5BCC4A07" w14:textId="77777777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38109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5" type="#_x0000_t202" style="position:absolute;margin-left:328.95pt;margin-top:7.55pt;width:187.75pt;height:1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" filled="f" stroked="f">
                <v:textbox inset=",7.2pt,,7.2pt">
                  <w:txbxContent>
                    <w:p w14:paraId="2A2CAFE1" w14:textId="77777777" w:rsidR="005F50F6" w:rsidRDefault="00FC1B7E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 w:rsidRPr="00911F75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40150771" w14:textId="2E9657A2" w:rsidR="00113C29" w:rsidRDefault="00C256B9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De Fontana</w:t>
                      </w:r>
                    </w:p>
                    <w:p w14:paraId="21DD2925" w14:textId="79062203" w:rsidR="005F50F6" w:rsidRDefault="00C256B9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Stata</w:t>
                      </w:r>
                    </w:p>
                    <w:p w14:paraId="7B53BE9A" w14:textId="38513CAB" w:rsidR="005D20D9" w:rsidRDefault="005D20D9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Mailchimp</w:t>
                      </w:r>
                      <w:proofErr w:type="spellEnd"/>
                    </w:p>
                    <w:p w14:paraId="1F91437D" w14:textId="659EFA43" w:rsidR="005D20D9" w:rsidRDefault="005D20D9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 xml:space="preserve">Google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Analytics</w:t>
                      </w:r>
                      <w:proofErr w:type="spellEnd"/>
                    </w:p>
                    <w:p w14:paraId="3C8026FD" w14:textId="6856E6F6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71B941B0" w14:textId="5861FE17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5BCC4A07" w14:textId="77777777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381096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1DD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761086CF">
                <wp:simplePos x="0" y="0"/>
                <wp:positionH relativeFrom="column">
                  <wp:posOffset>234315</wp:posOffset>
                </wp:positionH>
                <wp:positionV relativeFrom="paragraph">
                  <wp:posOffset>57150</wp:posOffset>
                </wp:positionV>
                <wp:extent cx="3347085" cy="36195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085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23D242E" w14:textId="2DB771EC" w:rsidR="005F50F6" w:rsidRPr="003D5158" w:rsidRDefault="003D3C79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Sociedad Periodística </w:t>
                            </w:r>
                            <w:r w:rsidR="002B5B92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El Líbero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1EA1C5F7" w14:textId="51B4C088" w:rsidR="005F50F6" w:rsidRPr="000401CC" w:rsidRDefault="003D3C79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Practicante Área </w:t>
                            </w:r>
                            <w:r w:rsidR="00F6302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Administrativa-Comercial</w:t>
                            </w:r>
                          </w:p>
                          <w:p w14:paraId="7D4C0B49" w14:textId="170F25F5" w:rsidR="008D7E3A" w:rsidRDefault="005F50F6" w:rsidP="00946120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C256B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Labores administrativas del m</w:t>
                            </w:r>
                            <w:r w:rsidR="0094612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edio como realizar informes de publicidad, organizar eventos, relación con clientes y proveedores, cobranza, facturación, contabilidad, publicación de avisos, búsqueda de patrocinadores, entre otros. Tuve que hacer todas las tareas del área en alguna oportunidad, ya que incluso estuve solo por 2 semanas (lo que significó suplir todos los puestos).</w:t>
                            </w:r>
                          </w:p>
                          <w:p w14:paraId="6867CB8A" w14:textId="25594CF4" w:rsidR="005F50F6" w:rsidRPr="003D5158" w:rsidRDefault="003D3C79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Fundación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P!ensa</w:t>
                            </w:r>
                            <w:proofErr w:type="spellEnd"/>
                            <w:proofErr w:type="gramEnd"/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70F84A57" w14:textId="2A3CA136" w:rsidR="005F50F6" w:rsidRPr="000401CC" w:rsidRDefault="003D3C79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Pasante y Practicante </w:t>
                            </w:r>
                            <w:r w:rsidR="00C256B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Investigación</w:t>
                            </w:r>
                            <w:r w:rsidR="005F50F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D362A4" w14:textId="75A4B2A1" w:rsidR="008D7E3A" w:rsidRPr="003D5158" w:rsidRDefault="005F50F6" w:rsidP="009C5B6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94612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Investigación académica para el </w:t>
                            </w:r>
                            <w:proofErr w:type="spellStart"/>
                            <w:r w:rsidR="0094612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Ph.D</w:t>
                            </w:r>
                            <w:proofErr w:type="spellEnd"/>
                            <w:r w:rsidR="0094612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. Pedro Fierro Zamora en sus áreas de publicación, traducción de </w:t>
                            </w:r>
                            <w:proofErr w:type="spellStart"/>
                            <w:r w:rsidR="0094612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papers</w:t>
                            </w:r>
                            <w:proofErr w:type="spellEnd"/>
                            <w:r w:rsidR="0094612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académicos, elaboración de informes </w:t>
                            </w:r>
                            <w:r w:rsidR="007336E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para la prensa, entre otros.</w:t>
                            </w:r>
                          </w:p>
                          <w:p w14:paraId="0851B889" w14:textId="35D93BAE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D0023AC" w14:textId="4FB61527" w:rsidR="005F50F6" w:rsidRPr="003D5158" w:rsidRDefault="007336E4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Emprendimiento La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Wafflera</w:t>
                            </w:r>
                            <w:proofErr w:type="spellEnd"/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09656EB4" w14:textId="1A02D272" w:rsidR="005F50F6" w:rsidRPr="000401CC" w:rsidRDefault="007336E4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Jefe de Equipo</w:t>
                            </w:r>
                            <w:r w:rsidR="005F50F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211F161" w14:textId="2C03603F" w:rsidR="005F50F6" w:rsidRPr="00E02E0A" w:rsidRDefault="007336E4" w:rsidP="009C5B6E">
                            <w:pPr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Emprendimiento universitario en el cual contábamos con un punto de venta de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Waffles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 Por nuestro desempeño obtuvimos el premio al trabajo en equipo por parte de la universidad.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18.45pt;margin-top:4.5pt;width:263.55pt;height:2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" filled="f" stroked="f">
                <v:textbox>
                  <w:txbxContent>
                    <w:p w14:paraId="223D242E" w14:textId="2DB771EC" w:rsidR="005F50F6" w:rsidRPr="003D5158" w:rsidRDefault="003D3C79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Sociedad Periodística </w:t>
                      </w:r>
                      <w:r w:rsidR="002B5B92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El Líbero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1EA1C5F7" w14:textId="51B4C088" w:rsidR="005F50F6" w:rsidRPr="000401CC" w:rsidRDefault="003D3C79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Practicante Área </w:t>
                      </w:r>
                      <w:r w:rsidR="00F6302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Administrativa-Comercial</w:t>
                      </w:r>
                    </w:p>
                    <w:p w14:paraId="7D4C0B49" w14:textId="170F25F5" w:rsidR="008D7E3A" w:rsidRDefault="005F50F6" w:rsidP="00946120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C256B9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Labores administrativas del m</w:t>
                      </w:r>
                      <w:r w:rsidR="0094612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edio como realizar informes de publicidad, organizar eventos, relación con clientes y proveedores, cobranza, facturación, contabilidad, publicación de avisos, búsqueda de patrocinadores, entre otros. Tuve que hacer todas las tareas del área en alguna oportunidad, ya que incluso estuve solo por 2 semanas (lo que significó suplir todos los puestos).</w:t>
                      </w:r>
                    </w:p>
                    <w:p w14:paraId="6867CB8A" w14:textId="25594CF4" w:rsidR="005F50F6" w:rsidRPr="003D5158" w:rsidRDefault="003D3C79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Fundación </w:t>
                      </w: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P!ensa</w:t>
                      </w:r>
                      <w:proofErr w:type="spellEnd"/>
                      <w:proofErr w:type="gramEnd"/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70F84A57" w14:textId="2A3CA136" w:rsidR="005F50F6" w:rsidRPr="000401CC" w:rsidRDefault="003D3C79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Pasante y Practicante </w:t>
                      </w:r>
                      <w:r w:rsidR="00C256B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Investigación</w:t>
                      </w:r>
                      <w:r w:rsidR="005F50F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D362A4" w14:textId="75A4B2A1" w:rsidR="008D7E3A" w:rsidRPr="003D5158" w:rsidRDefault="005F50F6" w:rsidP="009C5B6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94612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Investigación académica para el </w:t>
                      </w:r>
                      <w:proofErr w:type="spellStart"/>
                      <w:r w:rsidR="0094612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Ph.D</w:t>
                      </w:r>
                      <w:proofErr w:type="spellEnd"/>
                      <w:r w:rsidR="0094612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. Pedro Fierro Zamora en sus áreas de publicación, traducción de </w:t>
                      </w:r>
                      <w:proofErr w:type="spellStart"/>
                      <w:r w:rsidR="0094612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papers</w:t>
                      </w:r>
                      <w:proofErr w:type="spellEnd"/>
                      <w:r w:rsidR="0094612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académicos, elaboración de informes </w:t>
                      </w:r>
                      <w:r w:rsidR="007336E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para la prensa, entre otros.</w:t>
                      </w:r>
                    </w:p>
                    <w:p w14:paraId="0851B889" w14:textId="35D93BAE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D0023AC" w14:textId="4FB61527" w:rsidR="005F50F6" w:rsidRPr="003D5158" w:rsidRDefault="007336E4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Emprendimiento La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Wafflera</w:t>
                      </w:r>
                      <w:proofErr w:type="spellEnd"/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09656EB4" w14:textId="1A02D272" w:rsidR="005F50F6" w:rsidRPr="000401CC" w:rsidRDefault="007336E4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Jefe de Equipo</w:t>
                      </w:r>
                      <w:r w:rsidR="005F50F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211F161" w14:textId="2C03603F" w:rsidR="005F50F6" w:rsidRPr="00E02E0A" w:rsidRDefault="007336E4" w:rsidP="009C5B6E">
                      <w:pPr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Emprendimiento universitario en el cual contábamos con un punto de venta de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Waffles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 Por nuestro desempeño obtuvimos el premio al trabajo en equipo por parte de la universidad.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B75430" w14:textId="3402904E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8FB862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3A17D27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2CC3C0AD" w:rsidR="007B4482" w:rsidRDefault="007B4482" w:rsidP="007B4482"/>
    <w:p w14:paraId="061220C1" w14:textId="5A196A8C" w:rsidR="00FC1B7E" w:rsidRDefault="00FC1B7E" w:rsidP="007B4482"/>
    <w:p w14:paraId="007F4FDA" w14:textId="7BC03358" w:rsidR="00FC1B7E" w:rsidRPr="007B4482" w:rsidRDefault="00FC1B7E" w:rsidP="007B4482"/>
    <w:p w14:paraId="75821A1E" w14:textId="667C8416" w:rsidR="007B4482" w:rsidRPr="007B4482" w:rsidRDefault="00C54B7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0A9DF9B7">
                <wp:simplePos x="0" y="0"/>
                <wp:positionH relativeFrom="column">
                  <wp:posOffset>4182110</wp:posOffset>
                </wp:positionH>
                <wp:positionV relativeFrom="paragraph">
                  <wp:posOffset>50800</wp:posOffset>
                </wp:positionV>
                <wp:extent cx="2370455" cy="44767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045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1A0BFE2B" w:rsidR="005F50F6" w:rsidRPr="00A3070A" w:rsidRDefault="005F50F6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37" style="position:absolute;margin-left:329.3pt;margin-top:4pt;width:186.65pt;height:35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" filled="f" stroked="f">
                <v:textbox>
                  <w:txbxContent>
                    <w:p w14:paraId="33AA5BE7" w14:textId="1A0BFE2B" w:rsidR="005F50F6" w:rsidRPr="00A3070A" w:rsidRDefault="005F50F6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245F0D70" w:rsidR="007B4482" w:rsidRPr="006748AC" w:rsidRDefault="00C54B7C" w:rsidP="007B4482">
      <w:pPr>
        <w:rPr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4C3662E7">
                <wp:simplePos x="0" y="0"/>
                <wp:positionH relativeFrom="column">
                  <wp:posOffset>4182110</wp:posOffset>
                </wp:positionH>
                <wp:positionV relativeFrom="paragraph">
                  <wp:posOffset>67945</wp:posOffset>
                </wp:positionV>
                <wp:extent cx="237045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261B839" w:rsidR="00FC1B7E" w:rsidRPr="007716B0" w:rsidRDefault="00FC1B7E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r w:rsidR="00C256B9">
                              <w:rPr>
                                <w:rFonts w:ascii="Century Gothic" w:hAnsi="Century Gothic"/>
                                <w:sz w:val="22"/>
                              </w:rPr>
                              <w:t>Nativo</w:t>
                            </w:r>
                          </w:p>
                          <w:p w14:paraId="6A2CFF28" w14:textId="1B4390D9" w:rsidR="00FC1B7E" w:rsidRPr="007716B0" w:rsidRDefault="005F50F6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>: Alto</w:t>
                            </w:r>
                            <w:r w:rsidR="009C5B6E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(TOEFL</w:t>
                            </w:r>
                            <w:r w:rsidR="00FC3157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102</w:t>
                            </w:r>
                            <w:r w:rsidR="009C5B6E">
                              <w:rPr>
                                <w:rFonts w:ascii="Century Gothic" w:hAnsi="Century Gothic"/>
                                <w:sz w:val="22"/>
                              </w:rPr>
                              <w:t>, FCE y IB)</w:t>
                            </w:r>
                          </w:p>
                          <w:p w14:paraId="5B458629" w14:textId="2E2CDB4F" w:rsidR="00FC1B7E" w:rsidRDefault="005F50F6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Francés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r w:rsidR="00C256B9">
                              <w:rPr>
                                <w:rFonts w:ascii="Century Gothic" w:hAnsi="Century Gothic"/>
                                <w:sz w:val="22"/>
                              </w:rPr>
                              <w:t>Cursando A1</w:t>
                            </w:r>
                          </w:p>
                          <w:p w14:paraId="750D7282" w14:textId="23F7173E" w:rsidR="005F50F6" w:rsidRDefault="00C256B9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Chino Mandarín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Cursando Básico 1</w:t>
                            </w:r>
                          </w:p>
                          <w:p w14:paraId="1FEEE0C9" w14:textId="77777777" w:rsidR="005F50F6" w:rsidRPr="007716B0" w:rsidRDefault="005F50F6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8" type="#_x0000_t202" style="position:absolute;margin-left:329.3pt;margin-top:5.35pt;width:186.6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" filled="f" stroked="f">
                <v:textbox inset=",7.2pt,,7.2pt">
                  <w:txbxContent>
                    <w:p w14:paraId="499EBFB3" w14:textId="1261B839" w:rsidR="00FC1B7E" w:rsidRPr="007716B0" w:rsidRDefault="00FC1B7E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r w:rsidR="00C256B9">
                        <w:rPr>
                          <w:rFonts w:ascii="Century Gothic" w:hAnsi="Century Gothic"/>
                          <w:sz w:val="22"/>
                        </w:rPr>
                        <w:t>Nativo</w:t>
                      </w:r>
                    </w:p>
                    <w:p w14:paraId="6A2CFF28" w14:textId="1B4390D9" w:rsidR="00FC1B7E" w:rsidRPr="007716B0" w:rsidRDefault="005F50F6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>: Alto</w:t>
                      </w:r>
                      <w:r w:rsidR="009C5B6E">
                        <w:rPr>
                          <w:rFonts w:ascii="Century Gothic" w:hAnsi="Century Gothic"/>
                          <w:sz w:val="22"/>
                        </w:rPr>
                        <w:t xml:space="preserve"> (TOEFL</w:t>
                      </w:r>
                      <w:r w:rsidR="00FC3157">
                        <w:rPr>
                          <w:rFonts w:ascii="Century Gothic" w:hAnsi="Century Gothic"/>
                          <w:sz w:val="22"/>
                        </w:rPr>
                        <w:t xml:space="preserve"> 102</w:t>
                      </w:r>
                      <w:r w:rsidR="009C5B6E">
                        <w:rPr>
                          <w:rFonts w:ascii="Century Gothic" w:hAnsi="Century Gothic"/>
                          <w:sz w:val="22"/>
                        </w:rPr>
                        <w:t>, FCE y IB)</w:t>
                      </w:r>
                    </w:p>
                    <w:p w14:paraId="5B458629" w14:textId="2E2CDB4F" w:rsidR="00FC1B7E" w:rsidRDefault="005F50F6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Francés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r w:rsidR="00C256B9">
                        <w:rPr>
                          <w:rFonts w:ascii="Century Gothic" w:hAnsi="Century Gothic"/>
                          <w:sz w:val="22"/>
                        </w:rPr>
                        <w:t>Cursando A1</w:t>
                      </w:r>
                    </w:p>
                    <w:p w14:paraId="750D7282" w14:textId="23F7173E" w:rsidR="005F50F6" w:rsidRDefault="00C256B9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Chino Mandarín</w:t>
                      </w:r>
                      <w:r w:rsidR="00A3070A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>Cursando Básico 1</w:t>
                      </w:r>
                    </w:p>
                    <w:p w14:paraId="1FEEE0C9" w14:textId="77777777" w:rsidR="005F50F6" w:rsidRPr="007716B0" w:rsidRDefault="005F50F6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765D76" w14:textId="73962AAB" w:rsidR="00A70072" w:rsidRPr="007B4482" w:rsidRDefault="00825DF3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58FD041">
                <wp:simplePos x="0" y="0"/>
                <wp:positionH relativeFrom="column">
                  <wp:posOffset>4130040</wp:posOffset>
                </wp:positionH>
                <wp:positionV relativeFrom="paragraph">
                  <wp:posOffset>1308735</wp:posOffset>
                </wp:positionV>
                <wp:extent cx="2384425" cy="5381625"/>
                <wp:effectExtent l="0" t="0" r="0" b="952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538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2909095C" w:rsidR="00FC1B7E" w:rsidRPr="00FC3157" w:rsidRDefault="005D20D9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Influye UAI</w:t>
                            </w:r>
                          </w:p>
                          <w:p w14:paraId="6E01929D" w14:textId="77777777" w:rsidR="005D20D9" w:rsidRPr="00FC3157" w:rsidRDefault="005D20D9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Presidente 2017-2018 </w:t>
                            </w:r>
                          </w:p>
                          <w:p w14:paraId="485A0C67" w14:textId="2BAB845C" w:rsidR="00FC1B7E" w:rsidRPr="00FC3157" w:rsidRDefault="005D20D9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Tesorero 2016</w:t>
                            </w:r>
                          </w:p>
                          <w:p w14:paraId="1CE36030" w14:textId="077CCF87" w:rsidR="00FC1B7E" w:rsidRPr="00FC3157" w:rsidRDefault="005D20D9" w:rsidP="00AF69C0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Organización Universitaria que busca influir sobre la comunidad UAI a través de debates, foros, intervenciones, etc.</w:t>
                            </w:r>
                          </w:p>
                          <w:p w14:paraId="56B02242" w14:textId="7DAB0C2F" w:rsidR="005D20D9" w:rsidRPr="00FC3157" w:rsidRDefault="005D20D9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Otras Organizaciones</w:t>
                            </w:r>
                            <w:r w:rsidR="00C54B7C" w:rsidRPr="00FC3157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 y Actividades</w:t>
                            </w:r>
                            <w:r w:rsidRPr="00FC3157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5FF603C" w14:textId="1EFBA6EF" w:rsidR="00AC1DDD" w:rsidRPr="00FC3157" w:rsidRDefault="00AC1DDD" w:rsidP="00FC3157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-Ayudante Gestión Operaciones</w:t>
                            </w:r>
                          </w:p>
                          <w:p w14:paraId="78314345" w14:textId="37D5B181" w:rsidR="005D20D9" w:rsidRPr="00FC3157" w:rsidRDefault="00C54B7C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r w:rsidR="005D20D9"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TTI (Construccio</w:t>
                            </w:r>
                            <w:bookmarkStart w:id="0" w:name="_GoBack"/>
                            <w:bookmarkEnd w:id="0"/>
                            <w:r w:rsidR="005D20D9"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nes UAI)</w:t>
                            </w:r>
                          </w:p>
                          <w:p w14:paraId="743DF156" w14:textId="1C077C3B" w:rsidR="005D20D9" w:rsidRPr="00FC3157" w:rsidRDefault="00C54B7C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r w:rsidR="005D20D9"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La Obra UC comisión logística (Construcciones Comercial UC)</w:t>
                            </w:r>
                          </w:p>
                          <w:p w14:paraId="14837CB5" w14:textId="66359928" w:rsidR="005D20D9" w:rsidRPr="00FC3157" w:rsidRDefault="00C54B7C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r w:rsidR="005D20D9"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MUST (Construcciones y Reforzamientos Escolares)</w:t>
                            </w:r>
                          </w:p>
                          <w:p w14:paraId="234D4CB7" w14:textId="31417670" w:rsidR="005D20D9" w:rsidRPr="00FC3157" w:rsidRDefault="00C54B7C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proofErr w:type="spellStart"/>
                            <w:r w:rsidR="005D20D9"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  <w:t>Movimiento</w:t>
                            </w:r>
                            <w:proofErr w:type="spellEnd"/>
                            <w:r w:rsidR="005D20D9"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  <w:t xml:space="preserve"> Gremial UC</w:t>
                            </w:r>
                          </w:p>
                          <w:p w14:paraId="15F1F57D" w14:textId="37697789" w:rsidR="00C54B7C" w:rsidRPr="00FC3157" w:rsidRDefault="00C54B7C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  <w:t>-English Debate Team Mackay</w:t>
                            </w:r>
                          </w:p>
                          <w:p w14:paraId="34FBC46B" w14:textId="641B9C3B" w:rsidR="00C54B7C" w:rsidRPr="00FC3157" w:rsidRDefault="00C54B7C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CL"/>
                              </w:rPr>
                              <w:t>-</w:t>
                            </w: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Orquesta (Chelo) </w:t>
                            </w:r>
                            <w:proofErr w:type="spellStart"/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Mackay</w:t>
                            </w:r>
                            <w:proofErr w:type="spellEnd"/>
                          </w:p>
                          <w:p w14:paraId="48416B13" w14:textId="12457EFE" w:rsidR="00C54B7C" w:rsidRPr="00FC3157" w:rsidRDefault="00C54B7C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Alumni</w:t>
                            </w:r>
                            <w:proofErr w:type="spellEnd"/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Fundación Para el Progreso</w:t>
                            </w:r>
                          </w:p>
                          <w:p w14:paraId="07203304" w14:textId="0F259DE8" w:rsidR="00C54B7C" w:rsidRPr="00FC3157" w:rsidRDefault="00C54B7C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-Escuela de Verano </w:t>
                            </w:r>
                            <w:proofErr w:type="spellStart"/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LyD</w:t>
                            </w:r>
                            <w:proofErr w:type="spellEnd"/>
                          </w:p>
                          <w:p w14:paraId="5F928B01" w14:textId="312799A2" w:rsidR="00C54B7C" w:rsidRPr="00FC3157" w:rsidRDefault="00C54B7C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-Miembro Red Movamos</w:t>
                            </w:r>
                          </w:p>
                          <w:p w14:paraId="3510231C" w14:textId="7B5D3DB4" w:rsidR="00C54B7C" w:rsidRPr="00FC3157" w:rsidRDefault="00C54B7C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-Asistencia frecuente a actividades de instituciones académicas, políticas y gremiales.</w:t>
                            </w:r>
                          </w:p>
                          <w:p w14:paraId="4315121C" w14:textId="3D39AD79" w:rsidR="00F63027" w:rsidRPr="00FC3157" w:rsidRDefault="00F63027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-Investigación Mercado Cervecero</w:t>
                            </w:r>
                            <w:r w:rsidR="00825DF3"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para inversores.</w:t>
                            </w:r>
                          </w:p>
                          <w:p w14:paraId="653CD760" w14:textId="68C0D7CB" w:rsidR="00C54B7C" w:rsidRPr="00FC3157" w:rsidRDefault="00825DF3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-Múltiples Campañas Políticas.</w:t>
                            </w:r>
                          </w:p>
                          <w:p w14:paraId="4499B5AB" w14:textId="0E180AFC" w:rsidR="00825DF3" w:rsidRPr="00FC3157" w:rsidRDefault="00825DF3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-Próximamente Equipo Protocolo VIP CEO Summit APEC 2019.</w:t>
                            </w:r>
                          </w:p>
                          <w:p w14:paraId="4B6A2563" w14:textId="2D461CC9" w:rsidR="00FC3157" w:rsidRPr="00FC3157" w:rsidRDefault="00FC3157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  <w:t>Curso</w:t>
                            </w:r>
                            <w:proofErr w:type="spellEnd"/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  <w:t xml:space="preserve"> Online Business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  <w:t xml:space="preserve"> of Mining.</w:t>
                            </w:r>
                          </w:p>
                          <w:p w14:paraId="4BF55C9C" w14:textId="0EFE10F5" w:rsidR="00825DF3" w:rsidRPr="00FC3157" w:rsidRDefault="00825DF3" w:rsidP="00FC3157">
                            <w:pPr>
                              <w:spacing w:line="264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  <w:t>Otros</w:t>
                            </w:r>
                            <w:proofErr w:type="spellEnd"/>
                            <w:r w:rsidRPr="00FC3157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A94675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39" type="#_x0000_t202" style="position:absolute;left:0;text-align:left;margin-left:325.2pt;margin-top:103.05pt;width:187.75pt;height:42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" filled="f" stroked="f">
                <v:textbox>
                  <w:txbxContent>
                    <w:p w14:paraId="54407875" w14:textId="2909095C" w:rsidR="00FC1B7E" w:rsidRPr="00FC3157" w:rsidRDefault="005D20D9" w:rsidP="00FC3157">
                      <w:pPr>
                        <w:spacing w:line="264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Influye UAI</w:t>
                      </w:r>
                    </w:p>
                    <w:p w14:paraId="6E01929D" w14:textId="77777777" w:rsidR="005D20D9" w:rsidRPr="00FC3157" w:rsidRDefault="005D20D9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Presidente 2017-2018 </w:t>
                      </w:r>
                    </w:p>
                    <w:p w14:paraId="485A0C67" w14:textId="2BAB845C" w:rsidR="00FC1B7E" w:rsidRPr="00FC3157" w:rsidRDefault="005D20D9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Tesorero 2016</w:t>
                      </w:r>
                    </w:p>
                    <w:p w14:paraId="1CE36030" w14:textId="077CCF87" w:rsidR="00FC1B7E" w:rsidRPr="00FC3157" w:rsidRDefault="005D20D9" w:rsidP="00AF69C0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Organización Universitaria que busca influir sobre la comunidad UAI a través de debates, foros, intervenciones, etc.</w:t>
                      </w:r>
                    </w:p>
                    <w:p w14:paraId="56B02242" w14:textId="7DAB0C2F" w:rsidR="005D20D9" w:rsidRPr="00FC3157" w:rsidRDefault="005D20D9" w:rsidP="00FC3157">
                      <w:pPr>
                        <w:spacing w:line="264" w:lineRule="auto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Otras Organizaciones</w:t>
                      </w:r>
                      <w:r w:rsidR="00C54B7C" w:rsidRPr="00FC3157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 y Actividades</w:t>
                      </w:r>
                      <w:r w:rsidRPr="00FC3157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25FF603C" w14:textId="1EFBA6EF" w:rsidR="00AC1DDD" w:rsidRPr="00FC3157" w:rsidRDefault="00AC1DDD" w:rsidP="00FC3157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-Ayudante Gestión Operaciones</w:t>
                      </w:r>
                    </w:p>
                    <w:p w14:paraId="78314345" w14:textId="37D5B181" w:rsidR="005D20D9" w:rsidRPr="00FC3157" w:rsidRDefault="00C54B7C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r w:rsidR="005D20D9"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TTI (Construccio</w:t>
                      </w:r>
                      <w:bookmarkStart w:id="1" w:name="_GoBack"/>
                      <w:bookmarkEnd w:id="1"/>
                      <w:r w:rsidR="005D20D9"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nes UAI)</w:t>
                      </w:r>
                    </w:p>
                    <w:p w14:paraId="743DF156" w14:textId="1C077C3B" w:rsidR="005D20D9" w:rsidRPr="00FC3157" w:rsidRDefault="00C54B7C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r w:rsidR="005D20D9"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La Obra UC comisión logística (Construcciones Comercial UC)</w:t>
                      </w:r>
                    </w:p>
                    <w:p w14:paraId="14837CB5" w14:textId="66359928" w:rsidR="005D20D9" w:rsidRPr="00FC3157" w:rsidRDefault="00C54B7C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r w:rsidR="005D20D9"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MUST (Construcciones y Reforzamientos Escolares)</w:t>
                      </w:r>
                    </w:p>
                    <w:p w14:paraId="234D4CB7" w14:textId="31417670" w:rsidR="005D20D9" w:rsidRPr="00FC3157" w:rsidRDefault="00C54B7C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  <w:t>-</w:t>
                      </w:r>
                      <w:proofErr w:type="spellStart"/>
                      <w:r w:rsidR="005D20D9" w:rsidRPr="00FC3157"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  <w:t>Movimiento</w:t>
                      </w:r>
                      <w:proofErr w:type="spellEnd"/>
                      <w:r w:rsidR="005D20D9" w:rsidRPr="00FC3157"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  <w:t xml:space="preserve"> Gremial UC</w:t>
                      </w:r>
                    </w:p>
                    <w:p w14:paraId="15F1F57D" w14:textId="37697789" w:rsidR="00C54B7C" w:rsidRPr="00FC3157" w:rsidRDefault="00C54B7C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  <w:t>-English Debate Team Mackay</w:t>
                      </w:r>
                    </w:p>
                    <w:p w14:paraId="34FBC46B" w14:textId="641B9C3B" w:rsidR="00C54B7C" w:rsidRPr="00FC3157" w:rsidRDefault="00C54B7C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  <w:lang w:val="es-CL"/>
                        </w:rPr>
                        <w:t>-</w:t>
                      </w: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Orquesta (Chelo) </w:t>
                      </w:r>
                      <w:proofErr w:type="spellStart"/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Mackay</w:t>
                      </w:r>
                      <w:proofErr w:type="spellEnd"/>
                    </w:p>
                    <w:p w14:paraId="48416B13" w14:textId="12457EFE" w:rsidR="00C54B7C" w:rsidRPr="00FC3157" w:rsidRDefault="00C54B7C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Alumni</w:t>
                      </w:r>
                      <w:proofErr w:type="spellEnd"/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Fundación Para el Progreso</w:t>
                      </w:r>
                    </w:p>
                    <w:p w14:paraId="07203304" w14:textId="0F259DE8" w:rsidR="00C54B7C" w:rsidRPr="00FC3157" w:rsidRDefault="00C54B7C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-Escuela de Verano </w:t>
                      </w:r>
                      <w:proofErr w:type="spellStart"/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LyD</w:t>
                      </w:r>
                      <w:proofErr w:type="spellEnd"/>
                    </w:p>
                    <w:p w14:paraId="5F928B01" w14:textId="312799A2" w:rsidR="00C54B7C" w:rsidRPr="00FC3157" w:rsidRDefault="00C54B7C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-Miembro Red Movamos</w:t>
                      </w:r>
                    </w:p>
                    <w:p w14:paraId="3510231C" w14:textId="7B5D3DB4" w:rsidR="00C54B7C" w:rsidRPr="00FC3157" w:rsidRDefault="00C54B7C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-Asistencia frecuente a actividades de instituciones académicas, políticas y gremiales.</w:t>
                      </w:r>
                    </w:p>
                    <w:p w14:paraId="4315121C" w14:textId="3D39AD79" w:rsidR="00F63027" w:rsidRPr="00FC3157" w:rsidRDefault="00F63027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-Investigación Mercado Cervecero</w:t>
                      </w:r>
                      <w:r w:rsidR="00825DF3"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para inversores.</w:t>
                      </w:r>
                    </w:p>
                    <w:p w14:paraId="653CD760" w14:textId="68C0D7CB" w:rsidR="00C54B7C" w:rsidRPr="00FC3157" w:rsidRDefault="00825DF3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-Múltiples Campañas Políticas.</w:t>
                      </w:r>
                    </w:p>
                    <w:p w14:paraId="4499B5AB" w14:textId="0E180AFC" w:rsidR="00825DF3" w:rsidRPr="00FC3157" w:rsidRDefault="00825DF3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</w:rPr>
                        <w:t>-Próximamente Equipo Protocolo VIP CEO Summit APEC 2019.</w:t>
                      </w:r>
                    </w:p>
                    <w:p w14:paraId="4B6A2563" w14:textId="2D461CC9" w:rsidR="00FC3157" w:rsidRPr="00FC3157" w:rsidRDefault="00FC3157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  <w:t>-</w:t>
                      </w:r>
                      <w:proofErr w:type="spellStart"/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  <w:t>Curso</w:t>
                      </w:r>
                      <w:proofErr w:type="spellEnd"/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  <w:t xml:space="preserve"> Online Business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  <w:t xml:space="preserve"> of Mining.</w:t>
                      </w:r>
                    </w:p>
                    <w:p w14:paraId="4BF55C9C" w14:textId="0EFE10F5" w:rsidR="00825DF3" w:rsidRPr="00FC3157" w:rsidRDefault="00825DF3" w:rsidP="00FC3157">
                      <w:pPr>
                        <w:spacing w:line="264" w:lineRule="auto"/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</w:pPr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  <w:t>-</w:t>
                      </w:r>
                      <w:proofErr w:type="spellStart"/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  <w:t>Otros</w:t>
                      </w:r>
                      <w:proofErr w:type="spellEnd"/>
                      <w:r w:rsidRPr="00FC3157">
                        <w:rPr>
                          <w:rFonts w:ascii="Century Gothic" w:hAnsi="Century Gothic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C5B6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B4664A" wp14:editId="7DE3407B">
                <wp:simplePos x="0" y="0"/>
                <wp:positionH relativeFrom="column">
                  <wp:posOffset>-708660</wp:posOffset>
                </wp:positionH>
                <wp:positionV relativeFrom="paragraph">
                  <wp:posOffset>4613910</wp:posOffset>
                </wp:positionV>
                <wp:extent cx="4914900" cy="2000250"/>
                <wp:effectExtent l="0" t="0" r="0" b="0"/>
                <wp:wrapNone/>
                <wp:docPr id="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1490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0F1BA5" w14:textId="4BE26C98" w:rsidR="00AC1DDD" w:rsidRDefault="00AC1DDD" w:rsidP="00F63027">
                            <w:pPr>
                              <w:jc w:val="both"/>
                              <w:rPr>
                                <w:rFonts w:ascii="Century Gothic" w:hAnsi="Century Gothic"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Soy una persona que siempre está haciendo muchas cosas distintas, lo cual se manifiesta en que nunca tengo tiempo libre. Me siento como alguien responsable y leal, </w:t>
                            </w:r>
                            <w:r w:rsidR="00F63027">
                              <w:rPr>
                                <w:rFonts w:ascii="Century Gothic" w:hAnsi="Century Gothic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siempre soy muy preocupado de cumplir mis obligaciones con el resto. Muy informado, continuamente estoy pendiente de los sucesos nacionales e internacionales. Generalmente tengo que asumir los roles de liderazgo donde me destaco por saber guiar a personas diversas en un objetivo común. Pretendo especializarme en los negocios internacionales</w:t>
                            </w:r>
                            <w:r w:rsidR="009C5B6E">
                              <w:rPr>
                                <w:rFonts w:ascii="Century Gothic" w:hAnsi="Century Gothic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, me gusta la estrategia</w:t>
                            </w:r>
                            <w:r w:rsidR="00F63027">
                              <w:rPr>
                                <w:rFonts w:ascii="Century Gothic" w:hAnsi="Century Gothic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CF5D29" w14:textId="42A9FB3C" w:rsidR="00F63027" w:rsidRPr="00AC1DDD" w:rsidRDefault="00F63027" w:rsidP="00F63027">
                            <w:pPr>
                              <w:jc w:val="both"/>
                              <w:rPr>
                                <w:iCs/>
                                <w:color w:val="000000"/>
                                <w:lang w:val="es-CL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La gran cantidad de actividades que he hecho (intenté resumirlas) me ha llevado a tener una </w:t>
                            </w:r>
                            <w:r w:rsidR="00FC3157">
                              <w:rPr>
                                <w:rFonts w:ascii="Century Gothic" w:hAnsi="Century Gothic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amplia</w:t>
                            </w:r>
                            <w:r>
                              <w:rPr>
                                <w:rFonts w:ascii="Century Gothic" w:hAnsi="Century Gothic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red de contactos.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664A" id="Cuadro de texto 8" o:spid="_x0000_s1040" type="#_x0000_t202" style="position:absolute;left:0;text-align:left;margin-left:-55.8pt;margin-top:363.3pt;width:387pt;height:157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" filled="f" stroked="f">
                <v:textbox>
                  <w:txbxContent>
                    <w:p w14:paraId="140F1BA5" w14:textId="4BE26C98" w:rsidR="00AC1DDD" w:rsidRDefault="00AC1DDD" w:rsidP="00F63027">
                      <w:pPr>
                        <w:jc w:val="both"/>
                        <w:rPr>
                          <w:rFonts w:ascii="Century Gothic" w:hAnsi="Century Gothic"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Cs/>
                          <w:color w:val="000000"/>
                          <w:sz w:val="22"/>
                          <w:szCs w:val="22"/>
                        </w:rPr>
                        <w:t xml:space="preserve">Soy una persona que siempre está haciendo muchas cosas distintas, lo cual se manifiesta en que nunca tengo tiempo libre. Me siento como alguien responsable y leal, </w:t>
                      </w:r>
                      <w:r w:rsidR="00F63027">
                        <w:rPr>
                          <w:rFonts w:ascii="Century Gothic" w:hAnsi="Century Gothic"/>
                          <w:iCs/>
                          <w:color w:val="000000"/>
                          <w:sz w:val="22"/>
                          <w:szCs w:val="22"/>
                        </w:rPr>
                        <w:t>siempre soy muy preocupado de cumplir mis obligaciones con el resto. Muy informado, continuamente estoy pendiente de los sucesos nacionales e internacionales. Generalmente tengo que asumir los roles de liderazgo donde me destaco por saber guiar a personas diversas en un objetivo común. Pretendo especializarme en los negocios internacionales</w:t>
                      </w:r>
                      <w:r w:rsidR="009C5B6E">
                        <w:rPr>
                          <w:rFonts w:ascii="Century Gothic" w:hAnsi="Century Gothic"/>
                          <w:iCs/>
                          <w:color w:val="000000"/>
                          <w:sz w:val="22"/>
                          <w:szCs w:val="22"/>
                        </w:rPr>
                        <w:t>, me gusta la estrategia</w:t>
                      </w:r>
                      <w:r w:rsidR="00F63027">
                        <w:rPr>
                          <w:rFonts w:ascii="Century Gothic" w:hAnsi="Century Gothic"/>
                          <w:iCs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7ECF5D29" w14:textId="42A9FB3C" w:rsidR="00F63027" w:rsidRPr="00AC1DDD" w:rsidRDefault="00F63027" w:rsidP="00F63027">
                      <w:pPr>
                        <w:jc w:val="both"/>
                        <w:rPr>
                          <w:iCs/>
                          <w:color w:val="000000"/>
                          <w:lang w:val="es-CL"/>
                        </w:rPr>
                      </w:pPr>
                      <w:r>
                        <w:rPr>
                          <w:rFonts w:ascii="Century Gothic" w:hAnsi="Century Gothic"/>
                          <w:iCs/>
                          <w:color w:val="000000"/>
                          <w:sz w:val="22"/>
                          <w:szCs w:val="22"/>
                        </w:rPr>
                        <w:t xml:space="preserve">La gran cantidad de actividades que he hecho (intenté resumirlas) me ha llevado a tener una </w:t>
                      </w:r>
                      <w:r w:rsidR="00FC3157">
                        <w:rPr>
                          <w:rFonts w:ascii="Century Gothic" w:hAnsi="Century Gothic"/>
                          <w:iCs/>
                          <w:color w:val="000000"/>
                          <w:sz w:val="22"/>
                          <w:szCs w:val="22"/>
                        </w:rPr>
                        <w:t>amplia</w:t>
                      </w:r>
                      <w:r>
                        <w:rPr>
                          <w:rFonts w:ascii="Century Gothic" w:hAnsi="Century Gothic"/>
                          <w:iCs/>
                          <w:color w:val="000000"/>
                          <w:sz w:val="22"/>
                          <w:szCs w:val="22"/>
                        </w:rPr>
                        <w:t xml:space="preserve"> red de contactos.</w:t>
                      </w:r>
                    </w:p>
                  </w:txbxContent>
                </v:textbox>
              </v:shape>
            </w:pict>
          </mc:Fallback>
        </mc:AlternateContent>
      </w:r>
      <w:r w:rsidR="009C5B6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1F5221F">
                <wp:simplePos x="0" y="0"/>
                <wp:positionH relativeFrom="column">
                  <wp:posOffset>-718185</wp:posOffset>
                </wp:positionH>
                <wp:positionV relativeFrom="paragraph">
                  <wp:posOffset>2585085</wp:posOffset>
                </wp:positionV>
                <wp:extent cx="5172075" cy="178117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7207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1A7778" w14:textId="4F399334" w:rsidR="00AC1DDD" w:rsidRDefault="00AC1DDD" w:rsidP="00113C29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</w:rPr>
                              <w:t xml:space="preserve">Año 2020                  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Postulando al Master</w:t>
                            </w:r>
                          </w:p>
                          <w:p w14:paraId="327B1E95" w14:textId="77777777" w:rsidR="00AC1DDD" w:rsidRDefault="00AC1DDD" w:rsidP="00113C29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</w:rPr>
                            </w:pPr>
                          </w:p>
                          <w:p w14:paraId="3BBA46BB" w14:textId="4F4116F4" w:rsidR="00D930A6" w:rsidRPr="000401CC" w:rsidRDefault="00D930A6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="00C256B9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</w:rPr>
                              <w:t>2016-Presente</w:t>
                            </w:r>
                            <w:r w:rsidR="003D5158" w:rsidRPr="00A3070A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3070A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A3070A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256B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Ingeniería Comercial</w:t>
                            </w:r>
                            <w:r w:rsidR="005D20D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5D20D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Minor</w:t>
                            </w:r>
                            <w:proofErr w:type="spellEnd"/>
                            <w:r w:rsidR="005D20D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Estudios Internacionales</w:t>
                            </w:r>
                          </w:p>
                          <w:p w14:paraId="74384EF8" w14:textId="411B04AE" w:rsidR="00D930A6" w:rsidRPr="00D930A6" w:rsidRDefault="00C256B9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Viña del Mar</w:t>
                            </w:r>
                            <w:r w:rsidR="002E077C"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Chile    </w:t>
                            </w:r>
                            <w:r w:rsidR="002E077C" w:rsidRPr="008D7E3A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Adolfo Ibáñez</w:t>
                            </w:r>
                            <w:r w:rsidR="00825DF3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(becado PSU)</w:t>
                            </w:r>
                          </w:p>
                          <w:p w14:paraId="2F3A7489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7D8131AD" w:rsidR="00D930A6" w:rsidRPr="000401CC" w:rsidRDefault="00D930A6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Año</w:t>
                            </w:r>
                            <w:r w:rsidR="00C256B9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 2015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C256B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256B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Ingeniería Comercial (Administración)</w:t>
                            </w:r>
                          </w:p>
                          <w:p w14:paraId="2F063374" w14:textId="42B30E1D" w:rsidR="00D930A6" w:rsidRPr="00D930A6" w:rsidRDefault="00C256B9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Santiago</w:t>
                            </w:r>
                            <w:r w:rsidR="002E077C"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Chile</w:t>
                            </w:r>
                            <w:r w:rsidR="002E077C" w:rsidRPr="008D7E3A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2E077C" w:rsidRPr="008D7E3A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Pontificia U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niversidad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Católica de Chile</w:t>
                            </w:r>
                          </w:p>
                          <w:p w14:paraId="1BF0C12F" w14:textId="77777777" w:rsidR="00D930A6" w:rsidRPr="00D930A6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1773591D" w:rsidR="00D930A6" w:rsidRPr="000401CC" w:rsidRDefault="00D930A6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>Año</w:t>
                            </w:r>
                            <w:r w:rsidR="00C256B9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</w:rPr>
                              <w:t xml:space="preserve"> 2001-2014</w:t>
                            </w:r>
                            <w:r w:rsidRPr="008D7E3A">
                              <w:rPr>
                                <w:rFonts w:ascii="Century Gothic" w:hAnsi="Century Gothic"/>
                                <w:color w:val="548DD4" w:themeColor="text2" w:themeTint="9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256B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Educación Primaria y Secundaria</w:t>
                            </w:r>
                          </w:p>
                          <w:p w14:paraId="0F7C0593" w14:textId="07CF53FC" w:rsidR="00D930A6" w:rsidRPr="00C54B7C" w:rsidRDefault="00C256B9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C54B7C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es-CL"/>
                              </w:rPr>
                              <w:t>Viña del Mar</w:t>
                            </w:r>
                            <w:r w:rsidR="002E077C" w:rsidRPr="00C54B7C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es-CL"/>
                              </w:rPr>
                              <w:t>-</w:t>
                            </w:r>
                            <w:r w:rsidRPr="00C54B7C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es-CL"/>
                              </w:rPr>
                              <w:t>Chile</w:t>
                            </w:r>
                            <w:r w:rsidR="002E077C" w:rsidRPr="00C54B7C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18"/>
                                <w:szCs w:val="22"/>
                                <w:lang w:val="es-CL"/>
                              </w:rPr>
                              <w:t xml:space="preserve">     </w:t>
                            </w:r>
                            <w:r w:rsidRPr="00C54B7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 w:rsidRPr="00C54B7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>The</w:t>
                            </w:r>
                            <w:proofErr w:type="spellEnd"/>
                            <w:r w:rsidRPr="00C54B7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 w:rsidRPr="00C54B7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>Mackay</w:t>
                            </w:r>
                            <w:proofErr w:type="spellEnd"/>
                            <w:r w:rsidRPr="00C54B7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 w:rsidRPr="00C54B7C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s-CL"/>
                              </w:rPr>
                              <w:t>School</w:t>
                            </w:r>
                            <w:proofErr w:type="spellEnd"/>
                          </w:p>
                          <w:p w14:paraId="23EE9DB7" w14:textId="77777777" w:rsidR="00D930A6" w:rsidRPr="00C54B7C" w:rsidRDefault="00D930A6" w:rsidP="00113C29">
                            <w:pPr>
                              <w:rPr>
                                <w:color w:val="000000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1" type="#_x0000_t202" style="position:absolute;left:0;text-align:left;margin-left:-56.55pt;margin-top:203.55pt;width:407.25pt;height:140.2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" filled="f" stroked="f">
                <v:textbox>
                  <w:txbxContent>
                    <w:p w14:paraId="0F1A7778" w14:textId="4F399334" w:rsidR="00AC1DDD" w:rsidRDefault="00AC1DDD" w:rsidP="00113C29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</w:rPr>
                        <w:t xml:space="preserve">Año 2020                  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Postulando al Master</w:t>
                      </w:r>
                    </w:p>
                    <w:p w14:paraId="327B1E95" w14:textId="77777777" w:rsidR="00AC1DDD" w:rsidRDefault="00AC1DDD" w:rsidP="00113C29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</w:rPr>
                      </w:pPr>
                    </w:p>
                    <w:p w14:paraId="3BBA46BB" w14:textId="4F4116F4" w:rsidR="00D930A6" w:rsidRPr="000401CC" w:rsidRDefault="00D930A6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</w:rPr>
                        <w:t xml:space="preserve">Año </w:t>
                      </w:r>
                      <w:r w:rsidR="00C256B9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</w:rPr>
                        <w:t>2016-Presente</w:t>
                      </w:r>
                      <w:r w:rsidR="003D5158" w:rsidRPr="00A3070A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  <w:r w:rsidRPr="00A3070A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</w:rPr>
                        <w:t xml:space="preserve"> </w:t>
                      </w:r>
                      <w:r w:rsidR="003D5158" w:rsidRPr="00A3070A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</w:rPr>
                        <w:t xml:space="preserve">  </w:t>
                      </w:r>
                      <w:r w:rsidR="00C256B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Ingeniería Comercial</w:t>
                      </w:r>
                      <w:r w:rsidR="005D20D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5D20D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Minor</w:t>
                      </w:r>
                      <w:proofErr w:type="spellEnd"/>
                      <w:r w:rsidR="005D20D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Estudios Internacionales</w:t>
                      </w:r>
                    </w:p>
                    <w:p w14:paraId="74384EF8" w14:textId="411B04AE" w:rsidR="00D930A6" w:rsidRPr="00D930A6" w:rsidRDefault="00C256B9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Viña del Mar</w:t>
                      </w:r>
                      <w:r w:rsidR="002E077C"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Chile    </w:t>
                      </w:r>
                      <w:r w:rsidR="002E077C" w:rsidRPr="008D7E3A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Universidad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Adolfo Ibáñez</w:t>
                      </w:r>
                      <w:r w:rsidR="00825DF3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(becado PSU)</w:t>
                      </w:r>
                    </w:p>
                    <w:p w14:paraId="2F3A7489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7D8131AD" w:rsidR="00D930A6" w:rsidRPr="000401CC" w:rsidRDefault="00D930A6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Año</w:t>
                      </w:r>
                      <w:r w:rsidR="00C256B9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 2015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</w:t>
                      </w:r>
                      <w:r w:rsidR="00C256B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C256B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Ingeniería Comercial (Administración)</w:t>
                      </w:r>
                    </w:p>
                    <w:p w14:paraId="2F063374" w14:textId="42B30E1D" w:rsidR="00D930A6" w:rsidRPr="00D930A6" w:rsidRDefault="00C256B9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Santiago</w:t>
                      </w:r>
                      <w:r w:rsidR="002E077C"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Chile</w:t>
                      </w:r>
                      <w:r w:rsidR="002E077C" w:rsidRPr="008D7E3A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 xml:space="preserve">    </w:t>
                      </w:r>
                      <w:r w:rsidR="002E077C" w:rsidRPr="008D7E3A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Pontificia U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niversidad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Católica de Chile</w:t>
                      </w:r>
                    </w:p>
                    <w:p w14:paraId="1BF0C12F" w14:textId="77777777" w:rsidR="00D930A6" w:rsidRPr="00D930A6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1773591D" w:rsidR="00D930A6" w:rsidRPr="000401CC" w:rsidRDefault="00D930A6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>Año</w:t>
                      </w:r>
                      <w:r w:rsidR="00C256B9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</w:rPr>
                        <w:t xml:space="preserve"> 2001-2014</w:t>
                      </w:r>
                      <w:r w:rsidRPr="008D7E3A">
                        <w:rPr>
                          <w:rFonts w:ascii="Century Gothic" w:hAnsi="Century Gothic"/>
                          <w:color w:val="548DD4" w:themeColor="text2" w:themeTint="99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C256B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Educación Primaria y Secundaria</w:t>
                      </w:r>
                    </w:p>
                    <w:p w14:paraId="0F7C0593" w14:textId="07CF53FC" w:rsidR="00D930A6" w:rsidRPr="00C54B7C" w:rsidRDefault="00C256B9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s-CL"/>
                        </w:rPr>
                      </w:pPr>
                      <w:r w:rsidRPr="00C54B7C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es-CL"/>
                        </w:rPr>
                        <w:t>Viña del Mar</w:t>
                      </w:r>
                      <w:r w:rsidR="002E077C" w:rsidRPr="00C54B7C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es-CL"/>
                        </w:rPr>
                        <w:t>-</w:t>
                      </w:r>
                      <w:r w:rsidRPr="00C54B7C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es-CL"/>
                        </w:rPr>
                        <w:t>Chile</w:t>
                      </w:r>
                      <w:r w:rsidR="002E077C" w:rsidRPr="00C54B7C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18"/>
                          <w:szCs w:val="22"/>
                          <w:lang w:val="es-CL"/>
                        </w:rPr>
                        <w:t xml:space="preserve">     </w:t>
                      </w:r>
                      <w:r w:rsidRPr="00C54B7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s-CL"/>
                        </w:rPr>
                        <w:t xml:space="preserve"> </w:t>
                      </w:r>
                      <w:proofErr w:type="spellStart"/>
                      <w:r w:rsidRPr="00C54B7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s-CL"/>
                        </w:rPr>
                        <w:t>The</w:t>
                      </w:r>
                      <w:proofErr w:type="spellEnd"/>
                      <w:r w:rsidRPr="00C54B7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s-CL"/>
                        </w:rPr>
                        <w:t xml:space="preserve"> </w:t>
                      </w:r>
                      <w:proofErr w:type="spellStart"/>
                      <w:r w:rsidRPr="00C54B7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s-CL"/>
                        </w:rPr>
                        <w:t>Mackay</w:t>
                      </w:r>
                      <w:proofErr w:type="spellEnd"/>
                      <w:r w:rsidRPr="00C54B7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s-CL"/>
                        </w:rPr>
                        <w:t xml:space="preserve"> </w:t>
                      </w:r>
                      <w:proofErr w:type="spellStart"/>
                      <w:r w:rsidRPr="00C54B7C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s-CL"/>
                        </w:rPr>
                        <w:t>School</w:t>
                      </w:r>
                      <w:proofErr w:type="spellEnd"/>
                    </w:p>
                    <w:p w14:paraId="23EE9DB7" w14:textId="77777777" w:rsidR="00D930A6" w:rsidRPr="00C54B7C" w:rsidRDefault="00D930A6" w:rsidP="00113C29">
                      <w:pPr>
                        <w:rPr>
                          <w:color w:val="000000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5B6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BCA60E" wp14:editId="62EFCD57">
                <wp:simplePos x="0" y="0"/>
                <wp:positionH relativeFrom="column">
                  <wp:posOffset>-695325</wp:posOffset>
                </wp:positionH>
                <wp:positionV relativeFrom="paragraph">
                  <wp:posOffset>4323715</wp:posOffset>
                </wp:positionV>
                <wp:extent cx="4104005" cy="412115"/>
                <wp:effectExtent l="0" t="0" r="0" b="6985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BEAC9" w14:textId="0AF70C3F" w:rsidR="00AC1DDD" w:rsidRPr="00A3070A" w:rsidRDefault="00AC1DDD" w:rsidP="00AC1DD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Resumen</w:t>
                            </w:r>
                            <w:proofErr w:type="spellEnd"/>
                            <w:r w:rsidR="009C5B6E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 xml:space="preserve">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CA60E" id="_x0000_s1042" style="position:absolute;left:0;text-align:left;margin-left:-54.75pt;margin-top:340.45pt;width:323.15pt;height:32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" stroked="f">
                <v:textbox>
                  <w:txbxContent>
                    <w:p w14:paraId="5A6BEAC9" w14:textId="0AF70C3F" w:rsidR="00AC1DDD" w:rsidRPr="00A3070A" w:rsidRDefault="00AC1DDD" w:rsidP="00AC1DD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Resumen</w:t>
                      </w:r>
                      <w:proofErr w:type="spellEnd"/>
                      <w:r w:rsidR="009C5B6E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 xml:space="preserve"> Personal</w:t>
                      </w:r>
                    </w:p>
                  </w:txbxContent>
                </v:textbox>
              </v:rect>
            </w:pict>
          </mc:Fallback>
        </mc:AlternateContent>
      </w:r>
      <w:r w:rsidR="009C5B6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2B93B8C9">
                <wp:simplePos x="0" y="0"/>
                <wp:positionH relativeFrom="column">
                  <wp:posOffset>4168140</wp:posOffset>
                </wp:positionH>
                <wp:positionV relativeFrom="paragraph">
                  <wp:posOffset>770255</wp:posOffset>
                </wp:positionV>
                <wp:extent cx="2398395" cy="619125"/>
                <wp:effectExtent l="0" t="0" r="0" b="952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839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4F0B201F" w:rsidR="00FC1B7E" w:rsidRPr="00A3070A" w:rsidRDefault="005D20D9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Actividades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Extracurriculares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3" style="position:absolute;left:0;text-align:left;margin-left:328.2pt;margin-top:60.65pt;width:188.85pt;height:4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" filled="f" stroked="f">
                <v:textbox>
                  <w:txbxContent>
                    <w:p w14:paraId="048A99F1" w14:textId="4F0B201F" w:rsidR="00FC1B7E" w:rsidRPr="00A3070A" w:rsidRDefault="005D20D9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Actividades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Extracurriculares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302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F1A152A">
                <wp:simplePos x="0" y="0"/>
                <wp:positionH relativeFrom="column">
                  <wp:posOffset>-704850</wp:posOffset>
                </wp:positionH>
                <wp:positionV relativeFrom="paragraph">
                  <wp:posOffset>2247900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A3070A" w:rsidRDefault="006D1B0A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left:0;text-align:left;margin-left:-55.5pt;margin-top:177pt;width:323.15pt;height:3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" stroked="f">
                <v:textbox>
                  <w:txbxContent>
                    <w:p w14:paraId="4835D880" w14:textId="77777777" w:rsidR="00B94FFC" w:rsidRPr="00A3070A" w:rsidRDefault="006D1B0A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ESTUDIO</w:t>
                      </w:r>
                      <w:r w:rsidR="00B94FFC"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1AA00" w14:textId="77777777" w:rsidR="00312E79" w:rsidRDefault="00312E79" w:rsidP="00A70072">
      <w:r>
        <w:separator/>
      </w:r>
    </w:p>
  </w:endnote>
  <w:endnote w:type="continuationSeparator" w:id="0">
    <w:p w14:paraId="47BD3482" w14:textId="77777777" w:rsidR="00312E79" w:rsidRDefault="00312E7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7404F" w14:textId="77777777" w:rsidR="00312E79" w:rsidRDefault="00312E79" w:rsidP="00A70072">
      <w:r>
        <w:separator/>
      </w:r>
    </w:p>
  </w:footnote>
  <w:footnote w:type="continuationSeparator" w:id="0">
    <w:p w14:paraId="5B0826F4" w14:textId="77777777" w:rsidR="00312E79" w:rsidRDefault="00312E7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172D"/>
    <w:rsid w:val="000401CC"/>
    <w:rsid w:val="00040D9B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13C29"/>
    <w:rsid w:val="00125793"/>
    <w:rsid w:val="0013740F"/>
    <w:rsid w:val="001433F9"/>
    <w:rsid w:val="001931F1"/>
    <w:rsid w:val="00195603"/>
    <w:rsid w:val="001C07DA"/>
    <w:rsid w:val="001D4DD1"/>
    <w:rsid w:val="001F0557"/>
    <w:rsid w:val="001F6226"/>
    <w:rsid w:val="002223E6"/>
    <w:rsid w:val="00224869"/>
    <w:rsid w:val="00231886"/>
    <w:rsid w:val="002353FC"/>
    <w:rsid w:val="00242F66"/>
    <w:rsid w:val="0026401D"/>
    <w:rsid w:val="00291701"/>
    <w:rsid w:val="002976CC"/>
    <w:rsid w:val="002B5B92"/>
    <w:rsid w:val="002C1A75"/>
    <w:rsid w:val="002E077C"/>
    <w:rsid w:val="002F7489"/>
    <w:rsid w:val="00312E79"/>
    <w:rsid w:val="00316613"/>
    <w:rsid w:val="003361D5"/>
    <w:rsid w:val="0035514E"/>
    <w:rsid w:val="00377B1A"/>
    <w:rsid w:val="00381096"/>
    <w:rsid w:val="003A66A8"/>
    <w:rsid w:val="003B080B"/>
    <w:rsid w:val="003D3C79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511D1"/>
    <w:rsid w:val="00573DB5"/>
    <w:rsid w:val="00595871"/>
    <w:rsid w:val="005D1922"/>
    <w:rsid w:val="005D20D9"/>
    <w:rsid w:val="005E2CB7"/>
    <w:rsid w:val="005E7EB5"/>
    <w:rsid w:val="005F50F6"/>
    <w:rsid w:val="005F6231"/>
    <w:rsid w:val="00605992"/>
    <w:rsid w:val="00612E4C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336E4"/>
    <w:rsid w:val="00743B67"/>
    <w:rsid w:val="007716B0"/>
    <w:rsid w:val="007B3AE8"/>
    <w:rsid w:val="007B4482"/>
    <w:rsid w:val="007C694C"/>
    <w:rsid w:val="008121AA"/>
    <w:rsid w:val="0081789E"/>
    <w:rsid w:val="00825DF3"/>
    <w:rsid w:val="00855B90"/>
    <w:rsid w:val="008713D5"/>
    <w:rsid w:val="00890BDE"/>
    <w:rsid w:val="00894B90"/>
    <w:rsid w:val="008C35DB"/>
    <w:rsid w:val="008C739D"/>
    <w:rsid w:val="008D7E3A"/>
    <w:rsid w:val="008E37D8"/>
    <w:rsid w:val="008E3B8C"/>
    <w:rsid w:val="008F4E04"/>
    <w:rsid w:val="00911F75"/>
    <w:rsid w:val="00946120"/>
    <w:rsid w:val="00952575"/>
    <w:rsid w:val="00980349"/>
    <w:rsid w:val="00990068"/>
    <w:rsid w:val="00995990"/>
    <w:rsid w:val="009B23B0"/>
    <w:rsid w:val="009B5532"/>
    <w:rsid w:val="009C10C4"/>
    <w:rsid w:val="009C5B6E"/>
    <w:rsid w:val="00A04F3D"/>
    <w:rsid w:val="00A26743"/>
    <w:rsid w:val="00A3070A"/>
    <w:rsid w:val="00A465AF"/>
    <w:rsid w:val="00A63A9D"/>
    <w:rsid w:val="00A70072"/>
    <w:rsid w:val="00AC1DDD"/>
    <w:rsid w:val="00AD3A5C"/>
    <w:rsid w:val="00AF69C0"/>
    <w:rsid w:val="00B01312"/>
    <w:rsid w:val="00B07E9F"/>
    <w:rsid w:val="00B17AA9"/>
    <w:rsid w:val="00B303AF"/>
    <w:rsid w:val="00B41DC3"/>
    <w:rsid w:val="00B47072"/>
    <w:rsid w:val="00B476C7"/>
    <w:rsid w:val="00B94FFC"/>
    <w:rsid w:val="00BB579C"/>
    <w:rsid w:val="00BC4778"/>
    <w:rsid w:val="00BD38DC"/>
    <w:rsid w:val="00BD5DE1"/>
    <w:rsid w:val="00BE1BDB"/>
    <w:rsid w:val="00BE5165"/>
    <w:rsid w:val="00BF5233"/>
    <w:rsid w:val="00C256B9"/>
    <w:rsid w:val="00C4633E"/>
    <w:rsid w:val="00C53C6F"/>
    <w:rsid w:val="00C54B7C"/>
    <w:rsid w:val="00C76F2C"/>
    <w:rsid w:val="00C813FF"/>
    <w:rsid w:val="00C82B61"/>
    <w:rsid w:val="00C836D9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06C3C"/>
    <w:rsid w:val="00D17D07"/>
    <w:rsid w:val="00D3154E"/>
    <w:rsid w:val="00D46B01"/>
    <w:rsid w:val="00D66B1B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2E0A"/>
    <w:rsid w:val="00E033F0"/>
    <w:rsid w:val="00E16F5F"/>
    <w:rsid w:val="00E229FE"/>
    <w:rsid w:val="00E319E2"/>
    <w:rsid w:val="00E332CF"/>
    <w:rsid w:val="00E41930"/>
    <w:rsid w:val="00E561F5"/>
    <w:rsid w:val="00E65C1F"/>
    <w:rsid w:val="00E73CAB"/>
    <w:rsid w:val="00E802FF"/>
    <w:rsid w:val="00E92627"/>
    <w:rsid w:val="00EA1954"/>
    <w:rsid w:val="00EA4BA2"/>
    <w:rsid w:val="00EC198D"/>
    <w:rsid w:val="00EC2138"/>
    <w:rsid w:val="00EE7B5C"/>
    <w:rsid w:val="00EF3469"/>
    <w:rsid w:val="00F15C60"/>
    <w:rsid w:val="00F51160"/>
    <w:rsid w:val="00F63027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3157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46D75C-255D-41CE-BB60-B0A4615BB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Admin</cp:lastModifiedBy>
  <cp:revision>7</cp:revision>
  <cp:lastPrinted>2018-05-16T11:27:00Z</cp:lastPrinted>
  <dcterms:created xsi:type="dcterms:W3CDTF">2019-10-10T03:27:00Z</dcterms:created>
  <dcterms:modified xsi:type="dcterms:W3CDTF">2019-10-10T03:47:00Z</dcterms:modified>
</cp:coreProperties>
</file>