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951" w:rsidRDefault="00E00951" w:rsidP="00E00951">
      <w:pPr>
        <w:pStyle w:val="ListParagraph"/>
        <w:numPr>
          <w:ilvl w:val="0"/>
          <w:numId w:val="1"/>
        </w:numPr>
      </w:pPr>
      <w:r w:rsidRPr="00E00951">
        <w:rPr>
          <w:lang w:val="sr-Latn-RS"/>
        </w:rPr>
        <w:t>Opišite ovu stranicu</w:t>
      </w:r>
      <w:r>
        <w:rPr>
          <w:lang w:val="sr-Latn-RS"/>
        </w:rPr>
        <w:t xml:space="preserve"> </w:t>
      </w:r>
    </w:p>
    <w:p w:rsidR="0026779C" w:rsidRDefault="006556BD">
      <w:r>
        <w:t xml:space="preserve">U pitanju je Register stranica koja služi za registraciju novih, i login već postojećih korisnika. </w:t>
      </w:r>
      <w:r w:rsidR="00E00951">
        <w:t xml:space="preserve">Korisnik ima pet polja za registraciju </w:t>
      </w:r>
      <w:r w:rsidR="00E00951" w:rsidRPr="00E00951">
        <w:t xml:space="preserve">koja </w:t>
      </w:r>
      <w:r w:rsidR="00E00951">
        <w:t xml:space="preserve">se nalaze jedna ispod drugog. </w:t>
      </w:r>
      <w:r w:rsidR="00E00951" w:rsidRPr="00E00951">
        <w:t xml:space="preserve"> </w:t>
      </w:r>
      <w:r w:rsidR="00E00951">
        <w:t>U prvom redu se nalaze dva polja jedno pored drugog, u prvo polje unosi Ime</w:t>
      </w:r>
      <w:r w:rsidR="00E00951" w:rsidRPr="00E00951">
        <w:t xml:space="preserve">, u drugo polje </w:t>
      </w:r>
      <w:r w:rsidR="00E00951">
        <w:t>Prezime, u samom polju piše za šta je koje polje</w:t>
      </w:r>
      <w:r w:rsidR="00E00951" w:rsidRPr="00E00951">
        <w:t xml:space="preserve">. Polja za registraciju čine </w:t>
      </w:r>
      <w:r w:rsidR="00E00951">
        <w:t>još i Email adresa, Šifra i potvrda Šifre, polja se nalaze jedno ispod drugog i u samom polju je napisano šta treba da se unese u njemu. Ispod polja se nalazi checkbox</w:t>
      </w:r>
      <w:r w:rsidR="00E00951" w:rsidRPr="00E00951">
        <w:t xml:space="preserve"> </w:t>
      </w:r>
      <w:r w:rsidR="00E00951">
        <w:t xml:space="preserve">na koji korisnik treba da klikne da bi prihvatio uslove korišćenja i politiku privatnosti. </w:t>
      </w:r>
      <w:r w:rsidR="00E00951" w:rsidRPr="00E00951">
        <w:t xml:space="preserve">Dugme za registraciju ima na sebi tekst </w:t>
      </w:r>
      <w:r w:rsidR="00E00951">
        <w:t>Register Now</w:t>
      </w:r>
      <w:r>
        <w:t>. P</w:t>
      </w:r>
      <w:r w:rsidR="00E00951" w:rsidRPr="00E00951">
        <w:t>olja za registraciju nisu potrebna da se korisnik uloguje ako već ima nalog</w:t>
      </w:r>
      <w:r>
        <w:t xml:space="preserve">, ispod dugmeta za registraciju se nalazi manjim slovima i </w:t>
      </w:r>
      <w:r w:rsidR="008C486D">
        <w:t>podvuč</w:t>
      </w:r>
      <w:r>
        <w:t>eno Sign In.</w:t>
      </w:r>
    </w:p>
    <w:p w:rsidR="006556BD" w:rsidRDefault="006556BD"/>
    <w:p w:rsidR="006556BD" w:rsidRPr="006556BD" w:rsidRDefault="006556BD" w:rsidP="006556BD">
      <w:pPr>
        <w:pStyle w:val="ListParagraph"/>
        <w:numPr>
          <w:ilvl w:val="0"/>
          <w:numId w:val="1"/>
        </w:numPr>
      </w:pPr>
      <w:r w:rsidRPr="006556BD">
        <w:rPr>
          <w:lang w:val="sr-Latn-RS"/>
        </w:rPr>
        <w:t>Kako biste testirali registraciju</w:t>
      </w:r>
    </w:p>
    <w:p w:rsidR="006556BD" w:rsidRDefault="006556BD" w:rsidP="006556BD">
      <w:pPr>
        <w:pStyle w:val="ListParagraph"/>
        <w:rPr>
          <w:lang w:val="sr-Latn-RS"/>
        </w:rPr>
      </w:pPr>
    </w:p>
    <w:p w:rsidR="006556BD" w:rsidRDefault="006556BD" w:rsidP="006556BD">
      <w:pPr>
        <w:pStyle w:val="ListParagraph"/>
        <w:ind w:left="0"/>
        <w:rPr>
          <w:lang w:val="sr-Latn-RS"/>
        </w:rPr>
      </w:pPr>
      <w:r>
        <w:rPr>
          <w:lang w:val="sr-Latn-RS"/>
        </w:rPr>
        <w:t xml:space="preserve">Prvo bih testirala da li stranica vrši funkciju za koju je namenjena. Popunila bih polja za Ime, Prezime, Email, Šifru i potvrdu iste, </w:t>
      </w:r>
      <w:r w:rsidR="00D75F9D">
        <w:rPr>
          <w:lang w:val="sr-Latn-RS"/>
        </w:rPr>
        <w:t>kliknula na checkbox i na dugme Register Now, i proverila da li  sam se registrovala. Ako je to prošlo bez problema sa tim podacima bih probala opciju Sign In i da li ću se ulogovati na željenu aplikaciju.</w:t>
      </w:r>
    </w:p>
    <w:p w:rsidR="00D75F9D" w:rsidRDefault="00D75F9D" w:rsidP="006556BD">
      <w:pPr>
        <w:pStyle w:val="ListParagraph"/>
        <w:ind w:left="0"/>
        <w:rPr>
          <w:lang w:val="sr-Latn-RS"/>
        </w:rPr>
      </w:pPr>
    </w:p>
    <w:p w:rsidR="00D75F9D" w:rsidRDefault="00D75F9D" w:rsidP="006556BD">
      <w:pPr>
        <w:pStyle w:val="ListParagraph"/>
        <w:ind w:left="0"/>
        <w:rPr>
          <w:lang w:val="sr-Latn-RS"/>
        </w:rPr>
      </w:pPr>
    </w:p>
    <w:p w:rsidR="00D75F9D" w:rsidRPr="00D75F9D" w:rsidRDefault="00D75F9D" w:rsidP="00D75F9D">
      <w:pPr>
        <w:pStyle w:val="ListParagraph"/>
        <w:numPr>
          <w:ilvl w:val="0"/>
          <w:numId w:val="1"/>
        </w:numPr>
      </w:pPr>
      <w:r w:rsidRPr="00D75F9D">
        <w:rPr>
          <w:lang w:val="sr-Latn-RS"/>
        </w:rPr>
        <w:t>Koje slučajeve biste testirali</w:t>
      </w:r>
    </w:p>
    <w:p w:rsidR="00D75F9D" w:rsidRDefault="00D75F9D" w:rsidP="00D75F9D">
      <w:r>
        <w:t xml:space="preserve">Postoji mnogo slučajeva koji mogu da se testiraju, nabrojaću samo neke od njih. </w:t>
      </w:r>
    </w:p>
    <w:p w:rsidR="00D75F9D" w:rsidRDefault="00D75F9D" w:rsidP="00D75F9D">
      <w:r>
        <w:t xml:space="preserve">Pokušala bih da se registrujem bez da popunim ijedno polje, da bih videla da li je to moguće ili je uslovljeno popunjavanjem svih polja. Ako je kojim slučajem moguće, popunjavala bih po jedno polje više da proverim da li sa nepotpunim podacima može da se registruje ili je greška u tome da prihvata ili sva polja popunjena ili ni jedno. </w:t>
      </w:r>
      <w:r w:rsidR="00377218">
        <w:t>Ako mogu da se registrujem sa npr popunjenim imenom ili emali adresom, a da ostavim prazno polje za šifru to bih zapisala za kasniju proveru logina.</w:t>
      </w:r>
    </w:p>
    <w:p w:rsidR="00D75F9D" w:rsidRDefault="00D75F9D" w:rsidP="00D75F9D">
      <w:r>
        <w:t xml:space="preserve">Proveravala bih koji je minimum karaktera koji </w:t>
      </w:r>
      <w:r w:rsidR="004E0D8B">
        <w:t>moraju da se unesu, pa bih pokuš</w:t>
      </w:r>
      <w:r>
        <w:t xml:space="preserve">ala </w:t>
      </w:r>
      <w:r w:rsidR="006676A3">
        <w:t xml:space="preserve">da se registrujem </w:t>
      </w:r>
      <w:r>
        <w:t xml:space="preserve">sa po jednim slovom </w:t>
      </w:r>
      <w:r w:rsidR="006676A3">
        <w:t xml:space="preserve">upisanim </w:t>
      </w:r>
      <w:r>
        <w:t>za ime i prezime</w:t>
      </w:r>
      <w:r w:rsidR="004E0D8B">
        <w:t>. To isto bih pokušala i za šifru.</w:t>
      </w:r>
    </w:p>
    <w:p w:rsidR="004E0D8B" w:rsidRDefault="004E0D8B" w:rsidP="00D75F9D">
      <w:r>
        <w:t>Probala bih da u svako polje napišem istu stvar, npr ime John i da vidim da li će to biti prihvaćeno za svaku od traženih stvari</w:t>
      </w:r>
      <w:r w:rsidR="008C486D">
        <w:t>, ili aplikacija p</w:t>
      </w:r>
      <w:r w:rsidR="00377218">
        <w:t>ravi razliku gde m</w:t>
      </w:r>
      <w:r w:rsidR="008C486D">
        <w:t>ora da se unese ime a gde email adresa.</w:t>
      </w:r>
    </w:p>
    <w:p w:rsidR="00026A5E" w:rsidRPr="00026A5E" w:rsidRDefault="00026A5E" w:rsidP="00026A5E">
      <w:r>
        <w:t xml:space="preserve">Proveravala bih da li su polja za registraciju </w:t>
      </w:r>
      <w:r w:rsidRPr="00026A5E">
        <w:t>case-sensitive</w:t>
      </w:r>
      <w:r>
        <w:t xml:space="preserve"> tako što bih na smenu kucala mala i velika slova za p</w:t>
      </w:r>
      <w:r w:rsidR="008C486D">
        <w:t>opunjavanje svakog polja. Takođ</w:t>
      </w:r>
      <w:r>
        <w:t xml:space="preserve">e bih testirala da li ime i prezime moraju da se napišu sa velikim početnim slovom, i </w:t>
      </w:r>
      <w:r w:rsidR="008C486D">
        <w:t>da li je izbor šif</w:t>
      </w:r>
      <w:r>
        <w:t xml:space="preserve">re uslovljen nekim pravilima tipa </w:t>
      </w:r>
      <w:r w:rsidR="008C486D">
        <w:t xml:space="preserve">neophodan </w:t>
      </w:r>
      <w:r>
        <w:t>broj karaktera, mala i velika slova, specijalni znakovi i brojevi</w:t>
      </w:r>
      <w:r w:rsidR="008C486D">
        <w:t>.</w:t>
      </w:r>
    </w:p>
    <w:p w:rsidR="00377218" w:rsidRDefault="00377218" w:rsidP="00D75F9D">
      <w:r>
        <w:t>Testirala bih da li je registracija uslovljena prihvatanjem uslova korišćenja i da li mogu da se registrujem ako ne čekiram to polje.</w:t>
      </w:r>
    </w:p>
    <w:p w:rsidR="00377218" w:rsidRDefault="00377218" w:rsidP="00D75F9D">
      <w:r>
        <w:t>Testirala bih da li radi Sign In tj da li će se otvoriti nova stranica ako kliknem na tekst. Zatim bih probala da se ulogujem samo sa email adresom (ako je to npr stvar koju traže jer nismo izabrali username prilikom registracije)</w:t>
      </w:r>
      <w:r w:rsidR="006676A3">
        <w:t>,</w:t>
      </w:r>
      <w:r>
        <w:t xml:space="preserve"> </w:t>
      </w:r>
      <w:r w:rsidR="006676A3">
        <w:t xml:space="preserve">a da polje za </w:t>
      </w:r>
      <w:r>
        <w:t>šifru</w:t>
      </w:r>
      <w:r w:rsidR="006676A3">
        <w:t xml:space="preserve"> ostavim prazno</w:t>
      </w:r>
      <w:r>
        <w:t>. Onda bih pokušala samo sa</w:t>
      </w:r>
      <w:r w:rsidR="006676A3">
        <w:t xml:space="preserve"> unetom</w:t>
      </w:r>
      <w:r>
        <w:t xml:space="preserve"> </w:t>
      </w:r>
      <w:r w:rsidR="00F00A99">
        <w:t>šifrom</w:t>
      </w:r>
      <w:r w:rsidR="006676A3">
        <w:t xml:space="preserve"> da se ulogujem, a da ostavim polje email prazno</w:t>
      </w:r>
      <w:r w:rsidR="00F00A99">
        <w:t xml:space="preserve">. Zatim bih proverila da li je </w:t>
      </w:r>
      <w:r w:rsidR="00F00A99" w:rsidRPr="00F00A99">
        <w:t>case-sensitive</w:t>
      </w:r>
      <w:r w:rsidR="00F00A99">
        <w:t xml:space="preserve"> i da li mogu da </w:t>
      </w:r>
      <w:r w:rsidR="00F00A99">
        <w:lastRenderedPageBreak/>
        <w:t>naizmenično pišem mala i velika slova prilikom popunjavanja podataka u poljima za login.</w:t>
      </w:r>
      <w:r w:rsidR="00026A5E">
        <w:t xml:space="preserve"> Testirala bih i da li mogu da se loginujem sa izmišljenim podacima.</w:t>
      </w:r>
      <w:r w:rsidR="006676A3">
        <w:t xml:space="preserve"> Takođe bih probala da li mogu da upišem šifru u polje za email, i email u polje za šifru i da se ulogujem na traženu stranicu. Zatim da li mogu da šifru upišem u oba polja i ulogujem sa tako popunjenim poljima, i da li mogu da ukucam email adresu u oba polja i tako se ulogujem na željenu aplikaciju.</w:t>
      </w:r>
    </w:p>
    <w:p w:rsidR="00026A5E" w:rsidRDefault="00026A5E" w:rsidP="00D75F9D"/>
    <w:p w:rsidR="00026A5E" w:rsidRDefault="00026A5E" w:rsidP="00026A5E">
      <w:pPr>
        <w:pStyle w:val="ListParagraph"/>
        <w:numPr>
          <w:ilvl w:val="0"/>
          <w:numId w:val="1"/>
        </w:numPr>
      </w:pPr>
      <w:r w:rsidRPr="00026A5E">
        <w:rPr>
          <w:lang w:val="sr-Latn-RS"/>
        </w:rPr>
        <w:t>Opišite jedan test detaljno po koracima</w:t>
      </w:r>
    </w:p>
    <w:p w:rsidR="00026A5E" w:rsidRDefault="008C486D" w:rsidP="00D75F9D">
      <w:r>
        <w:t>Testirala bih da li je moguća registracija ako se ne popune sva neophodna polja. Upisala bih Ime u polje First Name, Email u polje Email, Šifru u polje Password i ponovljenu Šifru u</w:t>
      </w:r>
      <w:r w:rsidR="006676A3">
        <w:t xml:space="preserve"> predviđeno polje</w:t>
      </w:r>
      <w:r w:rsidR="002625DF">
        <w:t xml:space="preserve"> Confirm Password</w:t>
      </w:r>
      <w:r w:rsidR="006676A3">
        <w:t>. P</w:t>
      </w:r>
      <w:r>
        <w:t>olje Prezime bih ostavila prazno, kliknula bih na checkbox i zatim na Register Now</w:t>
      </w:r>
      <w:r w:rsidR="002625DF">
        <w:t>,</w:t>
      </w:r>
      <w:r>
        <w:t xml:space="preserve"> i videla da li je moguća registracija ako je jedno polje ostavljeno prazno.</w:t>
      </w:r>
    </w:p>
    <w:p w:rsidR="00026A5E" w:rsidRDefault="00026A5E" w:rsidP="00D75F9D">
      <w:bookmarkStart w:id="0" w:name="_GoBack"/>
      <w:bookmarkEnd w:id="0"/>
    </w:p>
    <w:sectPr w:rsidR="00026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E616C"/>
    <w:multiLevelType w:val="hybridMultilevel"/>
    <w:tmpl w:val="08561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589"/>
    <w:rsid w:val="00006589"/>
    <w:rsid w:val="00026A5E"/>
    <w:rsid w:val="002625DF"/>
    <w:rsid w:val="00377218"/>
    <w:rsid w:val="004E0D8B"/>
    <w:rsid w:val="006556BD"/>
    <w:rsid w:val="006676A3"/>
    <w:rsid w:val="007F3617"/>
    <w:rsid w:val="008C486D"/>
    <w:rsid w:val="00CC6CD2"/>
    <w:rsid w:val="00D75F9D"/>
    <w:rsid w:val="00E00951"/>
    <w:rsid w:val="00F0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EA1F"/>
  <w15:chartTrackingRefBased/>
  <w15:docId w15:val="{880A38FA-4D14-4512-9581-A46B8DCBA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2021-11-17T12:13:00Z</dcterms:created>
  <dcterms:modified xsi:type="dcterms:W3CDTF">2021-11-17T14:05:00Z</dcterms:modified>
</cp:coreProperties>
</file>