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Rule="auto"/>
        <w:jc w:val="center"/>
        <w:rPr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Sprint Review – Sprint 1</w:t>
      </w:r>
    </w:p>
    <w:p w:rsidR="00000000" w:rsidDel="00000000" w:rsidP="00000000" w:rsidRDefault="00000000" w:rsidRPr="00000000" w14:paraId="00000005">
      <w:pPr>
        <w:spacing w:line="276" w:lineRule="auto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Fecha</w:t>
      </w:r>
      <w:r w:rsidDel="00000000" w:rsidR="00000000" w:rsidRPr="00000000">
        <w:rPr>
          <w:sz w:val="20"/>
          <w:szCs w:val="20"/>
          <w:rtl w:val="0"/>
        </w:rPr>
        <w:t xml:space="preserve">: 05/09/2025</w:t>
      </w:r>
    </w:p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Equipo</w:t>
      </w:r>
      <w:r w:rsidDel="00000000" w:rsidR="00000000" w:rsidRPr="00000000">
        <w:rPr>
          <w:sz w:val="20"/>
          <w:szCs w:val="20"/>
          <w:rtl w:val="0"/>
        </w:rPr>
        <w:t xml:space="preserve">: Tamara Lecaros – Fabián Riquelme – Enghel Cerpa</w:t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Docente</w:t>
      </w:r>
      <w:r w:rsidDel="00000000" w:rsidR="00000000" w:rsidRPr="00000000">
        <w:rPr>
          <w:sz w:val="20"/>
          <w:szCs w:val="20"/>
          <w:rtl w:val="0"/>
        </w:rPr>
        <w:t xml:space="preserve">: Marco Valenzuela</w:t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Proyecto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KÓMODO</w:t>
      </w:r>
      <w:r w:rsidDel="00000000" w:rsidR="00000000" w:rsidRPr="00000000">
        <w:rPr>
          <w:sz w:val="20"/>
          <w:szCs w:val="20"/>
          <w:rtl w:val="0"/>
        </w:rPr>
        <w:t xml:space="preserve"> – Sistema de reservas en línea</w:t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Sprint</w:t>
      </w:r>
      <w:r w:rsidDel="00000000" w:rsidR="00000000" w:rsidRPr="00000000">
        <w:rPr>
          <w:sz w:val="20"/>
          <w:szCs w:val="20"/>
          <w:rtl w:val="0"/>
        </w:rPr>
        <w:t xml:space="preserve">: 1</w:t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Duración</w:t>
      </w:r>
      <w:r w:rsidDel="00000000" w:rsidR="00000000" w:rsidRPr="00000000">
        <w:rPr>
          <w:sz w:val="20"/>
          <w:szCs w:val="20"/>
          <w:rtl w:val="0"/>
        </w:rPr>
        <w:t xml:space="preserve">: 22/08 – 05/09</w:t>
      </w:r>
    </w:p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id w:val="-44273141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qwj9hngmruyj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qwj9hngmruy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_heading=h.qwj9hngmruyj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 del Sprint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360h5v4n71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360h5v4n71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_heading=h.2360h5v4n71g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Historias de Usuario Planificadas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lmqyehwt555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lmqyehwt55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_heading=h.3lmqyehwt555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Resultados del Sprint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ul1b7gd0x3m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ul1b7gd0x3mc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_heading=h.ul1b7gd0x3mc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Incremento Entregado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sq45wy3s4kmn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sq45wy3s4km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_heading=h.sq45wy3s4kmn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Próximos Pasos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line="276" w:lineRule="auto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spacing w:line="276" w:lineRule="auto"/>
        <w:ind w:left="360" w:hanging="360"/>
        <w:jc w:val="both"/>
        <w:rPr>
          <w:b w:val="1"/>
          <w:color w:val="000000"/>
          <w:sz w:val="20"/>
          <w:szCs w:val="20"/>
        </w:rPr>
      </w:pPr>
      <w:bookmarkStart w:colFirst="0" w:colLast="0" w:name="_heading=h.qwj9hngmruyj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Objetivo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Iniciar el desarrollo del sistema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KÓMODO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estableciendo la base técnica del proyecto y dejando preparado el entorno de trabajo para los próximos sprints.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spacing w:line="276" w:lineRule="auto"/>
        <w:ind w:left="360" w:hanging="360"/>
        <w:jc w:val="both"/>
        <w:rPr>
          <w:b w:val="1"/>
          <w:color w:val="000000"/>
          <w:sz w:val="20"/>
          <w:szCs w:val="20"/>
        </w:rPr>
      </w:pPr>
      <w:bookmarkStart w:colFirst="0" w:colLast="0" w:name="_heading=h.2360h5v4n71g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Historias de Usuario Planificadas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108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HU-01: Registro de cliente en el sistema.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HU-02: Selección de servicio y visualización de cotización referencial.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HU-03: Reserva de cita con abono mediante Webpay (sandbox).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HU-04: Visualización de agenda en tiempo real para peluquero/a.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108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HU-05: Revisión de agenda general por parte del jefe/administrador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spacing w:line="276" w:lineRule="auto"/>
        <w:ind w:left="360" w:hanging="360"/>
        <w:jc w:val="both"/>
        <w:rPr>
          <w:b w:val="1"/>
          <w:color w:val="000000"/>
          <w:sz w:val="20"/>
          <w:szCs w:val="20"/>
        </w:rPr>
      </w:pPr>
      <w:bookmarkStart w:colFirst="0" w:colLast="0" w:name="_heading=h.3lmqyehwt555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Resultados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esta primera iteración no se completó ninguna historia de usuario. El avance se concentró en: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Configuración del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repositorio en GitHub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el trabajo colaborativo.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Definición de la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arquitectura general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del sistema (frontend, backend, base de datos, integraciones).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Creación de la estructura inicial del proyecto en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Visual Studio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Diseño preliminar de la pantalla de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inicio (home page)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como base para las futuras vistas.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spacing w:line="276" w:lineRule="auto"/>
        <w:ind w:left="360" w:hanging="360"/>
        <w:jc w:val="both"/>
        <w:rPr>
          <w:b w:val="1"/>
          <w:color w:val="000000"/>
          <w:sz w:val="20"/>
          <w:szCs w:val="20"/>
        </w:rPr>
      </w:pPr>
      <w:bookmarkStart w:colFirst="0" w:colLast="0" w:name="_heading=h.ul1b7gd0x3mc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Incremento Entregado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incremento en este sprint fue principalmente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conceptual y de preparación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cuenta con el proyecto inicial creado y versionado en Git.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definieron los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roles principales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(Cliente, Peluquero/a, Jefe).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dejaron listas las bases para comenzar con las funcionalidades en el próximo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spacing w:line="276" w:lineRule="auto"/>
        <w:ind w:left="360" w:hanging="360"/>
        <w:jc w:val="both"/>
        <w:rPr>
          <w:b w:val="1"/>
          <w:color w:val="000000"/>
          <w:sz w:val="20"/>
          <w:szCs w:val="20"/>
        </w:rPr>
      </w:pPr>
      <w:bookmarkStart w:colFirst="0" w:colLast="0" w:name="_heading=h.sq45wy3s4kmn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Próximos Pasos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Implementar el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registro de clientes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como primera funcionalidad operativa.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Avanzar en la vista de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agendamiento básico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el cliente.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Refinar y priorizar el backlog para que Sprint 2 entregue un prototipo funcional.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4371975</wp:posOffset>
          </wp:positionH>
          <wp:positionV relativeFrom="paragraph">
            <wp:posOffset>-342899</wp:posOffset>
          </wp:positionV>
          <wp:extent cx="2229802" cy="544877"/>
          <wp:effectExtent b="0" l="0" r="0" t="0"/>
          <wp:wrapNone/>
          <wp:docPr id="100337445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9802" cy="54487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D78E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D78E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D78E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D78E4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ED78E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ED78E4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ED78E4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ED78E4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ED78E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ED78E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ED78E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ED78E4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ED78E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ED78E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ED78E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ED78E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ED78E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ED78E4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ED78E4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D78E4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ED78E4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ED78E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D78E4"/>
  </w:style>
  <w:style w:type="paragraph" w:styleId="Piedepgina">
    <w:name w:val="footer"/>
    <w:basedOn w:val="Normal"/>
    <w:link w:val="PiedepginaCar"/>
    <w:uiPriority w:val="99"/>
    <w:unhideWhenUsed w:val="1"/>
    <w:rsid w:val="00ED78E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D78E4"/>
  </w:style>
  <w:style w:type="paragraph" w:styleId="TtuloTDC">
    <w:name w:val="TOC Heading"/>
    <w:basedOn w:val="Ttulo1"/>
    <w:next w:val="Normal"/>
    <w:uiPriority w:val="39"/>
    <w:unhideWhenUsed w:val="1"/>
    <w:qFormat w:val="1"/>
    <w:rsid w:val="00ED78E4"/>
    <w:pPr>
      <w:spacing w:after="0" w:before="240"/>
      <w:outlineLvl w:val="9"/>
    </w:pPr>
    <w:rPr>
      <w:kern w:val="0"/>
      <w:sz w:val="32"/>
      <w:szCs w:val="32"/>
      <w:lang w:eastAsia="es-CL"/>
    </w:rPr>
  </w:style>
  <w:style w:type="paragraph" w:styleId="NormalWeb">
    <w:name w:val="Normal (Web)"/>
    <w:basedOn w:val="Normal"/>
    <w:uiPriority w:val="99"/>
    <w:semiHidden w:val="1"/>
    <w:unhideWhenUsed w:val="1"/>
    <w:rsid w:val="00ED78E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 w:val="1"/>
    <w:rsid w:val="00ED78E4"/>
    <w:rPr>
      <w:b w:val="1"/>
      <w:bCs w:val="1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FD06CF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FD06C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9YuuyOTpChJNDzOHrLShcTzXIw==">CgMxLjAyDmgucXdqOWhuZ21ydXlqMg5oLjIzNjBoNXY0bjcxZzIOaC4zbG1xeWVod3Q1NTUyDmgudWwxYjdnZDB4M21jMg5oLnNxNDV3eTNzNGttbjgAciExall2ZkE4YkJPZ3g1WV9MS0RZVTBabEZjbVUwQWp2djg=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2025-09-05T19:39:00Z</dcterms:created>
  <dc:creator>FABIAN . RIQUELME PEREZ</dc:creator>
</cp:coreProperties>
</file>