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B52A6" w14:textId="77777777" w:rsidR="00BB417D" w:rsidRDefault="00BB417D">
      <w:pPr>
        <w:rPr>
          <w:lang w:val="es-ES"/>
        </w:rPr>
      </w:pPr>
    </w:p>
    <w:p w14:paraId="6175D33C" w14:textId="77777777" w:rsidR="00D23D20" w:rsidRDefault="00D23D20">
      <w:pPr>
        <w:rPr>
          <w:lang w:val="es-ES"/>
        </w:rPr>
      </w:pPr>
    </w:p>
    <w:p w14:paraId="21FC5051" w14:textId="77777777" w:rsidR="00D23D20" w:rsidRDefault="00D23D20">
      <w:pPr>
        <w:rPr>
          <w:lang w:val="es-ES"/>
        </w:rPr>
      </w:pPr>
    </w:p>
    <w:p w14:paraId="4E87BF83" w14:textId="461AC687" w:rsidR="00D23D20" w:rsidRDefault="00D23D20" w:rsidP="00D23D20">
      <w:pPr>
        <w:pStyle w:val="Ttulo"/>
        <w:jc w:val="center"/>
        <w:rPr>
          <w:rFonts w:ascii="Times New Roman" w:hAnsi="Times New Roman" w:cs="Times New Roman"/>
          <w:b/>
          <w:bCs/>
          <w:sz w:val="72"/>
          <w:szCs w:val="72"/>
          <w:lang w:val="es-ES"/>
        </w:rPr>
      </w:pPr>
      <w:proofErr w:type="spellStart"/>
      <w:r w:rsidRPr="00D23D20">
        <w:rPr>
          <w:rFonts w:ascii="Times New Roman" w:hAnsi="Times New Roman" w:cs="Times New Roman"/>
          <w:b/>
          <w:bCs/>
          <w:sz w:val="72"/>
          <w:szCs w:val="72"/>
          <w:lang w:val="es-ES"/>
        </w:rPr>
        <w:t>Daily</w:t>
      </w:r>
      <w:proofErr w:type="spellEnd"/>
      <w:r w:rsidRPr="00D23D20">
        <w:rPr>
          <w:rFonts w:ascii="Times New Roman" w:hAnsi="Times New Roman" w:cs="Times New Roman"/>
          <w:b/>
          <w:bCs/>
          <w:sz w:val="72"/>
          <w:szCs w:val="72"/>
          <w:lang w:val="es-ES"/>
        </w:rPr>
        <w:t xml:space="preserve"> Meetings – Sprint 1 (KÓMODO)</w:t>
      </w:r>
    </w:p>
    <w:p w14:paraId="101D475A" w14:textId="77777777" w:rsidR="00D23D20" w:rsidRDefault="00D23D20" w:rsidP="00D23D20">
      <w:pPr>
        <w:rPr>
          <w:lang w:val="es-ES"/>
        </w:rPr>
      </w:pPr>
    </w:p>
    <w:p w14:paraId="13BCDD0E" w14:textId="77777777" w:rsidR="00D23D20" w:rsidRDefault="00D23D20" w:rsidP="00D23D20">
      <w:pPr>
        <w:rPr>
          <w:lang w:val="es-ES"/>
        </w:rPr>
      </w:pPr>
    </w:p>
    <w:p w14:paraId="76EBDC90" w14:textId="77777777" w:rsidR="00D23D20" w:rsidRDefault="00D23D20" w:rsidP="00D23D20">
      <w:pPr>
        <w:rPr>
          <w:lang w:val="es-ES"/>
        </w:rPr>
      </w:pPr>
    </w:p>
    <w:p w14:paraId="3BD9E9FF" w14:textId="77777777" w:rsidR="00D23D20" w:rsidRDefault="00D23D20" w:rsidP="00D23D20">
      <w:pPr>
        <w:rPr>
          <w:lang w:val="es-ES"/>
        </w:rPr>
      </w:pPr>
    </w:p>
    <w:p w14:paraId="4576CE85" w14:textId="77777777" w:rsidR="00D23D20" w:rsidRDefault="00D23D20" w:rsidP="00D23D20">
      <w:pPr>
        <w:rPr>
          <w:lang w:val="es-ES"/>
        </w:rPr>
      </w:pPr>
    </w:p>
    <w:p w14:paraId="473CC85D" w14:textId="77777777" w:rsidR="00D23D20" w:rsidRDefault="00D23D20" w:rsidP="00D23D20">
      <w:pPr>
        <w:rPr>
          <w:lang w:val="es-ES"/>
        </w:rPr>
      </w:pPr>
    </w:p>
    <w:p w14:paraId="76F0F7F2" w14:textId="77777777" w:rsidR="00D23D20" w:rsidRDefault="00D23D20" w:rsidP="00D23D20">
      <w:pPr>
        <w:rPr>
          <w:lang w:val="es-ES"/>
        </w:rPr>
      </w:pPr>
    </w:p>
    <w:p w14:paraId="5CE71E3B" w14:textId="77777777" w:rsidR="00D23D20" w:rsidRDefault="00D23D20" w:rsidP="00D23D20">
      <w:pPr>
        <w:rPr>
          <w:lang w:val="es-ES"/>
        </w:rPr>
      </w:pPr>
    </w:p>
    <w:p w14:paraId="1F5104CD" w14:textId="77777777" w:rsidR="00D23D20" w:rsidRDefault="00D23D20" w:rsidP="00D23D20">
      <w:pPr>
        <w:rPr>
          <w:lang w:val="es-ES"/>
        </w:rPr>
      </w:pPr>
    </w:p>
    <w:p w14:paraId="51C4B848" w14:textId="77777777" w:rsidR="00D23D20" w:rsidRDefault="00D23D20" w:rsidP="00D23D20">
      <w:pPr>
        <w:rPr>
          <w:lang w:val="es-ES"/>
        </w:rPr>
      </w:pPr>
    </w:p>
    <w:p w14:paraId="2B8736FA" w14:textId="77777777" w:rsidR="00D23D20" w:rsidRDefault="00D23D20" w:rsidP="00D23D20">
      <w:pPr>
        <w:rPr>
          <w:lang w:val="es-ES"/>
        </w:rPr>
      </w:pPr>
    </w:p>
    <w:p w14:paraId="3E09F56F" w14:textId="77777777" w:rsidR="00D23D20" w:rsidRDefault="00D23D20" w:rsidP="00D23D20">
      <w:pPr>
        <w:rPr>
          <w:lang w:val="es-ES"/>
        </w:rPr>
      </w:pPr>
    </w:p>
    <w:p w14:paraId="2D48A3EF" w14:textId="77777777" w:rsidR="00D23D20" w:rsidRDefault="00D23D20" w:rsidP="00D23D20">
      <w:pPr>
        <w:rPr>
          <w:lang w:val="es-ES"/>
        </w:rPr>
      </w:pPr>
    </w:p>
    <w:p w14:paraId="7FEACE60" w14:textId="77777777" w:rsidR="00D23D20" w:rsidRDefault="00D23D20" w:rsidP="00D23D20">
      <w:pPr>
        <w:rPr>
          <w:lang w:val="es-ES"/>
        </w:rPr>
      </w:pPr>
    </w:p>
    <w:p w14:paraId="7FBF0AAA" w14:textId="77777777" w:rsidR="00D23D20" w:rsidRDefault="00D23D20" w:rsidP="00D23D20">
      <w:pPr>
        <w:rPr>
          <w:lang w:val="es-ES"/>
        </w:rPr>
      </w:pPr>
    </w:p>
    <w:p w14:paraId="7BBBFB86" w14:textId="266E14F2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  <w:r w:rsidRPr="00D23D20">
        <w:rPr>
          <w:rStyle w:val="Textoennegrita"/>
          <w:rFonts w:ascii="Times New Roman" w:hAnsi="Times New Roman" w:cs="Times New Roman"/>
          <w:sz w:val="28"/>
          <w:szCs w:val="28"/>
        </w:rPr>
        <w:t>Equipo:</w:t>
      </w:r>
      <w:r w:rsidRPr="00D23D20">
        <w:rPr>
          <w:rFonts w:ascii="Times New Roman" w:hAnsi="Times New Roman" w:cs="Times New Roman"/>
          <w:sz w:val="28"/>
          <w:szCs w:val="28"/>
        </w:rPr>
        <w:t xml:space="preserve"> Tamara Lecaros – Fabián Riquelme – </w:t>
      </w:r>
      <w:proofErr w:type="spellStart"/>
      <w:r w:rsidRPr="00D23D20">
        <w:rPr>
          <w:rFonts w:ascii="Times New Roman" w:hAnsi="Times New Roman" w:cs="Times New Roman"/>
          <w:sz w:val="28"/>
          <w:szCs w:val="28"/>
        </w:rPr>
        <w:t>Enghel</w:t>
      </w:r>
      <w:proofErr w:type="spellEnd"/>
      <w:r w:rsidRPr="00D23D20">
        <w:rPr>
          <w:rFonts w:ascii="Times New Roman" w:hAnsi="Times New Roman" w:cs="Times New Roman"/>
          <w:sz w:val="28"/>
          <w:szCs w:val="28"/>
        </w:rPr>
        <w:t xml:space="preserve"> Cerpa</w:t>
      </w:r>
      <w:r w:rsidRPr="00D23D20">
        <w:rPr>
          <w:rFonts w:ascii="Times New Roman" w:hAnsi="Times New Roman" w:cs="Times New Roman"/>
          <w:sz w:val="28"/>
          <w:szCs w:val="28"/>
        </w:rPr>
        <w:br/>
      </w:r>
      <w:r w:rsidRPr="00D23D20">
        <w:rPr>
          <w:rStyle w:val="Textoennegrita"/>
          <w:rFonts w:ascii="Times New Roman" w:hAnsi="Times New Roman" w:cs="Times New Roman"/>
          <w:sz w:val="28"/>
          <w:szCs w:val="28"/>
        </w:rPr>
        <w:t>Docente:</w:t>
      </w:r>
      <w:r w:rsidRPr="00D23D20">
        <w:rPr>
          <w:rFonts w:ascii="Times New Roman" w:hAnsi="Times New Roman" w:cs="Times New Roman"/>
          <w:sz w:val="28"/>
          <w:szCs w:val="28"/>
        </w:rPr>
        <w:t xml:space="preserve"> Marco Valenzuela</w:t>
      </w:r>
      <w:r w:rsidRPr="00D23D20">
        <w:rPr>
          <w:rFonts w:ascii="Times New Roman" w:hAnsi="Times New Roman" w:cs="Times New Roman"/>
          <w:sz w:val="28"/>
          <w:szCs w:val="28"/>
        </w:rPr>
        <w:br/>
      </w:r>
      <w:r w:rsidRPr="00D23D20">
        <w:rPr>
          <w:rStyle w:val="Textoennegrita"/>
          <w:rFonts w:ascii="Times New Roman" w:hAnsi="Times New Roman" w:cs="Times New Roman"/>
          <w:sz w:val="28"/>
          <w:szCs w:val="28"/>
        </w:rPr>
        <w:t>Proyecto:</w:t>
      </w:r>
      <w:r w:rsidRPr="00D23D20">
        <w:rPr>
          <w:rFonts w:ascii="Times New Roman" w:hAnsi="Times New Roman" w:cs="Times New Roman"/>
          <w:sz w:val="28"/>
          <w:szCs w:val="28"/>
        </w:rPr>
        <w:t xml:space="preserve"> KÓMODO – Sistema de reservas en línea</w:t>
      </w:r>
      <w:r w:rsidRPr="00D23D20">
        <w:rPr>
          <w:rFonts w:ascii="Times New Roman" w:hAnsi="Times New Roman" w:cs="Times New Roman"/>
          <w:sz w:val="28"/>
          <w:szCs w:val="28"/>
        </w:rPr>
        <w:br/>
      </w:r>
      <w:r w:rsidRPr="00D23D20">
        <w:rPr>
          <w:rStyle w:val="Textoennegrita"/>
          <w:rFonts w:ascii="Times New Roman" w:hAnsi="Times New Roman" w:cs="Times New Roman"/>
          <w:sz w:val="28"/>
          <w:szCs w:val="28"/>
        </w:rPr>
        <w:t>Sprint:</w:t>
      </w:r>
      <w:r w:rsidRPr="00D23D20">
        <w:rPr>
          <w:rFonts w:ascii="Times New Roman" w:hAnsi="Times New Roman" w:cs="Times New Roman"/>
          <w:sz w:val="28"/>
          <w:szCs w:val="28"/>
        </w:rPr>
        <w:t xml:space="preserve"> 1 (22/08 – 05/09)</w:t>
      </w:r>
    </w:p>
    <w:p w14:paraId="6B5B0BC6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0336E5D0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655D0024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689BA5EA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lang w:val="es-ES"/>
        </w:rPr>
        <w:id w:val="7840120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CFECF98" w14:textId="6C5311E2" w:rsidR="00D23D20" w:rsidRDefault="00D23D20">
          <w:pPr>
            <w:pStyle w:val="TtuloTDC"/>
          </w:pPr>
          <w:r>
            <w:rPr>
              <w:lang w:val="es-ES"/>
            </w:rPr>
            <w:t>Contenido</w:t>
          </w:r>
        </w:p>
        <w:p w14:paraId="59287143" w14:textId="3CD33E9B" w:rsidR="006C5890" w:rsidRDefault="00D23D20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990357" w:history="1">
            <w:r w:rsidR="006C5890" w:rsidRPr="00DB2E3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Daily Meeting – Sprint 1 (Día 1)</w:t>
            </w:r>
            <w:r w:rsidR="006C5890">
              <w:rPr>
                <w:noProof/>
                <w:webHidden/>
              </w:rPr>
              <w:tab/>
            </w:r>
            <w:r w:rsidR="006C5890">
              <w:rPr>
                <w:noProof/>
                <w:webHidden/>
              </w:rPr>
              <w:fldChar w:fldCharType="begin"/>
            </w:r>
            <w:r w:rsidR="006C5890">
              <w:rPr>
                <w:noProof/>
                <w:webHidden/>
              </w:rPr>
              <w:instrText xml:space="preserve"> PAGEREF _Toc207990357 \h </w:instrText>
            </w:r>
            <w:r w:rsidR="006C5890">
              <w:rPr>
                <w:noProof/>
                <w:webHidden/>
              </w:rPr>
            </w:r>
            <w:r w:rsidR="006C5890">
              <w:rPr>
                <w:noProof/>
                <w:webHidden/>
              </w:rPr>
              <w:fldChar w:fldCharType="separate"/>
            </w:r>
            <w:r w:rsidR="006C5890">
              <w:rPr>
                <w:noProof/>
                <w:webHidden/>
              </w:rPr>
              <w:t>3</w:t>
            </w:r>
            <w:r w:rsidR="006C5890">
              <w:rPr>
                <w:noProof/>
                <w:webHidden/>
              </w:rPr>
              <w:fldChar w:fldCharType="end"/>
            </w:r>
          </w:hyperlink>
        </w:p>
        <w:p w14:paraId="7F8E0C99" w14:textId="47521D4F" w:rsidR="006C5890" w:rsidRDefault="006C58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990358" w:history="1">
            <w:r w:rsidRPr="00DB2E3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Daily Meeting – Sprint 1 (Día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6540E" w14:textId="5F886FE3" w:rsidR="006C5890" w:rsidRDefault="006C58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990359" w:history="1">
            <w:r w:rsidRPr="00DB2E3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Daily Meeting – Sprint 1 (Día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343F9" w14:textId="025B1301" w:rsidR="006C5890" w:rsidRDefault="006C58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990360" w:history="1">
            <w:r w:rsidRPr="00DB2E3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Daily Meeting – Sprint 1 (Día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8BB6" w14:textId="1B6B8036" w:rsidR="006C5890" w:rsidRDefault="006C58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990361" w:history="1">
            <w:r w:rsidRPr="00DB2E3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Daily Meeting – Sprint 1 (Día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A04E" w14:textId="70567EF8" w:rsidR="006C5890" w:rsidRDefault="006C58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990362" w:history="1">
            <w:r w:rsidRPr="00DB2E3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Daily Meeting – Sprint 1 (Día 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AC59" w14:textId="7E1235A6" w:rsidR="006C5890" w:rsidRDefault="006C58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990363" w:history="1">
            <w:r w:rsidRPr="00DB2E3E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Daily Meeting – Sprint 1 (Día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AE44" w14:textId="0DDD3D6E" w:rsidR="006C5890" w:rsidRDefault="006C58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990364" w:history="1">
            <w:r w:rsidRPr="00DB2E3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Daily Meeting – Sprint 1 (Día 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6209" w14:textId="06A32486" w:rsidR="006C5890" w:rsidRDefault="006C58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990365" w:history="1">
            <w:r w:rsidRPr="00DB2E3E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Daily Meeting – Sprint 1 (Día 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CC5C" w14:textId="5A30DB5A" w:rsidR="006C5890" w:rsidRDefault="006C58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990366" w:history="1">
            <w:r w:rsidRPr="00DB2E3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Daily Meeting – Sprint 1 (Día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BE22" w14:textId="278C5BE3" w:rsidR="006C5890" w:rsidRDefault="006C58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990367" w:history="1">
            <w:r w:rsidRPr="00DB2E3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Conclusión Sprint 1 – Daily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E538" w14:textId="0A8320F5" w:rsidR="00D23D20" w:rsidRDefault="00D23D20">
          <w:r>
            <w:rPr>
              <w:b/>
              <w:bCs/>
              <w:lang w:val="es-ES"/>
            </w:rPr>
            <w:fldChar w:fldCharType="end"/>
          </w:r>
        </w:p>
      </w:sdtContent>
    </w:sdt>
    <w:p w14:paraId="4319AEAB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54D6817F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6CBAED20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43551ADF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71D83233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4E761B71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5520D78E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088AB524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479190F9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088ED71F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16E1286F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59AD888A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701A693A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062105F0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21911037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741835F0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4E22EF25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22F7F90F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7A646EFA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47FE0972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2E908A0C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56D3A4EC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6F6371CB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15B3C991" w14:textId="77777777" w:rsidR="00D23D20" w:rsidRDefault="00D23D20" w:rsidP="00D23D20">
      <w:pPr>
        <w:rPr>
          <w:rFonts w:ascii="Times New Roman" w:hAnsi="Times New Roman" w:cs="Times New Roman"/>
          <w:sz w:val="28"/>
          <w:szCs w:val="28"/>
        </w:rPr>
      </w:pPr>
    </w:p>
    <w:p w14:paraId="5328264A" w14:textId="1E9B814B" w:rsidR="00D23D20" w:rsidRDefault="00D23D20" w:rsidP="00D23D20">
      <w:pPr>
        <w:pStyle w:val="Ttulo1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7990357"/>
      <w:proofErr w:type="spellStart"/>
      <w:r w:rsidRPr="00D23D20">
        <w:rPr>
          <w:rFonts w:ascii="Times New Roman" w:hAnsi="Times New Roman" w:cs="Times New Roman"/>
          <w:b/>
          <w:bCs/>
          <w:color w:val="auto"/>
          <w:sz w:val="28"/>
          <w:szCs w:val="28"/>
        </w:rPr>
        <w:t>Daily</w:t>
      </w:r>
      <w:proofErr w:type="spellEnd"/>
      <w:r w:rsidRPr="00D23D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Meeting – Sprint 1 (Día 1)</w:t>
      </w:r>
      <w:bookmarkEnd w:id="0"/>
    </w:p>
    <w:p w14:paraId="75AA4BE7" w14:textId="1FC7E4DA" w:rsidR="00D23D20" w:rsidRDefault="00D23D20" w:rsidP="00D23D2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23D20">
        <w:rPr>
          <w:rStyle w:val="Textoennegrita"/>
          <w:rFonts w:ascii="Times New Roman" w:hAnsi="Times New Roman" w:cs="Times New Roman"/>
          <w:sz w:val="24"/>
          <w:szCs w:val="24"/>
        </w:rPr>
        <w:t>Fecha:</w:t>
      </w:r>
      <w:r w:rsidRPr="00D23D20">
        <w:rPr>
          <w:rFonts w:ascii="Times New Roman" w:hAnsi="Times New Roman" w:cs="Times New Roman"/>
          <w:sz w:val="24"/>
          <w:szCs w:val="24"/>
        </w:rPr>
        <w:t xml:space="preserve"> 22/08/2025</w:t>
      </w:r>
    </w:p>
    <w:p w14:paraId="48EB8BB1" w14:textId="77777777" w:rsidR="00D23D20" w:rsidRDefault="00D23D20" w:rsidP="00D23D2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607FDE73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Tamara</w:t>
      </w:r>
    </w:p>
    <w:p w14:paraId="2485D266" w14:textId="77777777" w:rsidR="00D23D20" w:rsidRPr="00D23D20" w:rsidRDefault="00D23D20" w:rsidP="00D23D20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Inicio de sprint, configuré el repositorio en GitHub.</w:t>
      </w:r>
    </w:p>
    <w:p w14:paraId="3CE546C1" w14:textId="77777777" w:rsidR="00D23D20" w:rsidRPr="00D23D20" w:rsidRDefault="00D23D20" w:rsidP="00D23D20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Hoy: Revisaré flujos de trabajo en el repositorio.</w:t>
      </w:r>
    </w:p>
    <w:p w14:paraId="42D840B1" w14:textId="77777777" w:rsidR="00D23D20" w:rsidRPr="00D23D20" w:rsidRDefault="00D23D20" w:rsidP="00D23D20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7D369353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Fabián</w:t>
      </w:r>
    </w:p>
    <w:p w14:paraId="31BECCDE" w14:textId="77777777" w:rsidR="00D23D20" w:rsidRPr="00D23D20" w:rsidRDefault="00D23D20" w:rsidP="00D23D20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Revisé estructura de la base de datos.</w:t>
      </w:r>
    </w:p>
    <w:p w14:paraId="7FC621E8" w14:textId="77777777" w:rsidR="00D23D20" w:rsidRPr="00D23D20" w:rsidRDefault="00D23D20" w:rsidP="00D23D20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Hoy: Trabajaré en el diseño lógico inicial de tablas.</w:t>
      </w:r>
    </w:p>
    <w:p w14:paraId="6F0FC980" w14:textId="77777777" w:rsidR="00D23D20" w:rsidRPr="00D23D20" w:rsidRDefault="00D23D20" w:rsidP="00D23D20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4BB21608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3D20">
        <w:rPr>
          <w:rFonts w:ascii="Times New Roman" w:hAnsi="Times New Roman" w:cs="Times New Roman"/>
          <w:b/>
          <w:bCs/>
          <w:sz w:val="24"/>
          <w:szCs w:val="24"/>
        </w:rPr>
        <w:t>Enghel</w:t>
      </w:r>
      <w:proofErr w:type="spellEnd"/>
    </w:p>
    <w:p w14:paraId="0A04055B" w14:textId="77777777" w:rsidR="00D23D20" w:rsidRPr="00D23D20" w:rsidRDefault="00D23D20" w:rsidP="00D23D20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Creé el proyecto en Visual Studio.</w:t>
      </w:r>
    </w:p>
    <w:p w14:paraId="574E1C5E" w14:textId="77777777" w:rsidR="00D23D20" w:rsidRPr="00D23D20" w:rsidRDefault="00D23D20" w:rsidP="00D23D20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 xml:space="preserve">Hoy: Definiré la estructura inicial del </w:t>
      </w:r>
      <w:proofErr w:type="spellStart"/>
      <w:r w:rsidRPr="00D23D20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D23D20">
        <w:rPr>
          <w:rFonts w:ascii="Times New Roman" w:hAnsi="Times New Roman" w:cs="Times New Roman"/>
          <w:sz w:val="24"/>
          <w:szCs w:val="24"/>
        </w:rPr>
        <w:t>.</w:t>
      </w:r>
    </w:p>
    <w:p w14:paraId="6AA337B5" w14:textId="77777777" w:rsidR="00D23D20" w:rsidRPr="00D23D20" w:rsidRDefault="00D23D20" w:rsidP="00D23D20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2E0F4427" w14:textId="77777777" w:rsidR="00D23D20" w:rsidRDefault="00D23D20" w:rsidP="00D23D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EBDA4A" w14:textId="77777777" w:rsidR="00D23D20" w:rsidRDefault="00D23D20" w:rsidP="00D23D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52DC9A" w14:textId="77777777" w:rsidR="00D23D20" w:rsidRDefault="00D23D20" w:rsidP="00D23D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877E32" w14:textId="77777777" w:rsidR="00D23D20" w:rsidRDefault="00D23D20" w:rsidP="00D23D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C4B049" w14:textId="77777777" w:rsidR="00D23D20" w:rsidRDefault="00D23D20" w:rsidP="00D23D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E51867" w14:textId="77777777" w:rsidR="00D23D20" w:rsidRDefault="00D23D20" w:rsidP="00D23D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A5DFD8" w14:textId="77777777" w:rsidR="00D23D20" w:rsidRDefault="00D23D20" w:rsidP="00D23D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A4E8B5" w14:textId="77777777" w:rsidR="00D23D20" w:rsidRDefault="00D23D20" w:rsidP="00D23D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8D6CE6" w14:textId="77777777" w:rsidR="00D23D20" w:rsidRDefault="00D23D20" w:rsidP="00D23D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17C693" w14:textId="5EC34523" w:rsidR="00D23D20" w:rsidRDefault="00D23D20" w:rsidP="00D23D20">
      <w:pPr>
        <w:pStyle w:val="Ttulo1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07990358"/>
      <w:proofErr w:type="spellStart"/>
      <w:r w:rsidRPr="00D23D20">
        <w:rPr>
          <w:rFonts w:ascii="Times New Roman" w:hAnsi="Times New Roman" w:cs="Times New Roman"/>
          <w:b/>
          <w:bCs/>
          <w:color w:val="auto"/>
          <w:sz w:val="28"/>
          <w:szCs w:val="28"/>
        </w:rPr>
        <w:t>Daily</w:t>
      </w:r>
      <w:proofErr w:type="spellEnd"/>
      <w:r w:rsidRPr="00D23D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Meeting – Sprint 1 (Día 2)</w:t>
      </w:r>
      <w:bookmarkEnd w:id="1"/>
    </w:p>
    <w:p w14:paraId="679A9BE9" w14:textId="6D54F8B1" w:rsidR="00D23D20" w:rsidRPr="00D23D20" w:rsidRDefault="00D23D20" w:rsidP="00D23D2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23D20">
        <w:rPr>
          <w:rStyle w:val="Textoennegrita"/>
          <w:rFonts w:ascii="Times New Roman" w:hAnsi="Times New Roman" w:cs="Times New Roman"/>
          <w:sz w:val="24"/>
          <w:szCs w:val="24"/>
        </w:rPr>
        <w:t>Fecha:</w:t>
      </w:r>
      <w:r w:rsidRPr="00D23D20">
        <w:rPr>
          <w:rFonts w:ascii="Times New Roman" w:hAnsi="Times New Roman" w:cs="Times New Roman"/>
          <w:sz w:val="24"/>
          <w:szCs w:val="24"/>
        </w:rPr>
        <w:t xml:space="preserve"> 25/08/2025</w:t>
      </w:r>
    </w:p>
    <w:p w14:paraId="359ABFC1" w14:textId="77777777" w:rsidR="00D23D20" w:rsidRDefault="00D23D20" w:rsidP="00D23D20"/>
    <w:p w14:paraId="2251EA38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Tamara</w:t>
      </w:r>
    </w:p>
    <w:p w14:paraId="3B931DF1" w14:textId="77777777" w:rsidR="00D23D20" w:rsidRPr="00D23D20" w:rsidRDefault="00D23D20" w:rsidP="00D23D20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Avancé en estructura de carpetas en GitHub.</w:t>
      </w:r>
    </w:p>
    <w:p w14:paraId="15F077DA" w14:textId="77777777" w:rsidR="00D23D20" w:rsidRPr="00D23D20" w:rsidRDefault="00D23D20" w:rsidP="00D23D20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Hoy: Trabajaré en documentación inicial de arquitectura.</w:t>
      </w:r>
    </w:p>
    <w:p w14:paraId="45329CBE" w14:textId="77777777" w:rsidR="00D23D20" w:rsidRPr="00D23D20" w:rsidRDefault="00D23D20" w:rsidP="00D23D20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41B407DB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Fabián</w:t>
      </w:r>
    </w:p>
    <w:p w14:paraId="329E2670" w14:textId="77777777" w:rsidR="00D23D20" w:rsidRPr="00D23D20" w:rsidRDefault="00D23D20" w:rsidP="00D23D20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Hice primer esquema de base de datos.</w:t>
      </w:r>
    </w:p>
    <w:p w14:paraId="78357445" w14:textId="77777777" w:rsidR="00D23D20" w:rsidRPr="00D23D20" w:rsidRDefault="00D23D20" w:rsidP="00D23D20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Hoy: Continuaré con ajustes en relaciones.</w:t>
      </w:r>
    </w:p>
    <w:p w14:paraId="35BA7640" w14:textId="77777777" w:rsidR="00D23D20" w:rsidRPr="00D23D20" w:rsidRDefault="00D23D20" w:rsidP="00D23D20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4D574067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3D20">
        <w:rPr>
          <w:rFonts w:ascii="Times New Roman" w:hAnsi="Times New Roman" w:cs="Times New Roman"/>
          <w:b/>
          <w:bCs/>
          <w:sz w:val="24"/>
          <w:szCs w:val="24"/>
        </w:rPr>
        <w:t>Enghel</w:t>
      </w:r>
      <w:proofErr w:type="spellEnd"/>
    </w:p>
    <w:p w14:paraId="274E9061" w14:textId="77777777" w:rsidR="00D23D20" w:rsidRPr="00D23D20" w:rsidRDefault="00D23D20" w:rsidP="00D23D20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Armé primera pantalla de inicio en HTML/CSS.</w:t>
      </w:r>
    </w:p>
    <w:p w14:paraId="0C058E5E" w14:textId="77777777" w:rsidR="00D23D20" w:rsidRPr="00D23D20" w:rsidRDefault="00D23D20" w:rsidP="00D23D20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Hoy: Trabajaré en ajustes de diseño.</w:t>
      </w:r>
    </w:p>
    <w:p w14:paraId="4C33574F" w14:textId="77777777" w:rsidR="00D23D20" w:rsidRPr="00D23D20" w:rsidRDefault="00D23D20" w:rsidP="00D23D20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233AC2C0" w14:textId="77777777" w:rsidR="00D23D20" w:rsidRDefault="00D23D20" w:rsidP="00D23D20"/>
    <w:p w14:paraId="07830EA2" w14:textId="77777777" w:rsidR="00D23D20" w:rsidRDefault="00D23D20" w:rsidP="00D23D20"/>
    <w:p w14:paraId="0E8410D2" w14:textId="77777777" w:rsidR="00D23D20" w:rsidRDefault="00D23D20" w:rsidP="00D23D20"/>
    <w:p w14:paraId="5D5208CC" w14:textId="77777777" w:rsidR="00D23D20" w:rsidRDefault="00D23D20" w:rsidP="00D23D20"/>
    <w:p w14:paraId="3B79884F" w14:textId="77777777" w:rsidR="00D23D20" w:rsidRDefault="00D23D20" w:rsidP="00D23D20"/>
    <w:p w14:paraId="003E411F" w14:textId="77777777" w:rsidR="00D23D20" w:rsidRDefault="00D23D20" w:rsidP="00D23D20"/>
    <w:p w14:paraId="27CBF7B3" w14:textId="77777777" w:rsidR="00D23D20" w:rsidRDefault="00D23D20" w:rsidP="00D23D20"/>
    <w:p w14:paraId="776C1AAA" w14:textId="77777777" w:rsidR="00D23D20" w:rsidRDefault="00D23D20" w:rsidP="00D23D20"/>
    <w:p w14:paraId="27734B45" w14:textId="77777777" w:rsidR="00D23D20" w:rsidRDefault="00D23D20" w:rsidP="00D23D20"/>
    <w:p w14:paraId="6F8455C1" w14:textId="77777777" w:rsidR="00D23D20" w:rsidRDefault="00D23D20" w:rsidP="00D23D20"/>
    <w:p w14:paraId="5CD8A735" w14:textId="77777777" w:rsidR="00D23D20" w:rsidRDefault="00D23D20" w:rsidP="00D23D20"/>
    <w:p w14:paraId="7AA1E2D4" w14:textId="77777777" w:rsidR="00D23D20" w:rsidRDefault="00D23D20" w:rsidP="00D23D20"/>
    <w:p w14:paraId="628717D3" w14:textId="1D98E360" w:rsidR="00D23D20" w:rsidRPr="00D23D20" w:rsidRDefault="00D23D20" w:rsidP="00D23D20">
      <w:pPr>
        <w:pStyle w:val="Ttulo1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7990359"/>
      <w:proofErr w:type="spellStart"/>
      <w:r w:rsidRPr="00D23D20">
        <w:rPr>
          <w:rFonts w:ascii="Times New Roman" w:hAnsi="Times New Roman" w:cs="Times New Roman"/>
          <w:b/>
          <w:bCs/>
          <w:color w:val="auto"/>
          <w:sz w:val="28"/>
          <w:szCs w:val="28"/>
        </w:rPr>
        <w:t>Daily</w:t>
      </w:r>
      <w:proofErr w:type="spellEnd"/>
      <w:r w:rsidRPr="00D23D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Meeting – Sprint 1 (Día 3)</w:t>
      </w:r>
      <w:bookmarkEnd w:id="2"/>
    </w:p>
    <w:p w14:paraId="27ABAE1A" w14:textId="4C6FC3CF" w:rsidR="00D23D20" w:rsidRPr="00D23D20" w:rsidRDefault="00D23D20" w:rsidP="00D23D2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Fecha:</w:t>
      </w:r>
      <w:r w:rsidRPr="00D23D20">
        <w:rPr>
          <w:rFonts w:ascii="Times New Roman" w:hAnsi="Times New Roman" w:cs="Times New Roman"/>
          <w:sz w:val="24"/>
          <w:szCs w:val="24"/>
        </w:rPr>
        <w:t xml:space="preserve"> 26/08/2025</w:t>
      </w:r>
    </w:p>
    <w:p w14:paraId="45A2C2D9" w14:textId="77777777" w:rsidR="00D23D20" w:rsidRPr="00D23D20" w:rsidRDefault="00D23D20" w:rsidP="00D23D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D7C75" w14:textId="77777777" w:rsidR="00D23D20" w:rsidRPr="00D23D20" w:rsidRDefault="00D23D20" w:rsidP="00D23D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Tamara</w:t>
      </w:r>
    </w:p>
    <w:p w14:paraId="4EDC5EFB" w14:textId="77777777" w:rsidR="00D23D20" w:rsidRPr="00D23D20" w:rsidRDefault="00D23D20" w:rsidP="00D23D20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Documenté arquitectura en archivo compartido.</w:t>
      </w:r>
    </w:p>
    <w:p w14:paraId="7734B226" w14:textId="77777777" w:rsidR="00D23D20" w:rsidRPr="00D23D20" w:rsidRDefault="00D23D20" w:rsidP="00D23D20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 xml:space="preserve">Hoy: Prepararé ejemplos de </w:t>
      </w:r>
      <w:proofErr w:type="spellStart"/>
      <w:r w:rsidRPr="00D23D20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D23D20">
        <w:rPr>
          <w:rFonts w:ascii="Times New Roman" w:hAnsi="Times New Roman" w:cs="Times New Roman"/>
          <w:sz w:val="24"/>
          <w:szCs w:val="24"/>
        </w:rPr>
        <w:t xml:space="preserve"> para el equipo.</w:t>
      </w:r>
    </w:p>
    <w:p w14:paraId="3BA35C62" w14:textId="77777777" w:rsidR="00D23D20" w:rsidRPr="00D23D20" w:rsidRDefault="00D23D20" w:rsidP="00D23D20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051BE9C1" w14:textId="77777777" w:rsidR="00D23D20" w:rsidRPr="00D23D20" w:rsidRDefault="00D23D20" w:rsidP="00D23D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Fabián</w:t>
      </w:r>
    </w:p>
    <w:p w14:paraId="1AE355E6" w14:textId="77777777" w:rsidR="00D23D20" w:rsidRPr="00D23D20" w:rsidRDefault="00D23D20" w:rsidP="00D23D20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Revisé dependencias de base de datos.</w:t>
      </w:r>
    </w:p>
    <w:p w14:paraId="1E6328A8" w14:textId="77777777" w:rsidR="00D23D20" w:rsidRPr="00D23D20" w:rsidRDefault="00D23D20" w:rsidP="00D23D20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Hoy: Continuaré con creación de tablas principales.</w:t>
      </w:r>
    </w:p>
    <w:p w14:paraId="5D1B6F2D" w14:textId="77777777" w:rsidR="00D23D20" w:rsidRPr="00D23D20" w:rsidRDefault="00D23D20" w:rsidP="00D23D20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0084E965" w14:textId="77777777" w:rsidR="00D23D20" w:rsidRPr="00D23D20" w:rsidRDefault="00D23D20" w:rsidP="00D23D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3D20">
        <w:rPr>
          <w:rFonts w:ascii="Times New Roman" w:hAnsi="Times New Roman" w:cs="Times New Roman"/>
          <w:b/>
          <w:bCs/>
          <w:sz w:val="24"/>
          <w:szCs w:val="24"/>
        </w:rPr>
        <w:t>Enghel</w:t>
      </w:r>
      <w:proofErr w:type="spellEnd"/>
    </w:p>
    <w:p w14:paraId="05FA6538" w14:textId="77777777" w:rsidR="00D23D20" w:rsidRPr="00D23D20" w:rsidRDefault="00D23D20" w:rsidP="00D23D20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Hice pruebas con estilos CSS.</w:t>
      </w:r>
    </w:p>
    <w:p w14:paraId="7209B82F" w14:textId="77777777" w:rsidR="00D23D20" w:rsidRPr="00D23D20" w:rsidRDefault="00D23D20" w:rsidP="00D23D20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 xml:space="preserve">Hoy: Investigaré integración básica con </w:t>
      </w:r>
      <w:proofErr w:type="spellStart"/>
      <w:r w:rsidRPr="00D23D2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D23D20">
        <w:rPr>
          <w:rFonts w:ascii="Times New Roman" w:hAnsi="Times New Roman" w:cs="Times New Roman"/>
          <w:sz w:val="24"/>
          <w:szCs w:val="24"/>
        </w:rPr>
        <w:t>.</w:t>
      </w:r>
    </w:p>
    <w:p w14:paraId="79EBDA2A" w14:textId="77777777" w:rsidR="00D23D20" w:rsidRPr="00D23D20" w:rsidRDefault="00D23D20" w:rsidP="00D23D20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4C603BB9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06EDA2BD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4DA9E04B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0C236B59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535503EA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074D47BD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53312F29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76111F96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30CF0631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1336D9B6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65B5EE6E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0E24A777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43E8713D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74329392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6258F05F" w14:textId="59B28DD3" w:rsidR="00D23D20" w:rsidRDefault="00D23D20" w:rsidP="00D23D20">
      <w:pPr>
        <w:pStyle w:val="Ttulo1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7990360"/>
      <w:proofErr w:type="spellStart"/>
      <w:r w:rsidRPr="00D23D20">
        <w:rPr>
          <w:rFonts w:ascii="Times New Roman" w:hAnsi="Times New Roman" w:cs="Times New Roman"/>
          <w:b/>
          <w:bCs/>
          <w:color w:val="auto"/>
          <w:sz w:val="28"/>
          <w:szCs w:val="28"/>
        </w:rPr>
        <w:t>Daily</w:t>
      </w:r>
      <w:proofErr w:type="spellEnd"/>
      <w:r w:rsidRPr="00D23D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Meeting – Sprint 1 (Día 4)</w:t>
      </w:r>
      <w:bookmarkEnd w:id="3"/>
    </w:p>
    <w:p w14:paraId="5FA9BD49" w14:textId="60257176" w:rsidR="00D23D20" w:rsidRDefault="00D23D20" w:rsidP="00D23D20">
      <w:pPr>
        <w:ind w:left="708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Fecha:</w:t>
      </w:r>
      <w:r w:rsidRPr="00D23D20">
        <w:rPr>
          <w:rFonts w:ascii="Times New Roman" w:hAnsi="Times New Roman" w:cs="Times New Roman"/>
          <w:sz w:val="24"/>
          <w:szCs w:val="24"/>
        </w:rPr>
        <w:t xml:space="preserve"> 27/08/2025</w:t>
      </w:r>
    </w:p>
    <w:p w14:paraId="5E90474F" w14:textId="77777777" w:rsidR="00D23D20" w:rsidRDefault="00D23D20" w:rsidP="00D23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0D3C35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Tamara</w:t>
      </w:r>
    </w:p>
    <w:p w14:paraId="10CB85B6" w14:textId="77777777" w:rsidR="00D23D20" w:rsidRPr="00D23D20" w:rsidRDefault="00D23D20" w:rsidP="00D23D20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Subí documentación de arquitectura a GitHub.</w:t>
      </w:r>
    </w:p>
    <w:p w14:paraId="6AD56364" w14:textId="77777777" w:rsidR="00D23D20" w:rsidRPr="00D23D20" w:rsidRDefault="00D23D20" w:rsidP="00D23D20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Hoy: Comenzaré a organizar backlog en Trello.</w:t>
      </w:r>
    </w:p>
    <w:p w14:paraId="1752F016" w14:textId="77777777" w:rsidR="00D23D20" w:rsidRPr="00D23D20" w:rsidRDefault="00D23D20" w:rsidP="00D23D20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63D1401A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Fabián</w:t>
      </w:r>
    </w:p>
    <w:p w14:paraId="6D95038E" w14:textId="77777777" w:rsidR="00D23D20" w:rsidRPr="00D23D20" w:rsidRDefault="00D23D20" w:rsidP="00D23D20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Creé tablas iniciales en SQL Server.</w:t>
      </w:r>
    </w:p>
    <w:p w14:paraId="08B63DD3" w14:textId="77777777" w:rsidR="00D23D20" w:rsidRPr="00D23D20" w:rsidRDefault="00D23D20" w:rsidP="00D23D20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Hoy: Trabajaré en relaciones clave.</w:t>
      </w:r>
    </w:p>
    <w:p w14:paraId="526E7608" w14:textId="77777777" w:rsidR="00D23D20" w:rsidRPr="00D23D20" w:rsidRDefault="00D23D20" w:rsidP="00D23D20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72B2FB74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3D20">
        <w:rPr>
          <w:rFonts w:ascii="Times New Roman" w:hAnsi="Times New Roman" w:cs="Times New Roman"/>
          <w:b/>
          <w:bCs/>
          <w:sz w:val="24"/>
          <w:szCs w:val="24"/>
        </w:rPr>
        <w:t>Enghel</w:t>
      </w:r>
      <w:proofErr w:type="spellEnd"/>
    </w:p>
    <w:p w14:paraId="57657638" w14:textId="77777777" w:rsidR="00D23D20" w:rsidRPr="00D23D20" w:rsidRDefault="00D23D20" w:rsidP="00D23D2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Avancé en maqueta de pantalla de inicio.</w:t>
      </w:r>
    </w:p>
    <w:p w14:paraId="6A751D87" w14:textId="77777777" w:rsidR="00D23D20" w:rsidRPr="00D23D20" w:rsidRDefault="00D23D20" w:rsidP="00D23D2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Hoy: Trabajaré en el diseño de la agenda.</w:t>
      </w:r>
    </w:p>
    <w:p w14:paraId="29FAC66B" w14:textId="77777777" w:rsidR="00D23D20" w:rsidRPr="00D23D20" w:rsidRDefault="00D23D20" w:rsidP="00D23D2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5C5912DE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3A0EC3C2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2C42BC94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73A8EC83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65959FD7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063DAAB8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33F17BA5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617BDF48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5878016A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06B5D984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35A9B7D0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7B16D6DF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06E2F5A2" w14:textId="7F7B0311" w:rsidR="00D23D20" w:rsidRDefault="00D23D20" w:rsidP="00D23D20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7990361"/>
      <w:proofErr w:type="spellStart"/>
      <w:r w:rsidRPr="00D23D20">
        <w:rPr>
          <w:rFonts w:ascii="Times New Roman" w:hAnsi="Times New Roman" w:cs="Times New Roman"/>
          <w:b/>
          <w:bCs/>
          <w:color w:val="auto"/>
          <w:sz w:val="28"/>
          <w:szCs w:val="28"/>
        </w:rPr>
        <w:t>Daily</w:t>
      </w:r>
      <w:proofErr w:type="spellEnd"/>
      <w:r w:rsidRPr="00D23D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Meeting – Sprint 1 (Día 5)</w:t>
      </w:r>
      <w:bookmarkEnd w:id="4"/>
    </w:p>
    <w:p w14:paraId="6E5A7248" w14:textId="63B09312" w:rsidR="00D23D20" w:rsidRDefault="00D23D20" w:rsidP="00D23D20">
      <w:pPr>
        <w:ind w:left="708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Fecha:</w:t>
      </w:r>
      <w:r w:rsidRPr="00D23D20">
        <w:rPr>
          <w:rFonts w:ascii="Times New Roman" w:hAnsi="Times New Roman" w:cs="Times New Roman"/>
          <w:sz w:val="24"/>
          <w:szCs w:val="24"/>
        </w:rPr>
        <w:t xml:space="preserve"> 28/08/2025</w:t>
      </w:r>
    </w:p>
    <w:p w14:paraId="1D4B90BA" w14:textId="77777777" w:rsidR="00D23D20" w:rsidRDefault="00D23D20" w:rsidP="00D23D2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6CCC80E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Tamara</w:t>
      </w:r>
    </w:p>
    <w:p w14:paraId="2923AD49" w14:textId="77777777" w:rsidR="00D23D20" w:rsidRPr="00D23D20" w:rsidRDefault="00D23D20" w:rsidP="00D23D20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Armé backlog inicial.</w:t>
      </w:r>
    </w:p>
    <w:p w14:paraId="58BB8815" w14:textId="77777777" w:rsidR="00D23D20" w:rsidRPr="00D23D20" w:rsidRDefault="00D23D20" w:rsidP="00D23D20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Hoy: Revisaré criterios de aceptación de HU.</w:t>
      </w:r>
    </w:p>
    <w:p w14:paraId="2D60812B" w14:textId="77777777" w:rsidR="00D23D20" w:rsidRPr="00D23D20" w:rsidRDefault="00D23D20" w:rsidP="00D23D20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6A482BE8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Fabián</w:t>
      </w:r>
    </w:p>
    <w:p w14:paraId="6DC94296" w14:textId="77777777" w:rsidR="00D23D20" w:rsidRPr="00D23D20" w:rsidRDefault="00D23D20" w:rsidP="00D23D20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Finalicé tablas principales en SQL.</w:t>
      </w:r>
    </w:p>
    <w:p w14:paraId="5D0C767E" w14:textId="77777777" w:rsidR="00D23D20" w:rsidRPr="00D23D20" w:rsidRDefault="00D23D20" w:rsidP="00D23D20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Hoy: Trabajaré en normalización básica.</w:t>
      </w:r>
    </w:p>
    <w:p w14:paraId="422A9F4F" w14:textId="77777777" w:rsidR="00D23D20" w:rsidRPr="00D23D20" w:rsidRDefault="00D23D20" w:rsidP="00D23D20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782E63E0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3D20">
        <w:rPr>
          <w:rFonts w:ascii="Times New Roman" w:hAnsi="Times New Roman" w:cs="Times New Roman"/>
          <w:b/>
          <w:bCs/>
          <w:sz w:val="24"/>
          <w:szCs w:val="24"/>
        </w:rPr>
        <w:t>Enghel</w:t>
      </w:r>
      <w:proofErr w:type="spellEnd"/>
    </w:p>
    <w:p w14:paraId="26BA81D6" w14:textId="77777777" w:rsidR="00D23D20" w:rsidRPr="00D23D20" w:rsidRDefault="00D23D20" w:rsidP="00D23D20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Avancé en diseño de agenda básica.</w:t>
      </w:r>
    </w:p>
    <w:p w14:paraId="5C13B326" w14:textId="77777777" w:rsidR="00D23D20" w:rsidRPr="00D23D20" w:rsidRDefault="00D23D20" w:rsidP="00D23D20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Hoy: Trabajaré en cotización referencial (maqueta).</w:t>
      </w:r>
    </w:p>
    <w:p w14:paraId="7ACCB2C9" w14:textId="77777777" w:rsidR="00D23D20" w:rsidRPr="00D23D20" w:rsidRDefault="00D23D20" w:rsidP="00D23D20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39E5C226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0CA4C3F4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5A6E9F0D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723E73FF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2D82237B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03ABC674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5A284B77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02396E51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5AE1C49B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1BA5F73B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2D8CE643" w14:textId="77777777" w:rsidR="00D23D20" w:rsidRDefault="00D23D20" w:rsidP="00D23D20">
      <w:pPr>
        <w:rPr>
          <w:rFonts w:ascii="Times New Roman" w:hAnsi="Times New Roman" w:cs="Times New Roman"/>
          <w:sz w:val="24"/>
          <w:szCs w:val="24"/>
        </w:rPr>
      </w:pPr>
    </w:p>
    <w:p w14:paraId="1D36B776" w14:textId="7DE8EC8F" w:rsidR="00D23D20" w:rsidRDefault="00D23D20" w:rsidP="00D23D20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7990362"/>
      <w:proofErr w:type="spellStart"/>
      <w:r w:rsidRPr="00D23D20">
        <w:rPr>
          <w:rFonts w:ascii="Times New Roman" w:hAnsi="Times New Roman" w:cs="Times New Roman"/>
          <w:b/>
          <w:bCs/>
          <w:color w:val="auto"/>
          <w:sz w:val="28"/>
          <w:szCs w:val="28"/>
        </w:rPr>
        <w:t>Daily</w:t>
      </w:r>
      <w:proofErr w:type="spellEnd"/>
      <w:r w:rsidRPr="00D23D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Meeting – Sprint 1 (Día 6)</w:t>
      </w:r>
      <w:bookmarkEnd w:id="5"/>
    </w:p>
    <w:p w14:paraId="5D660EFF" w14:textId="10527F80" w:rsidR="00D23D20" w:rsidRDefault="00D23D20" w:rsidP="00D23D20">
      <w:pPr>
        <w:ind w:left="708"/>
        <w:rPr>
          <w:rFonts w:ascii="Times New Roman" w:hAnsi="Times New Roman" w:cs="Times New Roman"/>
          <w:sz w:val="24"/>
          <w:szCs w:val="24"/>
        </w:rPr>
      </w:pPr>
      <w:r w:rsidRPr="00D23D20">
        <w:rPr>
          <w:rStyle w:val="Textoennegrita"/>
          <w:rFonts w:ascii="Times New Roman" w:hAnsi="Times New Roman" w:cs="Times New Roman"/>
          <w:sz w:val="24"/>
          <w:szCs w:val="24"/>
        </w:rPr>
        <w:t>Fecha:</w:t>
      </w:r>
      <w:r w:rsidRPr="00D23D20">
        <w:rPr>
          <w:rFonts w:ascii="Times New Roman" w:hAnsi="Times New Roman" w:cs="Times New Roman"/>
          <w:sz w:val="24"/>
          <w:szCs w:val="24"/>
        </w:rPr>
        <w:t xml:space="preserve"> 29/08/2025</w:t>
      </w:r>
    </w:p>
    <w:p w14:paraId="4A87F62E" w14:textId="77777777" w:rsidR="00D23D20" w:rsidRDefault="00D23D20" w:rsidP="00D23D20">
      <w:pPr>
        <w:rPr>
          <w:rStyle w:val="Textoennegrita"/>
          <w:rFonts w:ascii="Times New Roman" w:hAnsi="Times New Roman" w:cs="Times New Roman"/>
          <w:sz w:val="24"/>
          <w:szCs w:val="24"/>
        </w:rPr>
      </w:pPr>
    </w:p>
    <w:p w14:paraId="5970EB8B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Tamara</w:t>
      </w:r>
    </w:p>
    <w:p w14:paraId="5C09077D" w14:textId="77777777" w:rsidR="00D23D20" w:rsidRPr="00D23D20" w:rsidRDefault="00D23D20" w:rsidP="00D23D20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Revisé backlog con el equipo.</w:t>
      </w:r>
    </w:p>
    <w:p w14:paraId="61713800" w14:textId="77777777" w:rsidR="00D23D20" w:rsidRPr="00D23D20" w:rsidRDefault="00D23D20" w:rsidP="00D23D20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Hoy: Ayudaré a priorizar HU.</w:t>
      </w:r>
    </w:p>
    <w:p w14:paraId="4F7E3FED" w14:textId="77777777" w:rsidR="00D23D20" w:rsidRPr="00D23D20" w:rsidRDefault="00D23D20" w:rsidP="00D23D20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39673E77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b/>
          <w:bCs/>
          <w:sz w:val="24"/>
          <w:szCs w:val="24"/>
        </w:rPr>
        <w:t>Fabián</w:t>
      </w:r>
    </w:p>
    <w:p w14:paraId="48D42D20" w14:textId="77777777" w:rsidR="00D23D20" w:rsidRPr="00D23D20" w:rsidRDefault="00D23D20" w:rsidP="00D23D20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Revisé consistencia de BD.</w:t>
      </w:r>
    </w:p>
    <w:p w14:paraId="0ED412EC" w14:textId="77777777" w:rsidR="00D23D20" w:rsidRPr="00D23D20" w:rsidRDefault="00D23D20" w:rsidP="00D23D20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Hoy: Ajustaré detalles en las tablas de pagos.</w:t>
      </w:r>
    </w:p>
    <w:p w14:paraId="78E6A998" w14:textId="77777777" w:rsidR="00D23D20" w:rsidRPr="00D23D20" w:rsidRDefault="00D23D20" w:rsidP="00D23D20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44051F75" w14:textId="77777777" w:rsidR="00D23D20" w:rsidRPr="00D23D20" w:rsidRDefault="00D23D20" w:rsidP="00D23D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3D20">
        <w:rPr>
          <w:rFonts w:ascii="Times New Roman" w:hAnsi="Times New Roman" w:cs="Times New Roman"/>
          <w:b/>
          <w:bCs/>
          <w:sz w:val="24"/>
          <w:szCs w:val="24"/>
        </w:rPr>
        <w:t>Enghel</w:t>
      </w:r>
      <w:proofErr w:type="spellEnd"/>
    </w:p>
    <w:p w14:paraId="1394B36F" w14:textId="77777777" w:rsidR="00D23D20" w:rsidRPr="00D23D20" w:rsidRDefault="00D23D20" w:rsidP="00D23D20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Ayer: Avancé en cotización referencial.</w:t>
      </w:r>
    </w:p>
    <w:p w14:paraId="4AB45A54" w14:textId="77777777" w:rsidR="00D23D20" w:rsidRPr="00D23D20" w:rsidRDefault="00D23D20" w:rsidP="00D23D20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 xml:space="preserve">Hoy: Comenzaré pruebas con conexión </w:t>
      </w:r>
      <w:proofErr w:type="spellStart"/>
      <w:r w:rsidRPr="00D23D20">
        <w:rPr>
          <w:rFonts w:ascii="Times New Roman" w:hAnsi="Times New Roman" w:cs="Times New Roman"/>
          <w:sz w:val="24"/>
          <w:szCs w:val="24"/>
        </w:rPr>
        <w:t>frontend-backend</w:t>
      </w:r>
      <w:proofErr w:type="spellEnd"/>
      <w:r w:rsidRPr="00D23D20">
        <w:rPr>
          <w:rFonts w:ascii="Times New Roman" w:hAnsi="Times New Roman" w:cs="Times New Roman"/>
          <w:sz w:val="24"/>
          <w:szCs w:val="24"/>
        </w:rPr>
        <w:t>.</w:t>
      </w:r>
    </w:p>
    <w:p w14:paraId="03FA1A6B" w14:textId="77777777" w:rsidR="00D23D20" w:rsidRDefault="00D23D20" w:rsidP="00D23D20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D2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69AA2125" w14:textId="77777777" w:rsidR="00D23D20" w:rsidRDefault="00D23D20" w:rsidP="00D23D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D451E0" w14:textId="77777777" w:rsidR="00D23D20" w:rsidRDefault="00D23D20" w:rsidP="00D23D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0C7F61" w14:textId="77777777" w:rsidR="00D23D20" w:rsidRDefault="00D23D20" w:rsidP="00D23D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F2E79A7" w14:textId="77777777" w:rsidR="00D23D20" w:rsidRDefault="00D23D20" w:rsidP="00D23D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02B63B" w14:textId="77777777" w:rsidR="00D23D20" w:rsidRDefault="00D23D20" w:rsidP="00D23D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BA34C3E" w14:textId="77777777" w:rsidR="00D23D20" w:rsidRDefault="00D23D20" w:rsidP="00D23D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69BEA63" w14:textId="77777777" w:rsidR="00D23D20" w:rsidRDefault="00D23D20" w:rsidP="00D23D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673FC7" w14:textId="77777777" w:rsidR="00D23D20" w:rsidRDefault="00D23D20" w:rsidP="00D23D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4E7ED7" w14:textId="77777777" w:rsidR="00D23D20" w:rsidRDefault="00D23D20" w:rsidP="00D23D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C2E509B" w14:textId="77777777" w:rsidR="00D23D20" w:rsidRDefault="00D23D20" w:rsidP="00D23D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EC16EF5" w14:textId="77777777" w:rsidR="00D23D20" w:rsidRDefault="00D23D20" w:rsidP="00D23D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E0E395A" w14:textId="77777777" w:rsidR="00D23D20" w:rsidRDefault="00D23D20" w:rsidP="00D23D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8A3578" w14:textId="4FFB19E9" w:rsidR="00D23D20" w:rsidRPr="006C5890" w:rsidRDefault="006C5890" w:rsidP="006C5890">
      <w:pPr>
        <w:pStyle w:val="Ttulo1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207990363"/>
      <w:r w:rsidRPr="006C58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Daily Meeting – Sprint 1 (Día 7)</w:t>
      </w:r>
      <w:bookmarkEnd w:id="6"/>
    </w:p>
    <w:p w14:paraId="4CAF981D" w14:textId="095BDD6C" w:rsidR="00D23D20" w:rsidRDefault="006C5890" w:rsidP="006C589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890">
        <w:rPr>
          <w:rFonts w:ascii="Times New Roman" w:hAnsi="Times New Roman" w:cs="Times New Roman"/>
          <w:b/>
          <w:bCs/>
          <w:sz w:val="24"/>
          <w:szCs w:val="24"/>
          <w:lang w:val="en-US"/>
        </w:rPr>
        <w:t>Fecha</w:t>
      </w:r>
      <w:proofErr w:type="spellEnd"/>
      <w:r w:rsidRPr="006C589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C5890">
        <w:rPr>
          <w:rFonts w:ascii="Times New Roman" w:hAnsi="Times New Roman" w:cs="Times New Roman"/>
          <w:sz w:val="24"/>
          <w:szCs w:val="24"/>
          <w:lang w:val="en-US"/>
        </w:rPr>
        <w:t xml:space="preserve"> 01/09/2025</w:t>
      </w:r>
    </w:p>
    <w:p w14:paraId="45B97FFE" w14:textId="77777777" w:rsidR="006C5890" w:rsidRDefault="006C5890" w:rsidP="006C58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3DC2CD" w14:textId="77777777" w:rsidR="006C5890" w:rsidRPr="006C5890" w:rsidRDefault="006C5890" w:rsidP="006C58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b/>
          <w:bCs/>
          <w:sz w:val="24"/>
          <w:szCs w:val="24"/>
        </w:rPr>
        <w:t>Tamara</w:t>
      </w:r>
    </w:p>
    <w:p w14:paraId="3566EF17" w14:textId="77777777" w:rsidR="006C5890" w:rsidRPr="006C5890" w:rsidRDefault="006C5890" w:rsidP="006C5890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890">
        <w:rPr>
          <w:rFonts w:ascii="Times New Roman" w:hAnsi="Times New Roman" w:cs="Times New Roman"/>
          <w:sz w:val="24"/>
          <w:szCs w:val="24"/>
          <w:lang w:val="en-US"/>
        </w:rPr>
        <w:t xml:space="preserve">Ayer: </w:t>
      </w:r>
      <w:proofErr w:type="spellStart"/>
      <w:r w:rsidRPr="006C5890">
        <w:rPr>
          <w:rFonts w:ascii="Times New Roman" w:hAnsi="Times New Roman" w:cs="Times New Roman"/>
          <w:sz w:val="24"/>
          <w:szCs w:val="24"/>
          <w:lang w:val="en-US"/>
        </w:rPr>
        <w:t>Priorizamos</w:t>
      </w:r>
      <w:proofErr w:type="spellEnd"/>
      <w:r w:rsidRPr="006C5890">
        <w:rPr>
          <w:rFonts w:ascii="Times New Roman" w:hAnsi="Times New Roman" w:cs="Times New Roman"/>
          <w:sz w:val="24"/>
          <w:szCs w:val="24"/>
          <w:lang w:val="en-US"/>
        </w:rPr>
        <w:t xml:space="preserve"> backlog con Planning Poker.</w:t>
      </w:r>
    </w:p>
    <w:p w14:paraId="48EF1D2C" w14:textId="77777777" w:rsidR="006C5890" w:rsidRPr="006C5890" w:rsidRDefault="006C5890" w:rsidP="006C5890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Hoy: Prepararé documento de refinamiento.</w:t>
      </w:r>
    </w:p>
    <w:p w14:paraId="183EF655" w14:textId="77777777" w:rsidR="006C5890" w:rsidRPr="006C5890" w:rsidRDefault="006C5890" w:rsidP="006C5890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427CCA15" w14:textId="77777777" w:rsidR="006C5890" w:rsidRPr="006C5890" w:rsidRDefault="006C5890" w:rsidP="006C58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b/>
          <w:bCs/>
          <w:sz w:val="24"/>
          <w:szCs w:val="24"/>
        </w:rPr>
        <w:t>Fabián</w:t>
      </w:r>
    </w:p>
    <w:p w14:paraId="4861721A" w14:textId="77777777" w:rsidR="006C5890" w:rsidRPr="006C5890" w:rsidRDefault="006C5890" w:rsidP="006C589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Ayer: Agregué tabla de historial de servicios.</w:t>
      </w:r>
    </w:p>
    <w:p w14:paraId="5D632D8E" w14:textId="77777777" w:rsidR="006C5890" w:rsidRPr="006C5890" w:rsidRDefault="006C5890" w:rsidP="006C589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Hoy: Trabajaré en reportes simples.</w:t>
      </w:r>
    </w:p>
    <w:p w14:paraId="40D77FD2" w14:textId="77777777" w:rsidR="006C5890" w:rsidRPr="006C5890" w:rsidRDefault="006C5890" w:rsidP="006C589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264F6FF6" w14:textId="77777777" w:rsidR="006C5890" w:rsidRPr="006C5890" w:rsidRDefault="006C5890" w:rsidP="006C58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5890">
        <w:rPr>
          <w:rFonts w:ascii="Times New Roman" w:hAnsi="Times New Roman" w:cs="Times New Roman"/>
          <w:b/>
          <w:bCs/>
          <w:sz w:val="24"/>
          <w:szCs w:val="24"/>
        </w:rPr>
        <w:t>Enghel</w:t>
      </w:r>
      <w:proofErr w:type="spellEnd"/>
    </w:p>
    <w:p w14:paraId="5086ED95" w14:textId="77777777" w:rsidR="006C5890" w:rsidRPr="006C5890" w:rsidRDefault="006C5890" w:rsidP="006C5890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 xml:space="preserve">Ayer: Avancé en conexión básica del </w:t>
      </w:r>
      <w:proofErr w:type="spellStart"/>
      <w:r w:rsidRPr="006C5890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6C589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589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6C5890">
        <w:rPr>
          <w:rFonts w:ascii="Times New Roman" w:hAnsi="Times New Roman" w:cs="Times New Roman"/>
          <w:sz w:val="24"/>
          <w:szCs w:val="24"/>
        </w:rPr>
        <w:t>.</w:t>
      </w:r>
    </w:p>
    <w:p w14:paraId="63555654" w14:textId="77777777" w:rsidR="006C5890" w:rsidRPr="006C5890" w:rsidRDefault="006C5890" w:rsidP="006C5890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Hoy: Continuaré con ajustes en agenda.</w:t>
      </w:r>
    </w:p>
    <w:p w14:paraId="5BDDAF41" w14:textId="77777777" w:rsidR="006C5890" w:rsidRPr="006C5890" w:rsidRDefault="006C5890" w:rsidP="006C5890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7BEAD7C4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8004A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B65F7F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F31C2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408550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6B9AF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38AC88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575E34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476D0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BD8FF3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7519BD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F6C6AC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60661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691239" w14:textId="568A0A05" w:rsidR="006C5890" w:rsidRDefault="006C5890" w:rsidP="006C5890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7990364"/>
      <w:proofErr w:type="spellStart"/>
      <w:r w:rsidRPr="006C5890">
        <w:rPr>
          <w:rFonts w:ascii="Times New Roman" w:hAnsi="Times New Roman" w:cs="Times New Roman"/>
          <w:b/>
          <w:bCs/>
          <w:color w:val="auto"/>
          <w:sz w:val="28"/>
          <w:szCs w:val="28"/>
        </w:rPr>
        <w:t>Daily</w:t>
      </w:r>
      <w:proofErr w:type="spellEnd"/>
      <w:r w:rsidRPr="006C58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Meeting – Sprint 1 (Día 8)</w:t>
      </w:r>
      <w:bookmarkEnd w:id="7"/>
    </w:p>
    <w:p w14:paraId="0CFF38FF" w14:textId="00B190D9" w:rsidR="006C5890" w:rsidRDefault="006C5890" w:rsidP="006C5890">
      <w:pPr>
        <w:ind w:left="708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b/>
          <w:bCs/>
          <w:sz w:val="24"/>
          <w:szCs w:val="24"/>
        </w:rPr>
        <w:t>Fecha:</w:t>
      </w:r>
      <w:r w:rsidRPr="006C5890">
        <w:rPr>
          <w:rFonts w:ascii="Times New Roman" w:hAnsi="Times New Roman" w:cs="Times New Roman"/>
          <w:sz w:val="24"/>
          <w:szCs w:val="24"/>
        </w:rPr>
        <w:t xml:space="preserve"> 02/09/2025</w:t>
      </w:r>
    </w:p>
    <w:p w14:paraId="7A9BFC7D" w14:textId="77777777" w:rsidR="006C5890" w:rsidRDefault="006C5890" w:rsidP="006C5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EBD77" w14:textId="77777777" w:rsidR="006C5890" w:rsidRP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b/>
          <w:bCs/>
          <w:sz w:val="24"/>
          <w:szCs w:val="24"/>
        </w:rPr>
        <w:t>Tamara</w:t>
      </w:r>
    </w:p>
    <w:p w14:paraId="4FD75E96" w14:textId="77777777" w:rsidR="006C5890" w:rsidRPr="006C5890" w:rsidRDefault="006C5890" w:rsidP="006C5890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Ayer: Documenté refinamiento del backlog.</w:t>
      </w:r>
    </w:p>
    <w:p w14:paraId="145490F6" w14:textId="77777777" w:rsidR="006C5890" w:rsidRPr="006C5890" w:rsidRDefault="006C5890" w:rsidP="006C5890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Hoy: Comenzaré en borrador de Retrospectiva.</w:t>
      </w:r>
    </w:p>
    <w:p w14:paraId="0B49F97F" w14:textId="77777777" w:rsidR="006C5890" w:rsidRPr="006C5890" w:rsidRDefault="006C5890" w:rsidP="006C5890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2FF54598" w14:textId="77777777" w:rsidR="006C5890" w:rsidRP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b/>
          <w:bCs/>
          <w:sz w:val="24"/>
          <w:szCs w:val="24"/>
        </w:rPr>
        <w:t>Fabián</w:t>
      </w:r>
    </w:p>
    <w:p w14:paraId="6F7BA47E" w14:textId="77777777" w:rsidR="006C5890" w:rsidRPr="006C5890" w:rsidRDefault="006C5890" w:rsidP="006C5890">
      <w:pPr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Ayer: Avancé en reportes simples.</w:t>
      </w:r>
    </w:p>
    <w:p w14:paraId="75627287" w14:textId="77777777" w:rsidR="006C5890" w:rsidRPr="006C5890" w:rsidRDefault="006C5890" w:rsidP="006C5890">
      <w:pPr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Hoy: Seguiré con consultas SQL.</w:t>
      </w:r>
    </w:p>
    <w:p w14:paraId="5CD08F84" w14:textId="77777777" w:rsidR="006C5890" w:rsidRPr="006C5890" w:rsidRDefault="006C5890" w:rsidP="006C5890">
      <w:pPr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481E9923" w14:textId="77777777" w:rsidR="006C5890" w:rsidRP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890">
        <w:rPr>
          <w:rFonts w:ascii="Times New Roman" w:hAnsi="Times New Roman" w:cs="Times New Roman"/>
          <w:b/>
          <w:bCs/>
          <w:sz w:val="24"/>
          <w:szCs w:val="24"/>
        </w:rPr>
        <w:t>Enghel</w:t>
      </w:r>
      <w:proofErr w:type="spellEnd"/>
    </w:p>
    <w:p w14:paraId="58E5B9EA" w14:textId="77777777" w:rsidR="006C5890" w:rsidRPr="006C5890" w:rsidRDefault="006C5890" w:rsidP="006C5890">
      <w:pPr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 xml:space="preserve">Ayer: Probé integración con </w:t>
      </w:r>
      <w:proofErr w:type="spellStart"/>
      <w:r w:rsidRPr="006C5890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6C5890">
        <w:rPr>
          <w:rFonts w:ascii="Times New Roman" w:hAnsi="Times New Roman" w:cs="Times New Roman"/>
          <w:sz w:val="24"/>
          <w:szCs w:val="24"/>
        </w:rPr>
        <w:t>.</w:t>
      </w:r>
    </w:p>
    <w:p w14:paraId="001A3CEC" w14:textId="77777777" w:rsidR="006C5890" w:rsidRPr="006C5890" w:rsidRDefault="006C5890" w:rsidP="006C5890">
      <w:pPr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Hoy: Trabajaré en pantalla de reportes.</w:t>
      </w:r>
    </w:p>
    <w:p w14:paraId="099FE754" w14:textId="77777777" w:rsidR="006C5890" w:rsidRDefault="006C5890" w:rsidP="006C5890">
      <w:pPr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261891CC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66C23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BFA6D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2A278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7E5B9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36E6D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F0104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69283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BB45C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3E46C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DBBB6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EBC91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37B2E" w14:textId="7232F0A8" w:rsidR="006C5890" w:rsidRPr="006C5890" w:rsidRDefault="006C5890" w:rsidP="006C5890">
      <w:pPr>
        <w:pStyle w:val="Ttulo1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207990365"/>
      <w:r w:rsidRPr="006C58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Daily Meeting – Sprint 1 (Día 9)</w:t>
      </w:r>
      <w:bookmarkEnd w:id="8"/>
    </w:p>
    <w:p w14:paraId="1CB5C693" w14:textId="00BDA343" w:rsidR="006C5890" w:rsidRDefault="006C5890" w:rsidP="006C589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890">
        <w:rPr>
          <w:rFonts w:ascii="Times New Roman" w:hAnsi="Times New Roman" w:cs="Times New Roman"/>
          <w:b/>
          <w:bCs/>
          <w:sz w:val="24"/>
          <w:szCs w:val="24"/>
          <w:lang w:val="en-US"/>
        </w:rPr>
        <w:t>Fecha</w:t>
      </w:r>
      <w:proofErr w:type="spellEnd"/>
      <w:r w:rsidRPr="006C589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C5890">
        <w:rPr>
          <w:rFonts w:ascii="Times New Roman" w:hAnsi="Times New Roman" w:cs="Times New Roman"/>
          <w:sz w:val="24"/>
          <w:szCs w:val="24"/>
          <w:lang w:val="en-US"/>
        </w:rPr>
        <w:t xml:space="preserve"> 03/09/2025</w:t>
      </w:r>
    </w:p>
    <w:p w14:paraId="2F5C6BA9" w14:textId="77777777" w:rsidR="006C5890" w:rsidRDefault="006C5890" w:rsidP="006C58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9A7F9B" w14:textId="77777777" w:rsidR="006C5890" w:rsidRP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b/>
          <w:bCs/>
          <w:sz w:val="24"/>
          <w:szCs w:val="24"/>
        </w:rPr>
        <w:t>Tamara</w:t>
      </w:r>
    </w:p>
    <w:p w14:paraId="211E538C" w14:textId="77777777" w:rsidR="006C5890" w:rsidRPr="006C5890" w:rsidRDefault="006C5890" w:rsidP="006C5890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Ayer: Avancé en retrospectiva.</w:t>
      </w:r>
    </w:p>
    <w:p w14:paraId="2377ED9D" w14:textId="77777777" w:rsidR="006C5890" w:rsidRPr="006C5890" w:rsidRDefault="006C5890" w:rsidP="006C5890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Hoy: Trabajaré en presentación del sprint.</w:t>
      </w:r>
    </w:p>
    <w:p w14:paraId="4AE36C03" w14:textId="77777777" w:rsidR="006C5890" w:rsidRPr="006C5890" w:rsidRDefault="006C5890" w:rsidP="006C5890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11B38FFA" w14:textId="77777777" w:rsidR="006C5890" w:rsidRP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b/>
          <w:bCs/>
          <w:sz w:val="24"/>
          <w:szCs w:val="24"/>
        </w:rPr>
        <w:t>Fabián</w:t>
      </w:r>
    </w:p>
    <w:p w14:paraId="30A717FA" w14:textId="77777777" w:rsidR="006C5890" w:rsidRPr="006C5890" w:rsidRDefault="006C5890" w:rsidP="006C5890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Ayer: Creé consultas SQL para reportes.</w:t>
      </w:r>
    </w:p>
    <w:p w14:paraId="154FA777" w14:textId="77777777" w:rsidR="006C5890" w:rsidRPr="006C5890" w:rsidRDefault="006C5890" w:rsidP="006C5890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Hoy: Validaré datos de pruebas.</w:t>
      </w:r>
    </w:p>
    <w:p w14:paraId="2BD84B4F" w14:textId="77777777" w:rsidR="006C5890" w:rsidRPr="006C5890" w:rsidRDefault="006C5890" w:rsidP="006C5890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23CDEFB1" w14:textId="77777777" w:rsidR="006C5890" w:rsidRP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890">
        <w:rPr>
          <w:rFonts w:ascii="Times New Roman" w:hAnsi="Times New Roman" w:cs="Times New Roman"/>
          <w:b/>
          <w:bCs/>
          <w:sz w:val="24"/>
          <w:szCs w:val="24"/>
        </w:rPr>
        <w:t>Enghel</w:t>
      </w:r>
      <w:proofErr w:type="spellEnd"/>
    </w:p>
    <w:p w14:paraId="2E71128C" w14:textId="77777777" w:rsidR="006C5890" w:rsidRPr="006C5890" w:rsidRDefault="006C5890" w:rsidP="006C5890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Ayer: Avancé en pantalla de reportes.</w:t>
      </w:r>
    </w:p>
    <w:p w14:paraId="42E15602" w14:textId="77777777" w:rsidR="006C5890" w:rsidRPr="006C5890" w:rsidRDefault="006C5890" w:rsidP="006C5890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Hoy: Trabajaré en mejora de interfaz de usuario.</w:t>
      </w:r>
    </w:p>
    <w:p w14:paraId="59AD59B3" w14:textId="77777777" w:rsidR="006C5890" w:rsidRDefault="006C5890" w:rsidP="006C5890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149E3223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E5FD1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C0057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121DB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6CEB9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2F1C2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10618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F7856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D424C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C5003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95F2B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7223C9" w14:textId="77777777" w:rsid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CE14E" w14:textId="5F025FF1" w:rsidR="006C5890" w:rsidRDefault="006C5890" w:rsidP="006C5890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7990366"/>
      <w:proofErr w:type="spellStart"/>
      <w:r w:rsidRPr="006C5890">
        <w:rPr>
          <w:rFonts w:ascii="Times New Roman" w:hAnsi="Times New Roman" w:cs="Times New Roman"/>
          <w:b/>
          <w:bCs/>
          <w:color w:val="auto"/>
          <w:sz w:val="28"/>
          <w:szCs w:val="28"/>
        </w:rPr>
        <w:t>Daily</w:t>
      </w:r>
      <w:proofErr w:type="spellEnd"/>
      <w:r w:rsidRPr="006C58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Meeting – Sprint 1 (Día 10)</w:t>
      </w:r>
      <w:bookmarkEnd w:id="9"/>
    </w:p>
    <w:p w14:paraId="310F59F0" w14:textId="3D961B6E" w:rsidR="006C5890" w:rsidRDefault="006C5890" w:rsidP="006C5890">
      <w:pPr>
        <w:ind w:left="708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b/>
          <w:bCs/>
          <w:sz w:val="24"/>
          <w:szCs w:val="24"/>
        </w:rPr>
        <w:t>Fecha:</w:t>
      </w:r>
      <w:r w:rsidRPr="006C5890">
        <w:rPr>
          <w:rFonts w:ascii="Times New Roman" w:hAnsi="Times New Roman" w:cs="Times New Roman"/>
          <w:sz w:val="24"/>
          <w:szCs w:val="24"/>
        </w:rPr>
        <w:t xml:space="preserve"> 04/09/2025</w:t>
      </w:r>
    </w:p>
    <w:p w14:paraId="2EC7718F" w14:textId="77777777" w:rsidR="006C5890" w:rsidRDefault="006C5890" w:rsidP="006C5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819446" w14:textId="77777777" w:rsidR="006C5890" w:rsidRP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b/>
          <w:bCs/>
          <w:sz w:val="24"/>
          <w:szCs w:val="24"/>
        </w:rPr>
        <w:t>Tamara</w:t>
      </w:r>
    </w:p>
    <w:p w14:paraId="77220D2E" w14:textId="77777777" w:rsidR="006C5890" w:rsidRPr="006C5890" w:rsidRDefault="006C5890" w:rsidP="006C5890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Ayer: Cerré retrospectiva con el equipo.</w:t>
      </w:r>
    </w:p>
    <w:p w14:paraId="7060900D" w14:textId="77777777" w:rsidR="006C5890" w:rsidRPr="006C5890" w:rsidRDefault="006C5890" w:rsidP="006C5890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 xml:space="preserve">Hoy: Prepararé notas finales para </w:t>
      </w:r>
      <w:proofErr w:type="spellStart"/>
      <w:r w:rsidRPr="006C5890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6C5890">
        <w:rPr>
          <w:rFonts w:ascii="Times New Roman" w:hAnsi="Times New Roman" w:cs="Times New Roman"/>
          <w:sz w:val="24"/>
          <w:szCs w:val="24"/>
        </w:rPr>
        <w:t>.</w:t>
      </w:r>
    </w:p>
    <w:p w14:paraId="438323C1" w14:textId="77777777" w:rsidR="006C5890" w:rsidRPr="006C5890" w:rsidRDefault="006C5890" w:rsidP="006C5890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18FF85A6" w14:textId="77777777" w:rsidR="006C5890" w:rsidRP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b/>
          <w:bCs/>
          <w:sz w:val="24"/>
          <w:szCs w:val="24"/>
        </w:rPr>
        <w:t>Fabián</w:t>
      </w:r>
    </w:p>
    <w:p w14:paraId="1DB6DF50" w14:textId="77777777" w:rsidR="006C5890" w:rsidRPr="006C5890" w:rsidRDefault="006C5890" w:rsidP="006C5890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Ayer: Validé consultas SQL.</w:t>
      </w:r>
    </w:p>
    <w:p w14:paraId="0BA1C7C6" w14:textId="77777777" w:rsidR="006C5890" w:rsidRPr="006C5890" w:rsidRDefault="006C5890" w:rsidP="006C5890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 xml:space="preserve">Hoy: Trabajaré en </w:t>
      </w:r>
      <w:proofErr w:type="spellStart"/>
      <w:r w:rsidRPr="006C5890">
        <w:rPr>
          <w:rFonts w:ascii="Times New Roman" w:hAnsi="Times New Roman" w:cs="Times New Roman"/>
          <w:sz w:val="24"/>
          <w:szCs w:val="24"/>
        </w:rPr>
        <w:t>checklist</w:t>
      </w:r>
      <w:proofErr w:type="spellEnd"/>
      <w:r w:rsidRPr="006C5890">
        <w:rPr>
          <w:rFonts w:ascii="Times New Roman" w:hAnsi="Times New Roman" w:cs="Times New Roman"/>
          <w:sz w:val="24"/>
          <w:szCs w:val="24"/>
        </w:rPr>
        <w:t xml:space="preserve"> de base de datos.</w:t>
      </w:r>
    </w:p>
    <w:p w14:paraId="5879A3E3" w14:textId="77777777" w:rsidR="006C5890" w:rsidRPr="006C5890" w:rsidRDefault="006C5890" w:rsidP="006C5890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4D9114B4" w14:textId="77777777" w:rsidR="006C5890" w:rsidRP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890">
        <w:rPr>
          <w:rFonts w:ascii="Times New Roman" w:hAnsi="Times New Roman" w:cs="Times New Roman"/>
          <w:b/>
          <w:bCs/>
          <w:sz w:val="24"/>
          <w:szCs w:val="24"/>
        </w:rPr>
        <w:t>Enghel</w:t>
      </w:r>
      <w:proofErr w:type="spellEnd"/>
    </w:p>
    <w:p w14:paraId="51D4240B" w14:textId="77777777" w:rsidR="006C5890" w:rsidRPr="006C5890" w:rsidRDefault="006C5890" w:rsidP="006C5890">
      <w:pPr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Ayer: Mejoré interfaz de usuario.</w:t>
      </w:r>
    </w:p>
    <w:p w14:paraId="52778DFD" w14:textId="77777777" w:rsidR="006C5890" w:rsidRPr="006C5890" w:rsidRDefault="006C5890" w:rsidP="006C5890">
      <w:pPr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Hoy: Cerraré diseño de agenda.</w:t>
      </w:r>
    </w:p>
    <w:p w14:paraId="4F8F1480" w14:textId="77777777" w:rsidR="006C5890" w:rsidRPr="006C5890" w:rsidRDefault="006C5890" w:rsidP="006C5890">
      <w:pPr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Impedimentos: Ninguno.</w:t>
      </w:r>
    </w:p>
    <w:p w14:paraId="53EE8969" w14:textId="77777777" w:rsidR="006C5890" w:rsidRPr="006C5890" w:rsidRDefault="006C5890" w:rsidP="006C5890">
      <w:pPr>
        <w:rPr>
          <w:rFonts w:ascii="Times New Roman" w:hAnsi="Times New Roman" w:cs="Times New Roman"/>
          <w:sz w:val="24"/>
          <w:szCs w:val="24"/>
        </w:rPr>
      </w:pPr>
    </w:p>
    <w:p w14:paraId="62C3C4DF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D7FDB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C846B6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BB120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AF8358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0FC0D8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E45BF6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FA6847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DDE425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BCB283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6CBFE0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617ADD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AD96C" w14:textId="77777777" w:rsidR="006C5890" w:rsidRDefault="006C5890" w:rsidP="006C5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8B646C" w14:textId="77777777" w:rsidR="006C5890" w:rsidRDefault="006C5890" w:rsidP="006C5890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7990367"/>
      <w:r w:rsidRPr="006C58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Conclusión Sprint 1 – </w:t>
      </w:r>
      <w:proofErr w:type="spellStart"/>
      <w:r w:rsidRPr="006C5890">
        <w:rPr>
          <w:rFonts w:ascii="Times New Roman" w:hAnsi="Times New Roman" w:cs="Times New Roman"/>
          <w:b/>
          <w:bCs/>
          <w:color w:val="auto"/>
          <w:sz w:val="28"/>
          <w:szCs w:val="28"/>
        </w:rPr>
        <w:t>Daily</w:t>
      </w:r>
      <w:proofErr w:type="spellEnd"/>
      <w:r w:rsidRPr="006C58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Meetings</w:t>
      </w:r>
      <w:bookmarkEnd w:id="10"/>
    </w:p>
    <w:p w14:paraId="6F10B0C8" w14:textId="77777777" w:rsidR="006C5890" w:rsidRPr="006C5890" w:rsidRDefault="006C5890" w:rsidP="006C5890"/>
    <w:p w14:paraId="23986D69" w14:textId="77777777" w:rsidR="006C5890" w:rsidRP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>Durante estas 10 reuniones diarias, el equipo logró coordinar sus actividades de manera constante, identificando avances, próximos pasos y posibles bloqueos.</w:t>
      </w:r>
    </w:p>
    <w:p w14:paraId="29AA1762" w14:textId="77777777" w:rsidR="006C5890" w:rsidRPr="006C5890" w:rsidRDefault="006C5890" w:rsidP="006C58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890">
        <w:rPr>
          <w:rFonts w:ascii="Times New Roman" w:hAnsi="Times New Roman" w:cs="Times New Roman"/>
          <w:sz w:val="24"/>
          <w:szCs w:val="24"/>
        </w:rPr>
        <w:t xml:space="preserve">Aunque en este sprint no se completaron historias de usuario, las </w:t>
      </w:r>
      <w:proofErr w:type="spellStart"/>
      <w:r w:rsidRPr="006C5890">
        <w:rPr>
          <w:rFonts w:ascii="Times New Roman" w:hAnsi="Times New Roman" w:cs="Times New Roman"/>
          <w:sz w:val="24"/>
          <w:szCs w:val="24"/>
        </w:rPr>
        <w:t>Dailys</w:t>
      </w:r>
      <w:proofErr w:type="spellEnd"/>
      <w:r w:rsidRPr="006C5890">
        <w:rPr>
          <w:rFonts w:ascii="Times New Roman" w:hAnsi="Times New Roman" w:cs="Times New Roman"/>
          <w:sz w:val="24"/>
          <w:szCs w:val="24"/>
        </w:rPr>
        <w:t xml:space="preserve"> permitieron dar visibilidad al trabajo realizado: configuración inicial del proyecto, creación del repositorio, definición de arquitectura, primeras maquetas de interfaz, normalización de base de datos y documentación de backlog y retrospectiva.</w:t>
      </w:r>
    </w:p>
    <w:p w14:paraId="60BF6544" w14:textId="77777777" w:rsidR="006C5890" w:rsidRPr="006C5890" w:rsidRDefault="006C5890" w:rsidP="006C5890">
      <w:pPr>
        <w:rPr>
          <w:rFonts w:ascii="Times New Roman" w:hAnsi="Times New Roman" w:cs="Times New Roman"/>
          <w:sz w:val="24"/>
          <w:szCs w:val="24"/>
        </w:rPr>
      </w:pPr>
    </w:p>
    <w:sectPr w:rsidR="006C5890" w:rsidRPr="006C589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E9556" w14:textId="77777777" w:rsidR="0072653D" w:rsidRDefault="0072653D" w:rsidP="00D23D20">
      <w:pPr>
        <w:spacing w:after="0" w:line="240" w:lineRule="auto"/>
      </w:pPr>
      <w:r>
        <w:separator/>
      </w:r>
    </w:p>
  </w:endnote>
  <w:endnote w:type="continuationSeparator" w:id="0">
    <w:p w14:paraId="1B57CAD3" w14:textId="77777777" w:rsidR="0072653D" w:rsidRDefault="0072653D" w:rsidP="00D2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1F5C2" w14:textId="77777777" w:rsidR="0072653D" w:rsidRDefault="0072653D" w:rsidP="00D23D20">
      <w:pPr>
        <w:spacing w:after="0" w:line="240" w:lineRule="auto"/>
      </w:pPr>
      <w:r>
        <w:separator/>
      </w:r>
    </w:p>
  </w:footnote>
  <w:footnote w:type="continuationSeparator" w:id="0">
    <w:p w14:paraId="67FAEBC9" w14:textId="77777777" w:rsidR="0072653D" w:rsidRDefault="0072653D" w:rsidP="00D23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2CE79" w14:textId="392CC6FC" w:rsidR="00D23D20" w:rsidRDefault="00D23D2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0AF987" wp14:editId="48FE644B">
          <wp:simplePos x="0" y="0"/>
          <wp:positionH relativeFrom="column">
            <wp:posOffset>4817745</wp:posOffset>
          </wp:positionH>
          <wp:positionV relativeFrom="paragraph">
            <wp:posOffset>-320040</wp:posOffset>
          </wp:positionV>
          <wp:extent cx="1801871" cy="443230"/>
          <wp:effectExtent l="0" t="0" r="8255" b="0"/>
          <wp:wrapNone/>
          <wp:docPr id="106764268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871" cy="443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73B399" w14:textId="250B2F92" w:rsidR="00D23D20" w:rsidRDefault="00D23D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2744"/>
    <w:multiLevelType w:val="multilevel"/>
    <w:tmpl w:val="365A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7532"/>
    <w:multiLevelType w:val="multilevel"/>
    <w:tmpl w:val="A138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811A1"/>
    <w:multiLevelType w:val="multilevel"/>
    <w:tmpl w:val="2816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816F0"/>
    <w:multiLevelType w:val="multilevel"/>
    <w:tmpl w:val="6ED0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2BCC"/>
    <w:multiLevelType w:val="multilevel"/>
    <w:tmpl w:val="D906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423D2"/>
    <w:multiLevelType w:val="multilevel"/>
    <w:tmpl w:val="E574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7485E"/>
    <w:multiLevelType w:val="multilevel"/>
    <w:tmpl w:val="E898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77682"/>
    <w:multiLevelType w:val="multilevel"/>
    <w:tmpl w:val="56D0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61A4A"/>
    <w:multiLevelType w:val="multilevel"/>
    <w:tmpl w:val="89CC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44342"/>
    <w:multiLevelType w:val="multilevel"/>
    <w:tmpl w:val="13B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93D36"/>
    <w:multiLevelType w:val="multilevel"/>
    <w:tmpl w:val="1FA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E61AB"/>
    <w:multiLevelType w:val="multilevel"/>
    <w:tmpl w:val="4084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44085"/>
    <w:multiLevelType w:val="multilevel"/>
    <w:tmpl w:val="03AE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76305"/>
    <w:multiLevelType w:val="multilevel"/>
    <w:tmpl w:val="FBE2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C4C02"/>
    <w:multiLevelType w:val="multilevel"/>
    <w:tmpl w:val="3984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DE0A4E"/>
    <w:multiLevelType w:val="multilevel"/>
    <w:tmpl w:val="FC5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87C03"/>
    <w:multiLevelType w:val="multilevel"/>
    <w:tmpl w:val="C8BC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4293E"/>
    <w:multiLevelType w:val="multilevel"/>
    <w:tmpl w:val="C776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958C8"/>
    <w:multiLevelType w:val="multilevel"/>
    <w:tmpl w:val="69D6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D044D"/>
    <w:multiLevelType w:val="multilevel"/>
    <w:tmpl w:val="379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95595"/>
    <w:multiLevelType w:val="multilevel"/>
    <w:tmpl w:val="FE20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013B55"/>
    <w:multiLevelType w:val="multilevel"/>
    <w:tmpl w:val="FA8E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B33F00"/>
    <w:multiLevelType w:val="multilevel"/>
    <w:tmpl w:val="5EB2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14473F"/>
    <w:multiLevelType w:val="multilevel"/>
    <w:tmpl w:val="1AD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1F12CE"/>
    <w:multiLevelType w:val="multilevel"/>
    <w:tmpl w:val="1E0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7469A5"/>
    <w:multiLevelType w:val="multilevel"/>
    <w:tmpl w:val="601E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A22579"/>
    <w:multiLevelType w:val="multilevel"/>
    <w:tmpl w:val="B80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51982"/>
    <w:multiLevelType w:val="multilevel"/>
    <w:tmpl w:val="99CE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84DF7"/>
    <w:multiLevelType w:val="multilevel"/>
    <w:tmpl w:val="9CDA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028DB"/>
    <w:multiLevelType w:val="multilevel"/>
    <w:tmpl w:val="1718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552660">
    <w:abstractNumId w:val="23"/>
  </w:num>
  <w:num w:numId="2" w16cid:durableId="718365068">
    <w:abstractNumId w:val="22"/>
  </w:num>
  <w:num w:numId="3" w16cid:durableId="1736659282">
    <w:abstractNumId w:val="2"/>
  </w:num>
  <w:num w:numId="4" w16cid:durableId="920412521">
    <w:abstractNumId w:val="18"/>
  </w:num>
  <w:num w:numId="5" w16cid:durableId="1697194048">
    <w:abstractNumId w:val="20"/>
  </w:num>
  <w:num w:numId="6" w16cid:durableId="179130706">
    <w:abstractNumId w:val="24"/>
  </w:num>
  <w:num w:numId="7" w16cid:durableId="1372149259">
    <w:abstractNumId w:val="16"/>
  </w:num>
  <w:num w:numId="8" w16cid:durableId="1891189797">
    <w:abstractNumId w:val="11"/>
  </w:num>
  <w:num w:numId="9" w16cid:durableId="86734321">
    <w:abstractNumId w:val="8"/>
  </w:num>
  <w:num w:numId="10" w16cid:durableId="1094397832">
    <w:abstractNumId w:val="28"/>
  </w:num>
  <w:num w:numId="11" w16cid:durableId="1061827360">
    <w:abstractNumId w:val="19"/>
  </w:num>
  <w:num w:numId="12" w16cid:durableId="857080279">
    <w:abstractNumId w:val="13"/>
  </w:num>
  <w:num w:numId="13" w16cid:durableId="126625807">
    <w:abstractNumId w:val="15"/>
  </w:num>
  <w:num w:numId="14" w16cid:durableId="1904485305">
    <w:abstractNumId w:val="1"/>
  </w:num>
  <w:num w:numId="15" w16cid:durableId="784270925">
    <w:abstractNumId w:val="10"/>
  </w:num>
  <w:num w:numId="16" w16cid:durableId="1781683374">
    <w:abstractNumId w:val="25"/>
  </w:num>
  <w:num w:numId="17" w16cid:durableId="492070273">
    <w:abstractNumId w:val="26"/>
  </w:num>
  <w:num w:numId="18" w16cid:durableId="1187720925">
    <w:abstractNumId w:val="21"/>
  </w:num>
  <w:num w:numId="19" w16cid:durableId="938677672">
    <w:abstractNumId w:val="4"/>
  </w:num>
  <w:num w:numId="20" w16cid:durableId="185144127">
    <w:abstractNumId w:val="5"/>
  </w:num>
  <w:num w:numId="21" w16cid:durableId="1428694487">
    <w:abstractNumId w:val="0"/>
  </w:num>
  <w:num w:numId="22" w16cid:durableId="401417599">
    <w:abstractNumId w:val="6"/>
  </w:num>
  <w:num w:numId="23" w16cid:durableId="1027559531">
    <w:abstractNumId w:val="14"/>
  </w:num>
  <w:num w:numId="24" w16cid:durableId="634988484">
    <w:abstractNumId w:val="27"/>
  </w:num>
  <w:num w:numId="25" w16cid:durableId="1707682608">
    <w:abstractNumId w:val="17"/>
  </w:num>
  <w:num w:numId="26" w16cid:durableId="894899655">
    <w:abstractNumId w:val="3"/>
  </w:num>
  <w:num w:numId="27" w16cid:durableId="2092241210">
    <w:abstractNumId w:val="12"/>
  </w:num>
  <w:num w:numId="28" w16cid:durableId="2074311797">
    <w:abstractNumId w:val="9"/>
  </w:num>
  <w:num w:numId="29" w16cid:durableId="2096583005">
    <w:abstractNumId w:val="29"/>
  </w:num>
  <w:num w:numId="30" w16cid:durableId="8268253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20"/>
    <w:rsid w:val="006C5890"/>
    <w:rsid w:val="0072653D"/>
    <w:rsid w:val="00B370CC"/>
    <w:rsid w:val="00BB417D"/>
    <w:rsid w:val="00C868D0"/>
    <w:rsid w:val="00D23D20"/>
    <w:rsid w:val="00E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FC74"/>
  <w15:chartTrackingRefBased/>
  <w15:docId w15:val="{5D279134-AE37-4CC8-AC8B-CB4D91D0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D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D2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D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D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D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D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D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D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D2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D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D2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D20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23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D20"/>
  </w:style>
  <w:style w:type="paragraph" w:styleId="Piedepgina">
    <w:name w:val="footer"/>
    <w:basedOn w:val="Normal"/>
    <w:link w:val="PiedepginaCar"/>
    <w:uiPriority w:val="99"/>
    <w:unhideWhenUsed/>
    <w:rsid w:val="00D23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D20"/>
  </w:style>
  <w:style w:type="character" w:styleId="Textoennegrita">
    <w:name w:val="Strong"/>
    <w:basedOn w:val="Fuentedeprrafopredeter"/>
    <w:uiPriority w:val="22"/>
    <w:qFormat/>
    <w:rsid w:val="00D23D20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D23D20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C58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5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923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. RIQUELME PEREZ</dc:creator>
  <cp:keywords/>
  <dc:description/>
  <cp:lastModifiedBy>FABIAN . RIQUELME PEREZ</cp:lastModifiedBy>
  <cp:revision>1</cp:revision>
  <dcterms:created xsi:type="dcterms:W3CDTF">2025-09-05T22:30:00Z</dcterms:created>
  <dcterms:modified xsi:type="dcterms:W3CDTF">2025-09-05T22:46:00Z</dcterms:modified>
</cp:coreProperties>
</file>