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9C3E" w14:textId="4FA0698F" w:rsidR="004A60BD" w:rsidRDefault="004A7581" w:rsidP="004A7581">
      <w:pPr>
        <w:jc w:val="center"/>
        <w:rPr>
          <w:sz w:val="40"/>
          <w:szCs w:val="40"/>
          <w:lang w:val="en-US"/>
        </w:rPr>
      </w:pPr>
      <w:r w:rsidRPr="004A7581">
        <w:rPr>
          <w:sz w:val="40"/>
          <w:szCs w:val="40"/>
          <w:lang w:val="en-US"/>
        </w:rPr>
        <w:t>Assignment 4</w:t>
      </w:r>
    </w:p>
    <w:p w14:paraId="06DAC3A5" w14:textId="5674DF14" w:rsidR="00E70AED" w:rsidRDefault="00E70AED" w:rsidP="004A7581">
      <w:pPr>
        <w:jc w:val="center"/>
        <w:rPr>
          <w:rFonts w:hint="cs"/>
          <w:rtl/>
          <w:lang w:val="en-US"/>
        </w:rPr>
      </w:pPr>
      <w:r w:rsidRPr="00E70AED">
        <w:rPr>
          <w:lang w:val="en-US"/>
        </w:rPr>
        <w:t>Shilo</w:t>
      </w:r>
      <w:r>
        <w:rPr>
          <w:lang w:val="en-US"/>
        </w:rPr>
        <w:t xml:space="preserve"> Avital 206487407</w:t>
      </w:r>
    </w:p>
    <w:p w14:paraId="37CAAD16" w14:textId="7C4A90A0" w:rsidR="00E70AED" w:rsidRDefault="00E70AED" w:rsidP="004A7581">
      <w:pPr>
        <w:jc w:val="center"/>
        <w:rPr>
          <w:rtl/>
          <w:lang w:val="en-US"/>
        </w:rPr>
      </w:pPr>
      <w:r>
        <w:rPr>
          <w:lang w:val="en-US"/>
        </w:rPr>
        <w:t>Tamar Michelson 323805861</w:t>
      </w:r>
    </w:p>
    <w:p w14:paraId="695EF8BE" w14:textId="77777777" w:rsidR="00230E81" w:rsidRPr="00E70AED" w:rsidRDefault="00230E81" w:rsidP="004A7581">
      <w:pPr>
        <w:jc w:val="center"/>
        <w:rPr>
          <w:rtl/>
          <w:lang w:val="en-US"/>
        </w:rPr>
      </w:pPr>
    </w:p>
    <w:sectPr w:rsidR="00230E81" w:rsidRPr="00E70AE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F3"/>
    <w:rsid w:val="00062FAF"/>
    <w:rsid w:val="000E58BE"/>
    <w:rsid w:val="00230E81"/>
    <w:rsid w:val="004A60BD"/>
    <w:rsid w:val="004A7581"/>
    <w:rsid w:val="00D575F3"/>
    <w:rsid w:val="00E7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C0E6F"/>
  <w15:chartTrackingRefBased/>
  <w15:docId w15:val="{82B97BEF-B630-4DF3-B586-3E979889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</Words>
  <Characters>55</Characters>
  <Application>Microsoft Office Word</Application>
  <DocSecurity>0</DocSecurity>
  <Lines>3</Lines>
  <Paragraphs>3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Michelson</dc:creator>
  <cp:keywords/>
  <dc:description/>
  <cp:lastModifiedBy>Tamar Michelson</cp:lastModifiedBy>
  <cp:revision>4</cp:revision>
  <dcterms:created xsi:type="dcterms:W3CDTF">2025-07-02T15:09:00Z</dcterms:created>
  <dcterms:modified xsi:type="dcterms:W3CDTF">2025-07-02T15:40:00Z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eb56deb5-c3d5-410a-93f0-670a23d2d8cc</vt:lpwstr>
  </property>
</Properties>
</file>