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92484" w14:textId="0581ABB2" w:rsidR="00DB7EA3" w:rsidRDefault="00DB7EA3" w:rsidP="00DB7EA3">
      <w:pPr>
        <w:jc w:val="center"/>
      </w:pPr>
      <w:r w:rsidRPr="00DB7EA3">
        <w:t>R</w:t>
      </w:r>
      <w:r w:rsidRPr="00DB7EA3">
        <w:t>eport</w:t>
      </w:r>
      <w:r>
        <w:t xml:space="preserve"> </w:t>
      </w:r>
      <w:r w:rsidRPr="00DB7EA3">
        <w:t>1</w:t>
      </w:r>
      <w:r>
        <w:t>:</w:t>
      </w:r>
      <w:r>
        <w:br/>
        <w:t>S</w:t>
      </w:r>
      <w:r w:rsidRPr="00DB7EA3">
        <w:t>hilo Avital 206487407</w:t>
      </w:r>
    </w:p>
    <w:p w14:paraId="17A3603F" w14:textId="2C97BEA2" w:rsidR="00DB7EA3" w:rsidRDefault="00DB7EA3" w:rsidP="00DB7EA3">
      <w:pPr>
        <w:jc w:val="center"/>
      </w:pPr>
      <w:r>
        <w:t>Tamar Michelson 323805861</w:t>
      </w:r>
    </w:p>
    <w:p w14:paraId="718F1231" w14:textId="77777777" w:rsidR="00DB7EA3" w:rsidRDefault="00DB7EA3" w:rsidP="00DB7EA3"/>
    <w:p w14:paraId="2A0CA0FB" w14:textId="77777777" w:rsidR="00DB7EA3" w:rsidRDefault="00DB7EA3" w:rsidP="00DB7EA3"/>
    <w:p w14:paraId="7D7AAB49" w14:textId="15F67FF6" w:rsidR="00DB7EA3" w:rsidRDefault="00DB7EA3" w:rsidP="00DB7EA3">
      <w:pPr>
        <w:jc w:val="center"/>
      </w:pPr>
    </w:p>
    <w:sectPr w:rsidR="00DB7E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35"/>
    <w:rsid w:val="00062FAF"/>
    <w:rsid w:val="00452135"/>
    <w:rsid w:val="004A60BD"/>
    <w:rsid w:val="007C19D8"/>
    <w:rsid w:val="00DB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272F5"/>
  <w15:chartTrackingRefBased/>
  <w15:docId w15:val="{CE86C50D-3711-4DDF-BBD0-DE0D115F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54</Characters>
  <Application>Microsoft Office Word</Application>
  <DocSecurity>0</DocSecurity>
  <Lines>3</Lines>
  <Paragraphs>2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Michelson</dc:creator>
  <cp:keywords/>
  <dc:description/>
  <cp:lastModifiedBy>Tamar Michelson</cp:lastModifiedBy>
  <cp:revision>2</cp:revision>
  <dcterms:created xsi:type="dcterms:W3CDTF">2025-05-20T12:01:00Z</dcterms:created>
  <dcterms:modified xsi:type="dcterms:W3CDTF">2025-05-20T12:03:00Z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56502995-4514-42d9-877b-13fbb66df307</vt:lpwstr>
  </property>
</Properties>
</file>