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760" w:rsidRDefault="008E36F2">
      <w:pPr>
        <w:rPr>
          <w:b/>
          <w:sz w:val="36"/>
          <w:szCs w:val="36"/>
        </w:rPr>
      </w:pPr>
      <w:r w:rsidRPr="008E36F2">
        <w:rPr>
          <w:b/>
          <w:sz w:val="36"/>
          <w:szCs w:val="36"/>
        </w:rPr>
        <w:t>LE_06-01</w:t>
      </w:r>
    </w:p>
    <w:p w:rsidR="008E36F2" w:rsidRDefault="008E36F2">
      <w:pPr>
        <w:rPr>
          <w:b/>
          <w:sz w:val="36"/>
          <w:szCs w:val="36"/>
        </w:rPr>
      </w:pPr>
    </w:p>
    <w:p w:rsidR="008E36F2" w:rsidRDefault="008E36F2" w:rsidP="008E36F2">
      <w:r>
        <w:t xml:space="preserve">CREATE USER </w:t>
      </w:r>
      <w:proofErr w:type="spellStart"/>
      <w:r>
        <w:t>Tamas@localhost</w:t>
      </w:r>
      <w:proofErr w:type="spellEnd"/>
      <w:r>
        <w:t xml:space="preserve"> IDENTIFIED BY '</w:t>
      </w:r>
      <w:proofErr w:type="spellStart"/>
      <w:r>
        <w:t>secret</w:t>
      </w:r>
      <w:proofErr w:type="spellEnd"/>
      <w:r>
        <w:t>';</w:t>
      </w:r>
    </w:p>
    <w:p w:rsidR="008E36F2" w:rsidRDefault="008E36F2" w:rsidP="008E36F2"/>
    <w:p w:rsidR="008E36F2" w:rsidRDefault="008E36F2" w:rsidP="008E36F2">
      <w:r>
        <w:t xml:space="preserve">GRANT SELECT, INSERT, UPDATE ON </w:t>
      </w:r>
      <w:proofErr w:type="spellStart"/>
      <w:proofErr w:type="gramStart"/>
      <w:r>
        <w:t>uebungsdatenbank.artikel</w:t>
      </w:r>
      <w:proofErr w:type="spellEnd"/>
      <w:proofErr w:type="gramEnd"/>
      <w:r>
        <w:t xml:space="preserve"> TO </w:t>
      </w:r>
      <w:proofErr w:type="spellStart"/>
      <w:r>
        <w:t>Tamas@localhost</w:t>
      </w:r>
      <w:proofErr w:type="spellEnd"/>
      <w:r>
        <w:t>;</w:t>
      </w:r>
    </w:p>
    <w:p w:rsidR="008E36F2" w:rsidRDefault="008E36F2" w:rsidP="008E36F2"/>
    <w:p w:rsidR="008E36F2" w:rsidRDefault="008E36F2" w:rsidP="008E36F2">
      <w:r>
        <w:t xml:space="preserve">REVOKE ALL PRIVILEGES, GRANT OPTION FROM </w:t>
      </w:r>
      <w:proofErr w:type="spellStart"/>
      <w:r>
        <w:t>Tamas@localhost</w:t>
      </w:r>
      <w:proofErr w:type="spellEnd"/>
      <w:r>
        <w:t>;</w:t>
      </w:r>
    </w:p>
    <w:p w:rsidR="008E36F2" w:rsidRDefault="008E36F2" w:rsidP="008E36F2"/>
    <w:p w:rsidR="008E36F2" w:rsidRDefault="008E36F2" w:rsidP="008E36F2">
      <w:r>
        <w:t xml:space="preserve">DROP USER </w:t>
      </w:r>
      <w:proofErr w:type="spellStart"/>
      <w:r>
        <w:t>Tamas@localhost</w:t>
      </w:r>
      <w:proofErr w:type="spellEnd"/>
      <w:r>
        <w:t>;</w:t>
      </w:r>
    </w:p>
    <w:p w:rsidR="008E36F2" w:rsidRDefault="008E36F2" w:rsidP="008E36F2"/>
    <w:p w:rsidR="008E36F2" w:rsidRDefault="008E36F2" w:rsidP="008E36F2">
      <w:r>
        <w:t>CREATE ROLE vertrieb;</w:t>
      </w:r>
    </w:p>
    <w:p w:rsidR="008E36F2" w:rsidRDefault="008E36F2" w:rsidP="008E36F2">
      <w:r>
        <w:t xml:space="preserve">GRANT SELECT, INSERT, UPDATE ON </w:t>
      </w:r>
      <w:proofErr w:type="spellStart"/>
      <w:proofErr w:type="gramStart"/>
      <w:r>
        <w:t>uebungsdatenbank.artikel</w:t>
      </w:r>
      <w:proofErr w:type="spellEnd"/>
      <w:proofErr w:type="gramEnd"/>
      <w:r>
        <w:t xml:space="preserve"> TO vertrieb;</w:t>
      </w:r>
    </w:p>
    <w:p w:rsidR="008E36F2" w:rsidRDefault="008E36F2" w:rsidP="008E36F2"/>
    <w:p w:rsidR="008E36F2" w:rsidRDefault="008E36F2" w:rsidP="008E36F2">
      <w:r>
        <w:t xml:space="preserve">CREATE USER </w:t>
      </w:r>
      <w:proofErr w:type="spellStart"/>
      <w:r>
        <w:t>franz@localhost</w:t>
      </w:r>
      <w:proofErr w:type="spellEnd"/>
      <w:r>
        <w:t xml:space="preserve"> IDENTIFIED BY '123456';</w:t>
      </w:r>
    </w:p>
    <w:p w:rsidR="008E36F2" w:rsidRDefault="008E36F2" w:rsidP="008E36F2">
      <w:r>
        <w:t xml:space="preserve">CREATE USER </w:t>
      </w:r>
      <w:proofErr w:type="spellStart"/>
      <w:r>
        <w:t>maria@localhost</w:t>
      </w:r>
      <w:proofErr w:type="spellEnd"/>
      <w:r>
        <w:t xml:space="preserve"> IDENTIFIED BY '12345678';</w:t>
      </w:r>
    </w:p>
    <w:p w:rsidR="008E36F2" w:rsidRDefault="008E36F2" w:rsidP="008E36F2"/>
    <w:p w:rsidR="008E36F2" w:rsidRDefault="008E36F2" w:rsidP="008E36F2">
      <w:r>
        <w:t>GRANT vertrieb</w:t>
      </w:r>
    </w:p>
    <w:p w:rsidR="008E36F2" w:rsidRDefault="008E36F2" w:rsidP="008E36F2">
      <w:r>
        <w:t xml:space="preserve">TO </w:t>
      </w:r>
      <w:proofErr w:type="spellStart"/>
      <w:r>
        <w:t>franz@localhost</w:t>
      </w:r>
      <w:proofErr w:type="spellEnd"/>
      <w:r>
        <w:t xml:space="preserve">, </w:t>
      </w:r>
      <w:proofErr w:type="spellStart"/>
      <w:r>
        <w:t>maria@localhost</w:t>
      </w:r>
      <w:proofErr w:type="spellEnd"/>
      <w:r>
        <w:t>;</w:t>
      </w:r>
    </w:p>
    <w:p w:rsidR="008E36F2" w:rsidRDefault="008E36F2" w:rsidP="008E36F2"/>
    <w:p w:rsidR="008E36F2" w:rsidRDefault="008E36F2" w:rsidP="008E36F2">
      <w:r>
        <w:t xml:space="preserve">SET DEFAULT ROLE vertrieb TO </w:t>
      </w:r>
      <w:proofErr w:type="spellStart"/>
      <w:r>
        <w:t>franz@localhost</w:t>
      </w:r>
      <w:proofErr w:type="spellEnd"/>
      <w:r>
        <w:t>;</w:t>
      </w:r>
    </w:p>
    <w:p w:rsidR="008E36F2" w:rsidRDefault="008E36F2" w:rsidP="008E36F2">
      <w:r>
        <w:t xml:space="preserve">SET DEFAULT ROLE vertrieb TO </w:t>
      </w:r>
      <w:proofErr w:type="spellStart"/>
      <w:r>
        <w:t>maria@localhost</w:t>
      </w:r>
      <w:proofErr w:type="spellEnd"/>
      <w:r>
        <w:t>;</w:t>
      </w:r>
    </w:p>
    <w:p w:rsidR="008E36F2" w:rsidRDefault="008E36F2" w:rsidP="008E36F2"/>
    <w:p w:rsidR="008E36F2" w:rsidRDefault="008E36F2" w:rsidP="008E36F2">
      <w:r>
        <w:t xml:space="preserve">REVOKE INSERT, UPDATE ON </w:t>
      </w:r>
      <w:proofErr w:type="spellStart"/>
      <w:proofErr w:type="gramStart"/>
      <w:r>
        <w:t>uebungsdatenbank.artikel</w:t>
      </w:r>
      <w:proofErr w:type="spellEnd"/>
      <w:proofErr w:type="gramEnd"/>
      <w:r>
        <w:t xml:space="preserve"> FROM vertrieb;</w:t>
      </w:r>
    </w:p>
    <w:p w:rsidR="008E36F2" w:rsidRDefault="008E36F2" w:rsidP="008E36F2"/>
    <w:p w:rsidR="008E36F2" w:rsidRDefault="008E36F2" w:rsidP="008E36F2">
      <w:r>
        <w:t xml:space="preserve">REVOKE vertrieb FROM </w:t>
      </w:r>
      <w:proofErr w:type="spellStart"/>
      <w:r>
        <w:t>franz@localhost</w:t>
      </w:r>
      <w:proofErr w:type="spellEnd"/>
      <w:r>
        <w:t>;</w:t>
      </w:r>
    </w:p>
    <w:p w:rsidR="008E36F2" w:rsidRDefault="008E36F2" w:rsidP="008E36F2">
      <w:r>
        <w:t xml:space="preserve">REVOKE vertrieb FROM </w:t>
      </w:r>
      <w:proofErr w:type="spellStart"/>
      <w:r>
        <w:t>maria@localhost</w:t>
      </w:r>
      <w:proofErr w:type="spellEnd"/>
      <w:r>
        <w:t>;</w:t>
      </w:r>
    </w:p>
    <w:p w:rsidR="008E36F2" w:rsidRDefault="008E36F2" w:rsidP="008E36F2"/>
    <w:p w:rsidR="008E36F2" w:rsidRPr="008E36F2" w:rsidRDefault="008E36F2" w:rsidP="008E36F2">
      <w:r>
        <w:t>DROP ROLE vertrieb;</w:t>
      </w:r>
      <w:bookmarkStart w:id="0" w:name="_GoBack"/>
      <w:bookmarkEnd w:id="0"/>
    </w:p>
    <w:sectPr w:rsidR="008E36F2" w:rsidRPr="008E36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F2"/>
    <w:rsid w:val="000C3617"/>
    <w:rsid w:val="008E36F2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9D4E"/>
  <w15:chartTrackingRefBased/>
  <w15:docId w15:val="{94D13452-2181-49D0-B121-09A7D26B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637</Characters>
  <Application>Microsoft Office Word</Application>
  <DocSecurity>0</DocSecurity>
  <Lines>5</Lines>
  <Paragraphs>1</Paragraphs>
  <ScaleCrop>false</ScaleCrop>
  <Company>Schulungszentrum Fohnsdorf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2025-07-23T07:35:00Z</dcterms:created>
  <dcterms:modified xsi:type="dcterms:W3CDTF">2025-07-23T07:36:00Z</dcterms:modified>
</cp:coreProperties>
</file>