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033B" w14:textId="33CD891F" w:rsidR="00B007EE" w:rsidRDefault="00B007EE" w:rsidP="00B007EE">
      <w:pPr>
        <w:spacing w:after="120"/>
        <w:jc w:val="center"/>
      </w:pPr>
      <w:r>
        <w:rPr>
          <w:noProof/>
        </w:rPr>
        <w:drawing>
          <wp:inline distT="0" distB="0" distL="0" distR="0" wp14:anchorId="16E70ED7" wp14:editId="492EB87F">
            <wp:extent cx="5638800" cy="962025"/>
            <wp:effectExtent l="0" t="0" r="0" b="9525"/>
            <wp:docPr id="969711756"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11756" name="Picture 3" descr="A screenshot of a video gam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962025"/>
                    </a:xfrm>
                    <a:prstGeom prst="rect">
                      <a:avLst/>
                    </a:prstGeom>
                    <a:noFill/>
                    <a:ln>
                      <a:noFill/>
                    </a:ln>
                  </pic:spPr>
                </pic:pic>
              </a:graphicData>
            </a:graphic>
          </wp:inline>
        </w:drawing>
      </w:r>
    </w:p>
    <w:p w14:paraId="11A396FB" w14:textId="77777777" w:rsidR="00B007EE" w:rsidRDefault="00B007EE" w:rsidP="00B007EE">
      <w:pPr>
        <w:spacing w:after="120"/>
        <w:rPr>
          <w:sz w:val="48"/>
          <w:szCs w:val="48"/>
        </w:rPr>
      </w:pPr>
    </w:p>
    <w:p w14:paraId="34AC38EF" w14:textId="0AD24CD5" w:rsidR="004A5604" w:rsidRDefault="004A5604" w:rsidP="004A5604">
      <w:pPr>
        <w:spacing w:after="120"/>
        <w:jc w:val="center"/>
        <w:rPr>
          <w:b/>
          <w:bCs/>
          <w:sz w:val="52"/>
          <w:szCs w:val="52"/>
        </w:rPr>
      </w:pPr>
    </w:p>
    <w:p w14:paraId="289B6F2E" w14:textId="7964658D" w:rsidR="004A5604" w:rsidRPr="004A5604" w:rsidRDefault="004A5604" w:rsidP="004A5604">
      <w:pPr>
        <w:spacing w:after="120"/>
        <w:jc w:val="center"/>
        <w:rPr>
          <w:b/>
          <w:bCs/>
          <w:sz w:val="52"/>
          <w:szCs w:val="52"/>
        </w:rPr>
      </w:pPr>
      <w:r>
        <w:rPr>
          <w:b/>
          <w:bCs/>
          <w:sz w:val="52"/>
          <w:szCs w:val="52"/>
        </w:rPr>
        <w:t>ĐỒ ÁN CÔNG NGHỆ WEB NÂNG CAO</w:t>
      </w:r>
    </w:p>
    <w:p w14:paraId="4BE3C66B" w14:textId="1B98C5FD" w:rsidR="00B007EE" w:rsidRPr="004A5604" w:rsidRDefault="00B007EE" w:rsidP="004A5604">
      <w:pPr>
        <w:spacing w:after="120"/>
        <w:jc w:val="center"/>
        <w:rPr>
          <w:b/>
          <w:bCs/>
          <w:sz w:val="44"/>
          <w:szCs w:val="44"/>
        </w:rPr>
      </w:pPr>
      <w:r w:rsidRPr="004A5604">
        <w:rPr>
          <w:b/>
          <w:bCs/>
          <w:sz w:val="44"/>
          <w:szCs w:val="44"/>
        </w:rPr>
        <w:t>Hệ thống quản lý phương tiện tích hợp</w:t>
      </w:r>
      <w:bookmarkStart w:id="0" w:name="_Toc34555452"/>
      <w:bookmarkStart w:id="1" w:name="_Toc34555517"/>
    </w:p>
    <w:bookmarkEnd w:id="0"/>
    <w:bookmarkEnd w:id="1"/>
    <w:p w14:paraId="361A1498" w14:textId="77777777" w:rsidR="00B007EE" w:rsidRDefault="00B007EE" w:rsidP="00B007EE">
      <w:pPr>
        <w:pStyle w:val="Title"/>
        <w:spacing w:before="0" w:after="120"/>
        <w:jc w:val="right"/>
        <w:rPr>
          <w:rFonts w:ascii="Times New Roman" w:hAnsi="Times New Roman" w:cs="Times New Roman"/>
          <w:b w:val="0"/>
          <w:sz w:val="24"/>
          <w:szCs w:val="24"/>
        </w:rPr>
      </w:pPr>
    </w:p>
    <w:p w14:paraId="2194D6AC" w14:textId="77777777" w:rsidR="00B007EE" w:rsidRDefault="00B007EE" w:rsidP="00B007EE">
      <w:pPr>
        <w:pStyle w:val="Title"/>
        <w:spacing w:before="0" w:after="120"/>
        <w:jc w:val="right"/>
        <w:rPr>
          <w:rFonts w:ascii="Times New Roman" w:hAnsi="Times New Roman" w:cs="Times New Roman"/>
          <w:b w:val="0"/>
          <w:sz w:val="24"/>
          <w:szCs w:val="24"/>
        </w:rPr>
      </w:pPr>
    </w:p>
    <w:p w14:paraId="1D3A0DA5" w14:textId="77777777" w:rsidR="00B007EE" w:rsidRDefault="00B007EE" w:rsidP="00B007EE">
      <w:pPr>
        <w:pStyle w:val="Heading2"/>
        <w:spacing w:before="0" w:after="120"/>
        <w:rPr>
          <w:rFonts w:ascii="Times New Roman" w:hAnsi="Times New Roman" w:cs="Times New Roman"/>
          <w:b/>
          <w:sz w:val="24"/>
          <w:szCs w:val="24"/>
        </w:rPr>
      </w:pPr>
    </w:p>
    <w:p w14:paraId="572A45F6" w14:textId="77777777" w:rsidR="00B007EE" w:rsidRDefault="00B007EE" w:rsidP="00B007EE">
      <w:pPr>
        <w:spacing w:after="120"/>
        <w:jc w:val="right"/>
        <w:rPr>
          <w:rFonts w:ascii="Times New Roman" w:hAnsi="Times New Roman" w:cs="Times New Roman"/>
          <w:sz w:val="24"/>
          <w:szCs w:val="24"/>
        </w:rPr>
      </w:pPr>
    </w:p>
    <w:p w14:paraId="0BCAD21A" w14:textId="77777777" w:rsidR="00B007EE" w:rsidRDefault="00B007EE" w:rsidP="00B007EE">
      <w:pPr>
        <w:spacing w:after="120"/>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4532"/>
      </w:tblGrid>
      <w:tr w:rsidR="00B007EE" w14:paraId="12B4790F" w14:textId="77777777" w:rsidTr="00B007EE">
        <w:trPr>
          <w:cantSplit/>
          <w:trHeight w:val="880"/>
          <w:jc w:val="center"/>
        </w:trPr>
        <w:tc>
          <w:tcPr>
            <w:tcW w:w="6660" w:type="dxa"/>
            <w:gridSpan w:val="2"/>
            <w:tcBorders>
              <w:top w:val="single" w:sz="4" w:space="0" w:color="auto"/>
              <w:left w:val="single" w:sz="4" w:space="0" w:color="auto"/>
              <w:bottom w:val="single" w:sz="4" w:space="0" w:color="auto"/>
              <w:right w:val="single" w:sz="4" w:space="0" w:color="auto"/>
            </w:tcBorders>
            <w:vAlign w:val="center"/>
            <w:hideMark/>
          </w:tcPr>
          <w:p w14:paraId="7EEAD9DA" w14:textId="34095512" w:rsidR="00B007EE" w:rsidRPr="008F74FE" w:rsidRDefault="00B007EE" w:rsidP="008F74FE">
            <w:pPr>
              <w:spacing w:after="120"/>
              <w:jc w:val="center"/>
              <w:rPr>
                <w:rFonts w:cstheme="minorHAnsi"/>
                <w:b/>
                <w:bCs/>
                <w:sz w:val="36"/>
                <w:szCs w:val="36"/>
              </w:rPr>
            </w:pPr>
            <w:r w:rsidRPr="008F74FE">
              <w:rPr>
                <w:rFonts w:cstheme="minorHAnsi"/>
                <w:b/>
                <w:bCs/>
                <w:sz w:val="36"/>
                <w:szCs w:val="36"/>
              </w:rPr>
              <w:t>Nhóm 9</w:t>
            </w:r>
            <w:r w:rsidR="008F74FE">
              <w:rPr>
                <w:rFonts w:cstheme="minorHAnsi"/>
                <w:b/>
                <w:bCs/>
                <w:sz w:val="36"/>
                <w:szCs w:val="36"/>
              </w:rPr>
              <w:t xml:space="preserve"> – Lớp 65PM2</w:t>
            </w:r>
          </w:p>
        </w:tc>
      </w:tr>
      <w:tr w:rsidR="00B007EE" w14:paraId="4F3EE5B8" w14:textId="77777777" w:rsidTr="00B007EE">
        <w:trPr>
          <w:cantSplit/>
          <w:jc w:val="center"/>
        </w:trPr>
        <w:tc>
          <w:tcPr>
            <w:tcW w:w="2128" w:type="dxa"/>
            <w:tcBorders>
              <w:top w:val="single" w:sz="4" w:space="0" w:color="auto"/>
              <w:left w:val="single" w:sz="4" w:space="0" w:color="auto"/>
              <w:bottom w:val="single" w:sz="4" w:space="0" w:color="auto"/>
              <w:right w:val="single" w:sz="4" w:space="0" w:color="auto"/>
            </w:tcBorders>
            <w:vAlign w:val="center"/>
            <w:hideMark/>
          </w:tcPr>
          <w:p w14:paraId="3094E77A" w14:textId="374A0D3B" w:rsidR="00B007EE" w:rsidRPr="008F74FE" w:rsidRDefault="008F74FE" w:rsidP="008F74FE">
            <w:pPr>
              <w:spacing w:after="120"/>
              <w:jc w:val="center"/>
              <w:rPr>
                <w:rFonts w:cstheme="minorHAnsi"/>
                <w:b/>
                <w:bCs/>
                <w:sz w:val="28"/>
                <w:szCs w:val="28"/>
              </w:rPr>
            </w:pPr>
            <w:r>
              <w:rPr>
                <w:rFonts w:cstheme="minorHAnsi"/>
                <w:b/>
                <w:bCs/>
                <w:sz w:val="28"/>
                <w:szCs w:val="28"/>
              </w:rPr>
              <w:t>Thành viên</w:t>
            </w:r>
          </w:p>
        </w:tc>
        <w:tc>
          <w:tcPr>
            <w:tcW w:w="4532" w:type="dxa"/>
            <w:tcBorders>
              <w:top w:val="single" w:sz="4" w:space="0" w:color="auto"/>
              <w:left w:val="single" w:sz="4" w:space="0" w:color="auto"/>
              <w:bottom w:val="single" w:sz="4" w:space="0" w:color="auto"/>
              <w:right w:val="single" w:sz="4" w:space="0" w:color="auto"/>
            </w:tcBorders>
            <w:hideMark/>
          </w:tcPr>
          <w:p w14:paraId="2DCB4867" w14:textId="2C7C1911" w:rsidR="00A551C4" w:rsidRPr="00D13A36" w:rsidRDefault="00A551C4" w:rsidP="008F74FE">
            <w:pPr>
              <w:pStyle w:val="NormalWeb"/>
              <w:spacing w:before="0" w:beforeAutospacing="0" w:after="0" w:afterAutospacing="0"/>
              <w:jc w:val="center"/>
              <w:rPr>
                <w:rFonts w:asciiTheme="minorHAnsi" w:hAnsiTheme="minorHAnsi" w:cstheme="minorHAnsi"/>
                <w:b/>
                <w:bCs/>
              </w:rPr>
            </w:pPr>
            <w:r w:rsidRPr="00D13A36">
              <w:rPr>
                <w:rFonts w:asciiTheme="minorHAnsi" w:hAnsiTheme="minorHAnsi" w:cstheme="minorHAnsi"/>
                <w:b/>
                <w:bCs/>
                <w:color w:val="000000"/>
                <w:sz w:val="28"/>
                <w:szCs w:val="28"/>
              </w:rPr>
              <w:t xml:space="preserve">Tống Đăng Tú </w:t>
            </w:r>
            <w:r w:rsidR="00D13A36" w:rsidRPr="00D13A36">
              <w:rPr>
                <w:rFonts w:asciiTheme="minorHAnsi" w:hAnsiTheme="minorHAnsi" w:cstheme="minorHAnsi"/>
                <w:b/>
                <w:bCs/>
                <w:color w:val="000000"/>
                <w:sz w:val="28"/>
                <w:szCs w:val="28"/>
              </w:rPr>
              <w:t>–</w:t>
            </w:r>
            <w:r w:rsidRPr="00D13A36">
              <w:rPr>
                <w:rFonts w:asciiTheme="minorHAnsi" w:hAnsiTheme="minorHAnsi" w:cstheme="minorHAnsi"/>
                <w:b/>
                <w:bCs/>
                <w:color w:val="000000"/>
                <w:sz w:val="28"/>
                <w:szCs w:val="28"/>
              </w:rPr>
              <w:t xml:space="preserve"> 211765</w:t>
            </w:r>
          </w:p>
          <w:p w14:paraId="6AA5741A" w14:textId="77777777" w:rsidR="00A551C4" w:rsidRPr="008F74FE" w:rsidRDefault="00A551C4" w:rsidP="008F74FE">
            <w:pPr>
              <w:pStyle w:val="NormalWeb"/>
              <w:spacing w:before="0" w:beforeAutospacing="0" w:after="0" w:afterAutospacing="0"/>
              <w:jc w:val="center"/>
              <w:rPr>
                <w:rFonts w:asciiTheme="minorHAnsi" w:hAnsiTheme="minorHAnsi" w:cstheme="minorHAnsi"/>
              </w:rPr>
            </w:pPr>
            <w:r w:rsidRPr="008F74FE">
              <w:rPr>
                <w:rFonts w:asciiTheme="minorHAnsi" w:hAnsiTheme="minorHAnsi" w:cstheme="minorHAnsi"/>
                <w:color w:val="000000"/>
                <w:sz w:val="28"/>
                <w:szCs w:val="28"/>
              </w:rPr>
              <w:t>Chu Đức Hưng - 87665</w:t>
            </w:r>
          </w:p>
          <w:p w14:paraId="6863FDBB" w14:textId="77777777" w:rsidR="00A551C4" w:rsidRPr="008F74FE" w:rsidRDefault="00A551C4" w:rsidP="008F74FE">
            <w:pPr>
              <w:pStyle w:val="NormalWeb"/>
              <w:spacing w:before="0" w:beforeAutospacing="0" w:after="0" w:afterAutospacing="0"/>
              <w:jc w:val="center"/>
              <w:rPr>
                <w:rFonts w:asciiTheme="minorHAnsi" w:hAnsiTheme="minorHAnsi" w:cstheme="minorHAnsi"/>
              </w:rPr>
            </w:pPr>
            <w:r w:rsidRPr="008F74FE">
              <w:rPr>
                <w:rFonts w:asciiTheme="minorHAnsi" w:hAnsiTheme="minorHAnsi" w:cstheme="minorHAnsi"/>
                <w:color w:val="000000"/>
                <w:sz w:val="28"/>
                <w:szCs w:val="28"/>
              </w:rPr>
              <w:t>Vũ Ngọc Chinh - 1651165</w:t>
            </w:r>
          </w:p>
          <w:p w14:paraId="3790F61F" w14:textId="1A9DE999" w:rsidR="00B007EE" w:rsidRPr="008F74FE" w:rsidRDefault="00A551C4" w:rsidP="008F74FE">
            <w:pPr>
              <w:spacing w:line="276" w:lineRule="auto"/>
              <w:jc w:val="center"/>
              <w:rPr>
                <w:rFonts w:cstheme="minorHAnsi"/>
                <w:sz w:val="24"/>
                <w:szCs w:val="24"/>
              </w:rPr>
            </w:pPr>
            <w:r w:rsidRPr="008F74FE">
              <w:rPr>
                <w:rFonts w:cstheme="minorHAnsi"/>
                <w:color w:val="000000"/>
                <w:sz w:val="28"/>
                <w:szCs w:val="28"/>
              </w:rPr>
              <w:t>Nguyễn Hà Duy - 56665</w:t>
            </w:r>
          </w:p>
        </w:tc>
      </w:tr>
      <w:tr w:rsidR="00B007EE" w14:paraId="6ED9E46C" w14:textId="77777777" w:rsidTr="00B007EE">
        <w:trPr>
          <w:jc w:val="center"/>
        </w:trPr>
        <w:tc>
          <w:tcPr>
            <w:tcW w:w="2128" w:type="dxa"/>
            <w:tcBorders>
              <w:top w:val="single" w:sz="4" w:space="0" w:color="auto"/>
              <w:left w:val="single" w:sz="4" w:space="0" w:color="auto"/>
              <w:bottom w:val="single" w:sz="4" w:space="0" w:color="auto"/>
              <w:right w:val="single" w:sz="4" w:space="0" w:color="auto"/>
            </w:tcBorders>
            <w:vAlign w:val="center"/>
            <w:hideMark/>
          </w:tcPr>
          <w:p w14:paraId="3AFF913F" w14:textId="361DA9C8" w:rsidR="00B007EE" w:rsidRPr="008F74FE" w:rsidRDefault="008F74FE" w:rsidP="008F74FE">
            <w:pPr>
              <w:spacing w:after="120"/>
              <w:jc w:val="center"/>
              <w:rPr>
                <w:rFonts w:cstheme="minorHAnsi"/>
                <w:b/>
                <w:bCs/>
                <w:sz w:val="28"/>
                <w:szCs w:val="28"/>
              </w:rPr>
            </w:pPr>
            <w:r>
              <w:rPr>
                <w:rFonts w:cstheme="minorHAnsi"/>
                <w:b/>
                <w:bCs/>
                <w:sz w:val="28"/>
                <w:szCs w:val="28"/>
              </w:rPr>
              <w:t>Giảng viên</w:t>
            </w:r>
          </w:p>
        </w:tc>
        <w:tc>
          <w:tcPr>
            <w:tcW w:w="4532" w:type="dxa"/>
            <w:tcBorders>
              <w:top w:val="single" w:sz="4" w:space="0" w:color="auto"/>
              <w:left w:val="single" w:sz="4" w:space="0" w:color="auto"/>
              <w:bottom w:val="single" w:sz="4" w:space="0" w:color="auto"/>
              <w:right w:val="single" w:sz="4" w:space="0" w:color="auto"/>
            </w:tcBorders>
            <w:vAlign w:val="center"/>
            <w:hideMark/>
          </w:tcPr>
          <w:p w14:paraId="7973E9B6" w14:textId="77777777" w:rsidR="00B007EE" w:rsidRPr="008F74FE" w:rsidRDefault="00B007EE" w:rsidP="008F74FE">
            <w:pPr>
              <w:jc w:val="center"/>
              <w:rPr>
                <w:rFonts w:cstheme="minorHAnsi"/>
                <w:sz w:val="24"/>
                <w:szCs w:val="24"/>
              </w:rPr>
            </w:pPr>
            <w:r w:rsidRPr="008F74FE">
              <w:rPr>
                <w:rStyle w:val="fontstyle01"/>
                <w:rFonts w:asciiTheme="minorHAnsi" w:hAnsiTheme="minorHAnsi" w:cstheme="minorHAnsi"/>
              </w:rPr>
              <w:t>Phan H</w:t>
            </w:r>
            <w:r w:rsidRPr="008F74FE">
              <w:rPr>
                <w:rStyle w:val="fontstyle21"/>
                <w:rFonts w:asciiTheme="minorHAnsi" w:hAnsiTheme="minorHAnsi" w:cstheme="minorHAnsi"/>
              </w:rPr>
              <w:t>ữu Trung</w:t>
            </w:r>
          </w:p>
        </w:tc>
      </w:tr>
    </w:tbl>
    <w:p w14:paraId="381D066F" w14:textId="77777777" w:rsidR="00B007EE" w:rsidRDefault="00B007EE" w:rsidP="00B007EE">
      <w:pPr>
        <w:pStyle w:val="Title"/>
        <w:spacing w:before="0" w:after="120"/>
        <w:rPr>
          <w:rFonts w:ascii="Times New Roman" w:hAnsi="Times New Roman" w:cs="Times New Roman"/>
          <w:sz w:val="24"/>
          <w:szCs w:val="24"/>
        </w:rPr>
      </w:pPr>
    </w:p>
    <w:p w14:paraId="4C8CAC43" w14:textId="77777777" w:rsidR="00B007EE" w:rsidRDefault="00B007EE" w:rsidP="00B007EE">
      <w:pPr>
        <w:pStyle w:val="Title"/>
        <w:spacing w:before="0" w:after="120"/>
        <w:rPr>
          <w:rFonts w:ascii="Times New Roman" w:hAnsi="Times New Roman" w:cs="Times New Roman"/>
          <w:sz w:val="24"/>
          <w:szCs w:val="24"/>
        </w:rPr>
      </w:pPr>
    </w:p>
    <w:p w14:paraId="4BB95B4F" w14:textId="77777777" w:rsidR="00B007EE" w:rsidRDefault="00B007EE" w:rsidP="00B007EE">
      <w:pPr>
        <w:pStyle w:val="Title"/>
        <w:spacing w:before="0" w:after="120"/>
        <w:rPr>
          <w:rFonts w:ascii="Times New Roman" w:hAnsi="Times New Roman" w:cs="Times New Roman"/>
          <w:sz w:val="24"/>
          <w:szCs w:val="24"/>
        </w:rPr>
      </w:pPr>
    </w:p>
    <w:p w14:paraId="2D9C054D" w14:textId="77777777" w:rsidR="00CA7D09" w:rsidRDefault="00CA7D09" w:rsidP="00B007EE">
      <w:pPr>
        <w:pStyle w:val="Title"/>
        <w:spacing w:before="0" w:after="120"/>
        <w:rPr>
          <w:rFonts w:ascii="Times New Roman" w:hAnsi="Times New Roman" w:cs="Times New Roman"/>
          <w:sz w:val="24"/>
          <w:szCs w:val="24"/>
        </w:rPr>
      </w:pPr>
    </w:p>
    <w:p w14:paraId="492AA0EB" w14:textId="77777777" w:rsidR="00CA7D09" w:rsidRDefault="00CA7D09" w:rsidP="00B007EE">
      <w:pPr>
        <w:pStyle w:val="Title"/>
        <w:spacing w:before="0" w:after="120"/>
        <w:rPr>
          <w:rFonts w:ascii="Times New Roman" w:hAnsi="Times New Roman" w:cs="Times New Roman"/>
          <w:sz w:val="24"/>
          <w:szCs w:val="24"/>
        </w:rPr>
      </w:pPr>
    </w:p>
    <w:p w14:paraId="160EF222" w14:textId="77777777" w:rsidR="004A5604" w:rsidRDefault="004A5604" w:rsidP="00B007EE">
      <w:pPr>
        <w:pStyle w:val="Title"/>
        <w:spacing w:before="0" w:after="120"/>
        <w:rPr>
          <w:rFonts w:ascii="Times New Roman" w:hAnsi="Times New Roman" w:cs="Times New Roman"/>
          <w:sz w:val="24"/>
          <w:szCs w:val="24"/>
        </w:rPr>
      </w:pPr>
    </w:p>
    <w:p w14:paraId="6796203E" w14:textId="4647A745" w:rsidR="002A677D" w:rsidRDefault="00B007EE" w:rsidP="00B007EE">
      <w:pPr>
        <w:jc w:val="center"/>
        <w:rPr>
          <w:sz w:val="52"/>
          <w:szCs w:val="52"/>
        </w:rPr>
      </w:pPr>
      <w:r>
        <w:t>- Hanoi, 7/2023 -</w:t>
      </w:r>
      <w:r>
        <w:br w:type="page"/>
      </w:r>
    </w:p>
    <w:sdt>
      <w:sdtPr>
        <w:id w:val="-1446928032"/>
        <w:docPartObj>
          <w:docPartGallery w:val="Table of Contents"/>
          <w:docPartUnique/>
        </w:docPartObj>
      </w:sdtPr>
      <w:sdtEndPr>
        <w:rPr>
          <w:b/>
          <w:bCs/>
          <w:noProof/>
        </w:rPr>
      </w:sdtEndPr>
      <w:sdtContent>
        <w:p w14:paraId="5B561E68" w14:textId="53FCE1CB" w:rsidR="002A677D" w:rsidRPr="002A677D" w:rsidRDefault="002A677D" w:rsidP="002A677D">
          <w:pPr>
            <w:jc w:val="center"/>
            <w:rPr>
              <w:b/>
              <w:bCs/>
              <w:sz w:val="52"/>
              <w:szCs w:val="52"/>
            </w:rPr>
          </w:pPr>
          <w:r w:rsidRPr="002A677D">
            <w:rPr>
              <w:b/>
              <w:bCs/>
            </w:rPr>
            <w:t>Mục lục</w:t>
          </w:r>
        </w:p>
        <w:p w14:paraId="4E07AAA8" w14:textId="4524B4A8" w:rsidR="000E06B8" w:rsidRDefault="002A677D">
          <w:pPr>
            <w:pStyle w:val="TOC1"/>
            <w:rPr>
              <w:rFonts w:cstheme="minorBidi"/>
              <w:kern w:val="2"/>
              <w:sz w:val="22"/>
              <w:szCs w:val="22"/>
              <w14:ligatures w14:val="standardContextual"/>
            </w:rPr>
          </w:pPr>
          <w:r>
            <w:fldChar w:fldCharType="begin"/>
          </w:r>
          <w:r>
            <w:instrText xml:space="preserve"> TOC \o "1-3" \h \z \u </w:instrText>
          </w:r>
          <w:r>
            <w:fldChar w:fldCharType="separate"/>
          </w:r>
          <w:hyperlink w:anchor="_Toc139402040" w:history="1">
            <w:r w:rsidR="000E06B8" w:rsidRPr="00253173">
              <w:rPr>
                <w:rStyle w:val="Hyperlink"/>
              </w:rPr>
              <w:t>I. Problem Definition</w:t>
            </w:r>
            <w:r w:rsidR="000E06B8">
              <w:rPr>
                <w:webHidden/>
              </w:rPr>
              <w:tab/>
            </w:r>
            <w:r w:rsidR="000E06B8">
              <w:rPr>
                <w:webHidden/>
              </w:rPr>
              <w:fldChar w:fldCharType="begin"/>
            </w:r>
            <w:r w:rsidR="000E06B8">
              <w:rPr>
                <w:webHidden/>
              </w:rPr>
              <w:instrText xml:space="preserve"> PAGEREF _Toc139402040 \h </w:instrText>
            </w:r>
            <w:r w:rsidR="000E06B8">
              <w:rPr>
                <w:webHidden/>
              </w:rPr>
            </w:r>
            <w:r w:rsidR="000E06B8">
              <w:rPr>
                <w:webHidden/>
              </w:rPr>
              <w:fldChar w:fldCharType="separate"/>
            </w:r>
            <w:r w:rsidR="000129B3">
              <w:rPr>
                <w:webHidden/>
              </w:rPr>
              <w:t>3</w:t>
            </w:r>
            <w:r w:rsidR="000E06B8">
              <w:rPr>
                <w:webHidden/>
              </w:rPr>
              <w:fldChar w:fldCharType="end"/>
            </w:r>
          </w:hyperlink>
        </w:p>
        <w:p w14:paraId="172ACA86" w14:textId="4BA33E2A" w:rsidR="000E06B8" w:rsidRDefault="000E06B8">
          <w:pPr>
            <w:pStyle w:val="TOC2"/>
            <w:rPr>
              <w:rFonts w:cstheme="minorBidi"/>
              <w:b w:val="0"/>
              <w:bCs w:val="0"/>
              <w:kern w:val="2"/>
              <w:sz w:val="22"/>
              <w:szCs w:val="22"/>
              <w14:ligatures w14:val="standardContextual"/>
            </w:rPr>
          </w:pPr>
          <w:hyperlink w:anchor="_Toc139402041" w:history="1">
            <w:r w:rsidRPr="00253173">
              <w:rPr>
                <w:rStyle w:val="Hyperlink"/>
              </w:rPr>
              <w:t>1. Problem abstraction</w:t>
            </w:r>
            <w:r>
              <w:rPr>
                <w:webHidden/>
              </w:rPr>
              <w:tab/>
            </w:r>
            <w:r>
              <w:rPr>
                <w:webHidden/>
              </w:rPr>
              <w:fldChar w:fldCharType="begin"/>
            </w:r>
            <w:r>
              <w:rPr>
                <w:webHidden/>
              </w:rPr>
              <w:instrText xml:space="preserve"> PAGEREF _Toc139402041 \h </w:instrText>
            </w:r>
            <w:r>
              <w:rPr>
                <w:webHidden/>
              </w:rPr>
            </w:r>
            <w:r>
              <w:rPr>
                <w:webHidden/>
              </w:rPr>
              <w:fldChar w:fldCharType="separate"/>
            </w:r>
            <w:r w:rsidR="000129B3">
              <w:rPr>
                <w:webHidden/>
              </w:rPr>
              <w:t>3</w:t>
            </w:r>
            <w:r>
              <w:rPr>
                <w:webHidden/>
              </w:rPr>
              <w:fldChar w:fldCharType="end"/>
            </w:r>
          </w:hyperlink>
        </w:p>
        <w:p w14:paraId="5FA821D6" w14:textId="75AACAC4" w:rsidR="000E06B8" w:rsidRDefault="000E06B8">
          <w:pPr>
            <w:pStyle w:val="TOC2"/>
            <w:rPr>
              <w:rFonts w:cstheme="minorBidi"/>
              <w:b w:val="0"/>
              <w:bCs w:val="0"/>
              <w:kern w:val="2"/>
              <w:sz w:val="22"/>
              <w:szCs w:val="22"/>
              <w14:ligatures w14:val="standardContextual"/>
            </w:rPr>
          </w:pPr>
          <w:hyperlink w:anchor="_Toc139402042" w:history="1">
            <w:r w:rsidRPr="00253173">
              <w:rPr>
                <w:rStyle w:val="Hyperlink"/>
              </w:rPr>
              <w:t>2. The current system</w:t>
            </w:r>
            <w:r>
              <w:rPr>
                <w:webHidden/>
              </w:rPr>
              <w:tab/>
            </w:r>
            <w:r>
              <w:rPr>
                <w:webHidden/>
              </w:rPr>
              <w:fldChar w:fldCharType="begin"/>
            </w:r>
            <w:r>
              <w:rPr>
                <w:webHidden/>
              </w:rPr>
              <w:instrText xml:space="preserve"> PAGEREF _Toc139402042 \h </w:instrText>
            </w:r>
            <w:r>
              <w:rPr>
                <w:webHidden/>
              </w:rPr>
            </w:r>
            <w:r>
              <w:rPr>
                <w:webHidden/>
              </w:rPr>
              <w:fldChar w:fldCharType="separate"/>
            </w:r>
            <w:r w:rsidR="000129B3">
              <w:rPr>
                <w:webHidden/>
              </w:rPr>
              <w:t>3</w:t>
            </w:r>
            <w:r>
              <w:rPr>
                <w:webHidden/>
              </w:rPr>
              <w:fldChar w:fldCharType="end"/>
            </w:r>
          </w:hyperlink>
        </w:p>
        <w:p w14:paraId="5027008F" w14:textId="6F9CB527" w:rsidR="000E06B8" w:rsidRDefault="000E06B8">
          <w:pPr>
            <w:pStyle w:val="TOC2"/>
            <w:rPr>
              <w:rFonts w:cstheme="minorBidi"/>
              <w:b w:val="0"/>
              <w:bCs w:val="0"/>
              <w:kern w:val="2"/>
              <w:sz w:val="22"/>
              <w:szCs w:val="22"/>
              <w14:ligatures w14:val="standardContextual"/>
            </w:rPr>
          </w:pPr>
          <w:hyperlink w:anchor="_Toc139402043" w:history="1">
            <w:r w:rsidRPr="00253173">
              <w:rPr>
                <w:rStyle w:val="Hyperlink"/>
              </w:rPr>
              <w:t>3. The proposed system</w:t>
            </w:r>
            <w:r>
              <w:rPr>
                <w:webHidden/>
              </w:rPr>
              <w:tab/>
            </w:r>
            <w:r>
              <w:rPr>
                <w:webHidden/>
              </w:rPr>
              <w:fldChar w:fldCharType="begin"/>
            </w:r>
            <w:r>
              <w:rPr>
                <w:webHidden/>
              </w:rPr>
              <w:instrText xml:space="preserve"> PAGEREF _Toc139402043 \h </w:instrText>
            </w:r>
            <w:r>
              <w:rPr>
                <w:webHidden/>
              </w:rPr>
            </w:r>
            <w:r>
              <w:rPr>
                <w:webHidden/>
              </w:rPr>
              <w:fldChar w:fldCharType="separate"/>
            </w:r>
            <w:r w:rsidR="000129B3">
              <w:rPr>
                <w:webHidden/>
              </w:rPr>
              <w:t>3</w:t>
            </w:r>
            <w:r>
              <w:rPr>
                <w:webHidden/>
              </w:rPr>
              <w:fldChar w:fldCharType="end"/>
            </w:r>
          </w:hyperlink>
        </w:p>
        <w:p w14:paraId="034D446C" w14:textId="1927E06F" w:rsidR="000E06B8" w:rsidRDefault="000E06B8">
          <w:pPr>
            <w:pStyle w:val="TOC2"/>
            <w:rPr>
              <w:rFonts w:cstheme="minorBidi"/>
              <w:b w:val="0"/>
              <w:bCs w:val="0"/>
              <w:kern w:val="2"/>
              <w:sz w:val="22"/>
              <w:szCs w:val="22"/>
              <w14:ligatures w14:val="standardContextual"/>
            </w:rPr>
          </w:pPr>
          <w:hyperlink w:anchor="_Toc139402044" w:history="1">
            <w:r w:rsidRPr="00253173">
              <w:rPr>
                <w:rStyle w:val="Hyperlink"/>
              </w:rPr>
              <w:t>4. Boundaries of the system</w:t>
            </w:r>
            <w:r>
              <w:rPr>
                <w:webHidden/>
              </w:rPr>
              <w:tab/>
            </w:r>
            <w:r>
              <w:rPr>
                <w:webHidden/>
              </w:rPr>
              <w:fldChar w:fldCharType="begin"/>
            </w:r>
            <w:r>
              <w:rPr>
                <w:webHidden/>
              </w:rPr>
              <w:instrText xml:space="preserve"> PAGEREF _Toc139402044 \h </w:instrText>
            </w:r>
            <w:r>
              <w:rPr>
                <w:webHidden/>
              </w:rPr>
            </w:r>
            <w:r>
              <w:rPr>
                <w:webHidden/>
              </w:rPr>
              <w:fldChar w:fldCharType="separate"/>
            </w:r>
            <w:r w:rsidR="000129B3">
              <w:rPr>
                <w:webHidden/>
              </w:rPr>
              <w:t>4</w:t>
            </w:r>
            <w:r>
              <w:rPr>
                <w:webHidden/>
              </w:rPr>
              <w:fldChar w:fldCharType="end"/>
            </w:r>
          </w:hyperlink>
        </w:p>
        <w:p w14:paraId="464687E0" w14:textId="231FC89E" w:rsidR="000E06B8" w:rsidRDefault="000E06B8">
          <w:pPr>
            <w:pStyle w:val="TOC2"/>
            <w:rPr>
              <w:rFonts w:cstheme="minorBidi"/>
              <w:b w:val="0"/>
              <w:bCs w:val="0"/>
              <w:kern w:val="2"/>
              <w:sz w:val="22"/>
              <w:szCs w:val="22"/>
              <w14:ligatures w14:val="standardContextual"/>
            </w:rPr>
          </w:pPr>
          <w:hyperlink w:anchor="_Toc139402045" w:history="1">
            <w:r w:rsidRPr="00253173">
              <w:rPr>
                <w:rStyle w:val="Hyperlink"/>
              </w:rPr>
              <w:t>5. Hardware and software requirements</w:t>
            </w:r>
            <w:r>
              <w:rPr>
                <w:webHidden/>
              </w:rPr>
              <w:tab/>
            </w:r>
            <w:r>
              <w:rPr>
                <w:webHidden/>
              </w:rPr>
              <w:fldChar w:fldCharType="begin"/>
            </w:r>
            <w:r>
              <w:rPr>
                <w:webHidden/>
              </w:rPr>
              <w:instrText xml:space="preserve"> PAGEREF _Toc139402045 \h </w:instrText>
            </w:r>
            <w:r>
              <w:rPr>
                <w:webHidden/>
              </w:rPr>
            </w:r>
            <w:r>
              <w:rPr>
                <w:webHidden/>
              </w:rPr>
              <w:fldChar w:fldCharType="separate"/>
            </w:r>
            <w:r w:rsidR="000129B3">
              <w:rPr>
                <w:webHidden/>
              </w:rPr>
              <w:t>4</w:t>
            </w:r>
            <w:r>
              <w:rPr>
                <w:webHidden/>
              </w:rPr>
              <w:fldChar w:fldCharType="end"/>
            </w:r>
          </w:hyperlink>
        </w:p>
        <w:p w14:paraId="1AD76F67" w14:textId="220496BF" w:rsidR="000E06B8" w:rsidRDefault="000E06B8">
          <w:pPr>
            <w:pStyle w:val="TOC3"/>
            <w:rPr>
              <w:rFonts w:cstheme="minorBidi"/>
              <w:kern w:val="2"/>
              <w14:ligatures w14:val="standardContextual"/>
            </w:rPr>
          </w:pPr>
          <w:hyperlink w:anchor="_Toc139402046" w:history="1">
            <w:r w:rsidRPr="00253173">
              <w:rPr>
                <w:rStyle w:val="Hyperlink"/>
                <w:b/>
                <w:bCs/>
              </w:rPr>
              <w:t>a. Minimum requirements</w:t>
            </w:r>
            <w:r>
              <w:rPr>
                <w:webHidden/>
              </w:rPr>
              <w:tab/>
            </w:r>
            <w:r>
              <w:rPr>
                <w:webHidden/>
              </w:rPr>
              <w:fldChar w:fldCharType="begin"/>
            </w:r>
            <w:r>
              <w:rPr>
                <w:webHidden/>
              </w:rPr>
              <w:instrText xml:space="preserve"> PAGEREF _Toc139402046 \h </w:instrText>
            </w:r>
            <w:r>
              <w:rPr>
                <w:webHidden/>
              </w:rPr>
            </w:r>
            <w:r>
              <w:rPr>
                <w:webHidden/>
              </w:rPr>
              <w:fldChar w:fldCharType="separate"/>
            </w:r>
            <w:r w:rsidR="000129B3">
              <w:rPr>
                <w:webHidden/>
              </w:rPr>
              <w:t>4</w:t>
            </w:r>
            <w:r>
              <w:rPr>
                <w:webHidden/>
              </w:rPr>
              <w:fldChar w:fldCharType="end"/>
            </w:r>
          </w:hyperlink>
        </w:p>
        <w:p w14:paraId="55D9706C" w14:textId="1E6997D0" w:rsidR="000E06B8" w:rsidRDefault="000E06B8">
          <w:pPr>
            <w:pStyle w:val="TOC3"/>
            <w:rPr>
              <w:rFonts w:cstheme="minorBidi"/>
              <w:kern w:val="2"/>
              <w14:ligatures w14:val="standardContextual"/>
            </w:rPr>
          </w:pPr>
          <w:hyperlink w:anchor="_Toc139402047" w:history="1">
            <w:r w:rsidRPr="00253173">
              <w:rPr>
                <w:rStyle w:val="Hyperlink"/>
                <w:b/>
                <w:bCs/>
              </w:rPr>
              <w:t>b. Maximum requirements</w:t>
            </w:r>
            <w:r>
              <w:rPr>
                <w:webHidden/>
              </w:rPr>
              <w:tab/>
            </w:r>
            <w:r>
              <w:rPr>
                <w:webHidden/>
              </w:rPr>
              <w:fldChar w:fldCharType="begin"/>
            </w:r>
            <w:r>
              <w:rPr>
                <w:webHidden/>
              </w:rPr>
              <w:instrText xml:space="preserve"> PAGEREF _Toc139402047 \h </w:instrText>
            </w:r>
            <w:r>
              <w:rPr>
                <w:webHidden/>
              </w:rPr>
            </w:r>
            <w:r>
              <w:rPr>
                <w:webHidden/>
              </w:rPr>
              <w:fldChar w:fldCharType="separate"/>
            </w:r>
            <w:r w:rsidR="000129B3">
              <w:rPr>
                <w:webHidden/>
              </w:rPr>
              <w:t>4</w:t>
            </w:r>
            <w:r>
              <w:rPr>
                <w:webHidden/>
              </w:rPr>
              <w:fldChar w:fldCharType="end"/>
            </w:r>
          </w:hyperlink>
        </w:p>
        <w:p w14:paraId="11BACD4F" w14:textId="7CBFB4B0" w:rsidR="000E06B8" w:rsidRDefault="000E06B8">
          <w:pPr>
            <w:pStyle w:val="TOC1"/>
            <w:rPr>
              <w:rFonts w:cstheme="minorBidi"/>
              <w:kern w:val="2"/>
              <w:sz w:val="22"/>
              <w:szCs w:val="22"/>
              <w14:ligatures w14:val="standardContextual"/>
            </w:rPr>
          </w:pPr>
          <w:hyperlink w:anchor="_Toc139402048" w:history="1">
            <w:r w:rsidRPr="00253173">
              <w:rPr>
                <w:rStyle w:val="Hyperlink"/>
              </w:rPr>
              <w:t>II. Customer Requirements Specifications</w:t>
            </w:r>
            <w:r>
              <w:rPr>
                <w:webHidden/>
              </w:rPr>
              <w:tab/>
            </w:r>
            <w:r>
              <w:rPr>
                <w:webHidden/>
              </w:rPr>
              <w:fldChar w:fldCharType="begin"/>
            </w:r>
            <w:r>
              <w:rPr>
                <w:webHidden/>
              </w:rPr>
              <w:instrText xml:space="preserve"> PAGEREF _Toc139402048 \h </w:instrText>
            </w:r>
            <w:r>
              <w:rPr>
                <w:webHidden/>
              </w:rPr>
            </w:r>
            <w:r>
              <w:rPr>
                <w:webHidden/>
              </w:rPr>
              <w:fldChar w:fldCharType="separate"/>
            </w:r>
            <w:r w:rsidR="000129B3">
              <w:rPr>
                <w:webHidden/>
              </w:rPr>
              <w:t>5</w:t>
            </w:r>
            <w:r>
              <w:rPr>
                <w:webHidden/>
              </w:rPr>
              <w:fldChar w:fldCharType="end"/>
            </w:r>
          </w:hyperlink>
        </w:p>
        <w:p w14:paraId="4662FCA8" w14:textId="162B14DC" w:rsidR="000E06B8" w:rsidRDefault="000E06B8">
          <w:pPr>
            <w:pStyle w:val="TOC2"/>
            <w:rPr>
              <w:rFonts w:cstheme="minorBidi"/>
              <w:b w:val="0"/>
              <w:bCs w:val="0"/>
              <w:kern w:val="2"/>
              <w:sz w:val="22"/>
              <w:szCs w:val="22"/>
              <w14:ligatures w14:val="standardContextual"/>
            </w:rPr>
          </w:pPr>
          <w:hyperlink w:anchor="_Toc139402049" w:history="1">
            <w:r w:rsidRPr="00253173">
              <w:rPr>
                <w:rStyle w:val="Hyperlink"/>
              </w:rPr>
              <w:t>1. Users of the system</w:t>
            </w:r>
            <w:r>
              <w:rPr>
                <w:webHidden/>
              </w:rPr>
              <w:tab/>
            </w:r>
            <w:r>
              <w:rPr>
                <w:webHidden/>
              </w:rPr>
              <w:fldChar w:fldCharType="begin"/>
            </w:r>
            <w:r>
              <w:rPr>
                <w:webHidden/>
              </w:rPr>
              <w:instrText xml:space="preserve"> PAGEREF _Toc139402049 \h </w:instrText>
            </w:r>
            <w:r>
              <w:rPr>
                <w:webHidden/>
              </w:rPr>
            </w:r>
            <w:r>
              <w:rPr>
                <w:webHidden/>
              </w:rPr>
              <w:fldChar w:fldCharType="separate"/>
            </w:r>
            <w:r w:rsidR="000129B3">
              <w:rPr>
                <w:webHidden/>
              </w:rPr>
              <w:t>5</w:t>
            </w:r>
            <w:r>
              <w:rPr>
                <w:webHidden/>
              </w:rPr>
              <w:fldChar w:fldCharType="end"/>
            </w:r>
          </w:hyperlink>
        </w:p>
        <w:p w14:paraId="5E839245" w14:textId="6740E478" w:rsidR="000E06B8" w:rsidRDefault="000E06B8">
          <w:pPr>
            <w:pStyle w:val="TOC2"/>
            <w:rPr>
              <w:rFonts w:cstheme="minorBidi"/>
              <w:b w:val="0"/>
              <w:bCs w:val="0"/>
              <w:kern w:val="2"/>
              <w:sz w:val="22"/>
              <w:szCs w:val="22"/>
              <w14:ligatures w14:val="standardContextual"/>
            </w:rPr>
          </w:pPr>
          <w:hyperlink w:anchor="_Toc139402050" w:history="1">
            <w:r w:rsidRPr="00253173">
              <w:rPr>
                <w:rStyle w:val="Hyperlink"/>
              </w:rPr>
              <w:t>2. System functions</w:t>
            </w:r>
            <w:r>
              <w:rPr>
                <w:webHidden/>
              </w:rPr>
              <w:tab/>
            </w:r>
            <w:r>
              <w:rPr>
                <w:webHidden/>
              </w:rPr>
              <w:fldChar w:fldCharType="begin"/>
            </w:r>
            <w:r>
              <w:rPr>
                <w:webHidden/>
              </w:rPr>
              <w:instrText xml:space="preserve"> PAGEREF _Toc139402050 \h </w:instrText>
            </w:r>
            <w:r>
              <w:rPr>
                <w:webHidden/>
              </w:rPr>
            </w:r>
            <w:r>
              <w:rPr>
                <w:webHidden/>
              </w:rPr>
              <w:fldChar w:fldCharType="separate"/>
            </w:r>
            <w:r w:rsidR="000129B3">
              <w:rPr>
                <w:webHidden/>
              </w:rPr>
              <w:t>5</w:t>
            </w:r>
            <w:r>
              <w:rPr>
                <w:webHidden/>
              </w:rPr>
              <w:fldChar w:fldCharType="end"/>
            </w:r>
          </w:hyperlink>
        </w:p>
        <w:p w14:paraId="788F47B7" w14:textId="235A8947" w:rsidR="000E06B8" w:rsidRDefault="000E06B8">
          <w:pPr>
            <w:pStyle w:val="TOC3"/>
            <w:rPr>
              <w:rFonts w:cstheme="minorBidi"/>
              <w:kern w:val="2"/>
              <w14:ligatures w14:val="standardContextual"/>
            </w:rPr>
          </w:pPr>
          <w:hyperlink w:anchor="_Toc139402051" w:history="1">
            <w:r w:rsidRPr="00253173">
              <w:rPr>
                <w:rStyle w:val="Hyperlink"/>
                <w:b/>
                <w:bCs/>
              </w:rPr>
              <w:t>a. Các chức năng của khách</w:t>
            </w:r>
            <w:r>
              <w:rPr>
                <w:webHidden/>
              </w:rPr>
              <w:tab/>
            </w:r>
            <w:r>
              <w:rPr>
                <w:webHidden/>
              </w:rPr>
              <w:fldChar w:fldCharType="begin"/>
            </w:r>
            <w:r>
              <w:rPr>
                <w:webHidden/>
              </w:rPr>
              <w:instrText xml:space="preserve"> PAGEREF _Toc139402051 \h </w:instrText>
            </w:r>
            <w:r>
              <w:rPr>
                <w:webHidden/>
              </w:rPr>
            </w:r>
            <w:r>
              <w:rPr>
                <w:webHidden/>
              </w:rPr>
              <w:fldChar w:fldCharType="separate"/>
            </w:r>
            <w:r w:rsidR="000129B3">
              <w:rPr>
                <w:webHidden/>
              </w:rPr>
              <w:t>5</w:t>
            </w:r>
            <w:r>
              <w:rPr>
                <w:webHidden/>
              </w:rPr>
              <w:fldChar w:fldCharType="end"/>
            </w:r>
          </w:hyperlink>
        </w:p>
        <w:p w14:paraId="2BBF31D7" w14:textId="3BB8DD97" w:rsidR="000E06B8" w:rsidRDefault="000E06B8">
          <w:pPr>
            <w:pStyle w:val="TOC3"/>
            <w:rPr>
              <w:rFonts w:cstheme="minorBidi"/>
              <w:kern w:val="2"/>
              <w14:ligatures w14:val="standardContextual"/>
            </w:rPr>
          </w:pPr>
          <w:hyperlink w:anchor="_Toc139402052" w:history="1">
            <w:r w:rsidRPr="00253173">
              <w:rPr>
                <w:rStyle w:val="Hyperlink"/>
                <w:b/>
                <w:bCs/>
              </w:rPr>
              <w:t>b. Các chức năng của thành viên (có các tính năng như của khách)</w:t>
            </w:r>
            <w:r>
              <w:rPr>
                <w:webHidden/>
              </w:rPr>
              <w:tab/>
            </w:r>
            <w:r>
              <w:rPr>
                <w:webHidden/>
              </w:rPr>
              <w:fldChar w:fldCharType="begin"/>
            </w:r>
            <w:r>
              <w:rPr>
                <w:webHidden/>
              </w:rPr>
              <w:instrText xml:space="preserve"> PAGEREF _Toc139402052 \h </w:instrText>
            </w:r>
            <w:r>
              <w:rPr>
                <w:webHidden/>
              </w:rPr>
            </w:r>
            <w:r>
              <w:rPr>
                <w:webHidden/>
              </w:rPr>
              <w:fldChar w:fldCharType="separate"/>
            </w:r>
            <w:r w:rsidR="000129B3">
              <w:rPr>
                <w:webHidden/>
              </w:rPr>
              <w:t>5</w:t>
            </w:r>
            <w:r>
              <w:rPr>
                <w:webHidden/>
              </w:rPr>
              <w:fldChar w:fldCharType="end"/>
            </w:r>
          </w:hyperlink>
        </w:p>
        <w:p w14:paraId="60E7D068" w14:textId="7C13C53D" w:rsidR="000E06B8" w:rsidRDefault="000E06B8">
          <w:pPr>
            <w:pStyle w:val="TOC3"/>
            <w:rPr>
              <w:rFonts w:cstheme="minorBidi"/>
              <w:kern w:val="2"/>
              <w14:ligatures w14:val="standardContextual"/>
            </w:rPr>
          </w:pPr>
          <w:hyperlink w:anchor="_Toc139402053" w:history="1">
            <w:r w:rsidRPr="00253173">
              <w:rPr>
                <w:rStyle w:val="Hyperlink"/>
                <w:b/>
                <w:bCs/>
              </w:rPr>
              <w:t>c. Các chức năng của Admin (Có các tính năng như của khách và nhân viên)</w:t>
            </w:r>
            <w:r>
              <w:rPr>
                <w:webHidden/>
              </w:rPr>
              <w:tab/>
            </w:r>
            <w:r>
              <w:rPr>
                <w:webHidden/>
              </w:rPr>
              <w:fldChar w:fldCharType="begin"/>
            </w:r>
            <w:r>
              <w:rPr>
                <w:webHidden/>
              </w:rPr>
              <w:instrText xml:space="preserve"> PAGEREF _Toc139402053 \h </w:instrText>
            </w:r>
            <w:r>
              <w:rPr>
                <w:webHidden/>
              </w:rPr>
            </w:r>
            <w:r>
              <w:rPr>
                <w:webHidden/>
              </w:rPr>
              <w:fldChar w:fldCharType="separate"/>
            </w:r>
            <w:r w:rsidR="000129B3">
              <w:rPr>
                <w:webHidden/>
              </w:rPr>
              <w:t>7</w:t>
            </w:r>
            <w:r>
              <w:rPr>
                <w:webHidden/>
              </w:rPr>
              <w:fldChar w:fldCharType="end"/>
            </w:r>
          </w:hyperlink>
        </w:p>
        <w:p w14:paraId="383314AD" w14:textId="3B9C9549" w:rsidR="000E06B8" w:rsidRDefault="000E06B8">
          <w:pPr>
            <w:pStyle w:val="TOC1"/>
            <w:rPr>
              <w:rFonts w:cstheme="minorBidi"/>
              <w:kern w:val="2"/>
              <w:sz w:val="22"/>
              <w:szCs w:val="22"/>
              <w14:ligatures w14:val="standardContextual"/>
            </w:rPr>
          </w:pPr>
          <w:hyperlink w:anchor="_Toc139402054" w:history="1">
            <w:r w:rsidRPr="00253173">
              <w:rPr>
                <w:rStyle w:val="Hyperlink"/>
              </w:rPr>
              <w:t>III. System Designs</w:t>
            </w:r>
            <w:r>
              <w:rPr>
                <w:webHidden/>
              </w:rPr>
              <w:tab/>
            </w:r>
            <w:r>
              <w:rPr>
                <w:webHidden/>
              </w:rPr>
              <w:fldChar w:fldCharType="begin"/>
            </w:r>
            <w:r>
              <w:rPr>
                <w:webHidden/>
              </w:rPr>
              <w:instrText xml:space="preserve"> PAGEREF _Toc139402054 \h </w:instrText>
            </w:r>
            <w:r>
              <w:rPr>
                <w:webHidden/>
              </w:rPr>
            </w:r>
            <w:r>
              <w:rPr>
                <w:webHidden/>
              </w:rPr>
              <w:fldChar w:fldCharType="separate"/>
            </w:r>
            <w:r w:rsidR="000129B3">
              <w:rPr>
                <w:webHidden/>
              </w:rPr>
              <w:t>9</w:t>
            </w:r>
            <w:r>
              <w:rPr>
                <w:webHidden/>
              </w:rPr>
              <w:fldChar w:fldCharType="end"/>
            </w:r>
          </w:hyperlink>
        </w:p>
        <w:p w14:paraId="1AAD0418" w14:textId="0F538716" w:rsidR="000E06B8" w:rsidRDefault="000E06B8">
          <w:pPr>
            <w:pStyle w:val="TOC2"/>
            <w:rPr>
              <w:rFonts w:cstheme="minorBidi"/>
              <w:b w:val="0"/>
              <w:bCs w:val="0"/>
              <w:kern w:val="2"/>
              <w:sz w:val="22"/>
              <w:szCs w:val="22"/>
              <w14:ligatures w14:val="standardContextual"/>
            </w:rPr>
          </w:pPr>
          <w:hyperlink w:anchor="_Toc139402055" w:history="1">
            <w:r w:rsidRPr="00253173">
              <w:rPr>
                <w:rStyle w:val="Hyperlink"/>
              </w:rPr>
              <w:t>1. Entity Relationshop Diagram</w:t>
            </w:r>
            <w:r>
              <w:rPr>
                <w:webHidden/>
              </w:rPr>
              <w:tab/>
            </w:r>
            <w:r>
              <w:rPr>
                <w:webHidden/>
              </w:rPr>
              <w:fldChar w:fldCharType="begin"/>
            </w:r>
            <w:r>
              <w:rPr>
                <w:webHidden/>
              </w:rPr>
              <w:instrText xml:space="preserve"> PAGEREF _Toc139402055 \h </w:instrText>
            </w:r>
            <w:r>
              <w:rPr>
                <w:webHidden/>
              </w:rPr>
            </w:r>
            <w:r>
              <w:rPr>
                <w:webHidden/>
              </w:rPr>
              <w:fldChar w:fldCharType="separate"/>
            </w:r>
            <w:r w:rsidR="000129B3">
              <w:rPr>
                <w:webHidden/>
              </w:rPr>
              <w:t>9</w:t>
            </w:r>
            <w:r>
              <w:rPr>
                <w:webHidden/>
              </w:rPr>
              <w:fldChar w:fldCharType="end"/>
            </w:r>
          </w:hyperlink>
        </w:p>
        <w:p w14:paraId="7A82DEFD" w14:textId="3D2ACDB5" w:rsidR="000E06B8" w:rsidRDefault="000E06B8">
          <w:pPr>
            <w:pStyle w:val="TOC2"/>
            <w:rPr>
              <w:rFonts w:cstheme="minorBidi"/>
              <w:b w:val="0"/>
              <w:bCs w:val="0"/>
              <w:kern w:val="2"/>
              <w:sz w:val="22"/>
              <w:szCs w:val="22"/>
              <w14:ligatures w14:val="standardContextual"/>
            </w:rPr>
          </w:pPr>
          <w:hyperlink w:anchor="_Toc139402056" w:history="1">
            <w:r w:rsidRPr="00253173">
              <w:rPr>
                <w:rStyle w:val="Hyperlink"/>
              </w:rPr>
              <w:t>2. Database Design</w:t>
            </w:r>
            <w:r>
              <w:rPr>
                <w:webHidden/>
              </w:rPr>
              <w:tab/>
            </w:r>
            <w:r>
              <w:rPr>
                <w:webHidden/>
              </w:rPr>
              <w:fldChar w:fldCharType="begin"/>
            </w:r>
            <w:r>
              <w:rPr>
                <w:webHidden/>
              </w:rPr>
              <w:instrText xml:space="preserve"> PAGEREF _Toc139402056 \h </w:instrText>
            </w:r>
            <w:r>
              <w:rPr>
                <w:webHidden/>
              </w:rPr>
            </w:r>
            <w:r>
              <w:rPr>
                <w:webHidden/>
              </w:rPr>
              <w:fldChar w:fldCharType="separate"/>
            </w:r>
            <w:r w:rsidR="000129B3">
              <w:rPr>
                <w:webHidden/>
              </w:rPr>
              <w:t>10</w:t>
            </w:r>
            <w:r>
              <w:rPr>
                <w:webHidden/>
              </w:rPr>
              <w:fldChar w:fldCharType="end"/>
            </w:r>
          </w:hyperlink>
        </w:p>
        <w:p w14:paraId="09B17AB0" w14:textId="77D15299" w:rsidR="000E06B8" w:rsidRDefault="000E06B8">
          <w:pPr>
            <w:pStyle w:val="TOC2"/>
            <w:rPr>
              <w:rFonts w:cstheme="minorBidi"/>
              <w:b w:val="0"/>
              <w:bCs w:val="0"/>
              <w:kern w:val="2"/>
              <w:sz w:val="22"/>
              <w:szCs w:val="22"/>
              <w14:ligatures w14:val="standardContextual"/>
            </w:rPr>
          </w:pPr>
          <w:hyperlink w:anchor="_Toc139402057" w:history="1">
            <w:r w:rsidRPr="00253173">
              <w:rPr>
                <w:rStyle w:val="Hyperlink"/>
              </w:rPr>
              <w:t>3. Sitemap</w:t>
            </w:r>
            <w:r>
              <w:rPr>
                <w:webHidden/>
              </w:rPr>
              <w:tab/>
            </w:r>
            <w:r>
              <w:rPr>
                <w:webHidden/>
              </w:rPr>
              <w:fldChar w:fldCharType="begin"/>
            </w:r>
            <w:r>
              <w:rPr>
                <w:webHidden/>
              </w:rPr>
              <w:instrText xml:space="preserve"> PAGEREF _Toc139402057 \h </w:instrText>
            </w:r>
            <w:r>
              <w:rPr>
                <w:webHidden/>
              </w:rPr>
            </w:r>
            <w:r>
              <w:rPr>
                <w:webHidden/>
              </w:rPr>
              <w:fldChar w:fldCharType="separate"/>
            </w:r>
            <w:r w:rsidR="000129B3">
              <w:rPr>
                <w:webHidden/>
              </w:rPr>
              <w:t>16</w:t>
            </w:r>
            <w:r>
              <w:rPr>
                <w:webHidden/>
              </w:rPr>
              <w:fldChar w:fldCharType="end"/>
            </w:r>
          </w:hyperlink>
        </w:p>
        <w:p w14:paraId="78BC5F44" w14:textId="18D619EC" w:rsidR="000E06B8" w:rsidRDefault="000E06B8">
          <w:pPr>
            <w:pStyle w:val="TOC2"/>
            <w:rPr>
              <w:rFonts w:cstheme="minorBidi"/>
              <w:b w:val="0"/>
              <w:bCs w:val="0"/>
              <w:kern w:val="2"/>
              <w:sz w:val="22"/>
              <w:szCs w:val="22"/>
              <w14:ligatures w14:val="standardContextual"/>
            </w:rPr>
          </w:pPr>
          <w:hyperlink w:anchor="_Toc139402058" w:history="1">
            <w:r w:rsidRPr="00253173">
              <w:rPr>
                <w:rStyle w:val="Hyperlink"/>
              </w:rPr>
              <w:t>4. Algorithms</w:t>
            </w:r>
            <w:r>
              <w:rPr>
                <w:webHidden/>
              </w:rPr>
              <w:tab/>
            </w:r>
            <w:r>
              <w:rPr>
                <w:webHidden/>
              </w:rPr>
              <w:fldChar w:fldCharType="begin"/>
            </w:r>
            <w:r>
              <w:rPr>
                <w:webHidden/>
              </w:rPr>
              <w:instrText xml:space="preserve"> PAGEREF _Toc139402058 \h </w:instrText>
            </w:r>
            <w:r>
              <w:rPr>
                <w:webHidden/>
              </w:rPr>
            </w:r>
            <w:r>
              <w:rPr>
                <w:webHidden/>
              </w:rPr>
              <w:fldChar w:fldCharType="separate"/>
            </w:r>
            <w:r w:rsidR="000129B3">
              <w:rPr>
                <w:webHidden/>
              </w:rPr>
              <w:t>18</w:t>
            </w:r>
            <w:r>
              <w:rPr>
                <w:webHidden/>
              </w:rPr>
              <w:fldChar w:fldCharType="end"/>
            </w:r>
          </w:hyperlink>
        </w:p>
        <w:p w14:paraId="6D9FAFC8" w14:textId="579C8066" w:rsidR="000E06B8" w:rsidRDefault="000E06B8">
          <w:pPr>
            <w:pStyle w:val="TOC2"/>
            <w:rPr>
              <w:rFonts w:cstheme="minorBidi"/>
              <w:b w:val="0"/>
              <w:bCs w:val="0"/>
              <w:kern w:val="2"/>
              <w:sz w:val="22"/>
              <w:szCs w:val="22"/>
              <w14:ligatures w14:val="standardContextual"/>
            </w:rPr>
          </w:pPr>
          <w:hyperlink w:anchor="_Toc139402059" w:history="1">
            <w:r w:rsidRPr="00253173">
              <w:rPr>
                <w:rStyle w:val="Hyperlink"/>
              </w:rPr>
              <w:t>5. Task Sheet</w:t>
            </w:r>
            <w:r>
              <w:rPr>
                <w:webHidden/>
              </w:rPr>
              <w:tab/>
            </w:r>
            <w:r>
              <w:rPr>
                <w:webHidden/>
              </w:rPr>
              <w:fldChar w:fldCharType="begin"/>
            </w:r>
            <w:r>
              <w:rPr>
                <w:webHidden/>
              </w:rPr>
              <w:instrText xml:space="preserve"> PAGEREF _Toc139402059 \h </w:instrText>
            </w:r>
            <w:r>
              <w:rPr>
                <w:webHidden/>
              </w:rPr>
            </w:r>
            <w:r>
              <w:rPr>
                <w:webHidden/>
              </w:rPr>
              <w:fldChar w:fldCharType="separate"/>
            </w:r>
            <w:r w:rsidR="000129B3">
              <w:rPr>
                <w:webHidden/>
              </w:rPr>
              <w:t>21</w:t>
            </w:r>
            <w:r>
              <w:rPr>
                <w:webHidden/>
              </w:rPr>
              <w:fldChar w:fldCharType="end"/>
            </w:r>
          </w:hyperlink>
        </w:p>
        <w:p w14:paraId="22278411" w14:textId="75AE9E8B" w:rsidR="000E06B8" w:rsidRDefault="000E06B8">
          <w:pPr>
            <w:pStyle w:val="TOC2"/>
            <w:rPr>
              <w:rFonts w:cstheme="minorBidi"/>
              <w:b w:val="0"/>
              <w:bCs w:val="0"/>
              <w:kern w:val="2"/>
              <w:sz w:val="22"/>
              <w:szCs w:val="22"/>
              <w14:ligatures w14:val="standardContextual"/>
            </w:rPr>
          </w:pPr>
          <w:hyperlink w:anchor="_Toc139402060" w:history="1">
            <w:r w:rsidRPr="00253173">
              <w:rPr>
                <w:rStyle w:val="Hyperlink"/>
              </w:rPr>
              <w:t>6. Checklists</w:t>
            </w:r>
            <w:r>
              <w:rPr>
                <w:webHidden/>
              </w:rPr>
              <w:tab/>
            </w:r>
            <w:r>
              <w:rPr>
                <w:webHidden/>
              </w:rPr>
              <w:fldChar w:fldCharType="begin"/>
            </w:r>
            <w:r>
              <w:rPr>
                <w:webHidden/>
              </w:rPr>
              <w:instrText xml:space="preserve"> PAGEREF _Toc139402060 \h </w:instrText>
            </w:r>
            <w:r>
              <w:rPr>
                <w:webHidden/>
              </w:rPr>
            </w:r>
            <w:r>
              <w:rPr>
                <w:webHidden/>
              </w:rPr>
              <w:fldChar w:fldCharType="separate"/>
            </w:r>
            <w:r w:rsidR="000129B3">
              <w:rPr>
                <w:webHidden/>
              </w:rPr>
              <w:t>22</w:t>
            </w:r>
            <w:r>
              <w:rPr>
                <w:webHidden/>
              </w:rPr>
              <w:fldChar w:fldCharType="end"/>
            </w:r>
          </w:hyperlink>
        </w:p>
        <w:p w14:paraId="6102561E" w14:textId="2B203F70" w:rsidR="000E06B8" w:rsidRDefault="000E06B8">
          <w:pPr>
            <w:pStyle w:val="TOC3"/>
            <w:rPr>
              <w:rFonts w:cstheme="minorBidi"/>
              <w:kern w:val="2"/>
              <w14:ligatures w14:val="standardContextual"/>
            </w:rPr>
          </w:pPr>
          <w:hyperlink w:anchor="_Toc139402061" w:history="1">
            <w:r w:rsidRPr="00253173">
              <w:rPr>
                <w:rStyle w:val="Hyperlink"/>
                <w:b/>
                <w:bCs/>
              </w:rPr>
              <w:t>a. Check list of valdation</w:t>
            </w:r>
            <w:r>
              <w:rPr>
                <w:webHidden/>
              </w:rPr>
              <w:tab/>
            </w:r>
            <w:r>
              <w:rPr>
                <w:webHidden/>
              </w:rPr>
              <w:fldChar w:fldCharType="begin"/>
            </w:r>
            <w:r>
              <w:rPr>
                <w:webHidden/>
              </w:rPr>
              <w:instrText xml:space="preserve"> PAGEREF _Toc139402061 \h </w:instrText>
            </w:r>
            <w:r>
              <w:rPr>
                <w:webHidden/>
              </w:rPr>
            </w:r>
            <w:r>
              <w:rPr>
                <w:webHidden/>
              </w:rPr>
              <w:fldChar w:fldCharType="separate"/>
            </w:r>
            <w:r w:rsidR="000129B3">
              <w:rPr>
                <w:webHidden/>
              </w:rPr>
              <w:t>22</w:t>
            </w:r>
            <w:r>
              <w:rPr>
                <w:webHidden/>
              </w:rPr>
              <w:fldChar w:fldCharType="end"/>
            </w:r>
          </w:hyperlink>
        </w:p>
        <w:p w14:paraId="31AEA3DA" w14:textId="05C5893B" w:rsidR="000E06B8" w:rsidRDefault="000E06B8">
          <w:pPr>
            <w:pStyle w:val="TOC3"/>
            <w:rPr>
              <w:rFonts w:cstheme="minorBidi"/>
              <w:kern w:val="2"/>
              <w14:ligatures w14:val="standardContextual"/>
            </w:rPr>
          </w:pPr>
          <w:hyperlink w:anchor="_Toc139402062" w:history="1">
            <w:r w:rsidRPr="00253173">
              <w:rPr>
                <w:rStyle w:val="Hyperlink"/>
                <w:b/>
                <w:bCs/>
              </w:rPr>
              <w:t>b. Submission Checklist</w:t>
            </w:r>
            <w:r>
              <w:rPr>
                <w:webHidden/>
              </w:rPr>
              <w:tab/>
            </w:r>
            <w:r>
              <w:rPr>
                <w:webHidden/>
              </w:rPr>
              <w:fldChar w:fldCharType="begin"/>
            </w:r>
            <w:r>
              <w:rPr>
                <w:webHidden/>
              </w:rPr>
              <w:instrText xml:space="preserve"> PAGEREF _Toc139402062 \h </w:instrText>
            </w:r>
            <w:r>
              <w:rPr>
                <w:webHidden/>
              </w:rPr>
            </w:r>
            <w:r>
              <w:rPr>
                <w:webHidden/>
              </w:rPr>
              <w:fldChar w:fldCharType="separate"/>
            </w:r>
            <w:r w:rsidR="000129B3">
              <w:rPr>
                <w:webHidden/>
              </w:rPr>
              <w:t>22</w:t>
            </w:r>
            <w:r>
              <w:rPr>
                <w:webHidden/>
              </w:rPr>
              <w:fldChar w:fldCharType="end"/>
            </w:r>
          </w:hyperlink>
        </w:p>
        <w:p w14:paraId="11D96176" w14:textId="13D0ABB4" w:rsidR="002A677D" w:rsidRDefault="002A677D">
          <w:r>
            <w:rPr>
              <w:b/>
              <w:bCs/>
              <w:noProof/>
            </w:rPr>
            <w:fldChar w:fldCharType="end"/>
          </w:r>
        </w:p>
      </w:sdtContent>
    </w:sdt>
    <w:p w14:paraId="155F09C9" w14:textId="4A085072" w:rsidR="002A677D" w:rsidRDefault="002A677D">
      <w:pPr>
        <w:rPr>
          <w:sz w:val="52"/>
          <w:szCs w:val="52"/>
        </w:rPr>
      </w:pPr>
      <w:r>
        <w:rPr>
          <w:sz w:val="52"/>
          <w:szCs w:val="52"/>
        </w:rPr>
        <w:br w:type="page"/>
      </w:r>
    </w:p>
    <w:p w14:paraId="3C03095E" w14:textId="77777777" w:rsidR="002E47E9" w:rsidRDefault="002E47E9">
      <w:pPr>
        <w:rPr>
          <w:sz w:val="52"/>
          <w:szCs w:val="52"/>
        </w:rPr>
      </w:pPr>
    </w:p>
    <w:p w14:paraId="14949C16" w14:textId="266BEC90" w:rsidR="003816B4" w:rsidRPr="004D32DB" w:rsidRDefault="007E36A4" w:rsidP="002E47E9">
      <w:pPr>
        <w:pStyle w:val="Heading1"/>
        <w:rPr>
          <w:sz w:val="52"/>
          <w:szCs w:val="52"/>
        </w:rPr>
      </w:pPr>
      <w:bookmarkStart w:id="2" w:name="_Toc139402040"/>
      <w:r w:rsidRPr="004D32DB">
        <w:rPr>
          <w:sz w:val="52"/>
          <w:szCs w:val="52"/>
        </w:rPr>
        <w:t>I. Problem Definition</w:t>
      </w:r>
      <w:bookmarkEnd w:id="2"/>
    </w:p>
    <w:p w14:paraId="3BDFBC51" w14:textId="4D4A03AA" w:rsidR="007E36A4" w:rsidRPr="002E47E9" w:rsidRDefault="007E36A4" w:rsidP="002E47E9">
      <w:pPr>
        <w:pStyle w:val="Heading2"/>
        <w:rPr>
          <w:sz w:val="36"/>
          <w:szCs w:val="36"/>
        </w:rPr>
      </w:pPr>
      <w:bookmarkStart w:id="3" w:name="_Toc139402041"/>
      <w:r w:rsidRPr="002E47E9">
        <w:rPr>
          <w:sz w:val="36"/>
          <w:szCs w:val="36"/>
        </w:rPr>
        <w:t>1. Problem abstraction</w:t>
      </w:r>
      <w:bookmarkEnd w:id="3"/>
    </w:p>
    <w:p w14:paraId="285CFB30" w14:textId="260D51C6" w:rsidR="007E36A4" w:rsidRPr="00D812E9" w:rsidRDefault="007E36A4" w:rsidP="00DB5BD5">
      <w:pPr>
        <w:spacing w:line="276" w:lineRule="auto"/>
      </w:pPr>
      <w:r w:rsidRPr="00D812E9">
        <w:t xml:space="preserve">Các hệ thống bãi giữ xe theo truyền thống hiện nay đã không đáp ứng được đầy đủ nhu cầu của con người vì thực tế thời gian xử lý công việc rất lâu tốn nhiều thời gian, đôi khi trong giờ cao điểm tại một số điểm còn gây ra tình trạng ùn tắc. Ngoài ra còn dễ gây ra sai sót. Vì vậy cần một giải pháp quản lý có thể xử lý thông minh và đem lại hiệu quả cao, chúng ta cần một phần mềm quản lý </w:t>
      </w:r>
      <w:r w:rsidR="005F0AEA">
        <w:t xml:space="preserve">bãi gửi </w:t>
      </w:r>
      <w:r w:rsidRPr="00D812E9">
        <w:t>xe, giúp xử lý các vấn đề của bãi đỗ xe truyền thống mắc phải.</w:t>
      </w:r>
    </w:p>
    <w:p w14:paraId="37341296" w14:textId="593327FE" w:rsidR="007E36A4" w:rsidRPr="002E47E9" w:rsidRDefault="007E36A4" w:rsidP="002E47E9">
      <w:pPr>
        <w:pStyle w:val="Heading2"/>
        <w:rPr>
          <w:sz w:val="36"/>
          <w:szCs w:val="36"/>
        </w:rPr>
      </w:pPr>
      <w:bookmarkStart w:id="4" w:name="_Toc139402042"/>
      <w:r w:rsidRPr="002E47E9">
        <w:rPr>
          <w:sz w:val="36"/>
          <w:szCs w:val="36"/>
        </w:rPr>
        <w:t>2. The current system</w:t>
      </w:r>
      <w:bookmarkEnd w:id="4"/>
    </w:p>
    <w:p w14:paraId="41D561EF" w14:textId="77777777" w:rsidR="007E36A4" w:rsidRPr="00D812E9" w:rsidRDefault="007E36A4" w:rsidP="00DB5BD5">
      <w:pPr>
        <w:spacing w:line="276" w:lineRule="auto"/>
      </w:pPr>
      <w:r w:rsidRPr="00D812E9">
        <w:t>Với một hệ thống quản lý bãi giữ xe không ứng dụng CNTT thì ta sẽ gặp phải một số vấn đề như sau:</w:t>
      </w:r>
    </w:p>
    <w:p w14:paraId="321AE1BF" w14:textId="77777777" w:rsidR="007E36A4" w:rsidRPr="00D812E9" w:rsidRDefault="007E36A4" w:rsidP="00DB5BD5">
      <w:pPr>
        <w:spacing w:line="276" w:lineRule="auto"/>
      </w:pPr>
      <w:r w:rsidRPr="00D812E9">
        <w:t>a. Khách hàng đôi khi sẽ gặp khó khăn cho việc tìm kiếm xe trong bãi, khi mà bãi xe rất rộng, hoặc đôi khi là quên mất mình đã để xe ở đâu.</w:t>
      </w:r>
    </w:p>
    <w:p w14:paraId="4C5320A5" w14:textId="77777777" w:rsidR="007E36A4" w:rsidRPr="00D812E9" w:rsidRDefault="007E36A4" w:rsidP="00DB5BD5">
      <w:pPr>
        <w:spacing w:line="276" w:lineRule="auto"/>
      </w:pPr>
      <w:r w:rsidRPr="00D812E9">
        <w:t>b. Khách hàng không biết được bãi giữ xe hiện tại có còn chỗ trống hay không. Trong trường hợp hết chỗ trong nhà xe thì lại phải đi ra.</w:t>
      </w:r>
    </w:p>
    <w:p w14:paraId="2C1845FD" w14:textId="77777777" w:rsidR="007E36A4" w:rsidRPr="00D812E9" w:rsidRDefault="007E36A4" w:rsidP="00DB5BD5">
      <w:pPr>
        <w:spacing w:line="276" w:lineRule="auto"/>
      </w:pPr>
      <w:r w:rsidRPr="00D812E9">
        <w:t>c. Một số nơi viết mã vé lên yên xe khiến cho khách hàng có gcảm giác không được thiện cảm</w:t>
      </w:r>
    </w:p>
    <w:p w14:paraId="435FAAEF" w14:textId="4FAAC20C" w:rsidR="007E36A4" w:rsidRPr="00D812E9" w:rsidRDefault="007E36A4" w:rsidP="00DB5BD5">
      <w:pPr>
        <w:spacing w:line="276" w:lineRule="auto"/>
      </w:pPr>
      <w:r w:rsidRPr="00D812E9">
        <w:t>d. Nhân viên, người quản lý gặp khó khăn trong việc rà soát giấy tờ như rà soát vé, các giấy tờ đăng ký, hoặc khó khăn trong việc quản lý bãi xe gây tốn thời gian.</w:t>
      </w:r>
    </w:p>
    <w:p w14:paraId="5834DC6F" w14:textId="463B3319" w:rsidR="007E36A4" w:rsidRPr="002E47E9" w:rsidRDefault="007E36A4" w:rsidP="002E47E9">
      <w:pPr>
        <w:pStyle w:val="Heading2"/>
        <w:rPr>
          <w:sz w:val="36"/>
          <w:szCs w:val="36"/>
        </w:rPr>
      </w:pPr>
      <w:bookmarkStart w:id="5" w:name="_Toc139402043"/>
      <w:r w:rsidRPr="002E47E9">
        <w:rPr>
          <w:sz w:val="36"/>
          <w:szCs w:val="36"/>
        </w:rPr>
        <w:t>3. The proposed system</w:t>
      </w:r>
      <w:bookmarkEnd w:id="5"/>
    </w:p>
    <w:p w14:paraId="6B0F1CC7" w14:textId="77777777" w:rsidR="0006372C" w:rsidRPr="00D812E9" w:rsidRDefault="0006372C" w:rsidP="00DB5BD5">
      <w:pPr>
        <w:spacing w:line="276" w:lineRule="auto"/>
      </w:pPr>
      <w:r w:rsidRPr="00D812E9">
        <w:t>Để giải quyết được các vấn đề trên, chúng tôi xây dựng nên một website với các chức năng như sau:</w:t>
      </w:r>
    </w:p>
    <w:p w14:paraId="3DCFE013" w14:textId="77777777" w:rsidR="0006372C" w:rsidRPr="00D812E9" w:rsidRDefault="0006372C" w:rsidP="00DB5BD5">
      <w:pPr>
        <w:spacing w:line="276" w:lineRule="auto"/>
      </w:pPr>
      <w:r w:rsidRPr="00D812E9">
        <w:t>a. Trước tiên hệ thống phải có chức năng tìm kiếm xe, để khách hàng hoặc nhân viên có thể dễ dàng tra ra được vị trí để xe</w:t>
      </w:r>
    </w:p>
    <w:p w14:paraId="6AD41463" w14:textId="77777777" w:rsidR="0006372C" w:rsidRPr="00D812E9" w:rsidRDefault="0006372C" w:rsidP="00DB5BD5">
      <w:pPr>
        <w:spacing w:line="276" w:lineRule="auto"/>
      </w:pPr>
      <w:r w:rsidRPr="00D812E9">
        <w:t>b. Hệ thống các chức năng Nhận/Trả xe: hỗ trợ nhân viên kiểm tra thẻ, biển số, tính toán phí gửi xe.</w:t>
      </w:r>
    </w:p>
    <w:p w14:paraId="73FCA3A5" w14:textId="4B28D2A3" w:rsidR="0006372C" w:rsidRPr="00D812E9" w:rsidRDefault="0006372C" w:rsidP="00DB5BD5">
      <w:pPr>
        <w:spacing w:line="276" w:lineRule="auto"/>
      </w:pPr>
      <w:r w:rsidRPr="00D812E9">
        <w:t>c. Hệ thống có chức năng quản lý thẻ xe bao gồm các thông tin như: ID  thẻ, tình trạng thẻ, loại thẻ, loại xe, và các thông tin sau nếu có:  tháng đăng ký,  họ và tên khách, CMND khách, số điện thoại khách, biển số xe.</w:t>
      </w:r>
    </w:p>
    <w:p w14:paraId="3E1EEDC6" w14:textId="77777777" w:rsidR="0006372C" w:rsidRPr="00D812E9" w:rsidRDefault="0006372C" w:rsidP="00DB5BD5">
      <w:pPr>
        <w:spacing w:line="276" w:lineRule="auto"/>
      </w:pPr>
      <w:r w:rsidRPr="00D812E9">
        <w:t>d. Hệ thống có chức năng quản lý nhà xe như đưa ra được sơ đồ khái quát tình trạng các ô đỗ có còn trống hay không. (Nếu có thể thì còn hiển thị thêm các thông tin của xe đang đỗ như loại xe, biển số cho từng ô ngay trên sơ đồ)</w:t>
      </w:r>
    </w:p>
    <w:p w14:paraId="43949015" w14:textId="77777777" w:rsidR="0006372C" w:rsidRPr="00D812E9" w:rsidRDefault="0006372C" w:rsidP="00DB5BD5">
      <w:pPr>
        <w:spacing w:line="276" w:lineRule="auto"/>
      </w:pPr>
      <w:r w:rsidRPr="00D812E9">
        <w:t>e. Hệ thống có chức năng quản lý tài khoản (đăng nhập, đăng ký, thay đổi thông tin), bao gồm các thông tin như: tên đăng nhập, mật khẩu, họ và tên người dùng, chứng minh nhân dân, ngày sinh, giới tính, chức vụ (nhân viên, quản lý)</w:t>
      </w:r>
    </w:p>
    <w:p w14:paraId="35685696" w14:textId="77777777" w:rsidR="0006372C" w:rsidRPr="00D812E9" w:rsidRDefault="0006372C" w:rsidP="00DB5BD5">
      <w:pPr>
        <w:spacing w:line="276" w:lineRule="auto"/>
      </w:pPr>
      <w:r w:rsidRPr="00D812E9">
        <w:lastRenderedPageBreak/>
        <w:t>f. Hệ thống có phân quyền người dùng: Khách hàng, Nhân viên, Quản lý</w:t>
      </w:r>
    </w:p>
    <w:p w14:paraId="7ECE93FA" w14:textId="77777777" w:rsidR="0006372C" w:rsidRPr="00D812E9" w:rsidRDefault="0006372C" w:rsidP="00DB5BD5">
      <w:pPr>
        <w:spacing w:line="276" w:lineRule="auto"/>
      </w:pPr>
      <w:r w:rsidRPr="00D812E9">
        <w:t>g, Hệ thống có chức năng báo cáo thống kê giúp cho các bộ phận chủ chốt của Bãi giữ xe có thể đưa ra các phương án, chiến thuật cho phù hợp</w:t>
      </w:r>
    </w:p>
    <w:p w14:paraId="560FD5B4" w14:textId="77777777" w:rsidR="0006372C" w:rsidRPr="00D812E9" w:rsidRDefault="0006372C" w:rsidP="00DB5BD5">
      <w:pPr>
        <w:spacing w:line="276" w:lineRule="auto"/>
      </w:pPr>
      <w:r w:rsidRPr="00D812E9">
        <w:t>h. Hệ thống có chức năng tìm kiếm như tìm xe, tìm thẻ xe, tìm tài khoản. Cũng như là hiển thị các danh sách tương ứng.</w:t>
      </w:r>
    </w:p>
    <w:p w14:paraId="38864C35" w14:textId="77777777" w:rsidR="0006372C" w:rsidRPr="00D812E9" w:rsidRDefault="0006372C" w:rsidP="00DB5BD5">
      <w:pPr>
        <w:spacing w:line="276" w:lineRule="auto"/>
      </w:pPr>
      <w:r w:rsidRPr="00D812E9">
        <w:t>i. Hệ thống có hệ thống feedback để nhân viên có thể để lại ý kiến hay yêu cầu hỗ trợ</w:t>
      </w:r>
    </w:p>
    <w:p w14:paraId="132663B9" w14:textId="77777777" w:rsidR="0006372C" w:rsidRPr="00D812E9" w:rsidRDefault="0006372C" w:rsidP="00DB5BD5">
      <w:pPr>
        <w:spacing w:line="276" w:lineRule="auto"/>
      </w:pPr>
      <w:r w:rsidRPr="00D812E9">
        <w:t>j. Hệ thống lưu trữ biên lai lúc trả xe, đăng ký hoặc gia hạn thẻ xe</w:t>
      </w:r>
    </w:p>
    <w:p w14:paraId="42CC7B36" w14:textId="77777777" w:rsidR="0006372C" w:rsidRPr="00D812E9" w:rsidRDefault="0006372C" w:rsidP="00DB5BD5">
      <w:pPr>
        <w:spacing w:line="276" w:lineRule="auto"/>
      </w:pPr>
      <w:r w:rsidRPr="00D812E9">
        <w:t>k. Hệ thống có thể tùy biến để có thể phù hợp với nhiều bãi giữ xe, có thể tùy biến khi muốn mở rộng hoặc thay đổi quy mô bãi giữ xe.</w:t>
      </w:r>
    </w:p>
    <w:p w14:paraId="0ABF3F12" w14:textId="0096AB4F" w:rsidR="0079257E" w:rsidRPr="002E47E9" w:rsidRDefault="0079257E" w:rsidP="002E47E9">
      <w:pPr>
        <w:pStyle w:val="Heading2"/>
        <w:rPr>
          <w:sz w:val="36"/>
          <w:szCs w:val="36"/>
        </w:rPr>
      </w:pPr>
      <w:bookmarkStart w:id="6" w:name="_Toc139402044"/>
      <w:r w:rsidRPr="002E47E9">
        <w:rPr>
          <w:sz w:val="36"/>
          <w:szCs w:val="36"/>
        </w:rPr>
        <w:t>4. Boundaries of the system</w:t>
      </w:r>
      <w:bookmarkEnd w:id="6"/>
    </w:p>
    <w:p w14:paraId="7BBD2CDE" w14:textId="77777777" w:rsidR="0070099C" w:rsidRPr="00D812E9" w:rsidRDefault="0070099C" w:rsidP="00DB5BD5">
      <w:pPr>
        <w:spacing w:line="276" w:lineRule="auto"/>
      </w:pPr>
      <w:r w:rsidRPr="00D812E9">
        <w:t>Giới hạn của hệ thống sẽ xây dựng:</w:t>
      </w:r>
    </w:p>
    <w:p w14:paraId="236F481F" w14:textId="77777777" w:rsidR="0070099C" w:rsidRPr="00D812E9" w:rsidRDefault="0070099C" w:rsidP="00DB5BD5">
      <w:pPr>
        <w:spacing w:line="276" w:lineRule="auto"/>
      </w:pPr>
      <w:r w:rsidRPr="00D812E9">
        <w:t>- Website chưa có chức năng thanh toán trực tuyến qua Banking App, ví điện tử</w:t>
      </w:r>
    </w:p>
    <w:p w14:paraId="037F7912" w14:textId="663CB9AB" w:rsidR="007242E3" w:rsidRPr="002E47E9" w:rsidRDefault="009B4C76" w:rsidP="002E47E9">
      <w:pPr>
        <w:pStyle w:val="Heading2"/>
        <w:rPr>
          <w:sz w:val="36"/>
          <w:szCs w:val="36"/>
        </w:rPr>
      </w:pPr>
      <w:bookmarkStart w:id="7" w:name="_Toc139402045"/>
      <w:r w:rsidRPr="002E47E9">
        <w:rPr>
          <w:sz w:val="36"/>
          <w:szCs w:val="36"/>
        </w:rPr>
        <w:t>5. Hardware and software requirements</w:t>
      </w:r>
      <w:bookmarkEnd w:id="7"/>
    </w:p>
    <w:p w14:paraId="5294404F" w14:textId="1A3ABF41" w:rsidR="009B4C76" w:rsidRPr="00DB5BD5" w:rsidRDefault="002A4477" w:rsidP="002E47E9">
      <w:pPr>
        <w:pStyle w:val="Heading3"/>
        <w:rPr>
          <w:b/>
          <w:bCs/>
        </w:rPr>
      </w:pPr>
      <w:bookmarkStart w:id="8" w:name="_Toc139402046"/>
      <w:r w:rsidRPr="00DB5BD5">
        <w:rPr>
          <w:b/>
          <w:bCs/>
        </w:rPr>
        <w:t>a. Minimum requirements</w:t>
      </w:r>
      <w:bookmarkEnd w:id="8"/>
    </w:p>
    <w:tbl>
      <w:tblPr>
        <w:tblStyle w:val="TableGrid"/>
        <w:tblW w:w="0" w:type="auto"/>
        <w:tblLook w:val="04A0" w:firstRow="1" w:lastRow="0" w:firstColumn="1" w:lastColumn="0" w:noHBand="0" w:noVBand="1"/>
      </w:tblPr>
      <w:tblGrid>
        <w:gridCol w:w="1525"/>
        <w:gridCol w:w="3780"/>
        <w:gridCol w:w="4045"/>
      </w:tblGrid>
      <w:tr w:rsidR="00F562E0" w:rsidRPr="00D812E9" w14:paraId="4CD039E7" w14:textId="77777777" w:rsidTr="00B86906">
        <w:tc>
          <w:tcPr>
            <w:tcW w:w="1525" w:type="dxa"/>
          </w:tcPr>
          <w:p w14:paraId="6E4AF46D" w14:textId="77777777" w:rsidR="00F562E0" w:rsidRPr="00D812E9" w:rsidRDefault="00F562E0" w:rsidP="00DB5BD5">
            <w:pPr>
              <w:spacing w:line="276" w:lineRule="auto"/>
            </w:pPr>
          </w:p>
        </w:tc>
        <w:tc>
          <w:tcPr>
            <w:tcW w:w="3780" w:type="dxa"/>
          </w:tcPr>
          <w:p w14:paraId="4C8FEEC9" w14:textId="77777777" w:rsidR="00F562E0" w:rsidRPr="00D812E9" w:rsidRDefault="00F562E0" w:rsidP="00DB5BD5">
            <w:pPr>
              <w:spacing w:line="276" w:lineRule="auto"/>
            </w:pPr>
            <w:r w:rsidRPr="00D812E9">
              <w:t>Server</w:t>
            </w:r>
          </w:p>
        </w:tc>
        <w:tc>
          <w:tcPr>
            <w:tcW w:w="4045" w:type="dxa"/>
          </w:tcPr>
          <w:p w14:paraId="48C87228" w14:textId="77777777" w:rsidR="00F562E0" w:rsidRPr="00D812E9" w:rsidRDefault="00F562E0" w:rsidP="00DB5BD5">
            <w:pPr>
              <w:spacing w:line="276" w:lineRule="auto"/>
            </w:pPr>
            <w:r w:rsidRPr="00D812E9">
              <w:t>Client</w:t>
            </w:r>
          </w:p>
        </w:tc>
      </w:tr>
      <w:tr w:rsidR="00F562E0" w:rsidRPr="00D812E9" w14:paraId="480A3B04" w14:textId="77777777" w:rsidTr="00B86906">
        <w:tc>
          <w:tcPr>
            <w:tcW w:w="1525" w:type="dxa"/>
          </w:tcPr>
          <w:p w14:paraId="6B4A36CC" w14:textId="77777777" w:rsidR="00F562E0" w:rsidRPr="00D812E9" w:rsidRDefault="00F562E0" w:rsidP="00DB5BD5">
            <w:pPr>
              <w:spacing w:line="276" w:lineRule="auto"/>
            </w:pPr>
            <w:r w:rsidRPr="00D812E9">
              <w:t>Hardware</w:t>
            </w:r>
          </w:p>
        </w:tc>
        <w:tc>
          <w:tcPr>
            <w:tcW w:w="3780" w:type="dxa"/>
          </w:tcPr>
          <w:p w14:paraId="19250ED2" w14:textId="77777777" w:rsidR="00F562E0" w:rsidRPr="00D812E9" w:rsidRDefault="00F562E0" w:rsidP="00DB5BD5">
            <w:pPr>
              <w:spacing w:line="276" w:lineRule="auto"/>
            </w:pPr>
            <w:r w:rsidRPr="00D812E9">
              <w:t>- Ram 64 MB</w:t>
            </w:r>
          </w:p>
          <w:p w14:paraId="3DB6588B" w14:textId="77777777" w:rsidR="00F562E0" w:rsidRPr="00D812E9" w:rsidRDefault="00F562E0" w:rsidP="00DB5BD5">
            <w:pPr>
              <w:spacing w:line="276" w:lineRule="auto"/>
            </w:pPr>
            <w:r w:rsidRPr="00D812E9">
              <w:t>- CPU 800 MHz</w:t>
            </w:r>
          </w:p>
          <w:p w14:paraId="176FA690" w14:textId="77777777" w:rsidR="00F562E0" w:rsidRPr="00D812E9" w:rsidRDefault="00F562E0" w:rsidP="00DB5BD5">
            <w:pPr>
              <w:spacing w:line="276" w:lineRule="auto"/>
            </w:pPr>
            <w:r w:rsidRPr="00D812E9">
              <w:t>- Connect Internet or LAN</w:t>
            </w:r>
          </w:p>
        </w:tc>
        <w:tc>
          <w:tcPr>
            <w:tcW w:w="4045" w:type="dxa"/>
          </w:tcPr>
          <w:p w14:paraId="3155A287" w14:textId="77777777" w:rsidR="00F562E0" w:rsidRPr="00D812E9" w:rsidRDefault="00F562E0" w:rsidP="00DB5BD5">
            <w:pPr>
              <w:spacing w:line="276" w:lineRule="auto"/>
            </w:pPr>
            <w:r w:rsidRPr="00D812E9">
              <w:t>- Ram 64 Mb</w:t>
            </w:r>
          </w:p>
          <w:p w14:paraId="3D48E212" w14:textId="77777777" w:rsidR="00F562E0" w:rsidRPr="00D812E9" w:rsidRDefault="00F562E0" w:rsidP="00DB5BD5">
            <w:pPr>
              <w:spacing w:line="276" w:lineRule="auto"/>
            </w:pPr>
            <w:r w:rsidRPr="00D812E9">
              <w:t>- CPU 256 MHz</w:t>
            </w:r>
          </w:p>
          <w:p w14:paraId="30159BE4" w14:textId="77777777" w:rsidR="00F562E0" w:rsidRPr="00D812E9" w:rsidRDefault="00F562E0" w:rsidP="00DB5BD5">
            <w:pPr>
              <w:spacing w:line="276" w:lineRule="auto"/>
            </w:pPr>
            <w:r w:rsidRPr="00D812E9">
              <w:t>- Connect Internet or LAN</w:t>
            </w:r>
          </w:p>
        </w:tc>
      </w:tr>
      <w:tr w:rsidR="00F562E0" w:rsidRPr="00D812E9" w14:paraId="622B0218" w14:textId="77777777" w:rsidTr="00B86906">
        <w:tc>
          <w:tcPr>
            <w:tcW w:w="1525" w:type="dxa"/>
          </w:tcPr>
          <w:p w14:paraId="4B86E357" w14:textId="77777777" w:rsidR="00F562E0" w:rsidRPr="00D812E9" w:rsidRDefault="00F562E0" w:rsidP="00DB5BD5">
            <w:pPr>
              <w:spacing w:line="276" w:lineRule="auto"/>
            </w:pPr>
            <w:r w:rsidRPr="00D812E9">
              <w:t>Software</w:t>
            </w:r>
          </w:p>
        </w:tc>
        <w:tc>
          <w:tcPr>
            <w:tcW w:w="3780" w:type="dxa"/>
          </w:tcPr>
          <w:p w14:paraId="10CC671C" w14:textId="77777777" w:rsidR="00F562E0" w:rsidRPr="00D812E9" w:rsidRDefault="00F562E0" w:rsidP="00DB5BD5">
            <w:pPr>
              <w:spacing w:line="276" w:lineRule="auto"/>
            </w:pPr>
            <w:r w:rsidRPr="00D812E9">
              <w:t>- App server</w:t>
            </w:r>
          </w:p>
        </w:tc>
        <w:tc>
          <w:tcPr>
            <w:tcW w:w="4045" w:type="dxa"/>
          </w:tcPr>
          <w:p w14:paraId="0C9C633C" w14:textId="77777777" w:rsidR="00F562E0" w:rsidRPr="00D812E9" w:rsidRDefault="00F562E0" w:rsidP="00DB5BD5">
            <w:pPr>
              <w:spacing w:line="276" w:lineRule="auto"/>
            </w:pPr>
            <w:r w:rsidRPr="00D812E9">
              <w:t>- Từ Window 98</w:t>
            </w:r>
          </w:p>
          <w:p w14:paraId="6697A1E7" w14:textId="77777777" w:rsidR="00F562E0" w:rsidRPr="00D812E9" w:rsidRDefault="00F562E0" w:rsidP="00DB5BD5">
            <w:pPr>
              <w:spacing w:line="276" w:lineRule="auto"/>
            </w:pPr>
            <w:r w:rsidRPr="00D812E9">
              <w:t>- IE 4.0 hoặc Firefox 1.0 trở lên</w:t>
            </w:r>
          </w:p>
        </w:tc>
      </w:tr>
    </w:tbl>
    <w:p w14:paraId="5D975267" w14:textId="77777777" w:rsidR="002A4477" w:rsidRPr="00D812E9" w:rsidRDefault="002A4477" w:rsidP="00DB5BD5">
      <w:pPr>
        <w:spacing w:line="276" w:lineRule="auto"/>
      </w:pPr>
    </w:p>
    <w:p w14:paraId="4028BC21" w14:textId="5B4E7B8B" w:rsidR="002A4477" w:rsidRPr="00DB5BD5" w:rsidRDefault="002A4477" w:rsidP="002E47E9">
      <w:pPr>
        <w:pStyle w:val="Heading3"/>
        <w:rPr>
          <w:b/>
          <w:bCs/>
        </w:rPr>
      </w:pPr>
      <w:bookmarkStart w:id="9" w:name="_Toc139402047"/>
      <w:r w:rsidRPr="00DB5BD5">
        <w:rPr>
          <w:b/>
          <w:bCs/>
        </w:rPr>
        <w:t>b. Maximum requirements</w:t>
      </w:r>
      <w:bookmarkEnd w:id="9"/>
    </w:p>
    <w:tbl>
      <w:tblPr>
        <w:tblStyle w:val="TableGrid"/>
        <w:tblW w:w="0" w:type="auto"/>
        <w:tblLook w:val="04A0" w:firstRow="1" w:lastRow="0" w:firstColumn="1" w:lastColumn="0" w:noHBand="0" w:noVBand="1"/>
      </w:tblPr>
      <w:tblGrid>
        <w:gridCol w:w="1525"/>
        <w:gridCol w:w="3780"/>
        <w:gridCol w:w="4045"/>
      </w:tblGrid>
      <w:tr w:rsidR="00F562E0" w:rsidRPr="00D812E9" w14:paraId="424A4290" w14:textId="77777777" w:rsidTr="00B86906">
        <w:tc>
          <w:tcPr>
            <w:tcW w:w="1525" w:type="dxa"/>
          </w:tcPr>
          <w:p w14:paraId="698FB5AC" w14:textId="77777777" w:rsidR="00F562E0" w:rsidRPr="00D812E9" w:rsidRDefault="00F562E0" w:rsidP="00DB5BD5">
            <w:pPr>
              <w:spacing w:line="276" w:lineRule="auto"/>
            </w:pPr>
          </w:p>
        </w:tc>
        <w:tc>
          <w:tcPr>
            <w:tcW w:w="3780" w:type="dxa"/>
          </w:tcPr>
          <w:p w14:paraId="49398A16" w14:textId="77777777" w:rsidR="00F562E0" w:rsidRPr="00D812E9" w:rsidRDefault="00F562E0" w:rsidP="00DB5BD5">
            <w:pPr>
              <w:spacing w:line="276" w:lineRule="auto"/>
            </w:pPr>
            <w:r w:rsidRPr="00D812E9">
              <w:t>Server</w:t>
            </w:r>
          </w:p>
        </w:tc>
        <w:tc>
          <w:tcPr>
            <w:tcW w:w="4045" w:type="dxa"/>
          </w:tcPr>
          <w:p w14:paraId="3F733879" w14:textId="77777777" w:rsidR="00F562E0" w:rsidRPr="00D812E9" w:rsidRDefault="00F562E0" w:rsidP="00DB5BD5">
            <w:pPr>
              <w:spacing w:line="276" w:lineRule="auto"/>
            </w:pPr>
            <w:r w:rsidRPr="00D812E9">
              <w:t>Client</w:t>
            </w:r>
          </w:p>
        </w:tc>
      </w:tr>
      <w:tr w:rsidR="00F562E0" w:rsidRPr="00D812E9" w14:paraId="47F32238" w14:textId="77777777" w:rsidTr="00B86906">
        <w:tc>
          <w:tcPr>
            <w:tcW w:w="1525" w:type="dxa"/>
          </w:tcPr>
          <w:p w14:paraId="35E86887" w14:textId="77777777" w:rsidR="00F562E0" w:rsidRPr="00D812E9" w:rsidRDefault="00F562E0" w:rsidP="00DB5BD5">
            <w:pPr>
              <w:spacing w:line="276" w:lineRule="auto"/>
            </w:pPr>
            <w:r w:rsidRPr="00D812E9">
              <w:t>Hardware</w:t>
            </w:r>
          </w:p>
        </w:tc>
        <w:tc>
          <w:tcPr>
            <w:tcW w:w="3780" w:type="dxa"/>
          </w:tcPr>
          <w:p w14:paraId="2FFED132" w14:textId="77777777" w:rsidR="00F562E0" w:rsidRPr="00D812E9" w:rsidRDefault="00F562E0" w:rsidP="00DB5BD5">
            <w:pPr>
              <w:spacing w:line="276" w:lineRule="auto"/>
            </w:pPr>
            <w:r w:rsidRPr="00D812E9">
              <w:t>- Ram 256 MB</w:t>
            </w:r>
          </w:p>
          <w:p w14:paraId="5DAC2FF2" w14:textId="77777777" w:rsidR="00F562E0" w:rsidRPr="00D812E9" w:rsidRDefault="00F562E0" w:rsidP="00DB5BD5">
            <w:pPr>
              <w:spacing w:line="276" w:lineRule="auto"/>
            </w:pPr>
            <w:r w:rsidRPr="00D812E9">
              <w:t>- CPU Celeron 1.8</w:t>
            </w:r>
          </w:p>
          <w:p w14:paraId="31B84D60" w14:textId="77777777" w:rsidR="00F562E0" w:rsidRPr="00D812E9" w:rsidRDefault="00F562E0" w:rsidP="00DB5BD5">
            <w:pPr>
              <w:spacing w:line="276" w:lineRule="auto"/>
            </w:pPr>
            <w:r w:rsidRPr="00D812E9">
              <w:t>- Connect Internet or LAN</w:t>
            </w:r>
          </w:p>
        </w:tc>
        <w:tc>
          <w:tcPr>
            <w:tcW w:w="4045" w:type="dxa"/>
          </w:tcPr>
          <w:p w14:paraId="067D3C63" w14:textId="77777777" w:rsidR="00F562E0" w:rsidRPr="00D812E9" w:rsidRDefault="00F562E0" w:rsidP="00DB5BD5">
            <w:pPr>
              <w:spacing w:line="276" w:lineRule="auto"/>
            </w:pPr>
            <w:r w:rsidRPr="00D812E9">
              <w:t>- Ram 128 Mb</w:t>
            </w:r>
          </w:p>
          <w:p w14:paraId="0D8253A5" w14:textId="77777777" w:rsidR="00F562E0" w:rsidRPr="00D812E9" w:rsidRDefault="00F562E0" w:rsidP="00DB5BD5">
            <w:pPr>
              <w:spacing w:line="276" w:lineRule="auto"/>
            </w:pPr>
            <w:r w:rsidRPr="00D812E9">
              <w:t>- CPU 800 MHz</w:t>
            </w:r>
          </w:p>
          <w:p w14:paraId="5BCFA4D3" w14:textId="77777777" w:rsidR="00F562E0" w:rsidRPr="00D812E9" w:rsidRDefault="00F562E0" w:rsidP="00DB5BD5">
            <w:pPr>
              <w:spacing w:line="276" w:lineRule="auto"/>
            </w:pPr>
            <w:r w:rsidRPr="00D812E9">
              <w:t>- Connect Internet or LAN</w:t>
            </w:r>
          </w:p>
        </w:tc>
      </w:tr>
      <w:tr w:rsidR="00F562E0" w:rsidRPr="00D812E9" w14:paraId="760C9842" w14:textId="77777777" w:rsidTr="00B86906">
        <w:tc>
          <w:tcPr>
            <w:tcW w:w="1525" w:type="dxa"/>
          </w:tcPr>
          <w:p w14:paraId="5574A9F1" w14:textId="77777777" w:rsidR="00F562E0" w:rsidRPr="00D812E9" w:rsidRDefault="00F562E0" w:rsidP="00DB5BD5">
            <w:pPr>
              <w:spacing w:line="276" w:lineRule="auto"/>
            </w:pPr>
            <w:r w:rsidRPr="00D812E9">
              <w:t>Software</w:t>
            </w:r>
          </w:p>
        </w:tc>
        <w:tc>
          <w:tcPr>
            <w:tcW w:w="3780" w:type="dxa"/>
          </w:tcPr>
          <w:p w14:paraId="77A85618" w14:textId="77777777" w:rsidR="00F562E0" w:rsidRPr="00D812E9" w:rsidRDefault="00F562E0" w:rsidP="00DB5BD5">
            <w:pPr>
              <w:spacing w:line="276" w:lineRule="auto"/>
            </w:pPr>
            <w:r w:rsidRPr="00D812E9">
              <w:t>- App server</w:t>
            </w:r>
          </w:p>
        </w:tc>
        <w:tc>
          <w:tcPr>
            <w:tcW w:w="4045" w:type="dxa"/>
          </w:tcPr>
          <w:p w14:paraId="0FFBC4DE" w14:textId="77777777" w:rsidR="00F562E0" w:rsidRPr="00D812E9" w:rsidRDefault="00F562E0" w:rsidP="00DB5BD5">
            <w:pPr>
              <w:spacing w:line="276" w:lineRule="auto"/>
            </w:pPr>
            <w:r w:rsidRPr="00D812E9">
              <w:t>- Từ Window 7 trở lên</w:t>
            </w:r>
          </w:p>
          <w:p w14:paraId="48BC2CB9" w14:textId="77777777" w:rsidR="00F562E0" w:rsidRPr="00D812E9" w:rsidRDefault="00F562E0" w:rsidP="00DB5BD5">
            <w:pPr>
              <w:spacing w:line="276" w:lineRule="auto"/>
            </w:pPr>
            <w:r w:rsidRPr="00D812E9">
              <w:t>- IE 6.0 hoặc Firefox 2.0 trở lên</w:t>
            </w:r>
          </w:p>
        </w:tc>
      </w:tr>
    </w:tbl>
    <w:p w14:paraId="46215D88" w14:textId="77777777" w:rsidR="00735A1B" w:rsidRPr="00D812E9" w:rsidRDefault="00735A1B" w:rsidP="00DB5BD5">
      <w:pPr>
        <w:spacing w:line="276" w:lineRule="auto"/>
      </w:pPr>
    </w:p>
    <w:p w14:paraId="77807941" w14:textId="77777777" w:rsidR="00D37273" w:rsidRDefault="00D37273">
      <w:pPr>
        <w:rPr>
          <w:rFonts w:asciiTheme="majorHAnsi" w:eastAsiaTheme="majorEastAsia" w:hAnsiTheme="majorHAnsi" w:cstheme="majorBidi"/>
          <w:color w:val="2F5496" w:themeColor="accent1" w:themeShade="BF"/>
          <w:sz w:val="52"/>
          <w:szCs w:val="52"/>
        </w:rPr>
      </w:pPr>
      <w:r>
        <w:rPr>
          <w:sz w:val="52"/>
          <w:szCs w:val="52"/>
        </w:rPr>
        <w:br w:type="page"/>
      </w:r>
    </w:p>
    <w:p w14:paraId="75851A0F" w14:textId="1F03FFFE" w:rsidR="007E36A4" w:rsidRPr="004D32DB" w:rsidRDefault="00C342C2" w:rsidP="002E47E9">
      <w:pPr>
        <w:pStyle w:val="Heading1"/>
        <w:rPr>
          <w:sz w:val="52"/>
          <w:szCs w:val="52"/>
        </w:rPr>
      </w:pPr>
      <w:bookmarkStart w:id="10" w:name="_Toc139402048"/>
      <w:r w:rsidRPr="004D32DB">
        <w:rPr>
          <w:sz w:val="52"/>
          <w:szCs w:val="52"/>
        </w:rPr>
        <w:lastRenderedPageBreak/>
        <w:t>II. Customer Requirements Specifications</w:t>
      </w:r>
      <w:bookmarkEnd w:id="10"/>
    </w:p>
    <w:p w14:paraId="390D0099" w14:textId="02675FBF" w:rsidR="00C342C2" w:rsidRPr="002E47E9" w:rsidRDefault="00C342C2" w:rsidP="002E47E9">
      <w:pPr>
        <w:pStyle w:val="Heading2"/>
        <w:rPr>
          <w:sz w:val="36"/>
          <w:szCs w:val="36"/>
        </w:rPr>
      </w:pPr>
      <w:bookmarkStart w:id="11" w:name="_Toc139402049"/>
      <w:r w:rsidRPr="002E47E9">
        <w:rPr>
          <w:sz w:val="36"/>
          <w:szCs w:val="36"/>
        </w:rPr>
        <w:t>1. Users of the system</w:t>
      </w:r>
      <w:bookmarkEnd w:id="11"/>
    </w:p>
    <w:p w14:paraId="5E6A164C" w14:textId="77777777" w:rsidR="007F6DD9" w:rsidRPr="00D812E9" w:rsidRDefault="007F6DD9" w:rsidP="00DB5BD5">
      <w:pPr>
        <w:spacing w:line="276" w:lineRule="auto"/>
      </w:pPr>
      <w:r w:rsidRPr="00D812E9">
        <w:t>Hệ thống có 3 đối tượng sử dụng:</w:t>
      </w:r>
    </w:p>
    <w:p w14:paraId="26E639A7" w14:textId="77777777" w:rsidR="007F6DD9" w:rsidRPr="00D812E9" w:rsidRDefault="007F6DD9" w:rsidP="00DB5BD5">
      <w:pPr>
        <w:spacing w:line="276" w:lineRule="auto"/>
      </w:pPr>
      <w:r w:rsidRPr="00D812E9">
        <w:t>- Khách hàng (Khách gửi xe)</w:t>
      </w:r>
    </w:p>
    <w:p w14:paraId="693E7F8D" w14:textId="77777777" w:rsidR="007F6DD9" w:rsidRPr="00D812E9" w:rsidRDefault="007F6DD9" w:rsidP="00DB5BD5">
      <w:pPr>
        <w:spacing w:line="276" w:lineRule="auto"/>
      </w:pPr>
      <w:r w:rsidRPr="00D812E9">
        <w:t>- Nhân viên</w:t>
      </w:r>
    </w:p>
    <w:p w14:paraId="1DB033CB" w14:textId="77777777" w:rsidR="007F6DD9" w:rsidRPr="00D812E9" w:rsidRDefault="007F6DD9" w:rsidP="00DB5BD5">
      <w:pPr>
        <w:spacing w:line="276" w:lineRule="auto"/>
      </w:pPr>
      <w:r w:rsidRPr="00D812E9">
        <w:t>- Admin</w:t>
      </w:r>
    </w:p>
    <w:p w14:paraId="2E9E287F" w14:textId="5BC86D43" w:rsidR="00C342C2" w:rsidRPr="002E47E9" w:rsidRDefault="007F6DD9" w:rsidP="002E47E9">
      <w:pPr>
        <w:pStyle w:val="Heading2"/>
        <w:rPr>
          <w:sz w:val="36"/>
          <w:szCs w:val="36"/>
        </w:rPr>
      </w:pPr>
      <w:bookmarkStart w:id="12" w:name="_Toc139402050"/>
      <w:r w:rsidRPr="002E47E9">
        <w:rPr>
          <w:sz w:val="36"/>
          <w:szCs w:val="36"/>
        </w:rPr>
        <w:t>2. System functions</w:t>
      </w:r>
      <w:bookmarkEnd w:id="12"/>
    </w:p>
    <w:p w14:paraId="334FA82E" w14:textId="1CEED107" w:rsidR="007F6DD9" w:rsidRPr="00DB5BD5" w:rsidRDefault="007F6DD9" w:rsidP="002E47E9">
      <w:pPr>
        <w:pStyle w:val="Heading3"/>
        <w:rPr>
          <w:b/>
          <w:bCs/>
        </w:rPr>
      </w:pPr>
      <w:bookmarkStart w:id="13" w:name="_Toc139402051"/>
      <w:r w:rsidRPr="00DB5BD5">
        <w:rPr>
          <w:b/>
          <w:bCs/>
        </w:rPr>
        <w:t>a. Các chức năng của khách</w:t>
      </w:r>
      <w:bookmarkEnd w:id="13"/>
    </w:p>
    <w:p w14:paraId="70612A3A" w14:textId="06655AF6" w:rsidR="007F6DD9" w:rsidRPr="00DB5BD5" w:rsidRDefault="007F6DD9" w:rsidP="002E47E9">
      <w:pPr>
        <w:pStyle w:val="Heading4"/>
        <w:rPr>
          <w:b/>
          <w:bCs/>
        </w:rPr>
      </w:pPr>
      <w:r w:rsidRPr="00DB5BD5">
        <w:rPr>
          <w:b/>
          <w:bCs/>
        </w:rPr>
        <w:t>a.1. Tìm kiếm xe</w:t>
      </w:r>
    </w:p>
    <w:tbl>
      <w:tblPr>
        <w:tblStyle w:val="TableGrid"/>
        <w:tblW w:w="0" w:type="auto"/>
        <w:tblLook w:val="04A0" w:firstRow="1" w:lastRow="0" w:firstColumn="1" w:lastColumn="0" w:noHBand="0" w:noVBand="1"/>
      </w:tblPr>
      <w:tblGrid>
        <w:gridCol w:w="2065"/>
        <w:gridCol w:w="7285"/>
      </w:tblGrid>
      <w:tr w:rsidR="00BC2C9C" w:rsidRPr="00D812E9" w14:paraId="55C5C327" w14:textId="77777777" w:rsidTr="00B86906">
        <w:tc>
          <w:tcPr>
            <w:tcW w:w="2065" w:type="dxa"/>
          </w:tcPr>
          <w:p w14:paraId="20964CEA" w14:textId="77777777" w:rsidR="00BC2C9C" w:rsidRPr="00D812E9" w:rsidRDefault="00BC2C9C" w:rsidP="00DB5BD5">
            <w:pPr>
              <w:spacing w:line="276" w:lineRule="auto"/>
            </w:pPr>
            <w:r w:rsidRPr="00D812E9">
              <w:t>Description</w:t>
            </w:r>
          </w:p>
        </w:tc>
        <w:tc>
          <w:tcPr>
            <w:tcW w:w="7285" w:type="dxa"/>
          </w:tcPr>
          <w:p w14:paraId="41117517" w14:textId="77777777" w:rsidR="00BC2C9C" w:rsidRPr="00D812E9" w:rsidRDefault="00BC2C9C" w:rsidP="00DB5BD5">
            <w:pPr>
              <w:spacing w:line="276" w:lineRule="auto"/>
            </w:pPr>
            <w:r w:rsidRPr="00D812E9">
              <w:t>Khách có thể tìm kiếm về xe được gửi trong bãi</w:t>
            </w:r>
          </w:p>
        </w:tc>
      </w:tr>
      <w:tr w:rsidR="00BC2C9C" w:rsidRPr="00D812E9" w14:paraId="499D5268" w14:textId="77777777" w:rsidTr="00B86906">
        <w:tc>
          <w:tcPr>
            <w:tcW w:w="2065" w:type="dxa"/>
          </w:tcPr>
          <w:p w14:paraId="1EDC9A2B" w14:textId="77777777" w:rsidR="00BC2C9C" w:rsidRPr="00D812E9" w:rsidRDefault="00BC2C9C" w:rsidP="00DB5BD5">
            <w:pPr>
              <w:spacing w:line="276" w:lineRule="auto"/>
            </w:pPr>
            <w:r w:rsidRPr="00D812E9">
              <w:t>Input</w:t>
            </w:r>
          </w:p>
        </w:tc>
        <w:tc>
          <w:tcPr>
            <w:tcW w:w="7285" w:type="dxa"/>
          </w:tcPr>
          <w:p w14:paraId="101325C9" w14:textId="77777777" w:rsidR="00BC2C9C" w:rsidRPr="00D812E9" w:rsidRDefault="00BC2C9C" w:rsidP="00DB5BD5">
            <w:pPr>
              <w:spacing w:line="276" w:lineRule="auto"/>
            </w:pPr>
            <w:r w:rsidRPr="00D812E9">
              <w:t>Nhập vào biển số hoặc ID thẻ</w:t>
            </w:r>
          </w:p>
        </w:tc>
      </w:tr>
      <w:tr w:rsidR="00BC2C9C" w:rsidRPr="00D812E9" w14:paraId="48FA1D6E" w14:textId="77777777" w:rsidTr="00B86906">
        <w:tc>
          <w:tcPr>
            <w:tcW w:w="2065" w:type="dxa"/>
          </w:tcPr>
          <w:p w14:paraId="336F3713" w14:textId="77777777" w:rsidR="00BC2C9C" w:rsidRPr="00D812E9" w:rsidRDefault="00BC2C9C" w:rsidP="00DB5BD5">
            <w:pPr>
              <w:spacing w:line="276" w:lineRule="auto"/>
            </w:pPr>
            <w:r w:rsidRPr="00D812E9">
              <w:t>Process</w:t>
            </w:r>
          </w:p>
        </w:tc>
        <w:tc>
          <w:tcPr>
            <w:tcW w:w="7285" w:type="dxa"/>
          </w:tcPr>
          <w:p w14:paraId="4CA09ED5" w14:textId="77777777" w:rsidR="00BC2C9C" w:rsidRPr="00D812E9" w:rsidRDefault="00BC2C9C" w:rsidP="00DB5BD5">
            <w:pPr>
              <w:spacing w:line="276" w:lineRule="auto"/>
            </w:pPr>
            <w:r w:rsidRPr="00D812E9">
              <w:t>Tìm kiếm thông tin theo yêu cầu trong CSDL</w:t>
            </w:r>
          </w:p>
        </w:tc>
      </w:tr>
      <w:tr w:rsidR="00BC2C9C" w:rsidRPr="00D812E9" w14:paraId="15222E63" w14:textId="77777777" w:rsidTr="00B86906">
        <w:tc>
          <w:tcPr>
            <w:tcW w:w="2065" w:type="dxa"/>
          </w:tcPr>
          <w:p w14:paraId="3E47ECD0" w14:textId="77777777" w:rsidR="00BC2C9C" w:rsidRPr="00D812E9" w:rsidRDefault="00BC2C9C" w:rsidP="00DB5BD5">
            <w:pPr>
              <w:spacing w:line="276" w:lineRule="auto"/>
            </w:pPr>
            <w:r w:rsidRPr="00D812E9">
              <w:t>Output</w:t>
            </w:r>
          </w:p>
        </w:tc>
        <w:tc>
          <w:tcPr>
            <w:tcW w:w="7285" w:type="dxa"/>
          </w:tcPr>
          <w:p w14:paraId="6854B7F5" w14:textId="77777777" w:rsidR="00BC2C9C" w:rsidRPr="00D812E9" w:rsidRDefault="00BC2C9C" w:rsidP="00DB5BD5">
            <w:pPr>
              <w:spacing w:line="276" w:lineRule="auto"/>
            </w:pPr>
            <w:r w:rsidRPr="00D812E9">
              <w:t>Đưa ra kết quả tìm kiếm theo yêu cầu (vị trí của xe đang gửi)</w:t>
            </w:r>
          </w:p>
        </w:tc>
      </w:tr>
    </w:tbl>
    <w:p w14:paraId="58269809" w14:textId="77777777" w:rsidR="007F6DD9" w:rsidRPr="00D812E9" w:rsidRDefault="007F6DD9" w:rsidP="00DB5BD5">
      <w:pPr>
        <w:spacing w:line="276" w:lineRule="auto"/>
      </w:pPr>
    </w:p>
    <w:p w14:paraId="33430110" w14:textId="4CDD76B6" w:rsidR="00BC2C9C" w:rsidRPr="00D812E9" w:rsidRDefault="00BC2C9C" w:rsidP="002E47E9">
      <w:pPr>
        <w:pStyle w:val="Heading3"/>
      </w:pPr>
      <w:bookmarkStart w:id="14" w:name="_Toc139402052"/>
      <w:r w:rsidRPr="00B40349">
        <w:rPr>
          <w:b/>
          <w:bCs/>
        </w:rPr>
        <w:t>b. Các</w:t>
      </w:r>
      <w:r w:rsidRPr="00DB5BD5">
        <w:rPr>
          <w:b/>
          <w:bCs/>
        </w:rPr>
        <w:t xml:space="preserve"> chức năng của thành viên (có các tính năng như của khách)</w:t>
      </w:r>
      <w:bookmarkEnd w:id="14"/>
    </w:p>
    <w:p w14:paraId="2F385149" w14:textId="20B3B05A" w:rsidR="000E2B1B" w:rsidRPr="00D812E9" w:rsidRDefault="000E2B1B" w:rsidP="00DB5BD5">
      <w:pPr>
        <w:spacing w:line="276" w:lineRule="auto"/>
      </w:pPr>
      <w:r w:rsidRPr="00D812E9">
        <w:t>Thành viên có đủ các chức năng chính của khách vãng lai như:</w:t>
      </w:r>
    </w:p>
    <w:p w14:paraId="7E2ED8F8" w14:textId="0ED89385" w:rsidR="000E2B1B" w:rsidRPr="00DB5BD5" w:rsidRDefault="000E2B1B" w:rsidP="002E47E9">
      <w:pPr>
        <w:pStyle w:val="Heading4"/>
        <w:rPr>
          <w:b/>
          <w:bCs/>
        </w:rPr>
      </w:pPr>
      <w:r w:rsidRPr="00DB5BD5">
        <w:rPr>
          <w:b/>
          <w:bCs/>
        </w:rPr>
        <w:t>b.1. Tìm kiếm xe</w:t>
      </w:r>
    </w:p>
    <w:p w14:paraId="0941881F" w14:textId="5318E6A4" w:rsidR="000E2B1B" w:rsidRPr="00DB5BD5" w:rsidRDefault="000E2B1B" w:rsidP="002E47E9">
      <w:pPr>
        <w:pStyle w:val="Heading4"/>
        <w:rPr>
          <w:b/>
          <w:bCs/>
        </w:rPr>
      </w:pPr>
      <w:r w:rsidRPr="00DB5BD5">
        <w:rPr>
          <w:b/>
          <w:bCs/>
        </w:rPr>
        <w:t>b.2. Đăng nhập</w:t>
      </w:r>
    </w:p>
    <w:tbl>
      <w:tblPr>
        <w:tblStyle w:val="TableGrid"/>
        <w:tblW w:w="0" w:type="auto"/>
        <w:tblLook w:val="04A0" w:firstRow="1" w:lastRow="0" w:firstColumn="1" w:lastColumn="0" w:noHBand="0" w:noVBand="1"/>
      </w:tblPr>
      <w:tblGrid>
        <w:gridCol w:w="2065"/>
        <w:gridCol w:w="7285"/>
      </w:tblGrid>
      <w:tr w:rsidR="00DB5592" w:rsidRPr="00D812E9" w14:paraId="03029BB3" w14:textId="77777777" w:rsidTr="00B86906">
        <w:tc>
          <w:tcPr>
            <w:tcW w:w="2065" w:type="dxa"/>
          </w:tcPr>
          <w:p w14:paraId="067A65C4" w14:textId="77777777" w:rsidR="00DB5592" w:rsidRPr="00D812E9" w:rsidRDefault="00DB5592" w:rsidP="00DB5BD5">
            <w:pPr>
              <w:spacing w:line="276" w:lineRule="auto"/>
            </w:pPr>
            <w:r w:rsidRPr="00D812E9">
              <w:t>Description</w:t>
            </w:r>
          </w:p>
        </w:tc>
        <w:tc>
          <w:tcPr>
            <w:tcW w:w="7285" w:type="dxa"/>
          </w:tcPr>
          <w:p w14:paraId="209EB140" w14:textId="77777777" w:rsidR="00DB5592" w:rsidRPr="00D812E9" w:rsidRDefault="00DB5592" w:rsidP="00DB5BD5">
            <w:pPr>
              <w:spacing w:line="276" w:lineRule="auto"/>
            </w:pPr>
            <w:r w:rsidRPr="00D812E9">
              <w:t>Sau khi được Admin cấp tài khoản thì nhân viên có thể đăng nhập vào hệ thống</w:t>
            </w:r>
          </w:p>
        </w:tc>
      </w:tr>
      <w:tr w:rsidR="00DB5592" w:rsidRPr="00D812E9" w14:paraId="60DE33FB" w14:textId="77777777" w:rsidTr="00B86906">
        <w:tc>
          <w:tcPr>
            <w:tcW w:w="2065" w:type="dxa"/>
          </w:tcPr>
          <w:p w14:paraId="161BE564" w14:textId="77777777" w:rsidR="00DB5592" w:rsidRPr="00D812E9" w:rsidRDefault="00DB5592" w:rsidP="00DB5BD5">
            <w:pPr>
              <w:spacing w:line="276" w:lineRule="auto"/>
            </w:pPr>
            <w:r w:rsidRPr="00D812E9">
              <w:t>Input</w:t>
            </w:r>
          </w:p>
        </w:tc>
        <w:tc>
          <w:tcPr>
            <w:tcW w:w="7285" w:type="dxa"/>
          </w:tcPr>
          <w:p w14:paraId="473BEC1F" w14:textId="77777777" w:rsidR="00DB5592" w:rsidRPr="00D812E9" w:rsidRDefault="00DB5592" w:rsidP="00DB5BD5">
            <w:pPr>
              <w:spacing w:line="276" w:lineRule="auto"/>
            </w:pPr>
            <w:r w:rsidRPr="00D812E9">
              <w:t>Nhập vào Username và Password</w:t>
            </w:r>
          </w:p>
        </w:tc>
      </w:tr>
      <w:tr w:rsidR="00DB5592" w:rsidRPr="00D812E9" w14:paraId="0A1A18E0" w14:textId="77777777" w:rsidTr="00B86906">
        <w:tc>
          <w:tcPr>
            <w:tcW w:w="2065" w:type="dxa"/>
          </w:tcPr>
          <w:p w14:paraId="477D1267" w14:textId="77777777" w:rsidR="00DB5592" w:rsidRPr="00D812E9" w:rsidRDefault="00DB5592" w:rsidP="00DB5BD5">
            <w:pPr>
              <w:spacing w:line="276" w:lineRule="auto"/>
            </w:pPr>
            <w:r w:rsidRPr="00D812E9">
              <w:t>Process</w:t>
            </w:r>
          </w:p>
        </w:tc>
        <w:tc>
          <w:tcPr>
            <w:tcW w:w="7285" w:type="dxa"/>
          </w:tcPr>
          <w:p w14:paraId="2437DAAD" w14:textId="77777777" w:rsidR="00DB5592" w:rsidRPr="00D812E9" w:rsidRDefault="00DB5592" w:rsidP="00DB5BD5">
            <w:pPr>
              <w:spacing w:line="276" w:lineRule="auto"/>
            </w:pPr>
            <w:r w:rsidRPr="00D812E9">
              <w:t>Kiểm tra đã nhập Username và Password chưa và kiểm tra Acount</w:t>
            </w:r>
          </w:p>
          <w:p w14:paraId="0DCCEFD9" w14:textId="77777777" w:rsidR="00DB5592" w:rsidRPr="00D812E9" w:rsidRDefault="00DB5592" w:rsidP="00DB5BD5">
            <w:pPr>
              <w:spacing w:line="276" w:lineRule="auto"/>
            </w:pPr>
            <w:r w:rsidRPr="00D812E9">
              <w:t>của Member này có trong CSDL?</w:t>
            </w:r>
          </w:p>
        </w:tc>
      </w:tr>
      <w:tr w:rsidR="00DB5592" w:rsidRPr="00D812E9" w14:paraId="3C96E0D8" w14:textId="77777777" w:rsidTr="00B86906">
        <w:tc>
          <w:tcPr>
            <w:tcW w:w="2065" w:type="dxa"/>
          </w:tcPr>
          <w:p w14:paraId="2638EFF7" w14:textId="77777777" w:rsidR="00DB5592" w:rsidRPr="00D812E9" w:rsidRDefault="00DB5592" w:rsidP="00DB5BD5">
            <w:pPr>
              <w:spacing w:line="276" w:lineRule="auto"/>
            </w:pPr>
            <w:r w:rsidRPr="00D812E9">
              <w:t>Output</w:t>
            </w:r>
          </w:p>
        </w:tc>
        <w:tc>
          <w:tcPr>
            <w:tcW w:w="7285" w:type="dxa"/>
          </w:tcPr>
          <w:p w14:paraId="715A9F1C" w14:textId="77777777" w:rsidR="00DB5592" w:rsidRPr="00D812E9" w:rsidRDefault="00DB5592" w:rsidP="00DB5BD5">
            <w:pPr>
              <w:spacing w:line="276" w:lineRule="auto"/>
            </w:pPr>
            <w:r w:rsidRPr="00D812E9">
              <w:t>Đưa ra thông báo bạn đăng nhập thành công hoặc yêu cầu nhập lại.</w:t>
            </w:r>
          </w:p>
        </w:tc>
      </w:tr>
    </w:tbl>
    <w:p w14:paraId="407786F5" w14:textId="77777777" w:rsidR="000E2B1B" w:rsidRPr="00D812E9" w:rsidRDefault="000E2B1B" w:rsidP="00DB5BD5">
      <w:pPr>
        <w:spacing w:line="276" w:lineRule="auto"/>
      </w:pPr>
    </w:p>
    <w:p w14:paraId="46C89F14" w14:textId="25A92B8F" w:rsidR="00DB5592" w:rsidRPr="00DB5BD5" w:rsidRDefault="00DB5592" w:rsidP="002E47E9">
      <w:pPr>
        <w:pStyle w:val="Heading4"/>
        <w:rPr>
          <w:b/>
          <w:bCs/>
        </w:rPr>
      </w:pPr>
      <w:r w:rsidRPr="00DB5BD5">
        <w:rPr>
          <w:b/>
          <w:bCs/>
        </w:rPr>
        <w:t>b.3. Đăng xuất</w:t>
      </w:r>
    </w:p>
    <w:tbl>
      <w:tblPr>
        <w:tblStyle w:val="TableGrid"/>
        <w:tblW w:w="0" w:type="auto"/>
        <w:tblLook w:val="04A0" w:firstRow="1" w:lastRow="0" w:firstColumn="1" w:lastColumn="0" w:noHBand="0" w:noVBand="1"/>
      </w:tblPr>
      <w:tblGrid>
        <w:gridCol w:w="2065"/>
        <w:gridCol w:w="7285"/>
      </w:tblGrid>
      <w:tr w:rsidR="00CC4097" w:rsidRPr="00D812E9" w14:paraId="707E123C" w14:textId="77777777" w:rsidTr="00B86906">
        <w:tc>
          <w:tcPr>
            <w:tcW w:w="2065" w:type="dxa"/>
          </w:tcPr>
          <w:p w14:paraId="3075E813" w14:textId="77777777" w:rsidR="00CC4097" w:rsidRPr="00D812E9" w:rsidRDefault="00CC4097" w:rsidP="00DB5BD5">
            <w:pPr>
              <w:spacing w:line="276" w:lineRule="auto"/>
            </w:pPr>
            <w:r w:rsidRPr="00D812E9">
              <w:t>Description</w:t>
            </w:r>
          </w:p>
        </w:tc>
        <w:tc>
          <w:tcPr>
            <w:tcW w:w="7285" w:type="dxa"/>
          </w:tcPr>
          <w:p w14:paraId="3654DBB9" w14:textId="77777777" w:rsidR="00CC4097" w:rsidRPr="00D812E9" w:rsidRDefault="00CC4097" w:rsidP="00DB5BD5">
            <w:pPr>
              <w:spacing w:line="276" w:lineRule="auto"/>
            </w:pPr>
            <w:r w:rsidRPr="00D812E9">
              <w:t>Nhân viên thoát khỏi đăng nhập vào Website</w:t>
            </w:r>
          </w:p>
        </w:tc>
      </w:tr>
      <w:tr w:rsidR="00CC4097" w:rsidRPr="00D812E9" w14:paraId="7B3E0AEB" w14:textId="77777777" w:rsidTr="00B86906">
        <w:tc>
          <w:tcPr>
            <w:tcW w:w="2065" w:type="dxa"/>
          </w:tcPr>
          <w:p w14:paraId="2F8E7352" w14:textId="77777777" w:rsidR="00CC4097" w:rsidRPr="00D812E9" w:rsidRDefault="00CC4097" w:rsidP="00DB5BD5">
            <w:pPr>
              <w:spacing w:line="276" w:lineRule="auto"/>
            </w:pPr>
            <w:r w:rsidRPr="00D812E9">
              <w:t>Input</w:t>
            </w:r>
          </w:p>
        </w:tc>
        <w:tc>
          <w:tcPr>
            <w:tcW w:w="7285" w:type="dxa"/>
          </w:tcPr>
          <w:p w14:paraId="06EADD72" w14:textId="77777777" w:rsidR="00CC4097" w:rsidRPr="00D812E9" w:rsidRDefault="00CC4097" w:rsidP="00DB5BD5">
            <w:pPr>
              <w:spacing w:line="276" w:lineRule="auto"/>
            </w:pPr>
            <w:r w:rsidRPr="00D812E9">
              <w:t>Nhấn vào nút Log out</w:t>
            </w:r>
          </w:p>
        </w:tc>
      </w:tr>
      <w:tr w:rsidR="00CC4097" w:rsidRPr="00D812E9" w14:paraId="78937210" w14:textId="77777777" w:rsidTr="00B86906">
        <w:tc>
          <w:tcPr>
            <w:tcW w:w="2065" w:type="dxa"/>
          </w:tcPr>
          <w:p w14:paraId="1635D588" w14:textId="77777777" w:rsidR="00CC4097" w:rsidRPr="00D812E9" w:rsidRDefault="00CC4097" w:rsidP="00DB5BD5">
            <w:pPr>
              <w:spacing w:line="276" w:lineRule="auto"/>
            </w:pPr>
            <w:r w:rsidRPr="00D812E9">
              <w:t>Process</w:t>
            </w:r>
          </w:p>
        </w:tc>
        <w:tc>
          <w:tcPr>
            <w:tcW w:w="7285" w:type="dxa"/>
          </w:tcPr>
          <w:p w14:paraId="2A4D7522" w14:textId="77777777" w:rsidR="00CC4097" w:rsidRPr="00D812E9" w:rsidRDefault="00CC4097" w:rsidP="00DB5BD5">
            <w:pPr>
              <w:spacing w:line="276" w:lineRule="auto"/>
            </w:pPr>
            <w:r w:rsidRPr="00D812E9">
              <w:t>Kết thúc phiên đăng nhập</w:t>
            </w:r>
          </w:p>
        </w:tc>
      </w:tr>
      <w:tr w:rsidR="00CC4097" w:rsidRPr="00D812E9" w14:paraId="6EF9F062" w14:textId="77777777" w:rsidTr="00B86906">
        <w:tc>
          <w:tcPr>
            <w:tcW w:w="2065" w:type="dxa"/>
          </w:tcPr>
          <w:p w14:paraId="4B8BD26A" w14:textId="77777777" w:rsidR="00CC4097" w:rsidRPr="00D812E9" w:rsidRDefault="00CC4097" w:rsidP="00DB5BD5">
            <w:pPr>
              <w:spacing w:line="276" w:lineRule="auto"/>
            </w:pPr>
            <w:r w:rsidRPr="00D812E9">
              <w:t>Output</w:t>
            </w:r>
          </w:p>
        </w:tc>
        <w:tc>
          <w:tcPr>
            <w:tcW w:w="7285" w:type="dxa"/>
          </w:tcPr>
          <w:p w14:paraId="4E13F710" w14:textId="77777777" w:rsidR="00CC4097" w:rsidRPr="00D812E9" w:rsidRDefault="00CC4097" w:rsidP="00DB5BD5">
            <w:pPr>
              <w:spacing w:line="276" w:lineRule="auto"/>
            </w:pPr>
            <w:r w:rsidRPr="00D812E9">
              <w:t>Đưa về trang chủ ban đầu</w:t>
            </w:r>
          </w:p>
        </w:tc>
      </w:tr>
    </w:tbl>
    <w:p w14:paraId="187E47C6" w14:textId="77777777" w:rsidR="00DB5592" w:rsidRPr="00D812E9" w:rsidRDefault="00DB5592" w:rsidP="00DB5BD5">
      <w:pPr>
        <w:spacing w:line="276" w:lineRule="auto"/>
      </w:pPr>
    </w:p>
    <w:p w14:paraId="44B124B1" w14:textId="77777777" w:rsidR="00D37273" w:rsidRDefault="00D37273">
      <w:pPr>
        <w:rPr>
          <w:rFonts w:asciiTheme="majorHAnsi" w:eastAsiaTheme="majorEastAsia" w:hAnsiTheme="majorHAnsi" w:cstheme="majorBidi"/>
          <w:b/>
          <w:bCs/>
          <w:i/>
          <w:iCs/>
          <w:color w:val="2F5496" w:themeColor="accent1" w:themeShade="BF"/>
        </w:rPr>
      </w:pPr>
      <w:r>
        <w:rPr>
          <w:b/>
          <w:bCs/>
        </w:rPr>
        <w:br w:type="page"/>
      </w:r>
    </w:p>
    <w:p w14:paraId="4811FA0D" w14:textId="16B8A57B" w:rsidR="00CC4097" w:rsidRPr="00DB5BD5" w:rsidRDefault="00EF132F" w:rsidP="002E47E9">
      <w:pPr>
        <w:pStyle w:val="Heading4"/>
        <w:rPr>
          <w:b/>
          <w:bCs/>
        </w:rPr>
      </w:pPr>
      <w:r w:rsidRPr="00DB5BD5">
        <w:rPr>
          <w:b/>
          <w:bCs/>
        </w:rPr>
        <w:lastRenderedPageBreak/>
        <w:t>b.4. Quản lý thẻ xe</w:t>
      </w:r>
    </w:p>
    <w:tbl>
      <w:tblPr>
        <w:tblStyle w:val="TableGrid"/>
        <w:tblW w:w="0" w:type="auto"/>
        <w:tblLook w:val="04A0" w:firstRow="1" w:lastRow="0" w:firstColumn="1" w:lastColumn="0" w:noHBand="0" w:noVBand="1"/>
      </w:tblPr>
      <w:tblGrid>
        <w:gridCol w:w="2065"/>
        <w:gridCol w:w="7285"/>
      </w:tblGrid>
      <w:tr w:rsidR="00E77397" w:rsidRPr="00D812E9" w14:paraId="40450170" w14:textId="77777777" w:rsidTr="00B86906">
        <w:tc>
          <w:tcPr>
            <w:tcW w:w="2065" w:type="dxa"/>
          </w:tcPr>
          <w:p w14:paraId="3D2CDBC3" w14:textId="77777777" w:rsidR="00E77397" w:rsidRPr="00D812E9" w:rsidRDefault="00E77397" w:rsidP="00DB5BD5">
            <w:pPr>
              <w:spacing w:line="276" w:lineRule="auto"/>
            </w:pPr>
            <w:r w:rsidRPr="00D812E9">
              <w:t>Description</w:t>
            </w:r>
          </w:p>
        </w:tc>
        <w:tc>
          <w:tcPr>
            <w:tcW w:w="7285" w:type="dxa"/>
          </w:tcPr>
          <w:p w14:paraId="7CF78F65" w14:textId="77777777" w:rsidR="00E77397" w:rsidRPr="00D812E9" w:rsidRDefault="00E77397" w:rsidP="00DB5BD5">
            <w:pPr>
              <w:spacing w:line="276" w:lineRule="auto"/>
            </w:pPr>
            <w:r w:rsidRPr="00D812E9">
              <w:t>Chức năng này cho phép Nhân viên tìm kiếm, thêm, sửa, xóa Thẻ xe cho Website.</w:t>
            </w:r>
          </w:p>
        </w:tc>
      </w:tr>
      <w:tr w:rsidR="00E77397" w:rsidRPr="00D812E9" w14:paraId="308BDD80" w14:textId="77777777" w:rsidTr="00B86906">
        <w:tc>
          <w:tcPr>
            <w:tcW w:w="2065" w:type="dxa"/>
          </w:tcPr>
          <w:p w14:paraId="32550752" w14:textId="77777777" w:rsidR="00E77397" w:rsidRPr="00D812E9" w:rsidRDefault="00E77397" w:rsidP="00DB5BD5">
            <w:pPr>
              <w:spacing w:line="276" w:lineRule="auto"/>
            </w:pPr>
            <w:r w:rsidRPr="00D812E9">
              <w:t>Input</w:t>
            </w:r>
          </w:p>
        </w:tc>
        <w:tc>
          <w:tcPr>
            <w:tcW w:w="7285" w:type="dxa"/>
          </w:tcPr>
          <w:p w14:paraId="0306A245" w14:textId="77777777" w:rsidR="00E77397" w:rsidRPr="00D812E9" w:rsidRDefault="00E77397" w:rsidP="00DB5BD5">
            <w:pPr>
              <w:spacing w:line="276" w:lineRule="auto"/>
            </w:pPr>
            <w:r w:rsidRPr="00D812E9">
              <w:t>Chọn và thực hiện các thao tác tìm kiếm, thêm, sửa, xóa Thẻ xe.</w:t>
            </w:r>
          </w:p>
        </w:tc>
      </w:tr>
      <w:tr w:rsidR="00E77397" w:rsidRPr="00D812E9" w14:paraId="39BFC48A" w14:textId="77777777" w:rsidTr="00B86906">
        <w:tc>
          <w:tcPr>
            <w:tcW w:w="2065" w:type="dxa"/>
          </w:tcPr>
          <w:p w14:paraId="00BD4655" w14:textId="77777777" w:rsidR="00E77397" w:rsidRPr="00D812E9" w:rsidRDefault="00E77397" w:rsidP="00DB5BD5">
            <w:pPr>
              <w:spacing w:line="276" w:lineRule="auto"/>
            </w:pPr>
            <w:r w:rsidRPr="00D812E9">
              <w:t>Process</w:t>
            </w:r>
          </w:p>
        </w:tc>
        <w:tc>
          <w:tcPr>
            <w:tcW w:w="7285" w:type="dxa"/>
          </w:tcPr>
          <w:p w14:paraId="783FD24A" w14:textId="77777777" w:rsidR="00E77397" w:rsidRPr="00D812E9" w:rsidRDefault="00E77397" w:rsidP="00DB5BD5">
            <w:pPr>
              <w:spacing w:line="276" w:lineRule="auto"/>
            </w:pPr>
            <w:r w:rsidRPr="00D812E9">
              <w:t>Kiểm tra tính hợp lệ của các thao tác đã thực hiện và lưu các thay</w:t>
            </w:r>
          </w:p>
          <w:p w14:paraId="43734F8E" w14:textId="77777777" w:rsidR="00E77397" w:rsidRPr="00D812E9" w:rsidRDefault="00E77397" w:rsidP="00DB5BD5">
            <w:pPr>
              <w:spacing w:line="276" w:lineRule="auto"/>
            </w:pPr>
            <w:r w:rsidRPr="00D812E9">
              <w:t>đổi vào CSDL.</w:t>
            </w:r>
          </w:p>
        </w:tc>
      </w:tr>
      <w:tr w:rsidR="00E77397" w:rsidRPr="00D812E9" w14:paraId="4B861EBE" w14:textId="77777777" w:rsidTr="00B86906">
        <w:tc>
          <w:tcPr>
            <w:tcW w:w="2065" w:type="dxa"/>
          </w:tcPr>
          <w:p w14:paraId="0CE3C6B1" w14:textId="77777777" w:rsidR="00E77397" w:rsidRPr="00D812E9" w:rsidRDefault="00E77397" w:rsidP="00DB5BD5">
            <w:pPr>
              <w:spacing w:line="276" w:lineRule="auto"/>
            </w:pPr>
            <w:r w:rsidRPr="00D812E9">
              <w:t>Output</w:t>
            </w:r>
          </w:p>
        </w:tc>
        <w:tc>
          <w:tcPr>
            <w:tcW w:w="7285" w:type="dxa"/>
          </w:tcPr>
          <w:p w14:paraId="194A1EA3" w14:textId="77777777" w:rsidR="00E77397" w:rsidRPr="00D812E9" w:rsidRDefault="00E77397" w:rsidP="00DB5BD5">
            <w:pPr>
              <w:spacing w:line="276" w:lineRule="auto"/>
            </w:pPr>
            <w:r w:rsidRPr="00D812E9">
              <w:t>Hiển thị thông báo thay đổi thành công hoặc lỗi.</w:t>
            </w:r>
          </w:p>
        </w:tc>
      </w:tr>
    </w:tbl>
    <w:p w14:paraId="0CA7D452" w14:textId="77777777" w:rsidR="00F56963" w:rsidRPr="00D812E9" w:rsidRDefault="00F56963" w:rsidP="00DB5BD5">
      <w:pPr>
        <w:spacing w:line="276" w:lineRule="auto"/>
      </w:pPr>
    </w:p>
    <w:p w14:paraId="456E6D7F" w14:textId="5363E392" w:rsidR="00475BE3" w:rsidRPr="00DB5BD5" w:rsidRDefault="00475BE3" w:rsidP="002E47E9">
      <w:pPr>
        <w:pStyle w:val="Heading4"/>
        <w:rPr>
          <w:b/>
          <w:bCs/>
        </w:rPr>
      </w:pPr>
      <w:r w:rsidRPr="00DB5BD5">
        <w:rPr>
          <w:b/>
          <w:bCs/>
        </w:rPr>
        <w:t>b.5. Quản lý nhận trả xe</w:t>
      </w:r>
    </w:p>
    <w:tbl>
      <w:tblPr>
        <w:tblStyle w:val="TableGrid"/>
        <w:tblW w:w="0" w:type="auto"/>
        <w:tblLook w:val="04A0" w:firstRow="1" w:lastRow="0" w:firstColumn="1" w:lastColumn="0" w:noHBand="0" w:noVBand="1"/>
      </w:tblPr>
      <w:tblGrid>
        <w:gridCol w:w="2065"/>
        <w:gridCol w:w="7285"/>
      </w:tblGrid>
      <w:tr w:rsidR="00A32AA0" w:rsidRPr="00D812E9" w14:paraId="2D127FF7" w14:textId="77777777" w:rsidTr="00B86906">
        <w:tc>
          <w:tcPr>
            <w:tcW w:w="2065" w:type="dxa"/>
          </w:tcPr>
          <w:p w14:paraId="701BCC46" w14:textId="77777777" w:rsidR="00A32AA0" w:rsidRPr="00D812E9" w:rsidRDefault="00A32AA0" w:rsidP="00DB5BD5">
            <w:pPr>
              <w:spacing w:line="276" w:lineRule="auto"/>
            </w:pPr>
            <w:r w:rsidRPr="00D812E9">
              <w:t>Description</w:t>
            </w:r>
          </w:p>
        </w:tc>
        <w:tc>
          <w:tcPr>
            <w:tcW w:w="7285" w:type="dxa"/>
          </w:tcPr>
          <w:p w14:paraId="75788EFD" w14:textId="151C82D8" w:rsidR="00A32AA0" w:rsidRPr="00D812E9" w:rsidRDefault="00A32AA0" w:rsidP="00DB5BD5">
            <w:pPr>
              <w:spacing w:line="276" w:lineRule="auto"/>
            </w:pPr>
            <w:r w:rsidRPr="00D812E9">
              <w:t>Chức năng này cho phép Nhân viên quản lý nhận trả xe cho Website.</w:t>
            </w:r>
          </w:p>
        </w:tc>
      </w:tr>
      <w:tr w:rsidR="00A32AA0" w:rsidRPr="00D812E9" w14:paraId="07352DA8" w14:textId="77777777" w:rsidTr="00B86906">
        <w:tc>
          <w:tcPr>
            <w:tcW w:w="2065" w:type="dxa"/>
          </w:tcPr>
          <w:p w14:paraId="39C3EA8B" w14:textId="77777777" w:rsidR="00A32AA0" w:rsidRPr="00D812E9" w:rsidRDefault="00A32AA0" w:rsidP="00DB5BD5">
            <w:pPr>
              <w:spacing w:line="276" w:lineRule="auto"/>
            </w:pPr>
            <w:r w:rsidRPr="00D812E9">
              <w:t>Input</w:t>
            </w:r>
          </w:p>
        </w:tc>
        <w:tc>
          <w:tcPr>
            <w:tcW w:w="7285" w:type="dxa"/>
          </w:tcPr>
          <w:p w14:paraId="2C0998BC" w14:textId="77777777" w:rsidR="00A32AA0" w:rsidRPr="00D812E9" w:rsidRDefault="00A32AA0" w:rsidP="00DB5BD5">
            <w:pPr>
              <w:spacing w:line="276" w:lineRule="auto"/>
            </w:pPr>
            <w:r w:rsidRPr="00D812E9">
              <w:t>Chọn và thực hiện các thao tác tìm kiếm, thêm, sửa, xóa lượt nhận/trả xe.</w:t>
            </w:r>
          </w:p>
        </w:tc>
      </w:tr>
      <w:tr w:rsidR="00A32AA0" w:rsidRPr="00D812E9" w14:paraId="5A730917" w14:textId="77777777" w:rsidTr="00B86906">
        <w:tc>
          <w:tcPr>
            <w:tcW w:w="2065" w:type="dxa"/>
          </w:tcPr>
          <w:p w14:paraId="1E2532D7" w14:textId="77777777" w:rsidR="00A32AA0" w:rsidRPr="00D812E9" w:rsidRDefault="00A32AA0" w:rsidP="00DB5BD5">
            <w:pPr>
              <w:spacing w:line="276" w:lineRule="auto"/>
            </w:pPr>
            <w:r w:rsidRPr="00D812E9">
              <w:t>Process</w:t>
            </w:r>
          </w:p>
        </w:tc>
        <w:tc>
          <w:tcPr>
            <w:tcW w:w="7285" w:type="dxa"/>
          </w:tcPr>
          <w:p w14:paraId="141C2D69" w14:textId="77777777" w:rsidR="00A32AA0" w:rsidRPr="00D812E9" w:rsidRDefault="00A32AA0" w:rsidP="00DB5BD5">
            <w:pPr>
              <w:spacing w:line="276" w:lineRule="auto"/>
            </w:pPr>
            <w:r w:rsidRPr="00D812E9">
              <w:t>Kiểm tra tính hợp lệ của các thao tác đã thực hiện và lưu các thay</w:t>
            </w:r>
          </w:p>
          <w:p w14:paraId="1806DDAE" w14:textId="77777777" w:rsidR="00A32AA0" w:rsidRPr="00D812E9" w:rsidRDefault="00A32AA0" w:rsidP="00DB5BD5">
            <w:pPr>
              <w:spacing w:line="276" w:lineRule="auto"/>
            </w:pPr>
            <w:r w:rsidRPr="00D812E9">
              <w:t>đổi vào CSDL.</w:t>
            </w:r>
          </w:p>
        </w:tc>
      </w:tr>
      <w:tr w:rsidR="00A32AA0" w:rsidRPr="00D812E9" w14:paraId="0A827833" w14:textId="77777777" w:rsidTr="00B86906">
        <w:tc>
          <w:tcPr>
            <w:tcW w:w="2065" w:type="dxa"/>
          </w:tcPr>
          <w:p w14:paraId="0A30AFFE" w14:textId="77777777" w:rsidR="00A32AA0" w:rsidRPr="00D812E9" w:rsidRDefault="00A32AA0" w:rsidP="00DB5BD5">
            <w:pPr>
              <w:spacing w:line="276" w:lineRule="auto"/>
            </w:pPr>
            <w:r w:rsidRPr="00D812E9">
              <w:t>Output</w:t>
            </w:r>
          </w:p>
        </w:tc>
        <w:tc>
          <w:tcPr>
            <w:tcW w:w="7285" w:type="dxa"/>
          </w:tcPr>
          <w:p w14:paraId="08DC67B0" w14:textId="77777777" w:rsidR="00A32AA0" w:rsidRPr="00D812E9" w:rsidRDefault="00A32AA0" w:rsidP="00DB5BD5">
            <w:pPr>
              <w:spacing w:line="276" w:lineRule="auto"/>
            </w:pPr>
            <w:r w:rsidRPr="00D812E9">
              <w:t>Hiển thị thông báo thay đổi thành công hoặc lỗi.</w:t>
            </w:r>
          </w:p>
        </w:tc>
      </w:tr>
    </w:tbl>
    <w:p w14:paraId="584B2CF4" w14:textId="77777777" w:rsidR="0081378E" w:rsidRPr="00D812E9" w:rsidRDefault="0081378E" w:rsidP="00DB5BD5">
      <w:pPr>
        <w:spacing w:line="276" w:lineRule="auto"/>
      </w:pPr>
    </w:p>
    <w:p w14:paraId="4120AF69" w14:textId="7215B345" w:rsidR="009E5491" w:rsidRPr="00DB5BD5" w:rsidRDefault="009E5491" w:rsidP="002E47E9">
      <w:pPr>
        <w:pStyle w:val="Heading4"/>
        <w:rPr>
          <w:b/>
          <w:bCs/>
        </w:rPr>
      </w:pPr>
      <w:r w:rsidRPr="00DB5BD5">
        <w:rPr>
          <w:b/>
          <w:bCs/>
        </w:rPr>
        <w:t>b.6. Quản lý các vị trí gửi xe (ô đỗ)</w:t>
      </w:r>
    </w:p>
    <w:tbl>
      <w:tblPr>
        <w:tblStyle w:val="TableGrid"/>
        <w:tblW w:w="0" w:type="auto"/>
        <w:tblLook w:val="04A0" w:firstRow="1" w:lastRow="0" w:firstColumn="1" w:lastColumn="0" w:noHBand="0" w:noVBand="1"/>
      </w:tblPr>
      <w:tblGrid>
        <w:gridCol w:w="2065"/>
        <w:gridCol w:w="7285"/>
      </w:tblGrid>
      <w:tr w:rsidR="009E5491" w:rsidRPr="00D812E9" w14:paraId="097C7BE6" w14:textId="77777777" w:rsidTr="00B86906">
        <w:tc>
          <w:tcPr>
            <w:tcW w:w="2065" w:type="dxa"/>
          </w:tcPr>
          <w:p w14:paraId="4E561863" w14:textId="77777777" w:rsidR="009E5491" w:rsidRPr="00D812E9" w:rsidRDefault="009E5491" w:rsidP="00DB5BD5">
            <w:pPr>
              <w:spacing w:line="276" w:lineRule="auto"/>
            </w:pPr>
            <w:r w:rsidRPr="00D812E9">
              <w:t>Description</w:t>
            </w:r>
          </w:p>
        </w:tc>
        <w:tc>
          <w:tcPr>
            <w:tcW w:w="7285" w:type="dxa"/>
          </w:tcPr>
          <w:p w14:paraId="57F26794" w14:textId="77777777" w:rsidR="009E5491" w:rsidRPr="00D812E9" w:rsidRDefault="009E5491" w:rsidP="00DB5BD5">
            <w:pPr>
              <w:spacing w:line="276" w:lineRule="auto"/>
            </w:pPr>
            <w:r w:rsidRPr="00D812E9">
              <w:t>Chức năng này cho phép Nhân viên cập nhật Vị trí gửi xe (các ô đỗ) cho Website.</w:t>
            </w:r>
          </w:p>
        </w:tc>
      </w:tr>
      <w:tr w:rsidR="009E5491" w:rsidRPr="00D812E9" w14:paraId="11DC69C6" w14:textId="77777777" w:rsidTr="00B86906">
        <w:tc>
          <w:tcPr>
            <w:tcW w:w="2065" w:type="dxa"/>
          </w:tcPr>
          <w:p w14:paraId="07A9E5F3" w14:textId="77777777" w:rsidR="009E5491" w:rsidRPr="00D812E9" w:rsidRDefault="009E5491" w:rsidP="00DB5BD5">
            <w:pPr>
              <w:spacing w:line="276" w:lineRule="auto"/>
            </w:pPr>
            <w:r w:rsidRPr="00D812E9">
              <w:t>Input</w:t>
            </w:r>
          </w:p>
        </w:tc>
        <w:tc>
          <w:tcPr>
            <w:tcW w:w="7285" w:type="dxa"/>
          </w:tcPr>
          <w:p w14:paraId="1BE74205" w14:textId="77777777" w:rsidR="009E5491" w:rsidRPr="00D812E9" w:rsidRDefault="009E5491" w:rsidP="00DB5BD5">
            <w:pPr>
              <w:spacing w:line="276" w:lineRule="auto"/>
            </w:pPr>
            <w:r w:rsidRPr="00D812E9">
              <w:t>Chọn và thực hiện các thao tác cập nhật Vị trí gửi xe.</w:t>
            </w:r>
          </w:p>
        </w:tc>
      </w:tr>
      <w:tr w:rsidR="009E5491" w:rsidRPr="00D812E9" w14:paraId="049B2B97" w14:textId="77777777" w:rsidTr="00B86906">
        <w:tc>
          <w:tcPr>
            <w:tcW w:w="2065" w:type="dxa"/>
          </w:tcPr>
          <w:p w14:paraId="4FD28DFF" w14:textId="77777777" w:rsidR="009E5491" w:rsidRPr="00D812E9" w:rsidRDefault="009E5491" w:rsidP="00DB5BD5">
            <w:pPr>
              <w:spacing w:line="276" w:lineRule="auto"/>
            </w:pPr>
            <w:r w:rsidRPr="00D812E9">
              <w:t>Process</w:t>
            </w:r>
          </w:p>
        </w:tc>
        <w:tc>
          <w:tcPr>
            <w:tcW w:w="7285" w:type="dxa"/>
          </w:tcPr>
          <w:p w14:paraId="5B9E4AE6" w14:textId="77777777" w:rsidR="009E5491" w:rsidRPr="00D812E9" w:rsidRDefault="009E5491" w:rsidP="00DB5BD5">
            <w:pPr>
              <w:spacing w:line="276" w:lineRule="auto"/>
            </w:pPr>
            <w:r w:rsidRPr="00D812E9">
              <w:t>Kiểm tra tính hợp lệ của các thao tác đã thực hiện và lưu các thay</w:t>
            </w:r>
          </w:p>
          <w:p w14:paraId="62AC3C88" w14:textId="77777777" w:rsidR="009E5491" w:rsidRPr="00D812E9" w:rsidRDefault="009E5491" w:rsidP="00DB5BD5">
            <w:pPr>
              <w:spacing w:line="276" w:lineRule="auto"/>
            </w:pPr>
            <w:r w:rsidRPr="00D812E9">
              <w:t>đổi vào CSDL.</w:t>
            </w:r>
          </w:p>
        </w:tc>
      </w:tr>
      <w:tr w:rsidR="009E5491" w:rsidRPr="00D812E9" w14:paraId="375E8A2C" w14:textId="77777777" w:rsidTr="00B86906">
        <w:tc>
          <w:tcPr>
            <w:tcW w:w="2065" w:type="dxa"/>
          </w:tcPr>
          <w:p w14:paraId="4FE3EED6" w14:textId="77777777" w:rsidR="009E5491" w:rsidRPr="00D812E9" w:rsidRDefault="009E5491" w:rsidP="00DB5BD5">
            <w:pPr>
              <w:spacing w:line="276" w:lineRule="auto"/>
            </w:pPr>
            <w:r w:rsidRPr="00D812E9">
              <w:t>Output</w:t>
            </w:r>
          </w:p>
        </w:tc>
        <w:tc>
          <w:tcPr>
            <w:tcW w:w="7285" w:type="dxa"/>
          </w:tcPr>
          <w:p w14:paraId="764E5D4F" w14:textId="77777777" w:rsidR="009E5491" w:rsidRPr="00D812E9" w:rsidRDefault="009E5491" w:rsidP="00DB5BD5">
            <w:pPr>
              <w:spacing w:line="276" w:lineRule="auto"/>
            </w:pPr>
            <w:r w:rsidRPr="00D812E9">
              <w:t>Hiển thị thông báo thay đổi thành công hoặc lỗi.</w:t>
            </w:r>
          </w:p>
        </w:tc>
      </w:tr>
    </w:tbl>
    <w:p w14:paraId="0A3CE1D3" w14:textId="77777777" w:rsidR="009E5491" w:rsidRPr="00D812E9" w:rsidRDefault="009E5491" w:rsidP="00DB5BD5">
      <w:pPr>
        <w:spacing w:line="276" w:lineRule="auto"/>
      </w:pPr>
    </w:p>
    <w:p w14:paraId="0063227C" w14:textId="2346483E" w:rsidR="009E5491" w:rsidRPr="00DB5BD5" w:rsidRDefault="00DD5BC1" w:rsidP="002E47E9">
      <w:pPr>
        <w:pStyle w:val="Heading4"/>
        <w:rPr>
          <w:b/>
          <w:bCs/>
        </w:rPr>
      </w:pPr>
      <w:r w:rsidRPr="00DB5BD5">
        <w:rPr>
          <w:b/>
          <w:bCs/>
        </w:rPr>
        <w:t>b.7. Feedback</w:t>
      </w:r>
    </w:p>
    <w:tbl>
      <w:tblPr>
        <w:tblStyle w:val="TableGrid"/>
        <w:tblW w:w="0" w:type="auto"/>
        <w:tblLook w:val="04A0" w:firstRow="1" w:lastRow="0" w:firstColumn="1" w:lastColumn="0" w:noHBand="0" w:noVBand="1"/>
      </w:tblPr>
      <w:tblGrid>
        <w:gridCol w:w="2065"/>
        <w:gridCol w:w="7285"/>
      </w:tblGrid>
      <w:tr w:rsidR="00976BF8" w:rsidRPr="00D812E9" w14:paraId="1E6EA578" w14:textId="77777777" w:rsidTr="00B86906">
        <w:tc>
          <w:tcPr>
            <w:tcW w:w="2065" w:type="dxa"/>
          </w:tcPr>
          <w:p w14:paraId="74F4251A" w14:textId="77777777" w:rsidR="00976BF8" w:rsidRPr="00D812E9" w:rsidRDefault="00976BF8" w:rsidP="00DB5BD5">
            <w:pPr>
              <w:spacing w:line="276" w:lineRule="auto"/>
            </w:pPr>
            <w:r w:rsidRPr="00D812E9">
              <w:t>Description</w:t>
            </w:r>
          </w:p>
        </w:tc>
        <w:tc>
          <w:tcPr>
            <w:tcW w:w="7285" w:type="dxa"/>
          </w:tcPr>
          <w:p w14:paraId="55404A49" w14:textId="77777777" w:rsidR="00976BF8" w:rsidRPr="00D812E9" w:rsidRDefault="00976BF8" w:rsidP="00DB5BD5">
            <w:pPr>
              <w:spacing w:line="276" w:lineRule="auto"/>
            </w:pPr>
            <w:r w:rsidRPr="00D812E9">
              <w:t>Chức năng này cho phép Nhân viên đưa ra các ý kiến, hoặc các sự cố của Website cũng như các sự cố của khách hàng.</w:t>
            </w:r>
          </w:p>
        </w:tc>
      </w:tr>
      <w:tr w:rsidR="00976BF8" w:rsidRPr="00D812E9" w14:paraId="1565A6BF" w14:textId="77777777" w:rsidTr="00B86906">
        <w:tc>
          <w:tcPr>
            <w:tcW w:w="2065" w:type="dxa"/>
          </w:tcPr>
          <w:p w14:paraId="15CEA2FF" w14:textId="77777777" w:rsidR="00976BF8" w:rsidRPr="00D812E9" w:rsidRDefault="00976BF8" w:rsidP="00DB5BD5">
            <w:pPr>
              <w:spacing w:line="276" w:lineRule="auto"/>
            </w:pPr>
            <w:r w:rsidRPr="00D812E9">
              <w:t>Input</w:t>
            </w:r>
          </w:p>
        </w:tc>
        <w:tc>
          <w:tcPr>
            <w:tcW w:w="7285" w:type="dxa"/>
          </w:tcPr>
          <w:p w14:paraId="334FBF2B" w14:textId="77777777" w:rsidR="00976BF8" w:rsidRPr="00D812E9" w:rsidRDefault="00976BF8" w:rsidP="00DB5BD5">
            <w:pPr>
              <w:spacing w:line="276" w:lineRule="auto"/>
            </w:pPr>
            <w:r w:rsidRPr="00D812E9">
              <w:t>Nhập nội dung feedback</w:t>
            </w:r>
          </w:p>
        </w:tc>
      </w:tr>
      <w:tr w:rsidR="00976BF8" w:rsidRPr="00D812E9" w14:paraId="31038F2C" w14:textId="77777777" w:rsidTr="00B86906">
        <w:tc>
          <w:tcPr>
            <w:tcW w:w="2065" w:type="dxa"/>
          </w:tcPr>
          <w:p w14:paraId="77BAA3DB" w14:textId="77777777" w:rsidR="00976BF8" w:rsidRPr="00D812E9" w:rsidRDefault="00976BF8" w:rsidP="00DB5BD5">
            <w:pPr>
              <w:spacing w:line="276" w:lineRule="auto"/>
            </w:pPr>
            <w:r w:rsidRPr="00D812E9">
              <w:t>Process</w:t>
            </w:r>
          </w:p>
        </w:tc>
        <w:tc>
          <w:tcPr>
            <w:tcW w:w="7285" w:type="dxa"/>
          </w:tcPr>
          <w:p w14:paraId="4E2D0AC9" w14:textId="77777777" w:rsidR="00976BF8" w:rsidRPr="00D812E9" w:rsidRDefault="00976BF8" w:rsidP="00DB5BD5">
            <w:pPr>
              <w:spacing w:line="276" w:lineRule="auto"/>
            </w:pPr>
            <w:r w:rsidRPr="00D812E9">
              <w:t>Kiểm tra nội dung nếu hợp lệ thì lưu vào CSDL.</w:t>
            </w:r>
          </w:p>
        </w:tc>
      </w:tr>
      <w:tr w:rsidR="00976BF8" w:rsidRPr="00D812E9" w14:paraId="0D0E4258" w14:textId="77777777" w:rsidTr="00B86906">
        <w:tc>
          <w:tcPr>
            <w:tcW w:w="2065" w:type="dxa"/>
          </w:tcPr>
          <w:p w14:paraId="70984FC4" w14:textId="77777777" w:rsidR="00976BF8" w:rsidRPr="00D812E9" w:rsidRDefault="00976BF8" w:rsidP="00DB5BD5">
            <w:pPr>
              <w:spacing w:line="276" w:lineRule="auto"/>
            </w:pPr>
            <w:r w:rsidRPr="00D812E9">
              <w:t>Output</w:t>
            </w:r>
          </w:p>
        </w:tc>
        <w:tc>
          <w:tcPr>
            <w:tcW w:w="7285" w:type="dxa"/>
          </w:tcPr>
          <w:p w14:paraId="1E3908AB" w14:textId="77777777" w:rsidR="00976BF8" w:rsidRPr="00D812E9" w:rsidRDefault="00976BF8" w:rsidP="00DB5BD5">
            <w:pPr>
              <w:spacing w:line="276" w:lineRule="auto"/>
            </w:pPr>
            <w:r w:rsidRPr="00D812E9">
              <w:t>Hiển thị thông báo thay đổi thành công hoặc lỗi.</w:t>
            </w:r>
          </w:p>
        </w:tc>
      </w:tr>
    </w:tbl>
    <w:p w14:paraId="041A33E8" w14:textId="77777777" w:rsidR="00DD5BC1" w:rsidRPr="00D812E9" w:rsidRDefault="00DD5BC1" w:rsidP="00DB5BD5">
      <w:pPr>
        <w:spacing w:line="276" w:lineRule="auto"/>
      </w:pPr>
    </w:p>
    <w:p w14:paraId="28E0C18A" w14:textId="37A4DA6F" w:rsidR="00F90348" w:rsidRPr="00DB5BD5" w:rsidRDefault="00F90348" w:rsidP="002E47E9">
      <w:pPr>
        <w:pStyle w:val="Heading4"/>
        <w:rPr>
          <w:b/>
          <w:bCs/>
        </w:rPr>
      </w:pPr>
      <w:r w:rsidRPr="00DB5BD5">
        <w:rPr>
          <w:b/>
          <w:bCs/>
        </w:rPr>
        <w:t>b</w:t>
      </w:r>
      <w:r w:rsidRPr="00DB5BD5">
        <w:rPr>
          <w:b/>
          <w:bCs/>
        </w:rPr>
        <w:t>.8. Thay đổi mật khẩu</w:t>
      </w:r>
    </w:p>
    <w:tbl>
      <w:tblPr>
        <w:tblStyle w:val="TableGrid"/>
        <w:tblW w:w="0" w:type="auto"/>
        <w:tblLook w:val="04A0" w:firstRow="1" w:lastRow="0" w:firstColumn="1" w:lastColumn="0" w:noHBand="0" w:noVBand="1"/>
      </w:tblPr>
      <w:tblGrid>
        <w:gridCol w:w="2065"/>
        <w:gridCol w:w="7285"/>
      </w:tblGrid>
      <w:tr w:rsidR="00F90348" w:rsidRPr="00D812E9" w14:paraId="4EABC43D" w14:textId="77777777" w:rsidTr="00571BA7">
        <w:tc>
          <w:tcPr>
            <w:tcW w:w="2065" w:type="dxa"/>
          </w:tcPr>
          <w:p w14:paraId="516D8799" w14:textId="77777777" w:rsidR="00F90348" w:rsidRPr="00D812E9" w:rsidRDefault="00F90348" w:rsidP="00DB5BD5">
            <w:pPr>
              <w:spacing w:line="276" w:lineRule="auto"/>
            </w:pPr>
            <w:r w:rsidRPr="00D812E9">
              <w:t>Description</w:t>
            </w:r>
          </w:p>
        </w:tc>
        <w:tc>
          <w:tcPr>
            <w:tcW w:w="7285" w:type="dxa"/>
          </w:tcPr>
          <w:p w14:paraId="71F7E8D2" w14:textId="77777777" w:rsidR="00F90348" w:rsidRPr="00D812E9" w:rsidRDefault="00F90348" w:rsidP="00DB5BD5">
            <w:pPr>
              <w:spacing w:line="276" w:lineRule="auto"/>
            </w:pPr>
            <w:r w:rsidRPr="00D812E9">
              <w:t>Cho phép Admin thay đổi mật khẩu của nhân viên/Admin</w:t>
            </w:r>
          </w:p>
        </w:tc>
      </w:tr>
      <w:tr w:rsidR="00F90348" w:rsidRPr="00D812E9" w14:paraId="30F28217" w14:textId="77777777" w:rsidTr="00571BA7">
        <w:tc>
          <w:tcPr>
            <w:tcW w:w="2065" w:type="dxa"/>
          </w:tcPr>
          <w:p w14:paraId="2E942D0E" w14:textId="77777777" w:rsidR="00F90348" w:rsidRPr="00D812E9" w:rsidRDefault="00F90348" w:rsidP="00DB5BD5">
            <w:pPr>
              <w:spacing w:line="276" w:lineRule="auto"/>
            </w:pPr>
            <w:r w:rsidRPr="00D812E9">
              <w:t>Input</w:t>
            </w:r>
          </w:p>
        </w:tc>
        <w:tc>
          <w:tcPr>
            <w:tcW w:w="7285" w:type="dxa"/>
          </w:tcPr>
          <w:p w14:paraId="05914436" w14:textId="77777777" w:rsidR="00F90348" w:rsidRPr="00D812E9" w:rsidRDefault="00F90348" w:rsidP="00DB5BD5">
            <w:pPr>
              <w:spacing w:line="276" w:lineRule="auto"/>
            </w:pPr>
            <w:r w:rsidRPr="00D812E9">
              <w:t>Nhập mật khẩu cũ, mật khẩu mới (1), và nhập lại mật khẩu mới (2)</w:t>
            </w:r>
          </w:p>
        </w:tc>
      </w:tr>
      <w:tr w:rsidR="00F90348" w:rsidRPr="00D812E9" w14:paraId="22E8FF2F" w14:textId="77777777" w:rsidTr="00571BA7">
        <w:tc>
          <w:tcPr>
            <w:tcW w:w="2065" w:type="dxa"/>
          </w:tcPr>
          <w:p w14:paraId="62758837" w14:textId="77777777" w:rsidR="00F90348" w:rsidRPr="00D812E9" w:rsidRDefault="00F90348" w:rsidP="00DB5BD5">
            <w:pPr>
              <w:spacing w:line="276" w:lineRule="auto"/>
            </w:pPr>
            <w:r w:rsidRPr="00D812E9">
              <w:t>Process</w:t>
            </w:r>
          </w:p>
        </w:tc>
        <w:tc>
          <w:tcPr>
            <w:tcW w:w="7285" w:type="dxa"/>
          </w:tcPr>
          <w:p w14:paraId="51F79A58" w14:textId="77777777" w:rsidR="00F90348" w:rsidRPr="00D812E9" w:rsidRDefault="00F90348" w:rsidP="00DB5BD5">
            <w:pPr>
              <w:spacing w:line="276" w:lineRule="auto"/>
            </w:pPr>
            <w:r w:rsidRPr="00D812E9">
              <w:t>So sánh mật khẩu cũ với CSDL, nếu đúng thì kiểm tra xem mật khẩu mới  (1) có giống với mật khẩu mới (2) không. Nếu đúng thì cập nhật mật khẩu cho tài khoản</w:t>
            </w:r>
          </w:p>
        </w:tc>
      </w:tr>
      <w:tr w:rsidR="00F90348" w:rsidRPr="00D812E9" w14:paraId="5D7AF7C4" w14:textId="77777777" w:rsidTr="00571BA7">
        <w:tc>
          <w:tcPr>
            <w:tcW w:w="2065" w:type="dxa"/>
          </w:tcPr>
          <w:p w14:paraId="5F92600D" w14:textId="77777777" w:rsidR="00F90348" w:rsidRPr="00D812E9" w:rsidRDefault="00F90348" w:rsidP="00DB5BD5">
            <w:pPr>
              <w:spacing w:line="276" w:lineRule="auto"/>
            </w:pPr>
            <w:r w:rsidRPr="00D812E9">
              <w:t>Output</w:t>
            </w:r>
          </w:p>
        </w:tc>
        <w:tc>
          <w:tcPr>
            <w:tcW w:w="7285" w:type="dxa"/>
          </w:tcPr>
          <w:p w14:paraId="0D7BB27C" w14:textId="77777777" w:rsidR="00F90348" w:rsidRPr="00D812E9" w:rsidRDefault="00F90348" w:rsidP="00DB5BD5">
            <w:pPr>
              <w:spacing w:line="276" w:lineRule="auto"/>
            </w:pPr>
            <w:r w:rsidRPr="00D812E9">
              <w:t>Hiển thị thông báo thay đổi thành công hoặc lỗi.</w:t>
            </w:r>
          </w:p>
        </w:tc>
      </w:tr>
    </w:tbl>
    <w:p w14:paraId="78C7ED1F" w14:textId="77777777" w:rsidR="00F90348" w:rsidRPr="00D812E9" w:rsidRDefault="00F90348" w:rsidP="00DB5BD5">
      <w:pPr>
        <w:spacing w:line="276" w:lineRule="auto"/>
      </w:pPr>
    </w:p>
    <w:p w14:paraId="2DB8085E" w14:textId="647C4940" w:rsidR="00F26F1B" w:rsidRPr="00DB5BD5" w:rsidRDefault="006D15A1" w:rsidP="002E47E9">
      <w:pPr>
        <w:pStyle w:val="Heading3"/>
        <w:rPr>
          <w:b/>
          <w:bCs/>
        </w:rPr>
      </w:pPr>
      <w:bookmarkStart w:id="15" w:name="_Toc139402053"/>
      <w:r w:rsidRPr="00DB5BD5">
        <w:rPr>
          <w:b/>
          <w:bCs/>
        </w:rPr>
        <w:lastRenderedPageBreak/>
        <w:t>c. Các chức năng của Admin (Có các tính năng như của khách và nhân viên)</w:t>
      </w:r>
      <w:bookmarkEnd w:id="15"/>
    </w:p>
    <w:p w14:paraId="5F7C7CDC" w14:textId="750EC088" w:rsidR="00F92EEB" w:rsidRPr="00DB5BD5" w:rsidRDefault="00F92EEB" w:rsidP="002E47E9">
      <w:pPr>
        <w:pStyle w:val="Heading4"/>
        <w:rPr>
          <w:b/>
          <w:bCs/>
        </w:rPr>
      </w:pPr>
      <w:r w:rsidRPr="00DB5BD5">
        <w:rPr>
          <w:b/>
          <w:bCs/>
        </w:rPr>
        <w:t>c.1. Tìm kiếm xe</w:t>
      </w:r>
    </w:p>
    <w:p w14:paraId="736758CD" w14:textId="7491D267" w:rsidR="00F92EEB" w:rsidRPr="00DB5BD5" w:rsidRDefault="00F92EEB" w:rsidP="002E47E9">
      <w:pPr>
        <w:pStyle w:val="Heading4"/>
        <w:rPr>
          <w:b/>
          <w:bCs/>
        </w:rPr>
      </w:pPr>
      <w:r w:rsidRPr="00DB5BD5">
        <w:rPr>
          <w:b/>
          <w:bCs/>
        </w:rPr>
        <w:t>c.2. Đăng nhập</w:t>
      </w:r>
    </w:p>
    <w:p w14:paraId="1516E2B5" w14:textId="663008F5" w:rsidR="00554273" w:rsidRPr="00DB5BD5" w:rsidRDefault="00554273" w:rsidP="002E47E9">
      <w:pPr>
        <w:pStyle w:val="Heading4"/>
        <w:rPr>
          <w:b/>
          <w:bCs/>
        </w:rPr>
      </w:pPr>
      <w:r w:rsidRPr="00DB5BD5">
        <w:rPr>
          <w:b/>
          <w:bCs/>
        </w:rPr>
        <w:t>c.3. Đăng xuất</w:t>
      </w:r>
    </w:p>
    <w:p w14:paraId="07E58CD2" w14:textId="058AF5D6" w:rsidR="00F92EEB" w:rsidRPr="00DB5BD5" w:rsidRDefault="00F92EEB" w:rsidP="002E47E9">
      <w:pPr>
        <w:pStyle w:val="Heading4"/>
        <w:rPr>
          <w:b/>
          <w:bCs/>
        </w:rPr>
      </w:pPr>
      <w:r w:rsidRPr="00DB5BD5">
        <w:rPr>
          <w:b/>
          <w:bCs/>
        </w:rPr>
        <w:t>c.</w:t>
      </w:r>
      <w:r w:rsidR="00554273" w:rsidRPr="00DB5BD5">
        <w:rPr>
          <w:b/>
          <w:bCs/>
        </w:rPr>
        <w:t>4</w:t>
      </w:r>
      <w:r w:rsidRPr="00DB5BD5">
        <w:rPr>
          <w:b/>
          <w:bCs/>
        </w:rPr>
        <w:t>. Quản lý thẻ xe</w:t>
      </w:r>
    </w:p>
    <w:p w14:paraId="29733E5F" w14:textId="5B919C41" w:rsidR="00F92EEB" w:rsidRPr="00DB5BD5" w:rsidRDefault="00554273" w:rsidP="002E47E9">
      <w:pPr>
        <w:pStyle w:val="Heading4"/>
        <w:rPr>
          <w:b/>
          <w:bCs/>
        </w:rPr>
      </w:pPr>
      <w:r w:rsidRPr="00DB5BD5">
        <w:rPr>
          <w:b/>
          <w:bCs/>
        </w:rPr>
        <w:t>c.5</w:t>
      </w:r>
      <w:r w:rsidR="00F92EEB" w:rsidRPr="00DB5BD5">
        <w:rPr>
          <w:b/>
          <w:bCs/>
        </w:rPr>
        <w:t xml:space="preserve">. </w:t>
      </w:r>
      <w:r w:rsidRPr="00DB5BD5">
        <w:rPr>
          <w:b/>
          <w:bCs/>
        </w:rPr>
        <w:t>Quản lý nhận trả xe</w:t>
      </w:r>
    </w:p>
    <w:p w14:paraId="186A31BA" w14:textId="18B6A18D" w:rsidR="00554273" w:rsidRPr="00DB5BD5" w:rsidRDefault="00554273" w:rsidP="002E47E9">
      <w:pPr>
        <w:pStyle w:val="Heading4"/>
        <w:rPr>
          <w:b/>
          <w:bCs/>
        </w:rPr>
      </w:pPr>
      <w:r w:rsidRPr="00DB5BD5">
        <w:rPr>
          <w:b/>
          <w:bCs/>
        </w:rPr>
        <w:t>c.6. Quản lý các vị trí gửi xe (ô đỗ)</w:t>
      </w:r>
    </w:p>
    <w:p w14:paraId="59221B11" w14:textId="39D393C7" w:rsidR="00554273" w:rsidRPr="00DB5BD5" w:rsidRDefault="00A94818" w:rsidP="002E47E9">
      <w:pPr>
        <w:pStyle w:val="Heading4"/>
        <w:rPr>
          <w:b/>
          <w:bCs/>
        </w:rPr>
      </w:pPr>
      <w:r w:rsidRPr="00DB5BD5">
        <w:rPr>
          <w:b/>
          <w:bCs/>
        </w:rPr>
        <w:t>c.7. Xem feedback</w:t>
      </w:r>
    </w:p>
    <w:tbl>
      <w:tblPr>
        <w:tblStyle w:val="TableGrid"/>
        <w:tblW w:w="0" w:type="auto"/>
        <w:tblLook w:val="04A0" w:firstRow="1" w:lastRow="0" w:firstColumn="1" w:lastColumn="0" w:noHBand="0" w:noVBand="1"/>
      </w:tblPr>
      <w:tblGrid>
        <w:gridCol w:w="2065"/>
        <w:gridCol w:w="7285"/>
      </w:tblGrid>
      <w:tr w:rsidR="00377C3F" w:rsidRPr="00D812E9" w14:paraId="620B1B18" w14:textId="77777777" w:rsidTr="00B86906">
        <w:tc>
          <w:tcPr>
            <w:tcW w:w="2065" w:type="dxa"/>
          </w:tcPr>
          <w:p w14:paraId="5B4D2DD6" w14:textId="77777777" w:rsidR="00377C3F" w:rsidRPr="00D812E9" w:rsidRDefault="00377C3F" w:rsidP="00DB5BD5">
            <w:pPr>
              <w:spacing w:line="276" w:lineRule="auto"/>
            </w:pPr>
            <w:r w:rsidRPr="00D812E9">
              <w:t>Description</w:t>
            </w:r>
          </w:p>
        </w:tc>
        <w:tc>
          <w:tcPr>
            <w:tcW w:w="7285" w:type="dxa"/>
          </w:tcPr>
          <w:p w14:paraId="3AE443D5" w14:textId="77777777" w:rsidR="00377C3F" w:rsidRPr="00D812E9" w:rsidRDefault="00377C3F" w:rsidP="00DB5BD5">
            <w:pPr>
              <w:spacing w:line="276" w:lineRule="auto"/>
            </w:pPr>
            <w:r w:rsidRPr="00D812E9">
              <w:t>Chức năng này cho phép Admin xem feedback của nhân viên.</w:t>
            </w:r>
          </w:p>
        </w:tc>
      </w:tr>
      <w:tr w:rsidR="00377C3F" w:rsidRPr="00D812E9" w14:paraId="1F1FD5A8" w14:textId="77777777" w:rsidTr="00B86906">
        <w:tc>
          <w:tcPr>
            <w:tcW w:w="2065" w:type="dxa"/>
          </w:tcPr>
          <w:p w14:paraId="5F1B43F4" w14:textId="77777777" w:rsidR="00377C3F" w:rsidRPr="00D812E9" w:rsidRDefault="00377C3F" w:rsidP="00DB5BD5">
            <w:pPr>
              <w:spacing w:line="276" w:lineRule="auto"/>
            </w:pPr>
            <w:r w:rsidRPr="00D812E9">
              <w:t>Input</w:t>
            </w:r>
          </w:p>
        </w:tc>
        <w:tc>
          <w:tcPr>
            <w:tcW w:w="7285" w:type="dxa"/>
          </w:tcPr>
          <w:p w14:paraId="340AD87C" w14:textId="77777777" w:rsidR="00377C3F" w:rsidRPr="00D812E9" w:rsidRDefault="00377C3F" w:rsidP="00DB5BD5">
            <w:pPr>
              <w:spacing w:line="276" w:lineRule="auto"/>
            </w:pPr>
            <w:r w:rsidRPr="00D812E9">
              <w:t>Nhấn vào Xem feedback</w:t>
            </w:r>
          </w:p>
        </w:tc>
      </w:tr>
      <w:tr w:rsidR="00377C3F" w:rsidRPr="00D812E9" w14:paraId="58B70765" w14:textId="77777777" w:rsidTr="00B86906">
        <w:tc>
          <w:tcPr>
            <w:tcW w:w="2065" w:type="dxa"/>
          </w:tcPr>
          <w:p w14:paraId="235441E2" w14:textId="77777777" w:rsidR="00377C3F" w:rsidRPr="00D812E9" w:rsidRDefault="00377C3F" w:rsidP="00DB5BD5">
            <w:pPr>
              <w:spacing w:line="276" w:lineRule="auto"/>
            </w:pPr>
            <w:r w:rsidRPr="00D812E9">
              <w:t>Process</w:t>
            </w:r>
          </w:p>
        </w:tc>
        <w:tc>
          <w:tcPr>
            <w:tcW w:w="7285" w:type="dxa"/>
          </w:tcPr>
          <w:p w14:paraId="72704940" w14:textId="77777777" w:rsidR="00377C3F" w:rsidRPr="00D812E9" w:rsidRDefault="00377C3F" w:rsidP="00DB5BD5">
            <w:pPr>
              <w:spacing w:line="276" w:lineRule="auto"/>
            </w:pPr>
            <w:r w:rsidRPr="00D812E9">
              <w:t>Truy xuất CSDL để lấy thông tin</w:t>
            </w:r>
          </w:p>
        </w:tc>
      </w:tr>
      <w:tr w:rsidR="00377C3F" w:rsidRPr="00D812E9" w14:paraId="416034AC" w14:textId="77777777" w:rsidTr="00B86906">
        <w:tc>
          <w:tcPr>
            <w:tcW w:w="2065" w:type="dxa"/>
          </w:tcPr>
          <w:p w14:paraId="00A3A44F" w14:textId="77777777" w:rsidR="00377C3F" w:rsidRPr="00D812E9" w:rsidRDefault="00377C3F" w:rsidP="00DB5BD5">
            <w:pPr>
              <w:spacing w:line="276" w:lineRule="auto"/>
            </w:pPr>
            <w:r w:rsidRPr="00D812E9">
              <w:t>Output</w:t>
            </w:r>
          </w:p>
        </w:tc>
        <w:tc>
          <w:tcPr>
            <w:tcW w:w="7285" w:type="dxa"/>
          </w:tcPr>
          <w:p w14:paraId="20E30C6B" w14:textId="77777777" w:rsidR="00377C3F" w:rsidRPr="00D812E9" w:rsidRDefault="00377C3F" w:rsidP="00DB5BD5">
            <w:pPr>
              <w:spacing w:line="276" w:lineRule="auto"/>
            </w:pPr>
            <w:r w:rsidRPr="00D812E9">
              <w:t>Hiển thị kết quả.</w:t>
            </w:r>
          </w:p>
        </w:tc>
      </w:tr>
    </w:tbl>
    <w:p w14:paraId="13E5B1E0" w14:textId="77777777" w:rsidR="00A94818" w:rsidRPr="00D812E9" w:rsidRDefault="00A94818" w:rsidP="00DB5BD5">
      <w:pPr>
        <w:spacing w:line="276" w:lineRule="auto"/>
      </w:pPr>
    </w:p>
    <w:p w14:paraId="5959F688" w14:textId="1013E536" w:rsidR="00377C3F" w:rsidRPr="00DB5BD5" w:rsidRDefault="007B56DE" w:rsidP="002E47E9">
      <w:pPr>
        <w:pStyle w:val="Heading4"/>
        <w:rPr>
          <w:b/>
          <w:bCs/>
        </w:rPr>
      </w:pPr>
      <w:r w:rsidRPr="00DB5BD5">
        <w:rPr>
          <w:b/>
          <w:bCs/>
        </w:rPr>
        <w:t>c.8. Quản lý tài khoản</w:t>
      </w:r>
    </w:p>
    <w:p w14:paraId="5DB9AF69" w14:textId="77777777" w:rsidR="00D659B2" w:rsidRPr="00D812E9" w:rsidRDefault="00D659B2" w:rsidP="00DB5BD5">
      <w:pPr>
        <w:spacing w:line="276" w:lineRule="auto"/>
      </w:pPr>
      <w:r w:rsidRPr="00D812E9">
        <w:t>Chức năng này cho phép Admin tìm kiếm, thêm, sửa, xóa Tài khoản cho Website.</w:t>
      </w:r>
    </w:p>
    <w:p w14:paraId="325EB72B" w14:textId="3526B504" w:rsidR="007B56DE" w:rsidRPr="00DB5BD5" w:rsidRDefault="0064242B" w:rsidP="002E47E9">
      <w:pPr>
        <w:pStyle w:val="Heading4"/>
        <w:rPr>
          <w:b/>
          <w:bCs/>
        </w:rPr>
      </w:pPr>
      <w:r w:rsidRPr="00DB5BD5">
        <w:rPr>
          <w:b/>
          <w:bCs/>
        </w:rPr>
        <w:t>c.8</w:t>
      </w:r>
      <w:r w:rsidR="00CE1D55" w:rsidRPr="00DB5BD5">
        <w:rPr>
          <w:b/>
          <w:bCs/>
        </w:rPr>
        <w:t>.</w:t>
      </w:r>
      <w:r w:rsidR="0052212B" w:rsidRPr="00DB5BD5">
        <w:rPr>
          <w:b/>
          <w:bCs/>
        </w:rPr>
        <w:t>1</w:t>
      </w:r>
      <w:r w:rsidR="00CE1D55" w:rsidRPr="00DB5BD5">
        <w:rPr>
          <w:b/>
          <w:bCs/>
        </w:rPr>
        <w:t xml:space="preserve"> Quản lý thông tin tài khoản</w:t>
      </w:r>
    </w:p>
    <w:tbl>
      <w:tblPr>
        <w:tblStyle w:val="TableGrid"/>
        <w:tblW w:w="0" w:type="auto"/>
        <w:tblLook w:val="04A0" w:firstRow="1" w:lastRow="0" w:firstColumn="1" w:lastColumn="0" w:noHBand="0" w:noVBand="1"/>
      </w:tblPr>
      <w:tblGrid>
        <w:gridCol w:w="2065"/>
        <w:gridCol w:w="7285"/>
      </w:tblGrid>
      <w:tr w:rsidR="00620A96" w:rsidRPr="00D812E9" w14:paraId="3FFE9C2C" w14:textId="77777777" w:rsidTr="00B86906">
        <w:tc>
          <w:tcPr>
            <w:tcW w:w="2065" w:type="dxa"/>
          </w:tcPr>
          <w:p w14:paraId="435E5A19" w14:textId="77777777" w:rsidR="00620A96" w:rsidRPr="00D812E9" w:rsidRDefault="00620A96" w:rsidP="00DB5BD5">
            <w:pPr>
              <w:spacing w:line="276" w:lineRule="auto"/>
            </w:pPr>
            <w:r w:rsidRPr="00D812E9">
              <w:t>Description</w:t>
            </w:r>
          </w:p>
        </w:tc>
        <w:tc>
          <w:tcPr>
            <w:tcW w:w="7285" w:type="dxa"/>
          </w:tcPr>
          <w:p w14:paraId="15B34AED" w14:textId="77777777" w:rsidR="00620A96" w:rsidRPr="00D812E9" w:rsidRDefault="00620A96" w:rsidP="00DB5BD5">
            <w:pPr>
              <w:spacing w:line="276" w:lineRule="auto"/>
            </w:pPr>
            <w:r w:rsidRPr="00D812E9">
              <w:t>Chức năng cho phép Admin thay đổi thông tin cá nhân:</w:t>
            </w:r>
          </w:p>
          <w:p w14:paraId="1A4E1169" w14:textId="77777777" w:rsidR="00620A96" w:rsidRPr="00D812E9" w:rsidRDefault="00620A96" w:rsidP="00DB5BD5">
            <w:pPr>
              <w:spacing w:line="276" w:lineRule="auto"/>
            </w:pPr>
            <w:r w:rsidRPr="00D812E9">
              <w:t>Họ và tên, CMND/CCCD, Ngày sinh , Giới tính, Chức vụ</w:t>
            </w:r>
          </w:p>
        </w:tc>
      </w:tr>
      <w:tr w:rsidR="00620A96" w:rsidRPr="00D812E9" w14:paraId="77C5A17C" w14:textId="77777777" w:rsidTr="00B86906">
        <w:tc>
          <w:tcPr>
            <w:tcW w:w="2065" w:type="dxa"/>
          </w:tcPr>
          <w:p w14:paraId="25BA1236" w14:textId="77777777" w:rsidR="00620A96" w:rsidRPr="00D812E9" w:rsidRDefault="00620A96" w:rsidP="00DB5BD5">
            <w:pPr>
              <w:spacing w:line="276" w:lineRule="auto"/>
            </w:pPr>
            <w:r w:rsidRPr="00D812E9">
              <w:t>Input</w:t>
            </w:r>
          </w:p>
        </w:tc>
        <w:tc>
          <w:tcPr>
            <w:tcW w:w="7285" w:type="dxa"/>
          </w:tcPr>
          <w:p w14:paraId="6E596D5E" w14:textId="77777777" w:rsidR="00620A96" w:rsidRPr="00D812E9" w:rsidRDefault="00620A96" w:rsidP="00DB5BD5">
            <w:pPr>
              <w:spacing w:line="276" w:lineRule="auto"/>
            </w:pPr>
            <w:r w:rsidRPr="00D812E9">
              <w:t>Nhập thông tin cần thay đổi</w:t>
            </w:r>
          </w:p>
        </w:tc>
      </w:tr>
      <w:tr w:rsidR="00620A96" w:rsidRPr="00D812E9" w14:paraId="252BF414" w14:textId="77777777" w:rsidTr="00B86906">
        <w:tc>
          <w:tcPr>
            <w:tcW w:w="2065" w:type="dxa"/>
          </w:tcPr>
          <w:p w14:paraId="73D11971" w14:textId="77777777" w:rsidR="00620A96" w:rsidRPr="00D812E9" w:rsidRDefault="00620A96" w:rsidP="00DB5BD5">
            <w:pPr>
              <w:spacing w:line="276" w:lineRule="auto"/>
            </w:pPr>
            <w:r w:rsidRPr="00D812E9">
              <w:t>Process</w:t>
            </w:r>
          </w:p>
        </w:tc>
        <w:tc>
          <w:tcPr>
            <w:tcW w:w="7285" w:type="dxa"/>
          </w:tcPr>
          <w:p w14:paraId="37C9E695" w14:textId="77777777" w:rsidR="00620A96" w:rsidRPr="00D812E9" w:rsidRDefault="00620A96" w:rsidP="00DB5BD5">
            <w:pPr>
              <w:spacing w:line="276" w:lineRule="auto"/>
            </w:pPr>
            <w:r w:rsidRPr="00D812E9">
              <w:t>Kiểm tra tính hợp lệ của các thao tác đã thực hiện và lưu các thay</w:t>
            </w:r>
          </w:p>
          <w:p w14:paraId="579FB692" w14:textId="77777777" w:rsidR="00620A96" w:rsidRPr="00D812E9" w:rsidRDefault="00620A96" w:rsidP="00DB5BD5">
            <w:pPr>
              <w:spacing w:line="276" w:lineRule="auto"/>
            </w:pPr>
            <w:r w:rsidRPr="00D812E9">
              <w:t>đổi vào CSDL.</w:t>
            </w:r>
          </w:p>
        </w:tc>
      </w:tr>
      <w:tr w:rsidR="00620A96" w:rsidRPr="00D812E9" w14:paraId="4C20F999" w14:textId="77777777" w:rsidTr="00B86906">
        <w:tc>
          <w:tcPr>
            <w:tcW w:w="2065" w:type="dxa"/>
          </w:tcPr>
          <w:p w14:paraId="223F7278" w14:textId="77777777" w:rsidR="00620A96" w:rsidRPr="00D812E9" w:rsidRDefault="00620A96" w:rsidP="00DB5BD5">
            <w:pPr>
              <w:spacing w:line="276" w:lineRule="auto"/>
            </w:pPr>
            <w:r w:rsidRPr="00D812E9">
              <w:t>Output</w:t>
            </w:r>
          </w:p>
        </w:tc>
        <w:tc>
          <w:tcPr>
            <w:tcW w:w="7285" w:type="dxa"/>
          </w:tcPr>
          <w:p w14:paraId="771718D7" w14:textId="77777777" w:rsidR="00620A96" w:rsidRPr="00D812E9" w:rsidRDefault="00620A96" w:rsidP="00DB5BD5">
            <w:pPr>
              <w:spacing w:line="276" w:lineRule="auto"/>
            </w:pPr>
            <w:r w:rsidRPr="00D812E9">
              <w:t>Hiển thị thông báo thay đổi thành công hoặc lỗi.</w:t>
            </w:r>
          </w:p>
        </w:tc>
      </w:tr>
    </w:tbl>
    <w:p w14:paraId="28144869" w14:textId="77777777" w:rsidR="00620A96" w:rsidRPr="00D812E9" w:rsidRDefault="00620A96" w:rsidP="00DB5BD5">
      <w:pPr>
        <w:spacing w:line="276" w:lineRule="auto"/>
      </w:pPr>
    </w:p>
    <w:p w14:paraId="3D717891" w14:textId="28FB308C" w:rsidR="00CE1D55" w:rsidRPr="00DB5BD5" w:rsidRDefault="00620A96" w:rsidP="002E47E9">
      <w:pPr>
        <w:pStyle w:val="Heading4"/>
        <w:rPr>
          <w:b/>
          <w:bCs/>
        </w:rPr>
      </w:pPr>
      <w:r w:rsidRPr="00DB5BD5">
        <w:rPr>
          <w:b/>
          <w:bCs/>
        </w:rPr>
        <w:t>c.8.</w:t>
      </w:r>
      <w:r w:rsidR="0052212B" w:rsidRPr="00DB5BD5">
        <w:rPr>
          <w:b/>
          <w:bCs/>
        </w:rPr>
        <w:t>2</w:t>
      </w:r>
      <w:r w:rsidRPr="00DB5BD5">
        <w:rPr>
          <w:b/>
          <w:bCs/>
        </w:rPr>
        <w:t xml:space="preserve"> Thay đổi mật khẩu</w:t>
      </w:r>
    </w:p>
    <w:tbl>
      <w:tblPr>
        <w:tblStyle w:val="TableGrid"/>
        <w:tblW w:w="0" w:type="auto"/>
        <w:tblLook w:val="04A0" w:firstRow="1" w:lastRow="0" w:firstColumn="1" w:lastColumn="0" w:noHBand="0" w:noVBand="1"/>
      </w:tblPr>
      <w:tblGrid>
        <w:gridCol w:w="2065"/>
        <w:gridCol w:w="7285"/>
      </w:tblGrid>
      <w:tr w:rsidR="003C3DC4" w:rsidRPr="00D812E9" w14:paraId="213ECB26" w14:textId="77777777" w:rsidTr="00B86906">
        <w:tc>
          <w:tcPr>
            <w:tcW w:w="2065" w:type="dxa"/>
          </w:tcPr>
          <w:p w14:paraId="6E200540" w14:textId="77777777" w:rsidR="003C3DC4" w:rsidRPr="00D812E9" w:rsidRDefault="003C3DC4" w:rsidP="00DB5BD5">
            <w:pPr>
              <w:spacing w:line="276" w:lineRule="auto"/>
            </w:pPr>
            <w:r w:rsidRPr="00D812E9">
              <w:t>Description</w:t>
            </w:r>
          </w:p>
        </w:tc>
        <w:tc>
          <w:tcPr>
            <w:tcW w:w="7285" w:type="dxa"/>
          </w:tcPr>
          <w:p w14:paraId="5D765F9C" w14:textId="77777777" w:rsidR="003C3DC4" w:rsidRPr="00D812E9" w:rsidRDefault="003C3DC4" w:rsidP="00DB5BD5">
            <w:pPr>
              <w:spacing w:line="276" w:lineRule="auto"/>
            </w:pPr>
            <w:r w:rsidRPr="00D812E9">
              <w:t>Cho phép Admin thay đổi mật khẩu của nhân viên/Admin</w:t>
            </w:r>
          </w:p>
        </w:tc>
      </w:tr>
      <w:tr w:rsidR="003C3DC4" w:rsidRPr="00D812E9" w14:paraId="2FAF4C11" w14:textId="77777777" w:rsidTr="00B86906">
        <w:tc>
          <w:tcPr>
            <w:tcW w:w="2065" w:type="dxa"/>
          </w:tcPr>
          <w:p w14:paraId="010444BB" w14:textId="77777777" w:rsidR="003C3DC4" w:rsidRPr="00D812E9" w:rsidRDefault="003C3DC4" w:rsidP="00DB5BD5">
            <w:pPr>
              <w:spacing w:line="276" w:lineRule="auto"/>
            </w:pPr>
            <w:r w:rsidRPr="00D812E9">
              <w:t>Input</w:t>
            </w:r>
          </w:p>
        </w:tc>
        <w:tc>
          <w:tcPr>
            <w:tcW w:w="7285" w:type="dxa"/>
          </w:tcPr>
          <w:p w14:paraId="1BCD57D5" w14:textId="77777777" w:rsidR="003C3DC4" w:rsidRPr="00D812E9" w:rsidRDefault="003C3DC4" w:rsidP="00DB5BD5">
            <w:pPr>
              <w:spacing w:line="276" w:lineRule="auto"/>
            </w:pPr>
            <w:r w:rsidRPr="00D812E9">
              <w:t>Nhập mật khẩu cũ, mật khẩu mới (1), và nhập lại mật khẩu mới (2)</w:t>
            </w:r>
          </w:p>
        </w:tc>
      </w:tr>
      <w:tr w:rsidR="003C3DC4" w:rsidRPr="00D812E9" w14:paraId="5DF61467" w14:textId="77777777" w:rsidTr="00B86906">
        <w:tc>
          <w:tcPr>
            <w:tcW w:w="2065" w:type="dxa"/>
          </w:tcPr>
          <w:p w14:paraId="7305E44E" w14:textId="77777777" w:rsidR="003C3DC4" w:rsidRPr="00D812E9" w:rsidRDefault="003C3DC4" w:rsidP="00DB5BD5">
            <w:pPr>
              <w:spacing w:line="276" w:lineRule="auto"/>
            </w:pPr>
            <w:r w:rsidRPr="00D812E9">
              <w:t>Process</w:t>
            </w:r>
          </w:p>
        </w:tc>
        <w:tc>
          <w:tcPr>
            <w:tcW w:w="7285" w:type="dxa"/>
          </w:tcPr>
          <w:p w14:paraId="44146867" w14:textId="77777777" w:rsidR="003C3DC4" w:rsidRPr="00D812E9" w:rsidRDefault="003C3DC4" w:rsidP="00DB5BD5">
            <w:pPr>
              <w:spacing w:line="276" w:lineRule="auto"/>
            </w:pPr>
            <w:r w:rsidRPr="00D812E9">
              <w:t>So sánh mật khẩu cũ với CSDL, nếu đúng thì kiểm tra xem mật khẩu mới  (1) có giống với mật khẩu mới (2) không. Nếu đúng thì cập nhật mật khẩu cho tài khoản</w:t>
            </w:r>
          </w:p>
        </w:tc>
      </w:tr>
      <w:tr w:rsidR="003C3DC4" w:rsidRPr="00D812E9" w14:paraId="45624A68" w14:textId="77777777" w:rsidTr="00B86906">
        <w:tc>
          <w:tcPr>
            <w:tcW w:w="2065" w:type="dxa"/>
          </w:tcPr>
          <w:p w14:paraId="44799D37" w14:textId="77777777" w:rsidR="003C3DC4" w:rsidRPr="00D812E9" w:rsidRDefault="003C3DC4" w:rsidP="00DB5BD5">
            <w:pPr>
              <w:spacing w:line="276" w:lineRule="auto"/>
            </w:pPr>
            <w:r w:rsidRPr="00D812E9">
              <w:t>Output</w:t>
            </w:r>
          </w:p>
        </w:tc>
        <w:tc>
          <w:tcPr>
            <w:tcW w:w="7285" w:type="dxa"/>
          </w:tcPr>
          <w:p w14:paraId="0891331B" w14:textId="77777777" w:rsidR="003C3DC4" w:rsidRPr="00D812E9" w:rsidRDefault="003C3DC4" w:rsidP="00DB5BD5">
            <w:pPr>
              <w:spacing w:line="276" w:lineRule="auto"/>
            </w:pPr>
            <w:r w:rsidRPr="00D812E9">
              <w:t>Hiển thị thông báo thay đổi thành công hoặc lỗi.</w:t>
            </w:r>
          </w:p>
        </w:tc>
      </w:tr>
    </w:tbl>
    <w:p w14:paraId="6D96FCD4" w14:textId="77777777" w:rsidR="00620A96" w:rsidRPr="00D812E9" w:rsidRDefault="00620A96" w:rsidP="00DB5BD5">
      <w:pPr>
        <w:spacing w:line="276" w:lineRule="auto"/>
      </w:pPr>
    </w:p>
    <w:p w14:paraId="6C79612D" w14:textId="0815E177" w:rsidR="003C3DC4" w:rsidRPr="00DB5BD5" w:rsidRDefault="008D5B2F" w:rsidP="002E47E9">
      <w:pPr>
        <w:pStyle w:val="Heading4"/>
        <w:rPr>
          <w:b/>
          <w:bCs/>
        </w:rPr>
      </w:pPr>
      <w:r w:rsidRPr="00DB5BD5">
        <w:rPr>
          <w:b/>
          <w:bCs/>
        </w:rPr>
        <w:t>c.9. Quản lý khu vực gửi xe</w:t>
      </w:r>
    </w:p>
    <w:tbl>
      <w:tblPr>
        <w:tblStyle w:val="TableGrid"/>
        <w:tblW w:w="0" w:type="auto"/>
        <w:tblLook w:val="04A0" w:firstRow="1" w:lastRow="0" w:firstColumn="1" w:lastColumn="0" w:noHBand="0" w:noVBand="1"/>
      </w:tblPr>
      <w:tblGrid>
        <w:gridCol w:w="2065"/>
        <w:gridCol w:w="7285"/>
      </w:tblGrid>
      <w:tr w:rsidR="00B25988" w:rsidRPr="00D812E9" w14:paraId="6AB4B7E2" w14:textId="77777777" w:rsidTr="00B86906">
        <w:tc>
          <w:tcPr>
            <w:tcW w:w="2065" w:type="dxa"/>
          </w:tcPr>
          <w:p w14:paraId="01695603" w14:textId="77777777" w:rsidR="00B25988" w:rsidRPr="00D812E9" w:rsidRDefault="00B25988" w:rsidP="00DB5BD5">
            <w:pPr>
              <w:spacing w:line="276" w:lineRule="auto"/>
            </w:pPr>
            <w:r w:rsidRPr="00D812E9">
              <w:t>Description</w:t>
            </w:r>
          </w:p>
        </w:tc>
        <w:tc>
          <w:tcPr>
            <w:tcW w:w="7285" w:type="dxa"/>
          </w:tcPr>
          <w:p w14:paraId="411556EE" w14:textId="77777777" w:rsidR="00B25988" w:rsidRPr="00D812E9" w:rsidRDefault="00B25988" w:rsidP="00DB5BD5">
            <w:pPr>
              <w:spacing w:line="276" w:lineRule="auto"/>
            </w:pPr>
            <w:r w:rsidRPr="00D812E9">
              <w:t>Chức năng này cho phép Admin tìm kiếm, thêm, sửa, xóa Khu vực cho Website.</w:t>
            </w:r>
          </w:p>
        </w:tc>
      </w:tr>
      <w:tr w:rsidR="00B25988" w:rsidRPr="00D812E9" w14:paraId="029DEC32" w14:textId="77777777" w:rsidTr="00B86906">
        <w:tc>
          <w:tcPr>
            <w:tcW w:w="2065" w:type="dxa"/>
          </w:tcPr>
          <w:p w14:paraId="31FF5316" w14:textId="77777777" w:rsidR="00B25988" w:rsidRPr="00D812E9" w:rsidRDefault="00B25988" w:rsidP="00DB5BD5">
            <w:pPr>
              <w:spacing w:line="276" w:lineRule="auto"/>
            </w:pPr>
            <w:r w:rsidRPr="00D812E9">
              <w:t>Input</w:t>
            </w:r>
          </w:p>
        </w:tc>
        <w:tc>
          <w:tcPr>
            <w:tcW w:w="7285" w:type="dxa"/>
          </w:tcPr>
          <w:p w14:paraId="2B2341BE" w14:textId="77777777" w:rsidR="00B25988" w:rsidRPr="00D812E9" w:rsidRDefault="00B25988" w:rsidP="00DB5BD5">
            <w:pPr>
              <w:spacing w:line="276" w:lineRule="auto"/>
            </w:pPr>
            <w:r w:rsidRPr="00D812E9">
              <w:t>Chọn và thực hiện các thao tác tìm kiếm, thêm, sửa, xóa Khu vực.</w:t>
            </w:r>
          </w:p>
        </w:tc>
      </w:tr>
      <w:tr w:rsidR="00B25988" w:rsidRPr="00D812E9" w14:paraId="2F932C36" w14:textId="77777777" w:rsidTr="00B86906">
        <w:tc>
          <w:tcPr>
            <w:tcW w:w="2065" w:type="dxa"/>
          </w:tcPr>
          <w:p w14:paraId="7F7AE94A" w14:textId="77777777" w:rsidR="00B25988" w:rsidRPr="00D812E9" w:rsidRDefault="00B25988" w:rsidP="00DB5BD5">
            <w:pPr>
              <w:spacing w:line="276" w:lineRule="auto"/>
            </w:pPr>
            <w:r w:rsidRPr="00D812E9">
              <w:t>Process</w:t>
            </w:r>
          </w:p>
        </w:tc>
        <w:tc>
          <w:tcPr>
            <w:tcW w:w="7285" w:type="dxa"/>
          </w:tcPr>
          <w:p w14:paraId="2954C5C1" w14:textId="77777777" w:rsidR="00B25988" w:rsidRPr="00D812E9" w:rsidRDefault="00B25988" w:rsidP="00DB5BD5">
            <w:pPr>
              <w:spacing w:line="276" w:lineRule="auto"/>
            </w:pPr>
            <w:r w:rsidRPr="00D812E9">
              <w:t>Kiểm tra tính hợp lệ của các thao tác đã thực hiện và lưu các thay</w:t>
            </w:r>
          </w:p>
          <w:p w14:paraId="3433500F" w14:textId="77777777" w:rsidR="00B25988" w:rsidRPr="00D812E9" w:rsidRDefault="00B25988" w:rsidP="00DB5BD5">
            <w:pPr>
              <w:spacing w:line="276" w:lineRule="auto"/>
            </w:pPr>
            <w:r w:rsidRPr="00D812E9">
              <w:t>đổi vào CSDL.</w:t>
            </w:r>
          </w:p>
        </w:tc>
      </w:tr>
      <w:tr w:rsidR="00B25988" w:rsidRPr="00D812E9" w14:paraId="3CED11F4" w14:textId="77777777" w:rsidTr="00B86906">
        <w:tc>
          <w:tcPr>
            <w:tcW w:w="2065" w:type="dxa"/>
          </w:tcPr>
          <w:p w14:paraId="3C13E883" w14:textId="77777777" w:rsidR="00B25988" w:rsidRPr="00D812E9" w:rsidRDefault="00B25988" w:rsidP="00DB5BD5">
            <w:pPr>
              <w:spacing w:line="276" w:lineRule="auto"/>
            </w:pPr>
            <w:r w:rsidRPr="00D812E9">
              <w:t>Output</w:t>
            </w:r>
          </w:p>
        </w:tc>
        <w:tc>
          <w:tcPr>
            <w:tcW w:w="7285" w:type="dxa"/>
          </w:tcPr>
          <w:p w14:paraId="62CBBBB6" w14:textId="77777777" w:rsidR="00B25988" w:rsidRPr="00D812E9" w:rsidRDefault="00B25988" w:rsidP="00DB5BD5">
            <w:pPr>
              <w:spacing w:line="276" w:lineRule="auto"/>
            </w:pPr>
            <w:r w:rsidRPr="00D812E9">
              <w:t>Hiển thị thông báo thay đổi thành công hoặc lỗi.</w:t>
            </w:r>
          </w:p>
        </w:tc>
      </w:tr>
    </w:tbl>
    <w:p w14:paraId="5D387CBC" w14:textId="77777777" w:rsidR="008D5B2F" w:rsidRPr="00D812E9" w:rsidRDefault="008D5B2F" w:rsidP="00DB5BD5">
      <w:pPr>
        <w:spacing w:line="276" w:lineRule="auto"/>
      </w:pPr>
    </w:p>
    <w:p w14:paraId="7AF3E48D" w14:textId="0E7D96F4" w:rsidR="00591926" w:rsidRPr="00DB5BD5" w:rsidRDefault="0003437F" w:rsidP="002E47E9">
      <w:pPr>
        <w:pStyle w:val="Heading4"/>
        <w:rPr>
          <w:b/>
          <w:bCs/>
        </w:rPr>
      </w:pPr>
      <w:r w:rsidRPr="00DB5BD5">
        <w:rPr>
          <w:b/>
          <w:bCs/>
        </w:rPr>
        <w:lastRenderedPageBreak/>
        <w:t>c.10. Báo cáo thống kê</w:t>
      </w:r>
    </w:p>
    <w:tbl>
      <w:tblPr>
        <w:tblStyle w:val="TableGrid"/>
        <w:tblW w:w="0" w:type="auto"/>
        <w:tblLook w:val="04A0" w:firstRow="1" w:lastRow="0" w:firstColumn="1" w:lastColumn="0" w:noHBand="0" w:noVBand="1"/>
      </w:tblPr>
      <w:tblGrid>
        <w:gridCol w:w="2065"/>
        <w:gridCol w:w="7285"/>
      </w:tblGrid>
      <w:tr w:rsidR="00C22CE6" w:rsidRPr="00D812E9" w14:paraId="2E34AF74" w14:textId="77777777" w:rsidTr="00B86906">
        <w:tc>
          <w:tcPr>
            <w:tcW w:w="2065" w:type="dxa"/>
          </w:tcPr>
          <w:p w14:paraId="3D03A03E" w14:textId="77777777" w:rsidR="00C22CE6" w:rsidRPr="00D812E9" w:rsidRDefault="00C22CE6" w:rsidP="00DB5BD5">
            <w:pPr>
              <w:spacing w:line="276" w:lineRule="auto"/>
            </w:pPr>
            <w:r w:rsidRPr="00D812E9">
              <w:t>Description</w:t>
            </w:r>
          </w:p>
        </w:tc>
        <w:tc>
          <w:tcPr>
            <w:tcW w:w="7285" w:type="dxa"/>
          </w:tcPr>
          <w:p w14:paraId="4F27354D" w14:textId="77777777" w:rsidR="00C22CE6" w:rsidRPr="00D812E9" w:rsidRDefault="00C22CE6" w:rsidP="00DB5BD5">
            <w:pPr>
              <w:spacing w:line="276" w:lineRule="auto"/>
            </w:pPr>
            <w:r w:rsidRPr="00D812E9">
              <w:t>Đưa ra báo cáo/thống kê tổng số xe ra, vào, hoặc doanh thu trong một khoảng thời gian nào đó</w:t>
            </w:r>
          </w:p>
        </w:tc>
      </w:tr>
      <w:tr w:rsidR="00C22CE6" w:rsidRPr="00D812E9" w14:paraId="49BB7075" w14:textId="77777777" w:rsidTr="00B86906">
        <w:tc>
          <w:tcPr>
            <w:tcW w:w="2065" w:type="dxa"/>
          </w:tcPr>
          <w:p w14:paraId="363BBEDF" w14:textId="77777777" w:rsidR="00C22CE6" w:rsidRPr="00D812E9" w:rsidRDefault="00C22CE6" w:rsidP="00DB5BD5">
            <w:pPr>
              <w:spacing w:line="276" w:lineRule="auto"/>
            </w:pPr>
            <w:r w:rsidRPr="00D812E9">
              <w:t>Input</w:t>
            </w:r>
          </w:p>
        </w:tc>
        <w:tc>
          <w:tcPr>
            <w:tcW w:w="7285" w:type="dxa"/>
          </w:tcPr>
          <w:p w14:paraId="2D1640A9" w14:textId="77777777" w:rsidR="00C22CE6" w:rsidRPr="00D812E9" w:rsidRDefault="00C22CE6" w:rsidP="00DB5BD5">
            <w:pPr>
              <w:spacing w:line="276" w:lineRule="auto"/>
            </w:pPr>
            <w:r w:rsidRPr="00D812E9">
              <w:t>Chọn thao tác và nhập vào thời gian bắt đầu và thời gian kết thúc</w:t>
            </w:r>
          </w:p>
        </w:tc>
      </w:tr>
      <w:tr w:rsidR="00C22CE6" w:rsidRPr="00D812E9" w14:paraId="1A72B67E" w14:textId="77777777" w:rsidTr="00B86906">
        <w:tc>
          <w:tcPr>
            <w:tcW w:w="2065" w:type="dxa"/>
          </w:tcPr>
          <w:p w14:paraId="36D602E9" w14:textId="77777777" w:rsidR="00C22CE6" w:rsidRPr="00D812E9" w:rsidRDefault="00C22CE6" w:rsidP="00DB5BD5">
            <w:pPr>
              <w:spacing w:line="276" w:lineRule="auto"/>
            </w:pPr>
            <w:r w:rsidRPr="00D812E9">
              <w:t>Process</w:t>
            </w:r>
          </w:p>
        </w:tc>
        <w:tc>
          <w:tcPr>
            <w:tcW w:w="7285" w:type="dxa"/>
          </w:tcPr>
          <w:p w14:paraId="4B3A6648" w14:textId="77777777" w:rsidR="00C22CE6" w:rsidRPr="00D812E9" w:rsidRDefault="00C22CE6" w:rsidP="00DB5BD5">
            <w:pPr>
              <w:spacing w:line="276" w:lineRule="auto"/>
            </w:pPr>
            <w:r w:rsidRPr="00D812E9">
              <w:t>Hệ thống truy xuất CSDL và tính toán</w:t>
            </w:r>
          </w:p>
        </w:tc>
      </w:tr>
      <w:tr w:rsidR="00C22CE6" w:rsidRPr="00D812E9" w14:paraId="6489B9BF" w14:textId="77777777" w:rsidTr="00B86906">
        <w:tc>
          <w:tcPr>
            <w:tcW w:w="2065" w:type="dxa"/>
          </w:tcPr>
          <w:p w14:paraId="3DCFCD8D" w14:textId="77777777" w:rsidR="00C22CE6" w:rsidRPr="00D812E9" w:rsidRDefault="00C22CE6" w:rsidP="00DB5BD5">
            <w:pPr>
              <w:spacing w:line="276" w:lineRule="auto"/>
            </w:pPr>
            <w:r w:rsidRPr="00D812E9">
              <w:t>Output</w:t>
            </w:r>
          </w:p>
        </w:tc>
        <w:tc>
          <w:tcPr>
            <w:tcW w:w="7285" w:type="dxa"/>
          </w:tcPr>
          <w:p w14:paraId="680D6287" w14:textId="77777777" w:rsidR="00C22CE6" w:rsidRPr="00D812E9" w:rsidRDefault="00C22CE6" w:rsidP="00DB5BD5">
            <w:pPr>
              <w:spacing w:line="276" w:lineRule="auto"/>
            </w:pPr>
            <w:r w:rsidRPr="00D812E9">
              <w:t>Hiển thị kết quả ra màn hình hoặc lỗi.</w:t>
            </w:r>
          </w:p>
        </w:tc>
      </w:tr>
    </w:tbl>
    <w:p w14:paraId="7BC34F05" w14:textId="77777777" w:rsidR="00DF4C84" w:rsidRPr="00D812E9" w:rsidRDefault="00DF4C84" w:rsidP="00DB5BD5">
      <w:pPr>
        <w:spacing w:line="276" w:lineRule="auto"/>
      </w:pPr>
    </w:p>
    <w:p w14:paraId="058792B7" w14:textId="66ABFF53" w:rsidR="00FC5872" w:rsidRPr="00DB5BD5" w:rsidRDefault="00E36261" w:rsidP="002E47E9">
      <w:pPr>
        <w:pStyle w:val="Heading4"/>
        <w:rPr>
          <w:b/>
          <w:bCs/>
        </w:rPr>
      </w:pPr>
      <w:r w:rsidRPr="00DB5BD5">
        <w:rPr>
          <w:b/>
          <w:bCs/>
        </w:rPr>
        <w:t>c.1</w:t>
      </w:r>
      <w:r w:rsidR="00E27857" w:rsidRPr="00DB5BD5">
        <w:rPr>
          <w:b/>
          <w:bCs/>
        </w:rPr>
        <w:t>1</w:t>
      </w:r>
      <w:r w:rsidRPr="00DB5BD5">
        <w:rPr>
          <w:b/>
          <w:bCs/>
        </w:rPr>
        <w:t>. Setting</w:t>
      </w:r>
    </w:p>
    <w:tbl>
      <w:tblPr>
        <w:tblStyle w:val="TableGrid"/>
        <w:tblW w:w="0" w:type="auto"/>
        <w:tblLook w:val="04A0" w:firstRow="1" w:lastRow="0" w:firstColumn="1" w:lastColumn="0" w:noHBand="0" w:noVBand="1"/>
      </w:tblPr>
      <w:tblGrid>
        <w:gridCol w:w="2065"/>
        <w:gridCol w:w="7285"/>
      </w:tblGrid>
      <w:tr w:rsidR="0005642E" w:rsidRPr="00D812E9" w14:paraId="348701C9" w14:textId="77777777" w:rsidTr="00B86906">
        <w:tc>
          <w:tcPr>
            <w:tcW w:w="2065" w:type="dxa"/>
          </w:tcPr>
          <w:p w14:paraId="584999CB" w14:textId="77777777" w:rsidR="0005642E" w:rsidRPr="00D812E9" w:rsidRDefault="0005642E" w:rsidP="00DB5BD5">
            <w:pPr>
              <w:spacing w:line="276" w:lineRule="auto"/>
            </w:pPr>
            <w:r w:rsidRPr="00D812E9">
              <w:t>Description</w:t>
            </w:r>
          </w:p>
        </w:tc>
        <w:tc>
          <w:tcPr>
            <w:tcW w:w="7285" w:type="dxa"/>
          </w:tcPr>
          <w:p w14:paraId="1A9DD87D" w14:textId="77777777" w:rsidR="0005642E" w:rsidRPr="00D812E9" w:rsidRDefault="0005642E" w:rsidP="00DB5BD5">
            <w:pPr>
              <w:spacing w:line="276" w:lineRule="auto"/>
            </w:pPr>
            <w:r w:rsidRPr="00D812E9">
              <w:t>Thay đổi các thông tin như: phí gửi xe</w:t>
            </w:r>
          </w:p>
        </w:tc>
      </w:tr>
      <w:tr w:rsidR="0005642E" w:rsidRPr="00D812E9" w14:paraId="524E8ED3" w14:textId="77777777" w:rsidTr="00B86906">
        <w:tc>
          <w:tcPr>
            <w:tcW w:w="2065" w:type="dxa"/>
          </w:tcPr>
          <w:p w14:paraId="3A5C55B6" w14:textId="77777777" w:rsidR="0005642E" w:rsidRPr="00D812E9" w:rsidRDefault="0005642E" w:rsidP="00DB5BD5">
            <w:pPr>
              <w:spacing w:line="276" w:lineRule="auto"/>
            </w:pPr>
            <w:r w:rsidRPr="00D812E9">
              <w:t>Input</w:t>
            </w:r>
          </w:p>
        </w:tc>
        <w:tc>
          <w:tcPr>
            <w:tcW w:w="7285" w:type="dxa"/>
          </w:tcPr>
          <w:p w14:paraId="0350EADB" w14:textId="77777777" w:rsidR="0005642E" w:rsidRPr="00D812E9" w:rsidRDefault="0005642E" w:rsidP="00DB5BD5">
            <w:pPr>
              <w:spacing w:line="276" w:lineRule="auto"/>
            </w:pPr>
            <w:r w:rsidRPr="00D812E9">
              <w:t>Nhập vào phí gửi xe mới</w:t>
            </w:r>
          </w:p>
        </w:tc>
      </w:tr>
      <w:tr w:rsidR="0005642E" w:rsidRPr="00D812E9" w14:paraId="182DA6DB" w14:textId="77777777" w:rsidTr="00B86906">
        <w:tc>
          <w:tcPr>
            <w:tcW w:w="2065" w:type="dxa"/>
          </w:tcPr>
          <w:p w14:paraId="2ACA287F" w14:textId="77777777" w:rsidR="0005642E" w:rsidRPr="00D812E9" w:rsidRDefault="0005642E" w:rsidP="00DB5BD5">
            <w:pPr>
              <w:spacing w:line="276" w:lineRule="auto"/>
            </w:pPr>
            <w:r w:rsidRPr="00D812E9">
              <w:t>Process</w:t>
            </w:r>
          </w:p>
        </w:tc>
        <w:tc>
          <w:tcPr>
            <w:tcW w:w="7285" w:type="dxa"/>
          </w:tcPr>
          <w:p w14:paraId="28805393" w14:textId="77777777" w:rsidR="0005642E" w:rsidRPr="00D812E9" w:rsidRDefault="0005642E" w:rsidP="00DB5BD5">
            <w:pPr>
              <w:spacing w:line="276" w:lineRule="auto"/>
            </w:pPr>
            <w:r w:rsidRPr="00D812E9">
              <w:t>Kiểm tra tính hợp lệ của các thao tác đã thực hiện và lưu các thay</w:t>
            </w:r>
          </w:p>
          <w:p w14:paraId="5E12F429" w14:textId="77777777" w:rsidR="0005642E" w:rsidRPr="00D812E9" w:rsidRDefault="0005642E" w:rsidP="00DB5BD5">
            <w:pPr>
              <w:spacing w:line="276" w:lineRule="auto"/>
            </w:pPr>
            <w:r w:rsidRPr="00D812E9">
              <w:t>đổi vào CSDL.</w:t>
            </w:r>
          </w:p>
        </w:tc>
      </w:tr>
      <w:tr w:rsidR="0005642E" w:rsidRPr="00D812E9" w14:paraId="1C8D846D" w14:textId="77777777" w:rsidTr="00B86906">
        <w:tc>
          <w:tcPr>
            <w:tcW w:w="2065" w:type="dxa"/>
          </w:tcPr>
          <w:p w14:paraId="2A66F0DC" w14:textId="77777777" w:rsidR="0005642E" w:rsidRPr="00D812E9" w:rsidRDefault="0005642E" w:rsidP="00DB5BD5">
            <w:pPr>
              <w:spacing w:line="276" w:lineRule="auto"/>
            </w:pPr>
            <w:r w:rsidRPr="00D812E9">
              <w:t>Output</w:t>
            </w:r>
          </w:p>
        </w:tc>
        <w:tc>
          <w:tcPr>
            <w:tcW w:w="7285" w:type="dxa"/>
          </w:tcPr>
          <w:p w14:paraId="4A32DE78" w14:textId="77777777" w:rsidR="0005642E" w:rsidRPr="00D812E9" w:rsidRDefault="0005642E" w:rsidP="00DB5BD5">
            <w:pPr>
              <w:spacing w:line="276" w:lineRule="auto"/>
            </w:pPr>
            <w:r w:rsidRPr="00D812E9">
              <w:t>Hiển thị thông báo thành công ra màn hình hoặc lỗi.</w:t>
            </w:r>
          </w:p>
        </w:tc>
      </w:tr>
    </w:tbl>
    <w:p w14:paraId="51AFFB32" w14:textId="77777777" w:rsidR="00E36261" w:rsidRPr="00D812E9" w:rsidRDefault="00E36261" w:rsidP="00DB5BD5">
      <w:pPr>
        <w:spacing w:line="276" w:lineRule="auto"/>
      </w:pPr>
    </w:p>
    <w:p w14:paraId="64F5A77A" w14:textId="77777777" w:rsidR="00D37273" w:rsidRDefault="00D37273">
      <w:pPr>
        <w:rPr>
          <w:rFonts w:asciiTheme="majorHAnsi" w:eastAsiaTheme="majorEastAsia" w:hAnsiTheme="majorHAnsi" w:cstheme="majorBidi"/>
          <w:color w:val="2F5496" w:themeColor="accent1" w:themeShade="BF"/>
          <w:sz w:val="52"/>
          <w:szCs w:val="52"/>
        </w:rPr>
      </w:pPr>
      <w:r>
        <w:rPr>
          <w:sz w:val="52"/>
          <w:szCs w:val="52"/>
        </w:rPr>
        <w:br w:type="page"/>
      </w:r>
    </w:p>
    <w:p w14:paraId="3F95AEB7" w14:textId="5AD97F4E" w:rsidR="0073026C" w:rsidRPr="004D32DB" w:rsidRDefault="003E19F6" w:rsidP="002E47E9">
      <w:pPr>
        <w:pStyle w:val="Heading1"/>
        <w:rPr>
          <w:sz w:val="52"/>
          <w:szCs w:val="52"/>
        </w:rPr>
      </w:pPr>
      <w:bookmarkStart w:id="16" w:name="_Toc139402054"/>
      <w:r w:rsidRPr="004D32DB">
        <w:rPr>
          <w:sz w:val="52"/>
          <w:szCs w:val="52"/>
        </w:rPr>
        <w:lastRenderedPageBreak/>
        <w:t>III. System Designs</w:t>
      </w:r>
      <w:bookmarkEnd w:id="16"/>
    </w:p>
    <w:p w14:paraId="21D612AD" w14:textId="53ED47C3" w:rsidR="003E19F6" w:rsidRPr="002E47E9" w:rsidRDefault="003E19F6" w:rsidP="002E47E9">
      <w:pPr>
        <w:pStyle w:val="Heading2"/>
        <w:rPr>
          <w:sz w:val="36"/>
          <w:szCs w:val="36"/>
        </w:rPr>
      </w:pPr>
      <w:bookmarkStart w:id="17" w:name="_Toc139402055"/>
      <w:r w:rsidRPr="002E47E9">
        <w:rPr>
          <w:sz w:val="36"/>
          <w:szCs w:val="36"/>
        </w:rPr>
        <w:t>1. Entity Relationshop Diagram</w:t>
      </w:r>
      <w:bookmarkEnd w:id="17"/>
    </w:p>
    <w:p w14:paraId="435D532F" w14:textId="7876640C" w:rsidR="003E19F6" w:rsidRPr="00D812E9" w:rsidRDefault="003E19F6" w:rsidP="00DB5BD5">
      <w:pPr>
        <w:spacing w:line="276" w:lineRule="auto"/>
      </w:pPr>
      <w:r w:rsidRPr="00D812E9">
        <w:drawing>
          <wp:inline distT="0" distB="0" distL="0" distR="0" wp14:anchorId="0FC91FCD" wp14:editId="3647B84E">
            <wp:extent cx="5943600" cy="2352675"/>
            <wp:effectExtent l="0" t="0" r="0" b="9525"/>
            <wp:docPr id="128622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36B6328C" w14:textId="06BE037F" w:rsidR="003E19F6" w:rsidRPr="00D812E9" w:rsidRDefault="003E19F6" w:rsidP="00DB5BD5">
      <w:pPr>
        <w:spacing w:line="276" w:lineRule="auto"/>
      </w:pPr>
      <w:r w:rsidRPr="00D812E9">
        <w:br w:type="page"/>
      </w:r>
    </w:p>
    <w:p w14:paraId="70788E32" w14:textId="77777777" w:rsidR="002051EC" w:rsidRPr="002E47E9" w:rsidRDefault="002051EC" w:rsidP="002E47E9">
      <w:pPr>
        <w:pStyle w:val="Heading2"/>
        <w:rPr>
          <w:sz w:val="36"/>
          <w:szCs w:val="36"/>
        </w:rPr>
      </w:pPr>
      <w:bookmarkStart w:id="18" w:name="_Toc139402056"/>
      <w:r w:rsidRPr="002E47E9">
        <w:rPr>
          <w:sz w:val="36"/>
          <w:szCs w:val="36"/>
        </w:rPr>
        <w:lastRenderedPageBreak/>
        <w:t>2. Database Design</w:t>
      </w:r>
      <w:bookmarkEnd w:id="18"/>
    </w:p>
    <w:p w14:paraId="5BF414BD" w14:textId="77777777" w:rsidR="002051EC" w:rsidRPr="00D812E9" w:rsidRDefault="002051EC" w:rsidP="00DB5BD5">
      <w:pPr>
        <w:spacing w:line="276"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2051EC" w:rsidRPr="00D812E9" w14:paraId="6B040221" w14:textId="77777777" w:rsidTr="00571BA7">
        <w:tc>
          <w:tcPr>
            <w:tcW w:w="9350" w:type="dxa"/>
            <w:gridSpan w:val="5"/>
          </w:tcPr>
          <w:p w14:paraId="3DCC8B2D" w14:textId="77777777" w:rsidR="002051EC" w:rsidRPr="00D812E9" w:rsidRDefault="002051EC" w:rsidP="00DB5BD5">
            <w:pPr>
              <w:spacing w:line="276" w:lineRule="auto"/>
            </w:pPr>
            <w:r w:rsidRPr="00D812E9">
              <w:t>Card (thẻ thường)</w:t>
            </w:r>
          </w:p>
        </w:tc>
      </w:tr>
      <w:tr w:rsidR="002051EC" w:rsidRPr="00D812E9" w14:paraId="2ADA37E7" w14:textId="77777777" w:rsidTr="00571BA7">
        <w:tc>
          <w:tcPr>
            <w:tcW w:w="1870" w:type="dxa"/>
          </w:tcPr>
          <w:p w14:paraId="13D2A274" w14:textId="77777777" w:rsidR="002051EC" w:rsidRPr="00D812E9" w:rsidRDefault="002051EC" w:rsidP="00DB5BD5">
            <w:pPr>
              <w:spacing w:line="276" w:lineRule="auto"/>
            </w:pPr>
            <w:r w:rsidRPr="00D812E9">
              <w:t>Tên trường</w:t>
            </w:r>
          </w:p>
        </w:tc>
        <w:tc>
          <w:tcPr>
            <w:tcW w:w="1870" w:type="dxa"/>
          </w:tcPr>
          <w:p w14:paraId="12AEF65D" w14:textId="77777777" w:rsidR="002051EC" w:rsidRPr="00D812E9" w:rsidRDefault="002051EC" w:rsidP="00DB5BD5">
            <w:pPr>
              <w:spacing w:line="276" w:lineRule="auto"/>
            </w:pPr>
            <w:r w:rsidRPr="00D812E9">
              <w:t>Kiểu dữ liệu</w:t>
            </w:r>
          </w:p>
        </w:tc>
        <w:tc>
          <w:tcPr>
            <w:tcW w:w="1870" w:type="dxa"/>
          </w:tcPr>
          <w:p w14:paraId="5D2E066E" w14:textId="77777777" w:rsidR="002051EC" w:rsidRPr="00D812E9" w:rsidRDefault="002051EC" w:rsidP="00DB5BD5">
            <w:pPr>
              <w:spacing w:line="276" w:lineRule="auto"/>
            </w:pPr>
            <w:r w:rsidRPr="00D812E9">
              <w:t>Độ dài dữ liệu</w:t>
            </w:r>
          </w:p>
        </w:tc>
        <w:tc>
          <w:tcPr>
            <w:tcW w:w="1870" w:type="dxa"/>
          </w:tcPr>
          <w:p w14:paraId="49B99017" w14:textId="77777777" w:rsidR="002051EC" w:rsidRPr="00D812E9" w:rsidRDefault="002051EC" w:rsidP="00DB5BD5">
            <w:pPr>
              <w:spacing w:line="276" w:lineRule="auto"/>
            </w:pPr>
            <w:r w:rsidRPr="00D812E9">
              <w:t>Ràng buộc</w:t>
            </w:r>
          </w:p>
        </w:tc>
        <w:tc>
          <w:tcPr>
            <w:tcW w:w="1870" w:type="dxa"/>
          </w:tcPr>
          <w:p w14:paraId="6ED98BEF" w14:textId="77777777" w:rsidR="002051EC" w:rsidRPr="00D812E9" w:rsidRDefault="002051EC" w:rsidP="00DB5BD5">
            <w:pPr>
              <w:spacing w:line="276" w:lineRule="auto"/>
            </w:pPr>
            <w:r w:rsidRPr="00D812E9">
              <w:t>Mô tả</w:t>
            </w:r>
          </w:p>
        </w:tc>
      </w:tr>
      <w:tr w:rsidR="002051EC" w:rsidRPr="00D812E9" w14:paraId="5C1A1A19" w14:textId="77777777" w:rsidTr="00571BA7">
        <w:tc>
          <w:tcPr>
            <w:tcW w:w="1870" w:type="dxa"/>
          </w:tcPr>
          <w:p w14:paraId="109F57F0" w14:textId="77777777" w:rsidR="002051EC" w:rsidRPr="00D812E9" w:rsidRDefault="002051EC" w:rsidP="00DB5BD5">
            <w:pPr>
              <w:spacing w:line="276" w:lineRule="auto"/>
            </w:pPr>
            <w:r w:rsidRPr="00D812E9">
              <w:t>cardID</w:t>
            </w:r>
          </w:p>
        </w:tc>
        <w:tc>
          <w:tcPr>
            <w:tcW w:w="1870" w:type="dxa"/>
          </w:tcPr>
          <w:p w14:paraId="4BFD3C72" w14:textId="77777777" w:rsidR="002051EC" w:rsidRPr="00D812E9" w:rsidRDefault="002051EC" w:rsidP="00DB5BD5">
            <w:pPr>
              <w:spacing w:line="276" w:lineRule="auto"/>
            </w:pPr>
            <w:r w:rsidRPr="00D812E9">
              <w:t>INT (auto)</w:t>
            </w:r>
          </w:p>
        </w:tc>
        <w:tc>
          <w:tcPr>
            <w:tcW w:w="1870" w:type="dxa"/>
          </w:tcPr>
          <w:p w14:paraId="4D04CC56" w14:textId="77777777" w:rsidR="002051EC" w:rsidRPr="00D812E9" w:rsidRDefault="002051EC" w:rsidP="00DB5BD5">
            <w:pPr>
              <w:spacing w:line="276" w:lineRule="auto"/>
            </w:pPr>
          </w:p>
        </w:tc>
        <w:tc>
          <w:tcPr>
            <w:tcW w:w="1870" w:type="dxa"/>
          </w:tcPr>
          <w:p w14:paraId="4C1FE0CC" w14:textId="77777777" w:rsidR="002051EC" w:rsidRPr="00D812E9" w:rsidRDefault="002051EC" w:rsidP="00DB5BD5">
            <w:pPr>
              <w:spacing w:line="276" w:lineRule="auto"/>
            </w:pPr>
            <w:r w:rsidRPr="00D812E9">
              <w:t>PRIMARY KEY</w:t>
            </w:r>
          </w:p>
        </w:tc>
        <w:tc>
          <w:tcPr>
            <w:tcW w:w="1870" w:type="dxa"/>
          </w:tcPr>
          <w:p w14:paraId="7DFFDEFA" w14:textId="77777777" w:rsidR="002051EC" w:rsidRPr="00D812E9" w:rsidRDefault="002051EC" w:rsidP="00DB5BD5">
            <w:pPr>
              <w:spacing w:line="276" w:lineRule="auto"/>
            </w:pPr>
            <w:r w:rsidRPr="00D812E9">
              <w:t>ID thẻ</w:t>
            </w:r>
          </w:p>
        </w:tc>
      </w:tr>
      <w:tr w:rsidR="002051EC" w:rsidRPr="00D812E9" w14:paraId="0EAF98E6" w14:textId="77777777" w:rsidTr="00571BA7">
        <w:tc>
          <w:tcPr>
            <w:tcW w:w="1870" w:type="dxa"/>
          </w:tcPr>
          <w:p w14:paraId="706825E5" w14:textId="77777777" w:rsidR="002051EC" w:rsidRPr="00D812E9" w:rsidRDefault="002051EC" w:rsidP="00DB5BD5">
            <w:pPr>
              <w:spacing w:line="276" w:lineRule="auto"/>
            </w:pPr>
            <w:r w:rsidRPr="00D812E9">
              <w:t>status</w:t>
            </w:r>
          </w:p>
        </w:tc>
        <w:tc>
          <w:tcPr>
            <w:tcW w:w="1870" w:type="dxa"/>
          </w:tcPr>
          <w:p w14:paraId="6682A2D9" w14:textId="77777777" w:rsidR="002051EC" w:rsidRPr="00D812E9" w:rsidRDefault="002051EC" w:rsidP="00DB5BD5">
            <w:pPr>
              <w:spacing w:line="276" w:lineRule="auto"/>
            </w:pPr>
            <w:r w:rsidRPr="00D812E9">
              <w:t>BIT</w:t>
            </w:r>
          </w:p>
        </w:tc>
        <w:tc>
          <w:tcPr>
            <w:tcW w:w="1870" w:type="dxa"/>
          </w:tcPr>
          <w:p w14:paraId="3CAE44F6" w14:textId="77777777" w:rsidR="002051EC" w:rsidRPr="00D812E9" w:rsidRDefault="002051EC" w:rsidP="00DB5BD5">
            <w:pPr>
              <w:spacing w:line="276" w:lineRule="auto"/>
            </w:pPr>
          </w:p>
        </w:tc>
        <w:tc>
          <w:tcPr>
            <w:tcW w:w="1870" w:type="dxa"/>
          </w:tcPr>
          <w:p w14:paraId="04985AF3" w14:textId="77777777" w:rsidR="002051EC" w:rsidRPr="00D812E9" w:rsidRDefault="002051EC" w:rsidP="00DB5BD5">
            <w:pPr>
              <w:spacing w:line="276" w:lineRule="auto"/>
            </w:pPr>
          </w:p>
        </w:tc>
        <w:tc>
          <w:tcPr>
            <w:tcW w:w="1870" w:type="dxa"/>
          </w:tcPr>
          <w:p w14:paraId="63E5DDFD" w14:textId="77777777" w:rsidR="002051EC" w:rsidRPr="00D812E9" w:rsidRDefault="002051EC" w:rsidP="00DB5BD5">
            <w:pPr>
              <w:spacing w:line="276" w:lineRule="auto"/>
            </w:pPr>
            <w:r w:rsidRPr="00D812E9">
              <w:t>Tình trạng thẻ</w:t>
            </w:r>
          </w:p>
          <w:p w14:paraId="04821838" w14:textId="77777777" w:rsidR="002051EC" w:rsidRPr="00D812E9" w:rsidRDefault="002051EC" w:rsidP="00DB5BD5">
            <w:pPr>
              <w:spacing w:line="276" w:lineRule="auto"/>
            </w:pPr>
            <w:r w:rsidRPr="00D812E9">
              <w:t>-Khóa = 0</w:t>
            </w:r>
          </w:p>
          <w:p w14:paraId="0DE7BFA3" w14:textId="77777777" w:rsidR="002051EC" w:rsidRPr="00D812E9" w:rsidRDefault="002051EC" w:rsidP="00DB5BD5">
            <w:pPr>
              <w:spacing w:line="276" w:lineRule="auto"/>
            </w:pPr>
            <w:r w:rsidRPr="00D812E9">
              <w:t>-Mở = 1</w:t>
            </w:r>
          </w:p>
        </w:tc>
      </w:tr>
      <w:tr w:rsidR="002051EC" w:rsidRPr="00D812E9" w14:paraId="5C132E86" w14:textId="77777777" w:rsidTr="00571BA7">
        <w:tc>
          <w:tcPr>
            <w:tcW w:w="1870" w:type="dxa"/>
          </w:tcPr>
          <w:p w14:paraId="01896A61" w14:textId="77777777" w:rsidR="002051EC" w:rsidRPr="00D812E9" w:rsidRDefault="002051EC" w:rsidP="00DB5BD5">
            <w:pPr>
              <w:spacing w:line="276" w:lineRule="auto"/>
            </w:pPr>
            <w:r w:rsidRPr="00D812E9">
              <w:t>vehicleType</w:t>
            </w:r>
          </w:p>
        </w:tc>
        <w:tc>
          <w:tcPr>
            <w:tcW w:w="1870" w:type="dxa"/>
          </w:tcPr>
          <w:p w14:paraId="0FC2AEE8" w14:textId="77777777" w:rsidR="002051EC" w:rsidRPr="00D812E9" w:rsidRDefault="002051EC" w:rsidP="00DB5BD5">
            <w:pPr>
              <w:spacing w:line="276" w:lineRule="auto"/>
            </w:pPr>
            <w:r w:rsidRPr="00D812E9">
              <w:t>NVARCHAR</w:t>
            </w:r>
          </w:p>
        </w:tc>
        <w:tc>
          <w:tcPr>
            <w:tcW w:w="1870" w:type="dxa"/>
          </w:tcPr>
          <w:p w14:paraId="3ABCBF71" w14:textId="77777777" w:rsidR="002051EC" w:rsidRPr="00D812E9" w:rsidRDefault="002051EC" w:rsidP="00DB5BD5">
            <w:pPr>
              <w:spacing w:line="276" w:lineRule="auto"/>
            </w:pPr>
            <w:r w:rsidRPr="00D812E9">
              <w:t>30</w:t>
            </w:r>
          </w:p>
        </w:tc>
        <w:tc>
          <w:tcPr>
            <w:tcW w:w="1870" w:type="dxa"/>
          </w:tcPr>
          <w:p w14:paraId="76092A20" w14:textId="77777777" w:rsidR="002051EC" w:rsidRPr="00D812E9" w:rsidRDefault="002051EC" w:rsidP="00DB5BD5">
            <w:pPr>
              <w:spacing w:line="276" w:lineRule="auto"/>
            </w:pPr>
            <w:r w:rsidRPr="00D812E9">
              <w:t>in { "Xe máy", "Ô tô"}</w:t>
            </w:r>
          </w:p>
        </w:tc>
        <w:tc>
          <w:tcPr>
            <w:tcW w:w="1870" w:type="dxa"/>
          </w:tcPr>
          <w:p w14:paraId="58A20E80" w14:textId="77777777" w:rsidR="002051EC" w:rsidRPr="00D812E9" w:rsidRDefault="002051EC" w:rsidP="00DB5BD5">
            <w:pPr>
              <w:spacing w:line="276" w:lineRule="auto"/>
            </w:pPr>
            <w:r w:rsidRPr="00D812E9">
              <w:t>Loại xe</w:t>
            </w:r>
          </w:p>
        </w:tc>
      </w:tr>
      <w:tr w:rsidR="002051EC" w:rsidRPr="00D812E9" w14:paraId="230FAFFA" w14:textId="77777777" w:rsidTr="00571BA7">
        <w:tc>
          <w:tcPr>
            <w:tcW w:w="1870" w:type="dxa"/>
          </w:tcPr>
          <w:p w14:paraId="66ECA557" w14:textId="77777777" w:rsidR="002051EC" w:rsidRPr="00D812E9" w:rsidRDefault="002051EC" w:rsidP="00DB5BD5">
            <w:pPr>
              <w:spacing w:line="276" w:lineRule="auto"/>
            </w:pPr>
            <w:r w:rsidRPr="00D812E9">
              <w:t>type</w:t>
            </w:r>
          </w:p>
        </w:tc>
        <w:tc>
          <w:tcPr>
            <w:tcW w:w="1870" w:type="dxa"/>
          </w:tcPr>
          <w:p w14:paraId="1F8FF291" w14:textId="77777777" w:rsidR="002051EC" w:rsidRPr="00D812E9" w:rsidRDefault="002051EC" w:rsidP="00DB5BD5">
            <w:pPr>
              <w:spacing w:line="276" w:lineRule="auto"/>
            </w:pPr>
            <w:r w:rsidRPr="00D812E9">
              <w:t>NVARCHAR</w:t>
            </w:r>
          </w:p>
        </w:tc>
        <w:tc>
          <w:tcPr>
            <w:tcW w:w="1870" w:type="dxa"/>
          </w:tcPr>
          <w:p w14:paraId="70597718" w14:textId="77777777" w:rsidR="002051EC" w:rsidRPr="00D812E9" w:rsidRDefault="002051EC" w:rsidP="00DB5BD5">
            <w:pPr>
              <w:spacing w:line="276" w:lineRule="auto"/>
            </w:pPr>
            <w:r w:rsidRPr="00D812E9">
              <w:t>30</w:t>
            </w:r>
          </w:p>
        </w:tc>
        <w:tc>
          <w:tcPr>
            <w:tcW w:w="1870" w:type="dxa"/>
          </w:tcPr>
          <w:p w14:paraId="333ACC6E" w14:textId="77777777" w:rsidR="002051EC" w:rsidRPr="00D812E9" w:rsidRDefault="002051EC" w:rsidP="00DB5BD5">
            <w:pPr>
              <w:spacing w:line="276" w:lineRule="auto"/>
            </w:pPr>
            <w:r w:rsidRPr="00D812E9">
              <w:t>in { "Thường" , " Tháng" }</w:t>
            </w:r>
          </w:p>
        </w:tc>
        <w:tc>
          <w:tcPr>
            <w:tcW w:w="1870" w:type="dxa"/>
          </w:tcPr>
          <w:p w14:paraId="71C16369" w14:textId="77777777" w:rsidR="002051EC" w:rsidRPr="00D812E9" w:rsidRDefault="002051EC" w:rsidP="00DB5BD5">
            <w:pPr>
              <w:spacing w:line="276" w:lineRule="auto"/>
            </w:pPr>
            <w:r w:rsidRPr="00D812E9">
              <w:t>Loại thẻ</w:t>
            </w:r>
          </w:p>
        </w:tc>
      </w:tr>
      <w:tr w:rsidR="002051EC" w:rsidRPr="00D812E9" w14:paraId="28F99C58" w14:textId="77777777" w:rsidTr="00571BA7">
        <w:tc>
          <w:tcPr>
            <w:tcW w:w="1870" w:type="dxa"/>
          </w:tcPr>
          <w:p w14:paraId="2BDED4FA" w14:textId="77777777" w:rsidR="002051EC" w:rsidRPr="00D812E9" w:rsidRDefault="002051EC" w:rsidP="00DB5BD5">
            <w:pPr>
              <w:spacing w:line="276" w:lineRule="auto"/>
            </w:pPr>
            <w:r w:rsidRPr="00D812E9">
              <w:t>display</w:t>
            </w:r>
          </w:p>
        </w:tc>
        <w:tc>
          <w:tcPr>
            <w:tcW w:w="1870" w:type="dxa"/>
          </w:tcPr>
          <w:p w14:paraId="1E9D356B" w14:textId="77777777" w:rsidR="002051EC" w:rsidRPr="00D812E9" w:rsidRDefault="002051EC" w:rsidP="00DB5BD5">
            <w:pPr>
              <w:spacing w:line="276" w:lineRule="auto"/>
            </w:pPr>
            <w:r w:rsidRPr="00D812E9">
              <w:t>BIT</w:t>
            </w:r>
          </w:p>
        </w:tc>
        <w:tc>
          <w:tcPr>
            <w:tcW w:w="1870" w:type="dxa"/>
          </w:tcPr>
          <w:p w14:paraId="1016FF00" w14:textId="77777777" w:rsidR="002051EC" w:rsidRPr="00D812E9" w:rsidRDefault="002051EC" w:rsidP="00DB5BD5">
            <w:pPr>
              <w:spacing w:line="276" w:lineRule="auto"/>
            </w:pPr>
          </w:p>
        </w:tc>
        <w:tc>
          <w:tcPr>
            <w:tcW w:w="1870" w:type="dxa"/>
          </w:tcPr>
          <w:p w14:paraId="5D414E28" w14:textId="77777777" w:rsidR="002051EC" w:rsidRPr="00D812E9" w:rsidRDefault="002051EC" w:rsidP="00DB5BD5">
            <w:pPr>
              <w:spacing w:line="276" w:lineRule="auto"/>
            </w:pPr>
          </w:p>
        </w:tc>
        <w:tc>
          <w:tcPr>
            <w:tcW w:w="1870" w:type="dxa"/>
          </w:tcPr>
          <w:p w14:paraId="2D604659" w14:textId="77777777" w:rsidR="002051EC" w:rsidRPr="00D812E9" w:rsidRDefault="002051EC" w:rsidP="00DB5BD5">
            <w:pPr>
              <w:spacing w:line="276" w:lineRule="auto"/>
            </w:pPr>
            <w:r w:rsidRPr="00D812E9">
              <w:t>Được dùng để thiết lập trạng thái XÓA mềm trên database</w:t>
            </w:r>
          </w:p>
          <w:p w14:paraId="61779ACC" w14:textId="77777777" w:rsidR="002051EC" w:rsidRPr="00D812E9" w:rsidRDefault="002051EC" w:rsidP="00DB5BD5">
            <w:pPr>
              <w:spacing w:line="276" w:lineRule="auto"/>
            </w:pPr>
            <w:r w:rsidRPr="00D812E9">
              <w:t>- Hiện = 1</w:t>
            </w:r>
          </w:p>
          <w:p w14:paraId="447A757A" w14:textId="77777777" w:rsidR="002051EC" w:rsidRPr="00D812E9" w:rsidRDefault="002051EC" w:rsidP="00DB5BD5">
            <w:pPr>
              <w:spacing w:line="276" w:lineRule="auto"/>
            </w:pPr>
            <w:r w:rsidRPr="00D812E9">
              <w:t>- Ẩn = 0</w:t>
            </w:r>
          </w:p>
        </w:tc>
      </w:tr>
    </w:tbl>
    <w:p w14:paraId="0AEF9957" w14:textId="77777777" w:rsidR="002051EC" w:rsidRPr="00D812E9" w:rsidRDefault="002051EC" w:rsidP="00DB5BD5">
      <w:pPr>
        <w:spacing w:line="276" w:lineRule="auto"/>
      </w:pPr>
    </w:p>
    <w:tbl>
      <w:tblPr>
        <w:tblStyle w:val="TableGrid"/>
        <w:tblW w:w="9576" w:type="dxa"/>
        <w:tblLayout w:type="fixed"/>
        <w:tblLook w:val="04A0" w:firstRow="1" w:lastRow="0" w:firstColumn="1" w:lastColumn="0" w:noHBand="0" w:noVBand="1"/>
      </w:tblPr>
      <w:tblGrid>
        <w:gridCol w:w="2628"/>
        <w:gridCol w:w="1383"/>
        <w:gridCol w:w="1767"/>
        <w:gridCol w:w="1958"/>
        <w:gridCol w:w="1840"/>
      </w:tblGrid>
      <w:tr w:rsidR="002051EC" w:rsidRPr="00D812E9" w14:paraId="652FF0F2" w14:textId="77777777" w:rsidTr="00571BA7">
        <w:tc>
          <w:tcPr>
            <w:tcW w:w="9576" w:type="dxa"/>
            <w:gridSpan w:val="5"/>
          </w:tcPr>
          <w:p w14:paraId="24DA4904" w14:textId="77777777" w:rsidR="002051EC" w:rsidRPr="00D812E9" w:rsidRDefault="002051EC" w:rsidP="00DB5BD5">
            <w:pPr>
              <w:spacing w:line="276" w:lineRule="auto"/>
            </w:pPr>
            <w:r w:rsidRPr="00D812E9">
              <w:t>MonthCard (Thẻ tháng)</w:t>
            </w:r>
          </w:p>
        </w:tc>
      </w:tr>
      <w:tr w:rsidR="002051EC" w:rsidRPr="00D812E9" w14:paraId="2F90F8A3" w14:textId="77777777" w:rsidTr="00571BA7">
        <w:tc>
          <w:tcPr>
            <w:tcW w:w="2628" w:type="dxa"/>
          </w:tcPr>
          <w:p w14:paraId="7B3B7397" w14:textId="77777777" w:rsidR="002051EC" w:rsidRPr="00D812E9" w:rsidRDefault="002051EC" w:rsidP="00DB5BD5">
            <w:pPr>
              <w:spacing w:line="276" w:lineRule="auto"/>
            </w:pPr>
            <w:r w:rsidRPr="00D812E9">
              <w:t>Tên trường</w:t>
            </w:r>
          </w:p>
        </w:tc>
        <w:tc>
          <w:tcPr>
            <w:tcW w:w="1383" w:type="dxa"/>
          </w:tcPr>
          <w:p w14:paraId="32CE557A" w14:textId="77777777" w:rsidR="002051EC" w:rsidRPr="00D812E9" w:rsidRDefault="002051EC" w:rsidP="00DB5BD5">
            <w:pPr>
              <w:spacing w:line="276" w:lineRule="auto"/>
            </w:pPr>
            <w:r w:rsidRPr="00D812E9">
              <w:t>Kiểu dữ liệu</w:t>
            </w:r>
          </w:p>
        </w:tc>
        <w:tc>
          <w:tcPr>
            <w:tcW w:w="1767" w:type="dxa"/>
          </w:tcPr>
          <w:p w14:paraId="30B1F945" w14:textId="77777777" w:rsidR="002051EC" w:rsidRPr="00D812E9" w:rsidRDefault="002051EC" w:rsidP="00DB5BD5">
            <w:pPr>
              <w:spacing w:line="276" w:lineRule="auto"/>
            </w:pPr>
            <w:r w:rsidRPr="00D812E9">
              <w:t>Độ dài dữ liệu</w:t>
            </w:r>
          </w:p>
        </w:tc>
        <w:tc>
          <w:tcPr>
            <w:tcW w:w="1958" w:type="dxa"/>
          </w:tcPr>
          <w:p w14:paraId="36B49EA3" w14:textId="77777777" w:rsidR="002051EC" w:rsidRPr="00D812E9" w:rsidRDefault="002051EC" w:rsidP="00DB5BD5">
            <w:pPr>
              <w:spacing w:line="276" w:lineRule="auto"/>
            </w:pPr>
            <w:r w:rsidRPr="00D812E9">
              <w:t>Ràng buộc</w:t>
            </w:r>
          </w:p>
        </w:tc>
        <w:tc>
          <w:tcPr>
            <w:tcW w:w="1840" w:type="dxa"/>
          </w:tcPr>
          <w:p w14:paraId="4A36B37F" w14:textId="77777777" w:rsidR="002051EC" w:rsidRPr="00D812E9" w:rsidRDefault="002051EC" w:rsidP="00DB5BD5">
            <w:pPr>
              <w:spacing w:line="276" w:lineRule="auto"/>
            </w:pPr>
            <w:r w:rsidRPr="00D812E9">
              <w:t>Mô tả</w:t>
            </w:r>
          </w:p>
        </w:tc>
      </w:tr>
      <w:tr w:rsidR="002051EC" w:rsidRPr="00D812E9" w14:paraId="47849CD8" w14:textId="77777777" w:rsidTr="00571BA7">
        <w:tc>
          <w:tcPr>
            <w:tcW w:w="2628" w:type="dxa"/>
          </w:tcPr>
          <w:p w14:paraId="679F5576" w14:textId="77777777" w:rsidR="002051EC" w:rsidRPr="00D812E9" w:rsidRDefault="002051EC" w:rsidP="00DB5BD5">
            <w:pPr>
              <w:spacing w:line="276" w:lineRule="auto"/>
            </w:pPr>
            <w:r w:rsidRPr="00D812E9">
              <w:t>monthCardID</w:t>
            </w:r>
          </w:p>
        </w:tc>
        <w:tc>
          <w:tcPr>
            <w:tcW w:w="1383" w:type="dxa"/>
          </w:tcPr>
          <w:p w14:paraId="669E7E4F" w14:textId="77777777" w:rsidR="002051EC" w:rsidRPr="00D812E9" w:rsidRDefault="002051EC" w:rsidP="00DB5BD5">
            <w:pPr>
              <w:spacing w:line="276" w:lineRule="auto"/>
            </w:pPr>
            <w:r w:rsidRPr="00D812E9">
              <w:t>INT</w:t>
            </w:r>
          </w:p>
        </w:tc>
        <w:tc>
          <w:tcPr>
            <w:tcW w:w="1767" w:type="dxa"/>
          </w:tcPr>
          <w:p w14:paraId="696092DC" w14:textId="77777777" w:rsidR="002051EC" w:rsidRPr="00D812E9" w:rsidRDefault="002051EC" w:rsidP="00DB5BD5">
            <w:pPr>
              <w:spacing w:line="276" w:lineRule="auto"/>
            </w:pPr>
          </w:p>
        </w:tc>
        <w:tc>
          <w:tcPr>
            <w:tcW w:w="1958" w:type="dxa"/>
          </w:tcPr>
          <w:p w14:paraId="38EEECEC" w14:textId="77777777" w:rsidR="002051EC" w:rsidRPr="00D812E9" w:rsidRDefault="002051EC" w:rsidP="00DB5BD5">
            <w:pPr>
              <w:spacing w:line="276" w:lineRule="auto"/>
            </w:pPr>
            <w:r w:rsidRPr="00D812E9">
              <w:t>PRIMARY KEY</w:t>
            </w:r>
          </w:p>
          <w:p w14:paraId="4103DBE5" w14:textId="77777777" w:rsidR="002051EC" w:rsidRPr="00D812E9" w:rsidRDefault="002051EC" w:rsidP="00DB5BD5">
            <w:pPr>
              <w:spacing w:line="276" w:lineRule="auto"/>
            </w:pPr>
            <w:r w:rsidRPr="00D812E9">
              <w:t>= Card.cardID</w:t>
            </w:r>
          </w:p>
        </w:tc>
        <w:tc>
          <w:tcPr>
            <w:tcW w:w="1840" w:type="dxa"/>
          </w:tcPr>
          <w:p w14:paraId="4C17C8F1" w14:textId="77777777" w:rsidR="002051EC" w:rsidRPr="00D812E9" w:rsidRDefault="002051EC" w:rsidP="00DB5BD5">
            <w:pPr>
              <w:spacing w:line="276" w:lineRule="auto"/>
            </w:pPr>
            <w:r w:rsidRPr="00D812E9">
              <w:t>ID thẻ</w:t>
            </w:r>
          </w:p>
        </w:tc>
      </w:tr>
      <w:tr w:rsidR="002051EC" w:rsidRPr="00D812E9" w14:paraId="0F7D33B5" w14:textId="77777777" w:rsidTr="00571BA7">
        <w:tc>
          <w:tcPr>
            <w:tcW w:w="2628" w:type="dxa"/>
          </w:tcPr>
          <w:p w14:paraId="4581D566" w14:textId="77777777" w:rsidR="002051EC" w:rsidRPr="00D812E9" w:rsidRDefault="002051EC" w:rsidP="00DB5BD5">
            <w:pPr>
              <w:spacing w:line="276" w:lineRule="auto"/>
            </w:pPr>
            <w:r w:rsidRPr="00D812E9">
              <w:t>date</w:t>
            </w:r>
          </w:p>
        </w:tc>
        <w:tc>
          <w:tcPr>
            <w:tcW w:w="1383" w:type="dxa"/>
          </w:tcPr>
          <w:p w14:paraId="20E4761C" w14:textId="77777777" w:rsidR="002051EC" w:rsidRPr="00D812E9" w:rsidRDefault="002051EC" w:rsidP="00DB5BD5">
            <w:pPr>
              <w:spacing w:line="276" w:lineRule="auto"/>
            </w:pPr>
            <w:r w:rsidRPr="00D812E9">
              <w:t>DATE</w:t>
            </w:r>
          </w:p>
        </w:tc>
        <w:tc>
          <w:tcPr>
            <w:tcW w:w="1767" w:type="dxa"/>
          </w:tcPr>
          <w:p w14:paraId="7793D1A8" w14:textId="77777777" w:rsidR="002051EC" w:rsidRPr="00D812E9" w:rsidRDefault="002051EC" w:rsidP="00DB5BD5">
            <w:pPr>
              <w:spacing w:line="276" w:lineRule="auto"/>
            </w:pPr>
          </w:p>
        </w:tc>
        <w:tc>
          <w:tcPr>
            <w:tcW w:w="1958" w:type="dxa"/>
          </w:tcPr>
          <w:p w14:paraId="7CDF10CA" w14:textId="77777777" w:rsidR="002051EC" w:rsidRPr="00D812E9" w:rsidRDefault="002051EC" w:rsidP="00DB5BD5">
            <w:pPr>
              <w:spacing w:line="276" w:lineRule="auto"/>
            </w:pPr>
          </w:p>
        </w:tc>
        <w:tc>
          <w:tcPr>
            <w:tcW w:w="1840" w:type="dxa"/>
          </w:tcPr>
          <w:p w14:paraId="149411D7" w14:textId="77777777" w:rsidR="002051EC" w:rsidRPr="00D812E9" w:rsidRDefault="002051EC" w:rsidP="00DB5BD5">
            <w:pPr>
              <w:spacing w:line="276" w:lineRule="auto"/>
            </w:pPr>
            <w:r w:rsidRPr="00D812E9">
              <w:t>Ngày đăng ký</w:t>
            </w:r>
          </w:p>
        </w:tc>
      </w:tr>
      <w:tr w:rsidR="002051EC" w:rsidRPr="00D812E9" w14:paraId="5FC436B5" w14:textId="77777777" w:rsidTr="00571BA7">
        <w:tc>
          <w:tcPr>
            <w:tcW w:w="2628" w:type="dxa"/>
          </w:tcPr>
          <w:p w14:paraId="51356EFC" w14:textId="77777777" w:rsidR="002051EC" w:rsidRPr="00D812E9" w:rsidRDefault="002051EC" w:rsidP="00DB5BD5">
            <w:pPr>
              <w:spacing w:line="276" w:lineRule="auto"/>
            </w:pPr>
            <w:r w:rsidRPr="00D812E9">
              <w:t>customerName</w:t>
            </w:r>
          </w:p>
        </w:tc>
        <w:tc>
          <w:tcPr>
            <w:tcW w:w="1383" w:type="dxa"/>
          </w:tcPr>
          <w:p w14:paraId="09EF9749" w14:textId="77777777" w:rsidR="002051EC" w:rsidRPr="00D812E9" w:rsidRDefault="002051EC" w:rsidP="00DB5BD5">
            <w:pPr>
              <w:spacing w:line="276" w:lineRule="auto"/>
            </w:pPr>
            <w:r w:rsidRPr="00D812E9">
              <w:t>NVARCHAR</w:t>
            </w:r>
          </w:p>
        </w:tc>
        <w:tc>
          <w:tcPr>
            <w:tcW w:w="1767" w:type="dxa"/>
          </w:tcPr>
          <w:p w14:paraId="478B87E9" w14:textId="77777777" w:rsidR="002051EC" w:rsidRPr="00D812E9" w:rsidRDefault="002051EC" w:rsidP="00DB5BD5">
            <w:pPr>
              <w:spacing w:line="276" w:lineRule="auto"/>
            </w:pPr>
            <w:r w:rsidRPr="00D812E9">
              <w:t>30</w:t>
            </w:r>
          </w:p>
        </w:tc>
        <w:tc>
          <w:tcPr>
            <w:tcW w:w="1958" w:type="dxa"/>
          </w:tcPr>
          <w:p w14:paraId="4EE9DEEB" w14:textId="77777777" w:rsidR="002051EC" w:rsidRPr="00D812E9" w:rsidRDefault="002051EC" w:rsidP="00DB5BD5">
            <w:pPr>
              <w:spacing w:line="276" w:lineRule="auto"/>
            </w:pPr>
          </w:p>
        </w:tc>
        <w:tc>
          <w:tcPr>
            <w:tcW w:w="1840" w:type="dxa"/>
          </w:tcPr>
          <w:p w14:paraId="7D19BF13" w14:textId="77777777" w:rsidR="002051EC" w:rsidRPr="00D812E9" w:rsidRDefault="002051EC" w:rsidP="00DB5BD5">
            <w:pPr>
              <w:spacing w:line="276" w:lineRule="auto"/>
            </w:pPr>
            <w:r w:rsidRPr="00D812E9">
              <w:t>Tên khách hàng</w:t>
            </w:r>
          </w:p>
        </w:tc>
      </w:tr>
      <w:tr w:rsidR="002051EC" w:rsidRPr="00D812E9" w14:paraId="5F6A0EAB" w14:textId="77777777" w:rsidTr="00571BA7">
        <w:tc>
          <w:tcPr>
            <w:tcW w:w="2628" w:type="dxa"/>
          </w:tcPr>
          <w:p w14:paraId="0573B2DF" w14:textId="77777777" w:rsidR="002051EC" w:rsidRPr="00D812E9" w:rsidRDefault="002051EC" w:rsidP="00DB5BD5">
            <w:pPr>
              <w:spacing w:line="276" w:lineRule="auto"/>
            </w:pPr>
            <w:r w:rsidRPr="00D812E9">
              <w:t>customerIdentityCard</w:t>
            </w:r>
          </w:p>
        </w:tc>
        <w:tc>
          <w:tcPr>
            <w:tcW w:w="1383" w:type="dxa"/>
          </w:tcPr>
          <w:p w14:paraId="42A1C4D1" w14:textId="77777777" w:rsidR="002051EC" w:rsidRPr="00D812E9" w:rsidRDefault="002051EC" w:rsidP="00DB5BD5">
            <w:pPr>
              <w:spacing w:line="276" w:lineRule="auto"/>
            </w:pPr>
            <w:r w:rsidRPr="00D812E9">
              <w:t>NVARCHAR</w:t>
            </w:r>
          </w:p>
        </w:tc>
        <w:tc>
          <w:tcPr>
            <w:tcW w:w="1767" w:type="dxa"/>
          </w:tcPr>
          <w:p w14:paraId="53085B6B" w14:textId="77777777" w:rsidR="002051EC" w:rsidRPr="00D812E9" w:rsidRDefault="002051EC" w:rsidP="00DB5BD5">
            <w:pPr>
              <w:spacing w:line="276" w:lineRule="auto"/>
            </w:pPr>
            <w:r w:rsidRPr="00D812E9">
              <w:t>30</w:t>
            </w:r>
          </w:p>
        </w:tc>
        <w:tc>
          <w:tcPr>
            <w:tcW w:w="1958" w:type="dxa"/>
          </w:tcPr>
          <w:p w14:paraId="02A7FB61" w14:textId="77777777" w:rsidR="002051EC" w:rsidRPr="00D812E9" w:rsidRDefault="002051EC" w:rsidP="00DB5BD5">
            <w:pPr>
              <w:spacing w:line="276" w:lineRule="auto"/>
            </w:pPr>
          </w:p>
        </w:tc>
        <w:tc>
          <w:tcPr>
            <w:tcW w:w="1840" w:type="dxa"/>
          </w:tcPr>
          <w:p w14:paraId="0163741C" w14:textId="77777777" w:rsidR="002051EC" w:rsidRPr="00D812E9" w:rsidRDefault="002051EC" w:rsidP="00DB5BD5">
            <w:pPr>
              <w:spacing w:line="276" w:lineRule="auto"/>
            </w:pPr>
            <w:r w:rsidRPr="00D812E9">
              <w:t>CMND/CCCD khách hàng</w:t>
            </w:r>
          </w:p>
        </w:tc>
      </w:tr>
      <w:tr w:rsidR="002051EC" w:rsidRPr="00D812E9" w14:paraId="5BDF187F" w14:textId="77777777" w:rsidTr="00571BA7">
        <w:tc>
          <w:tcPr>
            <w:tcW w:w="2628" w:type="dxa"/>
          </w:tcPr>
          <w:p w14:paraId="02C1A550" w14:textId="77777777" w:rsidR="002051EC" w:rsidRPr="00D812E9" w:rsidRDefault="002051EC" w:rsidP="00DB5BD5">
            <w:pPr>
              <w:spacing w:line="276" w:lineRule="auto"/>
            </w:pPr>
            <w:r w:rsidRPr="00D812E9">
              <w:t>phoneNumer</w:t>
            </w:r>
          </w:p>
        </w:tc>
        <w:tc>
          <w:tcPr>
            <w:tcW w:w="1383" w:type="dxa"/>
          </w:tcPr>
          <w:p w14:paraId="59EFA3B6" w14:textId="77777777" w:rsidR="002051EC" w:rsidRPr="00D812E9" w:rsidRDefault="002051EC" w:rsidP="00DB5BD5">
            <w:pPr>
              <w:spacing w:line="276" w:lineRule="auto"/>
            </w:pPr>
            <w:r w:rsidRPr="00D812E9">
              <w:t>NVARCHAR</w:t>
            </w:r>
          </w:p>
        </w:tc>
        <w:tc>
          <w:tcPr>
            <w:tcW w:w="1767" w:type="dxa"/>
          </w:tcPr>
          <w:p w14:paraId="5968590E" w14:textId="77777777" w:rsidR="002051EC" w:rsidRPr="00D812E9" w:rsidRDefault="002051EC" w:rsidP="00DB5BD5">
            <w:pPr>
              <w:spacing w:line="276" w:lineRule="auto"/>
            </w:pPr>
            <w:r w:rsidRPr="00D812E9">
              <w:t>11</w:t>
            </w:r>
          </w:p>
        </w:tc>
        <w:tc>
          <w:tcPr>
            <w:tcW w:w="1958" w:type="dxa"/>
          </w:tcPr>
          <w:p w14:paraId="132D5A10" w14:textId="77777777" w:rsidR="002051EC" w:rsidRPr="00D812E9" w:rsidRDefault="002051EC" w:rsidP="00DB5BD5">
            <w:pPr>
              <w:spacing w:line="276" w:lineRule="auto"/>
            </w:pPr>
          </w:p>
        </w:tc>
        <w:tc>
          <w:tcPr>
            <w:tcW w:w="1840" w:type="dxa"/>
          </w:tcPr>
          <w:p w14:paraId="4DE4C179" w14:textId="77777777" w:rsidR="002051EC" w:rsidRPr="00D812E9" w:rsidRDefault="002051EC" w:rsidP="00DB5BD5">
            <w:pPr>
              <w:spacing w:line="276" w:lineRule="auto"/>
            </w:pPr>
            <w:r w:rsidRPr="00D812E9">
              <w:t>Số điện thoại khách hàng</w:t>
            </w:r>
          </w:p>
        </w:tc>
      </w:tr>
      <w:tr w:rsidR="002051EC" w:rsidRPr="00D812E9" w14:paraId="6E6B338C" w14:textId="77777777" w:rsidTr="00571BA7">
        <w:tc>
          <w:tcPr>
            <w:tcW w:w="2628" w:type="dxa"/>
          </w:tcPr>
          <w:p w14:paraId="18BB9C4D" w14:textId="77777777" w:rsidR="002051EC" w:rsidRPr="00D812E9" w:rsidRDefault="002051EC" w:rsidP="00DB5BD5">
            <w:pPr>
              <w:spacing w:line="276" w:lineRule="auto"/>
            </w:pPr>
            <w:r w:rsidRPr="00D812E9">
              <w:t>licensePlate</w:t>
            </w:r>
          </w:p>
        </w:tc>
        <w:tc>
          <w:tcPr>
            <w:tcW w:w="1383" w:type="dxa"/>
          </w:tcPr>
          <w:p w14:paraId="7067F97B" w14:textId="77777777" w:rsidR="002051EC" w:rsidRPr="00D812E9" w:rsidRDefault="002051EC" w:rsidP="00DB5BD5">
            <w:pPr>
              <w:spacing w:line="276" w:lineRule="auto"/>
            </w:pPr>
            <w:r w:rsidRPr="00D812E9">
              <w:t>NVARCHAR</w:t>
            </w:r>
          </w:p>
        </w:tc>
        <w:tc>
          <w:tcPr>
            <w:tcW w:w="1767" w:type="dxa"/>
          </w:tcPr>
          <w:p w14:paraId="5FDAD6C6" w14:textId="77777777" w:rsidR="002051EC" w:rsidRPr="00D812E9" w:rsidRDefault="002051EC" w:rsidP="00DB5BD5">
            <w:pPr>
              <w:spacing w:line="276" w:lineRule="auto"/>
            </w:pPr>
            <w:r w:rsidRPr="00D812E9">
              <w:t>12</w:t>
            </w:r>
          </w:p>
        </w:tc>
        <w:tc>
          <w:tcPr>
            <w:tcW w:w="1958" w:type="dxa"/>
          </w:tcPr>
          <w:p w14:paraId="696E43C4" w14:textId="77777777" w:rsidR="002051EC" w:rsidRPr="00D812E9" w:rsidRDefault="002051EC" w:rsidP="00DB5BD5">
            <w:pPr>
              <w:spacing w:line="276" w:lineRule="auto"/>
            </w:pPr>
          </w:p>
        </w:tc>
        <w:tc>
          <w:tcPr>
            <w:tcW w:w="1840" w:type="dxa"/>
          </w:tcPr>
          <w:p w14:paraId="462AAE3D" w14:textId="77777777" w:rsidR="002051EC" w:rsidRPr="00D812E9" w:rsidRDefault="002051EC" w:rsidP="00DB5BD5">
            <w:pPr>
              <w:spacing w:line="276" w:lineRule="auto"/>
            </w:pPr>
            <w:r w:rsidRPr="00D812E9">
              <w:t>Biển số xe</w:t>
            </w:r>
          </w:p>
        </w:tc>
      </w:tr>
      <w:tr w:rsidR="002051EC" w:rsidRPr="00D812E9" w14:paraId="127657B8" w14:textId="77777777" w:rsidTr="00571BA7">
        <w:tc>
          <w:tcPr>
            <w:tcW w:w="2628" w:type="dxa"/>
          </w:tcPr>
          <w:p w14:paraId="21A57673" w14:textId="77777777" w:rsidR="002051EC" w:rsidRPr="00D812E9" w:rsidRDefault="002051EC" w:rsidP="00DB5BD5">
            <w:pPr>
              <w:spacing w:line="276" w:lineRule="auto"/>
            </w:pPr>
            <w:r w:rsidRPr="00D812E9">
              <w:t>display</w:t>
            </w:r>
          </w:p>
        </w:tc>
        <w:tc>
          <w:tcPr>
            <w:tcW w:w="1383" w:type="dxa"/>
          </w:tcPr>
          <w:p w14:paraId="63BDE587" w14:textId="77777777" w:rsidR="002051EC" w:rsidRPr="00D812E9" w:rsidRDefault="002051EC" w:rsidP="00DB5BD5">
            <w:pPr>
              <w:spacing w:line="276" w:lineRule="auto"/>
            </w:pPr>
            <w:r w:rsidRPr="00D812E9">
              <w:t>BIT</w:t>
            </w:r>
          </w:p>
          <w:p w14:paraId="071B5E63" w14:textId="77777777" w:rsidR="002051EC" w:rsidRPr="00D812E9" w:rsidRDefault="002051EC" w:rsidP="00DB5BD5">
            <w:pPr>
              <w:spacing w:line="276" w:lineRule="auto"/>
            </w:pPr>
          </w:p>
        </w:tc>
        <w:tc>
          <w:tcPr>
            <w:tcW w:w="1767" w:type="dxa"/>
          </w:tcPr>
          <w:p w14:paraId="4000B67C" w14:textId="77777777" w:rsidR="002051EC" w:rsidRPr="00D812E9" w:rsidRDefault="002051EC" w:rsidP="00DB5BD5">
            <w:pPr>
              <w:spacing w:line="276" w:lineRule="auto"/>
            </w:pPr>
          </w:p>
        </w:tc>
        <w:tc>
          <w:tcPr>
            <w:tcW w:w="1958" w:type="dxa"/>
          </w:tcPr>
          <w:p w14:paraId="76658790" w14:textId="77777777" w:rsidR="002051EC" w:rsidRPr="00D812E9" w:rsidRDefault="002051EC" w:rsidP="00DB5BD5">
            <w:pPr>
              <w:spacing w:line="276" w:lineRule="auto"/>
            </w:pPr>
          </w:p>
        </w:tc>
        <w:tc>
          <w:tcPr>
            <w:tcW w:w="1840" w:type="dxa"/>
          </w:tcPr>
          <w:p w14:paraId="300E9B52" w14:textId="77777777" w:rsidR="002051EC" w:rsidRPr="00D812E9" w:rsidRDefault="002051EC" w:rsidP="00DB5BD5">
            <w:pPr>
              <w:spacing w:line="276" w:lineRule="auto"/>
            </w:pPr>
            <w:r w:rsidRPr="00D812E9">
              <w:t>Được dùng để thiết lập trạng thái XÓA mềm trên database</w:t>
            </w:r>
          </w:p>
          <w:p w14:paraId="3B6963F1" w14:textId="77777777" w:rsidR="002051EC" w:rsidRPr="00D812E9" w:rsidRDefault="002051EC" w:rsidP="00DB5BD5">
            <w:pPr>
              <w:spacing w:line="276" w:lineRule="auto"/>
            </w:pPr>
            <w:r w:rsidRPr="00D812E9">
              <w:t>- Hiện = 1</w:t>
            </w:r>
          </w:p>
          <w:p w14:paraId="552BF582" w14:textId="77777777" w:rsidR="002051EC" w:rsidRPr="00D812E9" w:rsidRDefault="002051EC" w:rsidP="00DB5BD5">
            <w:pPr>
              <w:spacing w:line="276" w:lineRule="auto"/>
            </w:pPr>
            <w:r w:rsidRPr="00D812E9">
              <w:t>- Ẩn = 0</w:t>
            </w:r>
          </w:p>
        </w:tc>
      </w:tr>
    </w:tbl>
    <w:p w14:paraId="610FD900" w14:textId="77777777" w:rsidR="002051EC" w:rsidRPr="00D812E9" w:rsidRDefault="002051EC" w:rsidP="00DB5BD5">
      <w:pPr>
        <w:spacing w:line="276" w:lineRule="auto"/>
      </w:pPr>
    </w:p>
    <w:p w14:paraId="3804C6D1" w14:textId="77777777" w:rsidR="002051EC" w:rsidRPr="00D812E9" w:rsidRDefault="002051EC" w:rsidP="00DB5BD5">
      <w:pPr>
        <w:spacing w:line="276" w:lineRule="auto"/>
      </w:pPr>
      <w:r w:rsidRPr="00D812E9">
        <w:br w:type="page"/>
      </w:r>
    </w:p>
    <w:tbl>
      <w:tblPr>
        <w:tblStyle w:val="TableGrid"/>
        <w:tblW w:w="9576" w:type="dxa"/>
        <w:tblLayout w:type="fixed"/>
        <w:tblLook w:val="04A0" w:firstRow="1" w:lastRow="0" w:firstColumn="1" w:lastColumn="0" w:noHBand="0" w:noVBand="1"/>
      </w:tblPr>
      <w:tblGrid>
        <w:gridCol w:w="2628"/>
        <w:gridCol w:w="1383"/>
        <w:gridCol w:w="1767"/>
        <w:gridCol w:w="1958"/>
        <w:gridCol w:w="1840"/>
      </w:tblGrid>
      <w:tr w:rsidR="002051EC" w:rsidRPr="00D812E9" w14:paraId="4403EBB2" w14:textId="77777777" w:rsidTr="00571BA7">
        <w:tc>
          <w:tcPr>
            <w:tcW w:w="9576" w:type="dxa"/>
            <w:gridSpan w:val="5"/>
          </w:tcPr>
          <w:p w14:paraId="2A4C1665" w14:textId="77777777" w:rsidR="002051EC" w:rsidRPr="00D812E9" w:rsidRDefault="002051EC" w:rsidP="00DB5BD5">
            <w:pPr>
              <w:spacing w:line="276" w:lineRule="auto"/>
            </w:pPr>
            <w:r w:rsidRPr="00D812E9">
              <w:lastRenderedPageBreak/>
              <w:t>Account (Tài khoản)</w:t>
            </w:r>
          </w:p>
        </w:tc>
      </w:tr>
      <w:tr w:rsidR="002051EC" w:rsidRPr="00D812E9" w14:paraId="3EED34E0" w14:textId="77777777" w:rsidTr="00571BA7">
        <w:tc>
          <w:tcPr>
            <w:tcW w:w="2628" w:type="dxa"/>
          </w:tcPr>
          <w:p w14:paraId="6575DEAF" w14:textId="77777777" w:rsidR="002051EC" w:rsidRPr="00D812E9" w:rsidRDefault="002051EC" w:rsidP="00DB5BD5">
            <w:pPr>
              <w:spacing w:line="276" w:lineRule="auto"/>
            </w:pPr>
            <w:r w:rsidRPr="00D812E9">
              <w:t>Tên trường</w:t>
            </w:r>
          </w:p>
        </w:tc>
        <w:tc>
          <w:tcPr>
            <w:tcW w:w="1383" w:type="dxa"/>
          </w:tcPr>
          <w:p w14:paraId="75ECC34D" w14:textId="77777777" w:rsidR="002051EC" w:rsidRPr="00D812E9" w:rsidRDefault="002051EC" w:rsidP="00DB5BD5">
            <w:pPr>
              <w:spacing w:line="276" w:lineRule="auto"/>
            </w:pPr>
            <w:r w:rsidRPr="00D812E9">
              <w:t>Kiểu dữ liệu</w:t>
            </w:r>
          </w:p>
        </w:tc>
        <w:tc>
          <w:tcPr>
            <w:tcW w:w="1767" w:type="dxa"/>
          </w:tcPr>
          <w:p w14:paraId="170D581D" w14:textId="77777777" w:rsidR="002051EC" w:rsidRPr="00D812E9" w:rsidRDefault="002051EC" w:rsidP="00DB5BD5">
            <w:pPr>
              <w:spacing w:line="276" w:lineRule="auto"/>
            </w:pPr>
            <w:r w:rsidRPr="00D812E9">
              <w:t>Độ dài dữ liệu</w:t>
            </w:r>
          </w:p>
        </w:tc>
        <w:tc>
          <w:tcPr>
            <w:tcW w:w="1958" w:type="dxa"/>
          </w:tcPr>
          <w:p w14:paraId="75F9FCD1" w14:textId="77777777" w:rsidR="002051EC" w:rsidRPr="00D812E9" w:rsidRDefault="002051EC" w:rsidP="00DB5BD5">
            <w:pPr>
              <w:spacing w:line="276" w:lineRule="auto"/>
            </w:pPr>
            <w:r w:rsidRPr="00D812E9">
              <w:t>Ràng buộc</w:t>
            </w:r>
          </w:p>
        </w:tc>
        <w:tc>
          <w:tcPr>
            <w:tcW w:w="1840" w:type="dxa"/>
          </w:tcPr>
          <w:p w14:paraId="1264C52E" w14:textId="77777777" w:rsidR="002051EC" w:rsidRPr="00D812E9" w:rsidRDefault="002051EC" w:rsidP="00DB5BD5">
            <w:pPr>
              <w:spacing w:line="276" w:lineRule="auto"/>
            </w:pPr>
            <w:r w:rsidRPr="00D812E9">
              <w:t>Mô tả</w:t>
            </w:r>
          </w:p>
        </w:tc>
      </w:tr>
      <w:tr w:rsidR="002051EC" w:rsidRPr="00D812E9" w14:paraId="29082608" w14:textId="77777777" w:rsidTr="00571BA7">
        <w:tc>
          <w:tcPr>
            <w:tcW w:w="2628" w:type="dxa"/>
          </w:tcPr>
          <w:p w14:paraId="2D1253F0" w14:textId="77777777" w:rsidR="002051EC" w:rsidRPr="00D812E9" w:rsidRDefault="002051EC" w:rsidP="00DB5BD5">
            <w:pPr>
              <w:spacing w:line="276" w:lineRule="auto"/>
            </w:pPr>
            <w:r w:rsidRPr="00D812E9">
              <w:t>userName</w:t>
            </w:r>
          </w:p>
        </w:tc>
        <w:tc>
          <w:tcPr>
            <w:tcW w:w="1383" w:type="dxa"/>
          </w:tcPr>
          <w:p w14:paraId="332ADA82" w14:textId="77777777" w:rsidR="002051EC" w:rsidRPr="00D812E9" w:rsidRDefault="002051EC" w:rsidP="00DB5BD5">
            <w:pPr>
              <w:spacing w:line="276" w:lineRule="auto"/>
            </w:pPr>
            <w:r w:rsidRPr="00D812E9">
              <w:t>NVARCHAR</w:t>
            </w:r>
          </w:p>
        </w:tc>
        <w:tc>
          <w:tcPr>
            <w:tcW w:w="1767" w:type="dxa"/>
          </w:tcPr>
          <w:p w14:paraId="0E0D692C" w14:textId="77777777" w:rsidR="002051EC" w:rsidRPr="00D812E9" w:rsidRDefault="002051EC" w:rsidP="00DB5BD5">
            <w:pPr>
              <w:spacing w:line="276" w:lineRule="auto"/>
            </w:pPr>
            <w:r w:rsidRPr="00D812E9">
              <w:t>20</w:t>
            </w:r>
          </w:p>
        </w:tc>
        <w:tc>
          <w:tcPr>
            <w:tcW w:w="1958" w:type="dxa"/>
          </w:tcPr>
          <w:p w14:paraId="33887C73" w14:textId="77777777" w:rsidR="002051EC" w:rsidRPr="00D812E9" w:rsidRDefault="002051EC" w:rsidP="00DB5BD5">
            <w:pPr>
              <w:spacing w:line="276" w:lineRule="auto"/>
            </w:pPr>
            <w:r w:rsidRPr="00D812E9">
              <w:t>PRIMARY KEY</w:t>
            </w:r>
          </w:p>
        </w:tc>
        <w:tc>
          <w:tcPr>
            <w:tcW w:w="1840" w:type="dxa"/>
          </w:tcPr>
          <w:p w14:paraId="161B1BDA" w14:textId="77777777" w:rsidR="002051EC" w:rsidRPr="00D812E9" w:rsidRDefault="002051EC" w:rsidP="00DB5BD5">
            <w:pPr>
              <w:spacing w:line="276" w:lineRule="auto"/>
            </w:pPr>
            <w:r w:rsidRPr="00D812E9">
              <w:t>Tên đăng nhập</w:t>
            </w:r>
          </w:p>
        </w:tc>
      </w:tr>
      <w:tr w:rsidR="002051EC" w:rsidRPr="00D812E9" w14:paraId="12D58E3D" w14:textId="77777777" w:rsidTr="00571BA7">
        <w:tc>
          <w:tcPr>
            <w:tcW w:w="2628" w:type="dxa"/>
          </w:tcPr>
          <w:p w14:paraId="38A7BE59" w14:textId="77777777" w:rsidR="002051EC" w:rsidRPr="00D812E9" w:rsidRDefault="002051EC" w:rsidP="00DB5BD5">
            <w:pPr>
              <w:spacing w:line="276" w:lineRule="auto"/>
            </w:pPr>
            <w:r w:rsidRPr="00D812E9">
              <w:t>password</w:t>
            </w:r>
          </w:p>
        </w:tc>
        <w:tc>
          <w:tcPr>
            <w:tcW w:w="1383" w:type="dxa"/>
          </w:tcPr>
          <w:p w14:paraId="163E3413" w14:textId="77777777" w:rsidR="002051EC" w:rsidRPr="00D812E9" w:rsidRDefault="002051EC" w:rsidP="00DB5BD5">
            <w:pPr>
              <w:spacing w:line="276" w:lineRule="auto"/>
            </w:pPr>
            <w:r w:rsidRPr="00D812E9">
              <w:t>NVARCHAR</w:t>
            </w:r>
          </w:p>
        </w:tc>
        <w:tc>
          <w:tcPr>
            <w:tcW w:w="1767" w:type="dxa"/>
          </w:tcPr>
          <w:p w14:paraId="6B608B46" w14:textId="77777777" w:rsidR="002051EC" w:rsidRPr="00D812E9" w:rsidRDefault="002051EC" w:rsidP="00DB5BD5">
            <w:pPr>
              <w:spacing w:line="276" w:lineRule="auto"/>
            </w:pPr>
            <w:r w:rsidRPr="00D812E9">
              <w:t>100</w:t>
            </w:r>
          </w:p>
        </w:tc>
        <w:tc>
          <w:tcPr>
            <w:tcW w:w="1958" w:type="dxa"/>
          </w:tcPr>
          <w:p w14:paraId="71CBFC7B" w14:textId="77777777" w:rsidR="002051EC" w:rsidRPr="00D812E9" w:rsidRDefault="002051EC" w:rsidP="00DB5BD5">
            <w:pPr>
              <w:spacing w:line="276" w:lineRule="auto"/>
            </w:pPr>
          </w:p>
        </w:tc>
        <w:tc>
          <w:tcPr>
            <w:tcW w:w="1840" w:type="dxa"/>
          </w:tcPr>
          <w:p w14:paraId="39A1E4DC" w14:textId="77777777" w:rsidR="002051EC" w:rsidRPr="00D812E9" w:rsidRDefault="002051EC" w:rsidP="00DB5BD5">
            <w:pPr>
              <w:spacing w:line="276" w:lineRule="auto"/>
            </w:pPr>
            <w:r w:rsidRPr="00D812E9">
              <w:t>Mật khẩu</w:t>
            </w:r>
          </w:p>
        </w:tc>
      </w:tr>
      <w:tr w:rsidR="002051EC" w:rsidRPr="00D812E9" w14:paraId="2439F7CB" w14:textId="77777777" w:rsidTr="00571BA7">
        <w:tc>
          <w:tcPr>
            <w:tcW w:w="2628" w:type="dxa"/>
          </w:tcPr>
          <w:p w14:paraId="25BE641F" w14:textId="77777777" w:rsidR="002051EC" w:rsidRPr="00D812E9" w:rsidRDefault="002051EC" w:rsidP="00DB5BD5">
            <w:pPr>
              <w:spacing w:line="276" w:lineRule="auto"/>
            </w:pPr>
            <w:r w:rsidRPr="00D812E9">
              <w:t>name</w:t>
            </w:r>
          </w:p>
        </w:tc>
        <w:tc>
          <w:tcPr>
            <w:tcW w:w="1383" w:type="dxa"/>
          </w:tcPr>
          <w:p w14:paraId="1413C850" w14:textId="77777777" w:rsidR="002051EC" w:rsidRPr="00D812E9" w:rsidRDefault="002051EC" w:rsidP="00DB5BD5">
            <w:pPr>
              <w:spacing w:line="276" w:lineRule="auto"/>
            </w:pPr>
            <w:r w:rsidRPr="00D812E9">
              <w:t>NVARCHAR</w:t>
            </w:r>
          </w:p>
        </w:tc>
        <w:tc>
          <w:tcPr>
            <w:tcW w:w="1767" w:type="dxa"/>
          </w:tcPr>
          <w:p w14:paraId="55F870BD" w14:textId="77777777" w:rsidR="002051EC" w:rsidRPr="00D812E9" w:rsidRDefault="002051EC" w:rsidP="00DB5BD5">
            <w:pPr>
              <w:spacing w:line="276" w:lineRule="auto"/>
            </w:pPr>
            <w:r w:rsidRPr="00D812E9">
              <w:t>30</w:t>
            </w:r>
          </w:p>
        </w:tc>
        <w:tc>
          <w:tcPr>
            <w:tcW w:w="1958" w:type="dxa"/>
          </w:tcPr>
          <w:p w14:paraId="3709EE09" w14:textId="77777777" w:rsidR="002051EC" w:rsidRPr="00D812E9" w:rsidRDefault="002051EC" w:rsidP="00DB5BD5">
            <w:pPr>
              <w:spacing w:line="276" w:lineRule="auto"/>
            </w:pPr>
          </w:p>
        </w:tc>
        <w:tc>
          <w:tcPr>
            <w:tcW w:w="1840" w:type="dxa"/>
          </w:tcPr>
          <w:p w14:paraId="12FD8DEA" w14:textId="77777777" w:rsidR="002051EC" w:rsidRPr="00D812E9" w:rsidRDefault="002051EC" w:rsidP="00DB5BD5">
            <w:pPr>
              <w:spacing w:line="276" w:lineRule="auto"/>
            </w:pPr>
            <w:r w:rsidRPr="00D812E9">
              <w:t>Tên người dùng</w:t>
            </w:r>
          </w:p>
        </w:tc>
      </w:tr>
      <w:tr w:rsidR="002051EC" w:rsidRPr="00D812E9" w14:paraId="4AB47D9E" w14:textId="77777777" w:rsidTr="00571BA7">
        <w:tc>
          <w:tcPr>
            <w:tcW w:w="2628" w:type="dxa"/>
          </w:tcPr>
          <w:p w14:paraId="5EE3D98C" w14:textId="77777777" w:rsidR="002051EC" w:rsidRPr="00D812E9" w:rsidRDefault="002051EC" w:rsidP="00DB5BD5">
            <w:pPr>
              <w:spacing w:line="276" w:lineRule="auto"/>
            </w:pPr>
            <w:r w:rsidRPr="00D812E9">
              <w:t>position</w:t>
            </w:r>
          </w:p>
        </w:tc>
        <w:tc>
          <w:tcPr>
            <w:tcW w:w="1383" w:type="dxa"/>
          </w:tcPr>
          <w:p w14:paraId="661DAF8A" w14:textId="77777777" w:rsidR="002051EC" w:rsidRPr="00D812E9" w:rsidRDefault="002051EC" w:rsidP="00DB5BD5">
            <w:pPr>
              <w:spacing w:line="276" w:lineRule="auto"/>
            </w:pPr>
            <w:r w:rsidRPr="00D812E9">
              <w:t>NVARCHAR</w:t>
            </w:r>
          </w:p>
        </w:tc>
        <w:tc>
          <w:tcPr>
            <w:tcW w:w="1767" w:type="dxa"/>
          </w:tcPr>
          <w:p w14:paraId="1BE43F9D" w14:textId="77777777" w:rsidR="002051EC" w:rsidRPr="00D812E9" w:rsidRDefault="002051EC" w:rsidP="00DB5BD5">
            <w:pPr>
              <w:spacing w:line="276" w:lineRule="auto"/>
            </w:pPr>
            <w:r w:rsidRPr="00D812E9">
              <w:t>30</w:t>
            </w:r>
          </w:p>
        </w:tc>
        <w:tc>
          <w:tcPr>
            <w:tcW w:w="1958" w:type="dxa"/>
          </w:tcPr>
          <w:p w14:paraId="1E6934E4" w14:textId="77777777" w:rsidR="002051EC" w:rsidRPr="00D812E9" w:rsidRDefault="002051EC" w:rsidP="00DB5BD5">
            <w:pPr>
              <w:spacing w:line="276" w:lineRule="auto"/>
            </w:pPr>
            <w:r w:rsidRPr="00D812E9">
              <w:t>in {“Nhân viên”, “Admin”}</w:t>
            </w:r>
          </w:p>
        </w:tc>
        <w:tc>
          <w:tcPr>
            <w:tcW w:w="1840" w:type="dxa"/>
          </w:tcPr>
          <w:p w14:paraId="451ED3E9" w14:textId="77777777" w:rsidR="002051EC" w:rsidRPr="00D812E9" w:rsidRDefault="002051EC" w:rsidP="00DB5BD5">
            <w:pPr>
              <w:spacing w:line="276" w:lineRule="auto"/>
            </w:pPr>
            <w:r w:rsidRPr="00D812E9">
              <w:t>Chức vụ</w:t>
            </w:r>
          </w:p>
        </w:tc>
      </w:tr>
      <w:tr w:rsidR="002051EC" w:rsidRPr="00D812E9" w14:paraId="0FCFECBD" w14:textId="77777777" w:rsidTr="00571BA7">
        <w:tc>
          <w:tcPr>
            <w:tcW w:w="2628" w:type="dxa"/>
          </w:tcPr>
          <w:p w14:paraId="0943E66D" w14:textId="77777777" w:rsidR="002051EC" w:rsidRPr="00D812E9" w:rsidRDefault="002051EC" w:rsidP="00DB5BD5">
            <w:pPr>
              <w:spacing w:line="276" w:lineRule="auto"/>
            </w:pPr>
            <w:r w:rsidRPr="00D812E9">
              <w:t>identityCard</w:t>
            </w:r>
          </w:p>
        </w:tc>
        <w:tc>
          <w:tcPr>
            <w:tcW w:w="1383" w:type="dxa"/>
          </w:tcPr>
          <w:p w14:paraId="0CEB96C7" w14:textId="77777777" w:rsidR="002051EC" w:rsidRPr="00D812E9" w:rsidRDefault="002051EC" w:rsidP="00DB5BD5">
            <w:pPr>
              <w:spacing w:line="276" w:lineRule="auto"/>
            </w:pPr>
            <w:r w:rsidRPr="00D812E9">
              <w:t>NVARCHAR</w:t>
            </w:r>
          </w:p>
        </w:tc>
        <w:tc>
          <w:tcPr>
            <w:tcW w:w="1767" w:type="dxa"/>
          </w:tcPr>
          <w:p w14:paraId="45040617" w14:textId="77777777" w:rsidR="002051EC" w:rsidRPr="00D812E9" w:rsidRDefault="002051EC" w:rsidP="00DB5BD5">
            <w:pPr>
              <w:spacing w:line="276" w:lineRule="auto"/>
            </w:pPr>
            <w:r w:rsidRPr="00D812E9">
              <w:t>30</w:t>
            </w:r>
          </w:p>
        </w:tc>
        <w:tc>
          <w:tcPr>
            <w:tcW w:w="1958" w:type="dxa"/>
          </w:tcPr>
          <w:p w14:paraId="466A8A3B" w14:textId="77777777" w:rsidR="002051EC" w:rsidRPr="00D812E9" w:rsidRDefault="002051EC" w:rsidP="00DB5BD5">
            <w:pPr>
              <w:spacing w:line="276" w:lineRule="auto"/>
            </w:pPr>
          </w:p>
        </w:tc>
        <w:tc>
          <w:tcPr>
            <w:tcW w:w="1840" w:type="dxa"/>
          </w:tcPr>
          <w:p w14:paraId="0045C62A" w14:textId="77777777" w:rsidR="002051EC" w:rsidRPr="00D812E9" w:rsidRDefault="002051EC" w:rsidP="00DB5BD5">
            <w:pPr>
              <w:spacing w:line="276" w:lineRule="auto"/>
            </w:pPr>
            <w:r w:rsidRPr="00D812E9">
              <w:t>CCCD</w:t>
            </w:r>
          </w:p>
        </w:tc>
      </w:tr>
      <w:tr w:rsidR="002051EC" w:rsidRPr="00D812E9" w14:paraId="4CF24BA9" w14:textId="77777777" w:rsidTr="00571BA7">
        <w:tc>
          <w:tcPr>
            <w:tcW w:w="2628" w:type="dxa"/>
          </w:tcPr>
          <w:p w14:paraId="36B9B9F9" w14:textId="77777777" w:rsidR="002051EC" w:rsidRPr="00D812E9" w:rsidRDefault="002051EC" w:rsidP="00DB5BD5">
            <w:pPr>
              <w:spacing w:line="276" w:lineRule="auto"/>
            </w:pPr>
            <w:r w:rsidRPr="00D812E9">
              <w:t>birth</w:t>
            </w:r>
          </w:p>
        </w:tc>
        <w:tc>
          <w:tcPr>
            <w:tcW w:w="1383" w:type="dxa"/>
          </w:tcPr>
          <w:p w14:paraId="0E2046DB" w14:textId="77777777" w:rsidR="002051EC" w:rsidRPr="00D812E9" w:rsidRDefault="002051EC" w:rsidP="00DB5BD5">
            <w:pPr>
              <w:spacing w:line="276" w:lineRule="auto"/>
            </w:pPr>
            <w:r w:rsidRPr="00D812E9">
              <w:t>DATE</w:t>
            </w:r>
          </w:p>
        </w:tc>
        <w:tc>
          <w:tcPr>
            <w:tcW w:w="1767" w:type="dxa"/>
          </w:tcPr>
          <w:p w14:paraId="074AEA7F" w14:textId="77777777" w:rsidR="002051EC" w:rsidRPr="00D812E9" w:rsidRDefault="002051EC" w:rsidP="00DB5BD5">
            <w:pPr>
              <w:spacing w:line="276" w:lineRule="auto"/>
            </w:pPr>
          </w:p>
        </w:tc>
        <w:tc>
          <w:tcPr>
            <w:tcW w:w="1958" w:type="dxa"/>
          </w:tcPr>
          <w:p w14:paraId="6012C0AF" w14:textId="77777777" w:rsidR="002051EC" w:rsidRPr="00D812E9" w:rsidRDefault="002051EC" w:rsidP="00DB5BD5">
            <w:pPr>
              <w:spacing w:line="276" w:lineRule="auto"/>
            </w:pPr>
          </w:p>
        </w:tc>
        <w:tc>
          <w:tcPr>
            <w:tcW w:w="1840" w:type="dxa"/>
          </w:tcPr>
          <w:p w14:paraId="4A76DC68" w14:textId="77777777" w:rsidR="002051EC" w:rsidRPr="00D812E9" w:rsidRDefault="002051EC" w:rsidP="00DB5BD5">
            <w:pPr>
              <w:spacing w:line="276" w:lineRule="auto"/>
            </w:pPr>
            <w:r w:rsidRPr="00D812E9">
              <w:t>Ngày sinh</w:t>
            </w:r>
          </w:p>
        </w:tc>
      </w:tr>
      <w:tr w:rsidR="002051EC" w:rsidRPr="00D812E9" w14:paraId="25C0588F" w14:textId="77777777" w:rsidTr="00571BA7">
        <w:tc>
          <w:tcPr>
            <w:tcW w:w="2628" w:type="dxa"/>
          </w:tcPr>
          <w:p w14:paraId="064D6FFC" w14:textId="77777777" w:rsidR="002051EC" w:rsidRPr="00D812E9" w:rsidRDefault="002051EC" w:rsidP="00DB5BD5">
            <w:pPr>
              <w:spacing w:line="276" w:lineRule="auto"/>
            </w:pPr>
            <w:r w:rsidRPr="00D812E9">
              <w:t>sex</w:t>
            </w:r>
          </w:p>
        </w:tc>
        <w:tc>
          <w:tcPr>
            <w:tcW w:w="1383" w:type="dxa"/>
          </w:tcPr>
          <w:p w14:paraId="63CDC500" w14:textId="77777777" w:rsidR="002051EC" w:rsidRPr="00D812E9" w:rsidRDefault="002051EC" w:rsidP="00DB5BD5">
            <w:pPr>
              <w:spacing w:line="276" w:lineRule="auto"/>
            </w:pPr>
            <w:r w:rsidRPr="00D812E9">
              <w:t>BIT</w:t>
            </w:r>
          </w:p>
        </w:tc>
        <w:tc>
          <w:tcPr>
            <w:tcW w:w="1767" w:type="dxa"/>
          </w:tcPr>
          <w:p w14:paraId="680B8284" w14:textId="77777777" w:rsidR="002051EC" w:rsidRPr="00D812E9" w:rsidRDefault="002051EC" w:rsidP="00DB5BD5">
            <w:pPr>
              <w:spacing w:line="276" w:lineRule="auto"/>
            </w:pPr>
          </w:p>
        </w:tc>
        <w:tc>
          <w:tcPr>
            <w:tcW w:w="1958" w:type="dxa"/>
          </w:tcPr>
          <w:p w14:paraId="1C9AE2EA" w14:textId="77777777" w:rsidR="002051EC" w:rsidRPr="00D812E9" w:rsidRDefault="002051EC" w:rsidP="00DB5BD5">
            <w:pPr>
              <w:spacing w:line="276" w:lineRule="auto"/>
            </w:pPr>
          </w:p>
        </w:tc>
        <w:tc>
          <w:tcPr>
            <w:tcW w:w="1840" w:type="dxa"/>
          </w:tcPr>
          <w:p w14:paraId="7CFFE021" w14:textId="77777777" w:rsidR="002051EC" w:rsidRPr="00D812E9" w:rsidRDefault="002051EC" w:rsidP="00DB5BD5">
            <w:pPr>
              <w:spacing w:line="276" w:lineRule="auto"/>
            </w:pPr>
            <w:r w:rsidRPr="00D812E9">
              <w:t>Giới tính</w:t>
            </w:r>
          </w:p>
          <w:p w14:paraId="7F4649DF" w14:textId="77777777" w:rsidR="002051EC" w:rsidRPr="00D812E9" w:rsidRDefault="002051EC" w:rsidP="00DB5BD5">
            <w:pPr>
              <w:spacing w:line="276" w:lineRule="auto"/>
            </w:pPr>
            <w:r w:rsidRPr="00D812E9">
              <w:t>- Nam: 1</w:t>
            </w:r>
          </w:p>
          <w:p w14:paraId="468CE1D4" w14:textId="77777777" w:rsidR="002051EC" w:rsidRPr="00D812E9" w:rsidRDefault="002051EC" w:rsidP="00DB5BD5">
            <w:pPr>
              <w:spacing w:line="276" w:lineRule="auto"/>
            </w:pPr>
            <w:r w:rsidRPr="00D812E9">
              <w:t>- Nữ: 0</w:t>
            </w:r>
          </w:p>
        </w:tc>
      </w:tr>
      <w:tr w:rsidR="002051EC" w:rsidRPr="00D812E9" w14:paraId="437711B1" w14:textId="77777777" w:rsidTr="00571BA7">
        <w:tc>
          <w:tcPr>
            <w:tcW w:w="2628" w:type="dxa"/>
          </w:tcPr>
          <w:p w14:paraId="5F1237EB" w14:textId="77777777" w:rsidR="002051EC" w:rsidRPr="00D812E9" w:rsidRDefault="002051EC" w:rsidP="00DB5BD5">
            <w:pPr>
              <w:spacing w:line="276" w:lineRule="auto"/>
            </w:pPr>
            <w:r w:rsidRPr="00D812E9">
              <w:t>display</w:t>
            </w:r>
          </w:p>
        </w:tc>
        <w:tc>
          <w:tcPr>
            <w:tcW w:w="1383" w:type="dxa"/>
          </w:tcPr>
          <w:p w14:paraId="58F827A2" w14:textId="77777777" w:rsidR="002051EC" w:rsidRPr="00D812E9" w:rsidRDefault="002051EC" w:rsidP="00DB5BD5">
            <w:pPr>
              <w:spacing w:line="276" w:lineRule="auto"/>
            </w:pPr>
            <w:r w:rsidRPr="00D812E9">
              <w:t>BIT</w:t>
            </w:r>
          </w:p>
          <w:p w14:paraId="431555F5" w14:textId="77777777" w:rsidR="002051EC" w:rsidRPr="00D812E9" w:rsidRDefault="002051EC" w:rsidP="00DB5BD5">
            <w:pPr>
              <w:spacing w:line="276" w:lineRule="auto"/>
            </w:pPr>
          </w:p>
        </w:tc>
        <w:tc>
          <w:tcPr>
            <w:tcW w:w="1767" w:type="dxa"/>
          </w:tcPr>
          <w:p w14:paraId="248F6542" w14:textId="77777777" w:rsidR="002051EC" w:rsidRPr="00D812E9" w:rsidRDefault="002051EC" w:rsidP="00DB5BD5">
            <w:pPr>
              <w:spacing w:line="276" w:lineRule="auto"/>
            </w:pPr>
          </w:p>
        </w:tc>
        <w:tc>
          <w:tcPr>
            <w:tcW w:w="1958" w:type="dxa"/>
          </w:tcPr>
          <w:p w14:paraId="2C2C52DE" w14:textId="77777777" w:rsidR="002051EC" w:rsidRPr="00D812E9" w:rsidRDefault="002051EC" w:rsidP="00DB5BD5">
            <w:pPr>
              <w:spacing w:line="276" w:lineRule="auto"/>
            </w:pPr>
          </w:p>
        </w:tc>
        <w:tc>
          <w:tcPr>
            <w:tcW w:w="1840" w:type="dxa"/>
          </w:tcPr>
          <w:p w14:paraId="3B73E9D6" w14:textId="77777777" w:rsidR="002051EC" w:rsidRPr="00D812E9" w:rsidRDefault="002051EC" w:rsidP="00DB5BD5">
            <w:pPr>
              <w:spacing w:line="276" w:lineRule="auto"/>
            </w:pPr>
            <w:r w:rsidRPr="00D812E9">
              <w:t>Được dùng để thiết lập trạng thái XÓA mềm trên database</w:t>
            </w:r>
          </w:p>
          <w:p w14:paraId="68DE92C1" w14:textId="77777777" w:rsidR="002051EC" w:rsidRPr="00D812E9" w:rsidRDefault="002051EC" w:rsidP="00DB5BD5">
            <w:pPr>
              <w:spacing w:line="276" w:lineRule="auto"/>
            </w:pPr>
            <w:r w:rsidRPr="00D812E9">
              <w:t>- Hiện = 1</w:t>
            </w:r>
          </w:p>
          <w:p w14:paraId="3DB0D20D" w14:textId="77777777" w:rsidR="002051EC" w:rsidRPr="00D812E9" w:rsidRDefault="002051EC" w:rsidP="00DB5BD5">
            <w:pPr>
              <w:spacing w:line="276" w:lineRule="auto"/>
            </w:pPr>
            <w:r w:rsidRPr="00D812E9">
              <w:t>- Ẩn = 0</w:t>
            </w:r>
          </w:p>
        </w:tc>
      </w:tr>
    </w:tbl>
    <w:p w14:paraId="49EE8C64" w14:textId="77777777" w:rsidR="002051EC" w:rsidRPr="00D812E9" w:rsidRDefault="002051EC" w:rsidP="00DB5BD5">
      <w:pPr>
        <w:spacing w:line="276" w:lineRule="auto"/>
      </w:pPr>
    </w:p>
    <w:tbl>
      <w:tblPr>
        <w:tblStyle w:val="TableGrid"/>
        <w:tblW w:w="9576" w:type="dxa"/>
        <w:tblLayout w:type="fixed"/>
        <w:tblLook w:val="04A0" w:firstRow="1" w:lastRow="0" w:firstColumn="1" w:lastColumn="0" w:noHBand="0" w:noVBand="1"/>
      </w:tblPr>
      <w:tblGrid>
        <w:gridCol w:w="2628"/>
        <w:gridCol w:w="1383"/>
        <w:gridCol w:w="1767"/>
        <w:gridCol w:w="1958"/>
        <w:gridCol w:w="1840"/>
      </w:tblGrid>
      <w:tr w:rsidR="002051EC" w:rsidRPr="00D812E9" w14:paraId="3370CF3C" w14:textId="77777777" w:rsidTr="00571BA7">
        <w:tc>
          <w:tcPr>
            <w:tcW w:w="9576" w:type="dxa"/>
            <w:gridSpan w:val="5"/>
          </w:tcPr>
          <w:p w14:paraId="5F8CB10B" w14:textId="77777777" w:rsidR="002051EC" w:rsidRPr="00D812E9" w:rsidRDefault="002051EC" w:rsidP="00DB5BD5">
            <w:pPr>
              <w:spacing w:line="276" w:lineRule="auto"/>
            </w:pPr>
            <w:r w:rsidRPr="00D812E9">
              <w:t>Feedback</w:t>
            </w:r>
          </w:p>
        </w:tc>
      </w:tr>
      <w:tr w:rsidR="002051EC" w:rsidRPr="00D812E9" w14:paraId="2E0AEE3D" w14:textId="77777777" w:rsidTr="00571BA7">
        <w:tc>
          <w:tcPr>
            <w:tcW w:w="2628" w:type="dxa"/>
          </w:tcPr>
          <w:p w14:paraId="09CAFB47" w14:textId="77777777" w:rsidR="002051EC" w:rsidRPr="00D812E9" w:rsidRDefault="002051EC" w:rsidP="00DB5BD5">
            <w:pPr>
              <w:spacing w:line="276" w:lineRule="auto"/>
            </w:pPr>
            <w:r w:rsidRPr="00D812E9">
              <w:t>Tên trường</w:t>
            </w:r>
          </w:p>
        </w:tc>
        <w:tc>
          <w:tcPr>
            <w:tcW w:w="1383" w:type="dxa"/>
          </w:tcPr>
          <w:p w14:paraId="4B169B66" w14:textId="77777777" w:rsidR="002051EC" w:rsidRPr="00D812E9" w:rsidRDefault="002051EC" w:rsidP="00DB5BD5">
            <w:pPr>
              <w:spacing w:line="276" w:lineRule="auto"/>
            </w:pPr>
            <w:r w:rsidRPr="00D812E9">
              <w:t>Kiểu dữ liệu</w:t>
            </w:r>
          </w:p>
        </w:tc>
        <w:tc>
          <w:tcPr>
            <w:tcW w:w="1767" w:type="dxa"/>
          </w:tcPr>
          <w:p w14:paraId="3D547245" w14:textId="77777777" w:rsidR="002051EC" w:rsidRPr="00D812E9" w:rsidRDefault="002051EC" w:rsidP="00DB5BD5">
            <w:pPr>
              <w:spacing w:line="276" w:lineRule="auto"/>
            </w:pPr>
            <w:r w:rsidRPr="00D812E9">
              <w:t>Độ dài dữ liệu</w:t>
            </w:r>
          </w:p>
        </w:tc>
        <w:tc>
          <w:tcPr>
            <w:tcW w:w="1958" w:type="dxa"/>
          </w:tcPr>
          <w:p w14:paraId="6BB08F37" w14:textId="77777777" w:rsidR="002051EC" w:rsidRPr="00D812E9" w:rsidRDefault="002051EC" w:rsidP="00DB5BD5">
            <w:pPr>
              <w:spacing w:line="276" w:lineRule="auto"/>
            </w:pPr>
            <w:r w:rsidRPr="00D812E9">
              <w:t>Ràng buộc</w:t>
            </w:r>
          </w:p>
        </w:tc>
        <w:tc>
          <w:tcPr>
            <w:tcW w:w="1840" w:type="dxa"/>
          </w:tcPr>
          <w:p w14:paraId="6F731C20" w14:textId="77777777" w:rsidR="002051EC" w:rsidRPr="00D812E9" w:rsidRDefault="002051EC" w:rsidP="00DB5BD5">
            <w:pPr>
              <w:spacing w:line="276" w:lineRule="auto"/>
            </w:pPr>
            <w:r w:rsidRPr="00D812E9">
              <w:t>Mô tả</w:t>
            </w:r>
          </w:p>
        </w:tc>
      </w:tr>
      <w:tr w:rsidR="002051EC" w:rsidRPr="00D812E9" w14:paraId="784AB561" w14:textId="77777777" w:rsidTr="00571BA7">
        <w:tc>
          <w:tcPr>
            <w:tcW w:w="2628" w:type="dxa"/>
          </w:tcPr>
          <w:p w14:paraId="74626250" w14:textId="77777777" w:rsidR="002051EC" w:rsidRPr="00D812E9" w:rsidRDefault="002051EC" w:rsidP="00DB5BD5">
            <w:pPr>
              <w:spacing w:line="276" w:lineRule="auto"/>
            </w:pPr>
            <w:r w:rsidRPr="00D812E9">
              <w:t>feedbackID</w:t>
            </w:r>
          </w:p>
        </w:tc>
        <w:tc>
          <w:tcPr>
            <w:tcW w:w="1383" w:type="dxa"/>
          </w:tcPr>
          <w:p w14:paraId="7D629430" w14:textId="77777777" w:rsidR="002051EC" w:rsidRPr="00D812E9" w:rsidRDefault="002051EC" w:rsidP="00DB5BD5">
            <w:pPr>
              <w:spacing w:line="276" w:lineRule="auto"/>
            </w:pPr>
            <w:r w:rsidRPr="00D812E9">
              <w:t>INT</w:t>
            </w:r>
          </w:p>
        </w:tc>
        <w:tc>
          <w:tcPr>
            <w:tcW w:w="1767" w:type="dxa"/>
          </w:tcPr>
          <w:p w14:paraId="49DC02D4" w14:textId="77777777" w:rsidR="002051EC" w:rsidRPr="00D812E9" w:rsidRDefault="002051EC" w:rsidP="00DB5BD5">
            <w:pPr>
              <w:spacing w:line="276" w:lineRule="auto"/>
            </w:pPr>
          </w:p>
        </w:tc>
        <w:tc>
          <w:tcPr>
            <w:tcW w:w="1958" w:type="dxa"/>
          </w:tcPr>
          <w:p w14:paraId="18654F91" w14:textId="77777777" w:rsidR="002051EC" w:rsidRPr="00D812E9" w:rsidRDefault="002051EC" w:rsidP="00DB5BD5">
            <w:pPr>
              <w:spacing w:line="276" w:lineRule="auto"/>
            </w:pPr>
            <w:r w:rsidRPr="00D812E9">
              <w:t>PRIMARY KEY</w:t>
            </w:r>
          </w:p>
        </w:tc>
        <w:tc>
          <w:tcPr>
            <w:tcW w:w="1840" w:type="dxa"/>
          </w:tcPr>
          <w:p w14:paraId="01AA2B45" w14:textId="77777777" w:rsidR="002051EC" w:rsidRPr="00D812E9" w:rsidRDefault="002051EC" w:rsidP="00DB5BD5">
            <w:pPr>
              <w:spacing w:line="276" w:lineRule="auto"/>
            </w:pPr>
            <w:r w:rsidRPr="00D812E9">
              <w:t>Mã feedback</w:t>
            </w:r>
          </w:p>
        </w:tc>
      </w:tr>
      <w:tr w:rsidR="002051EC" w:rsidRPr="00D812E9" w14:paraId="61A5AE0C" w14:textId="77777777" w:rsidTr="00571BA7">
        <w:tc>
          <w:tcPr>
            <w:tcW w:w="2628" w:type="dxa"/>
          </w:tcPr>
          <w:p w14:paraId="651D36BC" w14:textId="77777777" w:rsidR="002051EC" w:rsidRPr="00D812E9" w:rsidRDefault="002051EC" w:rsidP="00DB5BD5">
            <w:pPr>
              <w:spacing w:line="276" w:lineRule="auto"/>
            </w:pPr>
            <w:r w:rsidRPr="00D812E9">
              <w:t>content</w:t>
            </w:r>
          </w:p>
        </w:tc>
        <w:tc>
          <w:tcPr>
            <w:tcW w:w="1383" w:type="dxa"/>
          </w:tcPr>
          <w:p w14:paraId="2CC9B047" w14:textId="77777777" w:rsidR="002051EC" w:rsidRPr="00D812E9" w:rsidRDefault="002051EC" w:rsidP="00DB5BD5">
            <w:pPr>
              <w:spacing w:line="276" w:lineRule="auto"/>
            </w:pPr>
            <w:r w:rsidRPr="00D812E9">
              <w:t>NVARCHAR</w:t>
            </w:r>
          </w:p>
        </w:tc>
        <w:tc>
          <w:tcPr>
            <w:tcW w:w="1767" w:type="dxa"/>
          </w:tcPr>
          <w:p w14:paraId="507C4F6F" w14:textId="77777777" w:rsidR="002051EC" w:rsidRPr="00D812E9" w:rsidRDefault="002051EC" w:rsidP="00DB5BD5">
            <w:pPr>
              <w:spacing w:line="276" w:lineRule="auto"/>
            </w:pPr>
            <w:r w:rsidRPr="00D812E9">
              <w:t>1000</w:t>
            </w:r>
          </w:p>
        </w:tc>
        <w:tc>
          <w:tcPr>
            <w:tcW w:w="1958" w:type="dxa"/>
          </w:tcPr>
          <w:p w14:paraId="4C0045A4" w14:textId="77777777" w:rsidR="002051EC" w:rsidRPr="00D812E9" w:rsidRDefault="002051EC" w:rsidP="00DB5BD5">
            <w:pPr>
              <w:spacing w:line="276" w:lineRule="auto"/>
            </w:pPr>
          </w:p>
        </w:tc>
        <w:tc>
          <w:tcPr>
            <w:tcW w:w="1840" w:type="dxa"/>
          </w:tcPr>
          <w:p w14:paraId="417C8922" w14:textId="77777777" w:rsidR="002051EC" w:rsidRPr="00D812E9" w:rsidRDefault="002051EC" w:rsidP="00DB5BD5">
            <w:pPr>
              <w:spacing w:line="276" w:lineRule="auto"/>
            </w:pPr>
            <w:r w:rsidRPr="00D812E9">
              <w:t>Nội dung</w:t>
            </w:r>
          </w:p>
        </w:tc>
      </w:tr>
      <w:tr w:rsidR="002051EC" w:rsidRPr="00D812E9" w14:paraId="46FADCEA" w14:textId="77777777" w:rsidTr="00571BA7">
        <w:tc>
          <w:tcPr>
            <w:tcW w:w="2628" w:type="dxa"/>
          </w:tcPr>
          <w:p w14:paraId="2C12F440" w14:textId="77777777" w:rsidR="002051EC" w:rsidRPr="00D812E9" w:rsidRDefault="002051EC" w:rsidP="00DB5BD5">
            <w:pPr>
              <w:spacing w:line="276" w:lineRule="auto"/>
            </w:pPr>
            <w:r w:rsidRPr="00D812E9">
              <w:t>userName</w:t>
            </w:r>
          </w:p>
        </w:tc>
        <w:tc>
          <w:tcPr>
            <w:tcW w:w="1383" w:type="dxa"/>
          </w:tcPr>
          <w:p w14:paraId="6E3118AF" w14:textId="77777777" w:rsidR="002051EC" w:rsidRPr="00D812E9" w:rsidRDefault="002051EC" w:rsidP="00DB5BD5">
            <w:pPr>
              <w:spacing w:line="276" w:lineRule="auto"/>
            </w:pPr>
            <w:r w:rsidRPr="00D812E9">
              <w:t>NVARCHAR</w:t>
            </w:r>
          </w:p>
        </w:tc>
        <w:tc>
          <w:tcPr>
            <w:tcW w:w="1767" w:type="dxa"/>
          </w:tcPr>
          <w:p w14:paraId="6C8CDED1" w14:textId="77777777" w:rsidR="002051EC" w:rsidRPr="00D812E9" w:rsidRDefault="002051EC" w:rsidP="00DB5BD5">
            <w:pPr>
              <w:spacing w:line="276" w:lineRule="auto"/>
            </w:pPr>
            <w:r w:rsidRPr="00D812E9">
              <w:t>20</w:t>
            </w:r>
          </w:p>
        </w:tc>
        <w:tc>
          <w:tcPr>
            <w:tcW w:w="1958" w:type="dxa"/>
          </w:tcPr>
          <w:p w14:paraId="734CF1D5" w14:textId="77777777" w:rsidR="002051EC" w:rsidRPr="00D812E9" w:rsidRDefault="002051EC" w:rsidP="00DB5BD5">
            <w:pPr>
              <w:spacing w:line="276" w:lineRule="auto"/>
            </w:pPr>
            <w:r w:rsidRPr="00D812E9">
              <w:t>= Account.userName</w:t>
            </w:r>
          </w:p>
        </w:tc>
        <w:tc>
          <w:tcPr>
            <w:tcW w:w="1840" w:type="dxa"/>
          </w:tcPr>
          <w:p w14:paraId="69E66699" w14:textId="77777777" w:rsidR="002051EC" w:rsidRPr="00D812E9" w:rsidRDefault="002051EC" w:rsidP="00DB5BD5">
            <w:pPr>
              <w:spacing w:line="276" w:lineRule="auto"/>
            </w:pPr>
            <w:r w:rsidRPr="00D812E9">
              <w:t>Tên đăng nhập</w:t>
            </w:r>
          </w:p>
        </w:tc>
      </w:tr>
      <w:tr w:rsidR="002051EC" w:rsidRPr="00D812E9" w14:paraId="16744132" w14:textId="77777777" w:rsidTr="00571BA7">
        <w:tc>
          <w:tcPr>
            <w:tcW w:w="2628" w:type="dxa"/>
          </w:tcPr>
          <w:p w14:paraId="20F9D4FA" w14:textId="77777777" w:rsidR="002051EC" w:rsidRPr="00D812E9" w:rsidRDefault="002051EC" w:rsidP="00DB5BD5">
            <w:pPr>
              <w:spacing w:line="276" w:lineRule="auto"/>
            </w:pPr>
            <w:r w:rsidRPr="00D812E9">
              <w:t>display</w:t>
            </w:r>
          </w:p>
        </w:tc>
        <w:tc>
          <w:tcPr>
            <w:tcW w:w="1383" w:type="dxa"/>
          </w:tcPr>
          <w:p w14:paraId="2B6C37BD" w14:textId="77777777" w:rsidR="002051EC" w:rsidRPr="00D812E9" w:rsidRDefault="002051EC" w:rsidP="00DB5BD5">
            <w:pPr>
              <w:spacing w:line="276" w:lineRule="auto"/>
            </w:pPr>
            <w:r w:rsidRPr="00D812E9">
              <w:t>BIT</w:t>
            </w:r>
          </w:p>
          <w:p w14:paraId="71A31AFC" w14:textId="77777777" w:rsidR="002051EC" w:rsidRPr="00D812E9" w:rsidRDefault="002051EC" w:rsidP="00DB5BD5">
            <w:pPr>
              <w:spacing w:line="276" w:lineRule="auto"/>
            </w:pPr>
          </w:p>
        </w:tc>
        <w:tc>
          <w:tcPr>
            <w:tcW w:w="1767" w:type="dxa"/>
          </w:tcPr>
          <w:p w14:paraId="194F20C6" w14:textId="77777777" w:rsidR="002051EC" w:rsidRPr="00D812E9" w:rsidRDefault="002051EC" w:rsidP="00DB5BD5">
            <w:pPr>
              <w:spacing w:line="276" w:lineRule="auto"/>
            </w:pPr>
          </w:p>
        </w:tc>
        <w:tc>
          <w:tcPr>
            <w:tcW w:w="1958" w:type="dxa"/>
          </w:tcPr>
          <w:p w14:paraId="0BA8FCB6" w14:textId="77777777" w:rsidR="002051EC" w:rsidRPr="00D812E9" w:rsidRDefault="002051EC" w:rsidP="00DB5BD5">
            <w:pPr>
              <w:spacing w:line="276" w:lineRule="auto"/>
            </w:pPr>
          </w:p>
        </w:tc>
        <w:tc>
          <w:tcPr>
            <w:tcW w:w="1840" w:type="dxa"/>
          </w:tcPr>
          <w:p w14:paraId="6CF38F1B" w14:textId="77777777" w:rsidR="002051EC" w:rsidRPr="00D812E9" w:rsidRDefault="002051EC" w:rsidP="00DB5BD5">
            <w:pPr>
              <w:spacing w:line="276" w:lineRule="auto"/>
            </w:pPr>
            <w:r w:rsidRPr="00D812E9">
              <w:t>Được dùng để thiết lập trạng thái XÓA mềm trên database</w:t>
            </w:r>
          </w:p>
          <w:p w14:paraId="56C5F977" w14:textId="77777777" w:rsidR="002051EC" w:rsidRPr="00D812E9" w:rsidRDefault="002051EC" w:rsidP="00DB5BD5">
            <w:pPr>
              <w:spacing w:line="276" w:lineRule="auto"/>
            </w:pPr>
            <w:r w:rsidRPr="00D812E9">
              <w:t>- Hiện = 1</w:t>
            </w:r>
          </w:p>
          <w:p w14:paraId="04003169" w14:textId="77777777" w:rsidR="002051EC" w:rsidRPr="00D812E9" w:rsidRDefault="002051EC" w:rsidP="00DB5BD5">
            <w:pPr>
              <w:spacing w:line="276" w:lineRule="auto"/>
            </w:pPr>
            <w:r w:rsidRPr="00D812E9">
              <w:t>- Ẩn = 0</w:t>
            </w:r>
          </w:p>
        </w:tc>
      </w:tr>
    </w:tbl>
    <w:p w14:paraId="04F5C98C" w14:textId="1BB3F612" w:rsidR="00D37273" w:rsidRDefault="00D37273" w:rsidP="00DB5BD5">
      <w:pPr>
        <w:spacing w:line="276" w:lineRule="auto"/>
      </w:pPr>
    </w:p>
    <w:p w14:paraId="543F4E84" w14:textId="7560EEF0" w:rsidR="002051EC" w:rsidRPr="00D812E9" w:rsidRDefault="00D37273" w:rsidP="00D37273">
      <w:r>
        <w:br w:type="page"/>
      </w:r>
    </w:p>
    <w:tbl>
      <w:tblPr>
        <w:tblStyle w:val="TableGrid"/>
        <w:tblW w:w="0" w:type="auto"/>
        <w:tblLook w:val="04A0" w:firstRow="1" w:lastRow="0" w:firstColumn="1" w:lastColumn="0" w:noHBand="0" w:noVBand="1"/>
      </w:tblPr>
      <w:tblGrid>
        <w:gridCol w:w="1870"/>
        <w:gridCol w:w="1870"/>
        <w:gridCol w:w="1870"/>
        <w:gridCol w:w="1870"/>
        <w:gridCol w:w="1870"/>
      </w:tblGrid>
      <w:tr w:rsidR="002051EC" w:rsidRPr="00D812E9" w14:paraId="4A0ABF13" w14:textId="77777777" w:rsidTr="00571BA7">
        <w:tc>
          <w:tcPr>
            <w:tcW w:w="9350" w:type="dxa"/>
            <w:gridSpan w:val="5"/>
          </w:tcPr>
          <w:p w14:paraId="6441C40B" w14:textId="77777777" w:rsidR="002051EC" w:rsidRPr="00D812E9" w:rsidRDefault="002051EC" w:rsidP="00DB5BD5">
            <w:pPr>
              <w:spacing w:line="276" w:lineRule="auto"/>
            </w:pPr>
            <w:r w:rsidRPr="00D812E9">
              <w:lastRenderedPageBreak/>
              <w:t>Area (Khu)</w:t>
            </w:r>
          </w:p>
        </w:tc>
      </w:tr>
      <w:tr w:rsidR="002051EC" w:rsidRPr="00D812E9" w14:paraId="2D530F50" w14:textId="77777777" w:rsidTr="00571BA7">
        <w:tc>
          <w:tcPr>
            <w:tcW w:w="1870" w:type="dxa"/>
          </w:tcPr>
          <w:p w14:paraId="19511705" w14:textId="77777777" w:rsidR="002051EC" w:rsidRPr="00D812E9" w:rsidRDefault="002051EC" w:rsidP="00DB5BD5">
            <w:pPr>
              <w:spacing w:line="276" w:lineRule="auto"/>
            </w:pPr>
            <w:r w:rsidRPr="00D812E9">
              <w:t>Tên trường</w:t>
            </w:r>
          </w:p>
        </w:tc>
        <w:tc>
          <w:tcPr>
            <w:tcW w:w="1870" w:type="dxa"/>
          </w:tcPr>
          <w:p w14:paraId="56ECC97F" w14:textId="77777777" w:rsidR="002051EC" w:rsidRPr="00D812E9" w:rsidRDefault="002051EC" w:rsidP="00DB5BD5">
            <w:pPr>
              <w:spacing w:line="276" w:lineRule="auto"/>
            </w:pPr>
            <w:r w:rsidRPr="00D812E9">
              <w:t>Kiểu dữ liệu</w:t>
            </w:r>
          </w:p>
        </w:tc>
        <w:tc>
          <w:tcPr>
            <w:tcW w:w="1870" w:type="dxa"/>
          </w:tcPr>
          <w:p w14:paraId="54FAED32" w14:textId="77777777" w:rsidR="002051EC" w:rsidRPr="00D812E9" w:rsidRDefault="002051EC" w:rsidP="00DB5BD5">
            <w:pPr>
              <w:spacing w:line="276" w:lineRule="auto"/>
            </w:pPr>
            <w:r w:rsidRPr="00D812E9">
              <w:t>Độ dài dữ liệu</w:t>
            </w:r>
          </w:p>
        </w:tc>
        <w:tc>
          <w:tcPr>
            <w:tcW w:w="1870" w:type="dxa"/>
          </w:tcPr>
          <w:p w14:paraId="396A6BC2" w14:textId="77777777" w:rsidR="002051EC" w:rsidRPr="00D812E9" w:rsidRDefault="002051EC" w:rsidP="00DB5BD5">
            <w:pPr>
              <w:spacing w:line="276" w:lineRule="auto"/>
            </w:pPr>
            <w:r w:rsidRPr="00D812E9">
              <w:t>Ràng buộc</w:t>
            </w:r>
          </w:p>
        </w:tc>
        <w:tc>
          <w:tcPr>
            <w:tcW w:w="1870" w:type="dxa"/>
          </w:tcPr>
          <w:p w14:paraId="42B4CE17" w14:textId="77777777" w:rsidR="002051EC" w:rsidRPr="00D812E9" w:rsidRDefault="002051EC" w:rsidP="00DB5BD5">
            <w:pPr>
              <w:spacing w:line="276" w:lineRule="auto"/>
            </w:pPr>
            <w:r w:rsidRPr="00D812E9">
              <w:t>Mô tả</w:t>
            </w:r>
          </w:p>
        </w:tc>
      </w:tr>
      <w:tr w:rsidR="002051EC" w:rsidRPr="00D812E9" w14:paraId="1849B814" w14:textId="77777777" w:rsidTr="00571BA7">
        <w:tc>
          <w:tcPr>
            <w:tcW w:w="1870" w:type="dxa"/>
          </w:tcPr>
          <w:p w14:paraId="667F4A6D" w14:textId="77777777" w:rsidR="002051EC" w:rsidRPr="00D812E9" w:rsidRDefault="002051EC" w:rsidP="00DB5BD5">
            <w:pPr>
              <w:spacing w:line="276" w:lineRule="auto"/>
            </w:pPr>
            <w:r w:rsidRPr="00D812E9">
              <w:t>areaName</w:t>
            </w:r>
          </w:p>
        </w:tc>
        <w:tc>
          <w:tcPr>
            <w:tcW w:w="1870" w:type="dxa"/>
          </w:tcPr>
          <w:p w14:paraId="3C5713AF" w14:textId="77777777" w:rsidR="002051EC" w:rsidRPr="00D812E9" w:rsidRDefault="002051EC" w:rsidP="00DB5BD5">
            <w:pPr>
              <w:spacing w:line="276" w:lineRule="auto"/>
            </w:pPr>
            <w:r w:rsidRPr="00D812E9">
              <w:t>NVARCHAR</w:t>
            </w:r>
          </w:p>
        </w:tc>
        <w:tc>
          <w:tcPr>
            <w:tcW w:w="1870" w:type="dxa"/>
          </w:tcPr>
          <w:p w14:paraId="739B037A" w14:textId="77777777" w:rsidR="002051EC" w:rsidRPr="00D812E9" w:rsidRDefault="002051EC" w:rsidP="00DB5BD5">
            <w:pPr>
              <w:spacing w:line="276" w:lineRule="auto"/>
            </w:pPr>
            <w:r w:rsidRPr="00D812E9">
              <w:t>5</w:t>
            </w:r>
          </w:p>
        </w:tc>
        <w:tc>
          <w:tcPr>
            <w:tcW w:w="1870" w:type="dxa"/>
          </w:tcPr>
          <w:p w14:paraId="1CE15689" w14:textId="77777777" w:rsidR="002051EC" w:rsidRPr="00D812E9" w:rsidRDefault="002051EC" w:rsidP="00DB5BD5">
            <w:pPr>
              <w:spacing w:line="276" w:lineRule="auto"/>
            </w:pPr>
            <w:r w:rsidRPr="00D812E9">
              <w:t>PRIMARY KEY</w:t>
            </w:r>
          </w:p>
        </w:tc>
        <w:tc>
          <w:tcPr>
            <w:tcW w:w="1870" w:type="dxa"/>
          </w:tcPr>
          <w:p w14:paraId="0BC178F3" w14:textId="77777777" w:rsidR="002051EC" w:rsidRPr="00D812E9" w:rsidRDefault="002051EC" w:rsidP="00DB5BD5">
            <w:pPr>
              <w:spacing w:line="276" w:lineRule="auto"/>
            </w:pPr>
            <w:r w:rsidRPr="00D812E9">
              <w:t>Tên khu</w:t>
            </w:r>
          </w:p>
        </w:tc>
      </w:tr>
      <w:tr w:rsidR="002051EC" w:rsidRPr="00D812E9" w14:paraId="0F7ADCE2" w14:textId="77777777" w:rsidTr="00571BA7">
        <w:tc>
          <w:tcPr>
            <w:tcW w:w="1870" w:type="dxa"/>
          </w:tcPr>
          <w:p w14:paraId="5F279AC6" w14:textId="77777777" w:rsidR="002051EC" w:rsidRPr="00D812E9" w:rsidRDefault="002051EC" w:rsidP="00DB5BD5">
            <w:pPr>
              <w:spacing w:line="276" w:lineRule="auto"/>
            </w:pPr>
            <w:r w:rsidRPr="00D812E9">
              <w:t>vehicleType</w:t>
            </w:r>
          </w:p>
        </w:tc>
        <w:tc>
          <w:tcPr>
            <w:tcW w:w="1870" w:type="dxa"/>
          </w:tcPr>
          <w:p w14:paraId="0D699106" w14:textId="77777777" w:rsidR="002051EC" w:rsidRPr="00D812E9" w:rsidRDefault="002051EC" w:rsidP="00DB5BD5">
            <w:pPr>
              <w:spacing w:line="276" w:lineRule="auto"/>
            </w:pPr>
            <w:r w:rsidRPr="00D812E9">
              <w:t>VARCHAR</w:t>
            </w:r>
          </w:p>
        </w:tc>
        <w:tc>
          <w:tcPr>
            <w:tcW w:w="1870" w:type="dxa"/>
          </w:tcPr>
          <w:p w14:paraId="25ED46A8" w14:textId="77777777" w:rsidR="002051EC" w:rsidRPr="00D812E9" w:rsidRDefault="002051EC" w:rsidP="00DB5BD5">
            <w:pPr>
              <w:spacing w:line="276" w:lineRule="auto"/>
            </w:pPr>
            <w:r w:rsidRPr="00D812E9">
              <w:t>30</w:t>
            </w:r>
          </w:p>
        </w:tc>
        <w:tc>
          <w:tcPr>
            <w:tcW w:w="1870" w:type="dxa"/>
          </w:tcPr>
          <w:p w14:paraId="1ABC6CB5" w14:textId="77777777" w:rsidR="002051EC" w:rsidRPr="00D812E9" w:rsidRDefault="002051EC" w:rsidP="00DB5BD5">
            <w:pPr>
              <w:spacing w:line="276" w:lineRule="auto"/>
            </w:pPr>
          </w:p>
        </w:tc>
        <w:tc>
          <w:tcPr>
            <w:tcW w:w="1870" w:type="dxa"/>
          </w:tcPr>
          <w:p w14:paraId="49A30EC8" w14:textId="77777777" w:rsidR="002051EC" w:rsidRPr="00D812E9" w:rsidRDefault="002051EC" w:rsidP="00DB5BD5">
            <w:pPr>
              <w:spacing w:line="276" w:lineRule="auto"/>
            </w:pPr>
            <w:r w:rsidRPr="00D812E9">
              <w:t>Loại phương tiện</w:t>
            </w:r>
          </w:p>
        </w:tc>
      </w:tr>
      <w:tr w:rsidR="002051EC" w:rsidRPr="00D812E9" w14:paraId="0ABE3531" w14:textId="77777777" w:rsidTr="00571BA7">
        <w:tc>
          <w:tcPr>
            <w:tcW w:w="1870" w:type="dxa"/>
          </w:tcPr>
          <w:p w14:paraId="777895DA" w14:textId="77777777" w:rsidR="002051EC" w:rsidRPr="00D812E9" w:rsidRDefault="002051EC" w:rsidP="00DB5BD5">
            <w:pPr>
              <w:spacing w:line="276" w:lineRule="auto"/>
            </w:pPr>
            <w:r w:rsidRPr="00D812E9">
              <w:t>maxSize</w:t>
            </w:r>
          </w:p>
        </w:tc>
        <w:tc>
          <w:tcPr>
            <w:tcW w:w="1870" w:type="dxa"/>
          </w:tcPr>
          <w:p w14:paraId="6819BE89" w14:textId="77777777" w:rsidR="002051EC" w:rsidRPr="00D812E9" w:rsidRDefault="002051EC" w:rsidP="00DB5BD5">
            <w:pPr>
              <w:spacing w:line="276" w:lineRule="auto"/>
            </w:pPr>
            <w:r w:rsidRPr="00D812E9">
              <w:t>INT</w:t>
            </w:r>
          </w:p>
        </w:tc>
        <w:tc>
          <w:tcPr>
            <w:tcW w:w="1870" w:type="dxa"/>
          </w:tcPr>
          <w:p w14:paraId="3EAF6ECD" w14:textId="77777777" w:rsidR="002051EC" w:rsidRPr="00D812E9" w:rsidRDefault="002051EC" w:rsidP="00DB5BD5">
            <w:pPr>
              <w:spacing w:line="276" w:lineRule="auto"/>
            </w:pPr>
          </w:p>
        </w:tc>
        <w:tc>
          <w:tcPr>
            <w:tcW w:w="1870" w:type="dxa"/>
          </w:tcPr>
          <w:p w14:paraId="6B3A90ED" w14:textId="77777777" w:rsidR="002051EC" w:rsidRPr="00D812E9" w:rsidRDefault="002051EC" w:rsidP="00DB5BD5">
            <w:pPr>
              <w:spacing w:line="276" w:lineRule="auto"/>
            </w:pPr>
          </w:p>
        </w:tc>
        <w:tc>
          <w:tcPr>
            <w:tcW w:w="1870" w:type="dxa"/>
          </w:tcPr>
          <w:p w14:paraId="40D6C7DD" w14:textId="77777777" w:rsidR="002051EC" w:rsidRPr="00D812E9" w:rsidRDefault="002051EC" w:rsidP="00DB5BD5">
            <w:pPr>
              <w:spacing w:line="276" w:lineRule="auto"/>
            </w:pPr>
            <w:r w:rsidRPr="00D812E9">
              <w:t>Sức chứa tối đa</w:t>
            </w:r>
          </w:p>
        </w:tc>
      </w:tr>
      <w:tr w:rsidR="002051EC" w:rsidRPr="00D812E9" w14:paraId="417DF9A4" w14:textId="77777777" w:rsidTr="00571BA7">
        <w:tc>
          <w:tcPr>
            <w:tcW w:w="1870" w:type="dxa"/>
          </w:tcPr>
          <w:p w14:paraId="3E0B4C5A" w14:textId="77777777" w:rsidR="002051EC" w:rsidRPr="00D812E9" w:rsidRDefault="002051EC" w:rsidP="00DB5BD5">
            <w:pPr>
              <w:spacing w:line="276" w:lineRule="auto"/>
            </w:pPr>
            <w:r w:rsidRPr="00D812E9">
              <w:t>currentSize</w:t>
            </w:r>
          </w:p>
        </w:tc>
        <w:tc>
          <w:tcPr>
            <w:tcW w:w="1870" w:type="dxa"/>
          </w:tcPr>
          <w:p w14:paraId="527CF156" w14:textId="77777777" w:rsidR="002051EC" w:rsidRPr="00D812E9" w:rsidRDefault="002051EC" w:rsidP="00DB5BD5">
            <w:pPr>
              <w:spacing w:line="276" w:lineRule="auto"/>
            </w:pPr>
            <w:r w:rsidRPr="00D812E9">
              <w:t>INT</w:t>
            </w:r>
          </w:p>
        </w:tc>
        <w:tc>
          <w:tcPr>
            <w:tcW w:w="1870" w:type="dxa"/>
          </w:tcPr>
          <w:p w14:paraId="1E434583" w14:textId="77777777" w:rsidR="002051EC" w:rsidRPr="00D812E9" w:rsidRDefault="002051EC" w:rsidP="00DB5BD5">
            <w:pPr>
              <w:spacing w:line="276" w:lineRule="auto"/>
            </w:pPr>
          </w:p>
        </w:tc>
        <w:tc>
          <w:tcPr>
            <w:tcW w:w="1870" w:type="dxa"/>
          </w:tcPr>
          <w:p w14:paraId="15CE8131" w14:textId="77777777" w:rsidR="002051EC" w:rsidRPr="00D812E9" w:rsidRDefault="002051EC" w:rsidP="00DB5BD5">
            <w:pPr>
              <w:spacing w:line="276" w:lineRule="auto"/>
            </w:pPr>
          </w:p>
        </w:tc>
        <w:tc>
          <w:tcPr>
            <w:tcW w:w="1870" w:type="dxa"/>
          </w:tcPr>
          <w:p w14:paraId="2E3EFD08" w14:textId="77777777" w:rsidR="002051EC" w:rsidRPr="00D812E9" w:rsidRDefault="002051EC" w:rsidP="00DB5BD5">
            <w:pPr>
              <w:spacing w:line="276" w:lineRule="auto"/>
            </w:pPr>
            <w:r w:rsidRPr="00D812E9">
              <w:t>Số xe đang gửi</w:t>
            </w:r>
          </w:p>
        </w:tc>
      </w:tr>
      <w:tr w:rsidR="002051EC" w:rsidRPr="00D812E9" w14:paraId="20A343A9" w14:textId="77777777" w:rsidTr="00571BA7">
        <w:tc>
          <w:tcPr>
            <w:tcW w:w="1870" w:type="dxa"/>
          </w:tcPr>
          <w:p w14:paraId="18DEEB56" w14:textId="77777777" w:rsidR="002051EC" w:rsidRPr="00D812E9" w:rsidRDefault="002051EC" w:rsidP="00DB5BD5">
            <w:pPr>
              <w:spacing w:line="276" w:lineRule="auto"/>
            </w:pPr>
            <w:r w:rsidRPr="00D812E9">
              <w:t>display</w:t>
            </w:r>
          </w:p>
        </w:tc>
        <w:tc>
          <w:tcPr>
            <w:tcW w:w="1870" w:type="dxa"/>
          </w:tcPr>
          <w:p w14:paraId="3AF70527" w14:textId="77777777" w:rsidR="002051EC" w:rsidRPr="00D812E9" w:rsidRDefault="002051EC" w:rsidP="00DB5BD5">
            <w:pPr>
              <w:spacing w:line="276" w:lineRule="auto"/>
            </w:pPr>
            <w:r w:rsidRPr="00D812E9">
              <w:t>BIT</w:t>
            </w:r>
          </w:p>
          <w:p w14:paraId="318D8AE0" w14:textId="77777777" w:rsidR="002051EC" w:rsidRPr="00D812E9" w:rsidRDefault="002051EC" w:rsidP="00DB5BD5">
            <w:pPr>
              <w:spacing w:line="276" w:lineRule="auto"/>
            </w:pPr>
          </w:p>
        </w:tc>
        <w:tc>
          <w:tcPr>
            <w:tcW w:w="1870" w:type="dxa"/>
          </w:tcPr>
          <w:p w14:paraId="1E1587D2" w14:textId="77777777" w:rsidR="002051EC" w:rsidRPr="00D812E9" w:rsidRDefault="002051EC" w:rsidP="00DB5BD5">
            <w:pPr>
              <w:spacing w:line="276" w:lineRule="auto"/>
            </w:pPr>
          </w:p>
        </w:tc>
        <w:tc>
          <w:tcPr>
            <w:tcW w:w="1870" w:type="dxa"/>
          </w:tcPr>
          <w:p w14:paraId="3B0851F7" w14:textId="77777777" w:rsidR="002051EC" w:rsidRPr="00D812E9" w:rsidRDefault="002051EC" w:rsidP="00DB5BD5">
            <w:pPr>
              <w:spacing w:line="276" w:lineRule="auto"/>
            </w:pPr>
          </w:p>
        </w:tc>
        <w:tc>
          <w:tcPr>
            <w:tcW w:w="1870" w:type="dxa"/>
          </w:tcPr>
          <w:p w14:paraId="493D3FEE" w14:textId="77777777" w:rsidR="002051EC" w:rsidRPr="00D812E9" w:rsidRDefault="002051EC" w:rsidP="00DB5BD5">
            <w:pPr>
              <w:spacing w:line="276" w:lineRule="auto"/>
            </w:pPr>
            <w:r w:rsidRPr="00D812E9">
              <w:t>Được dùng để thiết lập trạng thái XÓA mềm trên database</w:t>
            </w:r>
          </w:p>
          <w:p w14:paraId="4DCA6713" w14:textId="77777777" w:rsidR="002051EC" w:rsidRPr="00D812E9" w:rsidRDefault="002051EC" w:rsidP="00DB5BD5">
            <w:pPr>
              <w:spacing w:line="276" w:lineRule="auto"/>
            </w:pPr>
            <w:r w:rsidRPr="00D812E9">
              <w:t>- Hiện = 1</w:t>
            </w:r>
          </w:p>
          <w:p w14:paraId="68E12708" w14:textId="77777777" w:rsidR="002051EC" w:rsidRPr="00D812E9" w:rsidRDefault="002051EC" w:rsidP="00DB5BD5">
            <w:pPr>
              <w:spacing w:line="276" w:lineRule="auto"/>
            </w:pPr>
            <w:r w:rsidRPr="00D812E9">
              <w:t>- Ẩn = 0</w:t>
            </w:r>
          </w:p>
        </w:tc>
      </w:tr>
    </w:tbl>
    <w:p w14:paraId="46601974" w14:textId="22BB6D18" w:rsidR="002051EC" w:rsidRPr="00D812E9" w:rsidRDefault="002051EC" w:rsidP="00DB5BD5">
      <w:pPr>
        <w:spacing w:line="276"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2051EC" w:rsidRPr="00D812E9" w14:paraId="4E486E4D" w14:textId="77777777" w:rsidTr="00571BA7">
        <w:tc>
          <w:tcPr>
            <w:tcW w:w="9350" w:type="dxa"/>
            <w:gridSpan w:val="5"/>
          </w:tcPr>
          <w:p w14:paraId="6FBD5A91" w14:textId="77777777" w:rsidR="002051EC" w:rsidRPr="00D812E9" w:rsidRDefault="002051EC" w:rsidP="00DB5BD5">
            <w:pPr>
              <w:spacing w:line="276" w:lineRule="auto"/>
            </w:pPr>
            <w:r w:rsidRPr="00D812E9">
              <w:t>ParkItem (Ô đỗ)</w:t>
            </w:r>
          </w:p>
        </w:tc>
      </w:tr>
      <w:tr w:rsidR="002051EC" w:rsidRPr="00D812E9" w14:paraId="399842F7" w14:textId="77777777" w:rsidTr="00571BA7">
        <w:tc>
          <w:tcPr>
            <w:tcW w:w="1870" w:type="dxa"/>
          </w:tcPr>
          <w:p w14:paraId="4BBC631A" w14:textId="77777777" w:rsidR="002051EC" w:rsidRPr="00D812E9" w:rsidRDefault="002051EC" w:rsidP="00DB5BD5">
            <w:pPr>
              <w:spacing w:line="276" w:lineRule="auto"/>
            </w:pPr>
            <w:r w:rsidRPr="00D812E9">
              <w:t>Tên trường</w:t>
            </w:r>
          </w:p>
        </w:tc>
        <w:tc>
          <w:tcPr>
            <w:tcW w:w="1870" w:type="dxa"/>
          </w:tcPr>
          <w:p w14:paraId="1532C233" w14:textId="77777777" w:rsidR="002051EC" w:rsidRPr="00D812E9" w:rsidRDefault="002051EC" w:rsidP="00DB5BD5">
            <w:pPr>
              <w:spacing w:line="276" w:lineRule="auto"/>
            </w:pPr>
            <w:r w:rsidRPr="00D812E9">
              <w:t>Kiểu dữ liệu</w:t>
            </w:r>
          </w:p>
        </w:tc>
        <w:tc>
          <w:tcPr>
            <w:tcW w:w="1870" w:type="dxa"/>
          </w:tcPr>
          <w:p w14:paraId="5750EBA1" w14:textId="77777777" w:rsidR="002051EC" w:rsidRPr="00D812E9" w:rsidRDefault="002051EC" w:rsidP="00DB5BD5">
            <w:pPr>
              <w:spacing w:line="276" w:lineRule="auto"/>
            </w:pPr>
            <w:r w:rsidRPr="00D812E9">
              <w:t>Độ dài dữ liệu</w:t>
            </w:r>
          </w:p>
        </w:tc>
        <w:tc>
          <w:tcPr>
            <w:tcW w:w="1870" w:type="dxa"/>
          </w:tcPr>
          <w:p w14:paraId="566C55CE" w14:textId="77777777" w:rsidR="002051EC" w:rsidRPr="00D812E9" w:rsidRDefault="002051EC" w:rsidP="00DB5BD5">
            <w:pPr>
              <w:spacing w:line="276" w:lineRule="auto"/>
            </w:pPr>
            <w:r w:rsidRPr="00D812E9">
              <w:t>Ràng buộc</w:t>
            </w:r>
          </w:p>
        </w:tc>
        <w:tc>
          <w:tcPr>
            <w:tcW w:w="1870" w:type="dxa"/>
          </w:tcPr>
          <w:p w14:paraId="1524A345" w14:textId="77777777" w:rsidR="002051EC" w:rsidRPr="00D812E9" w:rsidRDefault="002051EC" w:rsidP="00DB5BD5">
            <w:pPr>
              <w:spacing w:line="276" w:lineRule="auto"/>
            </w:pPr>
            <w:r w:rsidRPr="00D812E9">
              <w:t>Mô tả</w:t>
            </w:r>
          </w:p>
        </w:tc>
      </w:tr>
      <w:tr w:rsidR="002051EC" w:rsidRPr="00D812E9" w14:paraId="74B3A1C0" w14:textId="77777777" w:rsidTr="00571BA7">
        <w:tc>
          <w:tcPr>
            <w:tcW w:w="1870" w:type="dxa"/>
          </w:tcPr>
          <w:p w14:paraId="214DE0B7" w14:textId="77777777" w:rsidR="002051EC" w:rsidRPr="00D812E9" w:rsidRDefault="002051EC" w:rsidP="00DB5BD5">
            <w:pPr>
              <w:spacing w:line="276" w:lineRule="auto"/>
            </w:pPr>
            <w:r w:rsidRPr="00D812E9">
              <w:t>parkItemID</w:t>
            </w:r>
          </w:p>
        </w:tc>
        <w:tc>
          <w:tcPr>
            <w:tcW w:w="1870" w:type="dxa"/>
          </w:tcPr>
          <w:p w14:paraId="43B27DEF" w14:textId="77777777" w:rsidR="002051EC" w:rsidRPr="00D812E9" w:rsidRDefault="002051EC" w:rsidP="00DB5BD5">
            <w:pPr>
              <w:spacing w:line="276" w:lineRule="auto"/>
            </w:pPr>
            <w:r w:rsidRPr="00D812E9">
              <w:t>INT</w:t>
            </w:r>
          </w:p>
        </w:tc>
        <w:tc>
          <w:tcPr>
            <w:tcW w:w="1870" w:type="dxa"/>
          </w:tcPr>
          <w:p w14:paraId="31960F2B" w14:textId="77777777" w:rsidR="002051EC" w:rsidRPr="00D812E9" w:rsidRDefault="002051EC" w:rsidP="00DB5BD5">
            <w:pPr>
              <w:spacing w:line="276" w:lineRule="auto"/>
            </w:pPr>
          </w:p>
        </w:tc>
        <w:tc>
          <w:tcPr>
            <w:tcW w:w="1870" w:type="dxa"/>
          </w:tcPr>
          <w:p w14:paraId="64D0BA30" w14:textId="77777777" w:rsidR="002051EC" w:rsidRPr="00D812E9" w:rsidRDefault="002051EC" w:rsidP="00DB5BD5">
            <w:pPr>
              <w:spacing w:line="276" w:lineRule="auto"/>
            </w:pPr>
            <w:r w:rsidRPr="00D812E9">
              <w:t>PRIMARY KEY</w:t>
            </w:r>
          </w:p>
        </w:tc>
        <w:tc>
          <w:tcPr>
            <w:tcW w:w="1870" w:type="dxa"/>
          </w:tcPr>
          <w:p w14:paraId="3683ADE9" w14:textId="77777777" w:rsidR="002051EC" w:rsidRPr="00D812E9" w:rsidRDefault="002051EC" w:rsidP="00DB5BD5">
            <w:pPr>
              <w:spacing w:line="276" w:lineRule="auto"/>
            </w:pPr>
            <w:r w:rsidRPr="00D812E9">
              <w:t>Mã ô đỗ</w:t>
            </w:r>
          </w:p>
        </w:tc>
      </w:tr>
      <w:tr w:rsidR="002051EC" w:rsidRPr="00D812E9" w14:paraId="10FDC988" w14:textId="77777777" w:rsidTr="00571BA7">
        <w:tc>
          <w:tcPr>
            <w:tcW w:w="1870" w:type="dxa"/>
          </w:tcPr>
          <w:p w14:paraId="2A514859" w14:textId="77777777" w:rsidR="002051EC" w:rsidRPr="00D812E9" w:rsidRDefault="002051EC" w:rsidP="00DB5BD5">
            <w:pPr>
              <w:spacing w:line="276" w:lineRule="auto"/>
            </w:pPr>
            <w:r w:rsidRPr="00D812E9">
              <w:t>location</w:t>
            </w:r>
          </w:p>
        </w:tc>
        <w:tc>
          <w:tcPr>
            <w:tcW w:w="1870" w:type="dxa"/>
          </w:tcPr>
          <w:p w14:paraId="0B515314" w14:textId="77777777" w:rsidR="002051EC" w:rsidRPr="00D812E9" w:rsidRDefault="002051EC" w:rsidP="00DB5BD5">
            <w:pPr>
              <w:spacing w:line="276" w:lineRule="auto"/>
            </w:pPr>
            <w:r w:rsidRPr="00D812E9">
              <w:t>INT</w:t>
            </w:r>
          </w:p>
        </w:tc>
        <w:tc>
          <w:tcPr>
            <w:tcW w:w="1870" w:type="dxa"/>
          </w:tcPr>
          <w:p w14:paraId="49ECEA73" w14:textId="77777777" w:rsidR="002051EC" w:rsidRPr="00D812E9" w:rsidRDefault="002051EC" w:rsidP="00DB5BD5">
            <w:pPr>
              <w:spacing w:line="276" w:lineRule="auto"/>
            </w:pPr>
          </w:p>
        </w:tc>
        <w:tc>
          <w:tcPr>
            <w:tcW w:w="1870" w:type="dxa"/>
          </w:tcPr>
          <w:p w14:paraId="20EB22DC" w14:textId="77777777" w:rsidR="002051EC" w:rsidRPr="00D812E9" w:rsidRDefault="002051EC" w:rsidP="00DB5BD5">
            <w:pPr>
              <w:spacing w:line="276" w:lineRule="auto"/>
            </w:pPr>
          </w:p>
        </w:tc>
        <w:tc>
          <w:tcPr>
            <w:tcW w:w="1870" w:type="dxa"/>
          </w:tcPr>
          <w:p w14:paraId="77A506AB" w14:textId="77777777" w:rsidR="002051EC" w:rsidRPr="00D812E9" w:rsidRDefault="002051EC" w:rsidP="00DB5BD5">
            <w:pPr>
              <w:spacing w:line="276" w:lineRule="auto"/>
            </w:pPr>
            <w:r w:rsidRPr="00D812E9">
              <w:t>Tọa độ</w:t>
            </w:r>
          </w:p>
        </w:tc>
      </w:tr>
      <w:tr w:rsidR="002051EC" w:rsidRPr="00D812E9" w14:paraId="6B2D8EC7" w14:textId="77777777" w:rsidTr="00571BA7">
        <w:tc>
          <w:tcPr>
            <w:tcW w:w="1870" w:type="dxa"/>
          </w:tcPr>
          <w:p w14:paraId="7329202C" w14:textId="77777777" w:rsidR="002051EC" w:rsidRPr="00D812E9" w:rsidRDefault="002051EC" w:rsidP="00DB5BD5">
            <w:pPr>
              <w:spacing w:line="276" w:lineRule="auto"/>
            </w:pPr>
            <w:r w:rsidRPr="00D812E9">
              <w:t>areaName</w:t>
            </w:r>
          </w:p>
        </w:tc>
        <w:tc>
          <w:tcPr>
            <w:tcW w:w="1870" w:type="dxa"/>
          </w:tcPr>
          <w:p w14:paraId="0BC439EA" w14:textId="77777777" w:rsidR="002051EC" w:rsidRPr="00D812E9" w:rsidRDefault="002051EC" w:rsidP="00DB5BD5">
            <w:pPr>
              <w:spacing w:line="276" w:lineRule="auto"/>
            </w:pPr>
            <w:r w:rsidRPr="00D812E9">
              <w:t>NVARCHAR</w:t>
            </w:r>
          </w:p>
        </w:tc>
        <w:tc>
          <w:tcPr>
            <w:tcW w:w="1870" w:type="dxa"/>
          </w:tcPr>
          <w:p w14:paraId="01EE784A" w14:textId="77777777" w:rsidR="002051EC" w:rsidRPr="00D812E9" w:rsidRDefault="002051EC" w:rsidP="00DB5BD5">
            <w:pPr>
              <w:spacing w:line="276" w:lineRule="auto"/>
            </w:pPr>
            <w:r w:rsidRPr="00D812E9">
              <w:t>5</w:t>
            </w:r>
          </w:p>
        </w:tc>
        <w:tc>
          <w:tcPr>
            <w:tcW w:w="1870" w:type="dxa"/>
          </w:tcPr>
          <w:p w14:paraId="34895DCA" w14:textId="77777777" w:rsidR="002051EC" w:rsidRPr="00D812E9" w:rsidRDefault="002051EC" w:rsidP="00DB5BD5">
            <w:pPr>
              <w:spacing w:line="276" w:lineRule="auto"/>
            </w:pPr>
            <w:r w:rsidRPr="00D812E9">
              <w:t>= Area.areaName</w:t>
            </w:r>
          </w:p>
        </w:tc>
        <w:tc>
          <w:tcPr>
            <w:tcW w:w="1870" w:type="dxa"/>
          </w:tcPr>
          <w:p w14:paraId="14DFDCFD" w14:textId="77777777" w:rsidR="002051EC" w:rsidRPr="00D812E9" w:rsidRDefault="002051EC" w:rsidP="00DB5BD5">
            <w:pPr>
              <w:spacing w:line="276" w:lineRule="auto"/>
            </w:pPr>
            <w:r w:rsidRPr="00D812E9">
              <w:t>Tên khu</w:t>
            </w:r>
          </w:p>
        </w:tc>
      </w:tr>
      <w:tr w:rsidR="002051EC" w:rsidRPr="00D812E9" w14:paraId="126C9CC7" w14:textId="77777777" w:rsidTr="00571BA7">
        <w:tc>
          <w:tcPr>
            <w:tcW w:w="1870" w:type="dxa"/>
          </w:tcPr>
          <w:p w14:paraId="4DCB6353" w14:textId="77777777" w:rsidR="002051EC" w:rsidRPr="00D812E9" w:rsidRDefault="002051EC" w:rsidP="00DB5BD5">
            <w:pPr>
              <w:spacing w:line="276" w:lineRule="auto"/>
            </w:pPr>
            <w:r w:rsidRPr="00D812E9">
              <w:t>cardID</w:t>
            </w:r>
          </w:p>
        </w:tc>
        <w:tc>
          <w:tcPr>
            <w:tcW w:w="1870" w:type="dxa"/>
          </w:tcPr>
          <w:p w14:paraId="0EAE4AE3" w14:textId="77777777" w:rsidR="002051EC" w:rsidRPr="00D812E9" w:rsidRDefault="002051EC" w:rsidP="00DB5BD5">
            <w:pPr>
              <w:spacing w:line="276" w:lineRule="auto"/>
            </w:pPr>
            <w:r w:rsidRPr="00D812E9">
              <w:t>INT</w:t>
            </w:r>
          </w:p>
        </w:tc>
        <w:tc>
          <w:tcPr>
            <w:tcW w:w="1870" w:type="dxa"/>
          </w:tcPr>
          <w:p w14:paraId="4F7B90E0" w14:textId="77777777" w:rsidR="002051EC" w:rsidRPr="00D812E9" w:rsidRDefault="002051EC" w:rsidP="00DB5BD5">
            <w:pPr>
              <w:spacing w:line="276" w:lineRule="auto"/>
            </w:pPr>
          </w:p>
        </w:tc>
        <w:tc>
          <w:tcPr>
            <w:tcW w:w="1870" w:type="dxa"/>
          </w:tcPr>
          <w:p w14:paraId="5271B3DF" w14:textId="77777777" w:rsidR="002051EC" w:rsidRPr="00D812E9" w:rsidRDefault="002051EC" w:rsidP="00DB5BD5">
            <w:pPr>
              <w:spacing w:line="276" w:lineRule="auto"/>
            </w:pPr>
            <w:r w:rsidRPr="00D812E9">
              <w:t>= Card.cardID</w:t>
            </w:r>
          </w:p>
        </w:tc>
        <w:tc>
          <w:tcPr>
            <w:tcW w:w="1870" w:type="dxa"/>
          </w:tcPr>
          <w:p w14:paraId="6F0E4B53" w14:textId="77777777" w:rsidR="002051EC" w:rsidRPr="00D812E9" w:rsidRDefault="002051EC" w:rsidP="00DB5BD5">
            <w:pPr>
              <w:spacing w:line="276" w:lineRule="auto"/>
            </w:pPr>
            <w:r w:rsidRPr="00D812E9">
              <w:t>Mã thẻ</w:t>
            </w:r>
          </w:p>
        </w:tc>
      </w:tr>
      <w:tr w:rsidR="002051EC" w:rsidRPr="00D812E9" w14:paraId="75DA699A" w14:textId="77777777" w:rsidTr="00571BA7">
        <w:tc>
          <w:tcPr>
            <w:tcW w:w="1870" w:type="dxa"/>
          </w:tcPr>
          <w:p w14:paraId="6BC727E0" w14:textId="77777777" w:rsidR="002051EC" w:rsidRPr="00D812E9" w:rsidRDefault="002051EC" w:rsidP="00DB5BD5">
            <w:pPr>
              <w:spacing w:line="276" w:lineRule="auto"/>
            </w:pPr>
            <w:r w:rsidRPr="00D812E9">
              <w:t>status</w:t>
            </w:r>
          </w:p>
        </w:tc>
        <w:tc>
          <w:tcPr>
            <w:tcW w:w="1870" w:type="dxa"/>
          </w:tcPr>
          <w:p w14:paraId="5251B54F" w14:textId="77777777" w:rsidR="002051EC" w:rsidRPr="00D812E9" w:rsidRDefault="002051EC" w:rsidP="00DB5BD5">
            <w:pPr>
              <w:spacing w:line="276" w:lineRule="auto"/>
            </w:pPr>
            <w:r w:rsidRPr="00D812E9">
              <w:t>BIT</w:t>
            </w:r>
          </w:p>
        </w:tc>
        <w:tc>
          <w:tcPr>
            <w:tcW w:w="1870" w:type="dxa"/>
          </w:tcPr>
          <w:p w14:paraId="23A57822" w14:textId="77777777" w:rsidR="002051EC" w:rsidRPr="00D812E9" w:rsidRDefault="002051EC" w:rsidP="00DB5BD5">
            <w:pPr>
              <w:spacing w:line="276" w:lineRule="auto"/>
            </w:pPr>
          </w:p>
        </w:tc>
        <w:tc>
          <w:tcPr>
            <w:tcW w:w="1870" w:type="dxa"/>
          </w:tcPr>
          <w:p w14:paraId="1DFE816D" w14:textId="77777777" w:rsidR="002051EC" w:rsidRPr="00D812E9" w:rsidRDefault="002051EC" w:rsidP="00DB5BD5">
            <w:pPr>
              <w:spacing w:line="276" w:lineRule="auto"/>
            </w:pPr>
          </w:p>
        </w:tc>
        <w:tc>
          <w:tcPr>
            <w:tcW w:w="1870" w:type="dxa"/>
          </w:tcPr>
          <w:p w14:paraId="47B7FA9B" w14:textId="77777777" w:rsidR="002051EC" w:rsidRPr="00D812E9" w:rsidRDefault="002051EC" w:rsidP="00DB5BD5">
            <w:pPr>
              <w:spacing w:line="276" w:lineRule="auto"/>
            </w:pPr>
            <w:r w:rsidRPr="00D812E9">
              <w:t>Thể hiện ô đỗ có xe hay chưa</w:t>
            </w:r>
          </w:p>
          <w:p w14:paraId="7815D523" w14:textId="77777777" w:rsidR="002051EC" w:rsidRPr="00D812E9" w:rsidRDefault="002051EC" w:rsidP="00DB5BD5">
            <w:pPr>
              <w:spacing w:line="276" w:lineRule="auto"/>
            </w:pPr>
            <w:r w:rsidRPr="00D812E9">
              <w:t>- Có = 1</w:t>
            </w:r>
          </w:p>
          <w:p w14:paraId="789E8ED5" w14:textId="77777777" w:rsidR="002051EC" w:rsidRPr="00D812E9" w:rsidRDefault="002051EC" w:rsidP="00DB5BD5">
            <w:pPr>
              <w:spacing w:line="276" w:lineRule="auto"/>
            </w:pPr>
            <w:r w:rsidRPr="00D812E9">
              <w:t>- Không = 0</w:t>
            </w:r>
          </w:p>
        </w:tc>
      </w:tr>
      <w:tr w:rsidR="002051EC" w:rsidRPr="00D812E9" w14:paraId="0D016A34" w14:textId="77777777" w:rsidTr="00571BA7">
        <w:tc>
          <w:tcPr>
            <w:tcW w:w="1870" w:type="dxa"/>
          </w:tcPr>
          <w:p w14:paraId="57122C42" w14:textId="77777777" w:rsidR="002051EC" w:rsidRPr="00D812E9" w:rsidRDefault="002051EC" w:rsidP="00DB5BD5">
            <w:pPr>
              <w:spacing w:line="276" w:lineRule="auto"/>
            </w:pPr>
            <w:r w:rsidRPr="00D812E9">
              <w:t>display</w:t>
            </w:r>
          </w:p>
        </w:tc>
        <w:tc>
          <w:tcPr>
            <w:tcW w:w="1870" w:type="dxa"/>
          </w:tcPr>
          <w:p w14:paraId="6F38CECB" w14:textId="77777777" w:rsidR="002051EC" w:rsidRPr="00D812E9" w:rsidRDefault="002051EC" w:rsidP="00DB5BD5">
            <w:pPr>
              <w:spacing w:line="276" w:lineRule="auto"/>
            </w:pPr>
            <w:r w:rsidRPr="00D812E9">
              <w:t>BIT</w:t>
            </w:r>
          </w:p>
          <w:p w14:paraId="71623462" w14:textId="77777777" w:rsidR="002051EC" w:rsidRPr="00D812E9" w:rsidRDefault="002051EC" w:rsidP="00DB5BD5">
            <w:pPr>
              <w:spacing w:line="276" w:lineRule="auto"/>
            </w:pPr>
          </w:p>
        </w:tc>
        <w:tc>
          <w:tcPr>
            <w:tcW w:w="1870" w:type="dxa"/>
          </w:tcPr>
          <w:p w14:paraId="5F809081" w14:textId="77777777" w:rsidR="002051EC" w:rsidRPr="00D812E9" w:rsidRDefault="002051EC" w:rsidP="00DB5BD5">
            <w:pPr>
              <w:spacing w:line="276" w:lineRule="auto"/>
            </w:pPr>
          </w:p>
        </w:tc>
        <w:tc>
          <w:tcPr>
            <w:tcW w:w="1870" w:type="dxa"/>
          </w:tcPr>
          <w:p w14:paraId="62349D45" w14:textId="77777777" w:rsidR="002051EC" w:rsidRPr="00D812E9" w:rsidRDefault="002051EC" w:rsidP="00DB5BD5">
            <w:pPr>
              <w:spacing w:line="276" w:lineRule="auto"/>
            </w:pPr>
          </w:p>
        </w:tc>
        <w:tc>
          <w:tcPr>
            <w:tcW w:w="1870" w:type="dxa"/>
          </w:tcPr>
          <w:p w14:paraId="17825C4D" w14:textId="77777777" w:rsidR="002051EC" w:rsidRPr="00D812E9" w:rsidRDefault="002051EC" w:rsidP="00DB5BD5">
            <w:pPr>
              <w:spacing w:line="276" w:lineRule="auto"/>
            </w:pPr>
            <w:r w:rsidRPr="00D812E9">
              <w:t>Được dùng để thiết lập trạng thái XÓA mềm trên database</w:t>
            </w:r>
          </w:p>
          <w:p w14:paraId="7F1BAF97" w14:textId="77777777" w:rsidR="002051EC" w:rsidRPr="00D812E9" w:rsidRDefault="002051EC" w:rsidP="00DB5BD5">
            <w:pPr>
              <w:spacing w:line="276" w:lineRule="auto"/>
            </w:pPr>
            <w:r w:rsidRPr="00D812E9">
              <w:t>- Hiện = 1</w:t>
            </w:r>
          </w:p>
          <w:p w14:paraId="642C27D8" w14:textId="77777777" w:rsidR="002051EC" w:rsidRPr="00D812E9" w:rsidRDefault="002051EC" w:rsidP="00DB5BD5">
            <w:pPr>
              <w:spacing w:line="276" w:lineRule="auto"/>
            </w:pPr>
            <w:r w:rsidRPr="00D812E9">
              <w:t>- Ẩn = 0</w:t>
            </w:r>
          </w:p>
        </w:tc>
      </w:tr>
    </w:tbl>
    <w:p w14:paraId="567BE6D7" w14:textId="3965A093" w:rsidR="00D37273" w:rsidRDefault="00D37273" w:rsidP="00DB5BD5">
      <w:pPr>
        <w:spacing w:line="276" w:lineRule="auto"/>
      </w:pPr>
    </w:p>
    <w:p w14:paraId="0ACE0A3D" w14:textId="77777777" w:rsidR="00D37273" w:rsidRDefault="00D37273">
      <w:r>
        <w:br w:type="page"/>
      </w:r>
    </w:p>
    <w:p w14:paraId="424703B2" w14:textId="77777777" w:rsidR="002051EC" w:rsidRPr="00D812E9" w:rsidRDefault="002051EC" w:rsidP="00DB5BD5">
      <w:pPr>
        <w:spacing w:line="276" w:lineRule="auto"/>
      </w:pPr>
    </w:p>
    <w:tbl>
      <w:tblPr>
        <w:tblStyle w:val="TableGrid"/>
        <w:tblpPr w:leftFromText="180" w:rightFromText="180" w:vertAnchor="text" w:horzAnchor="page" w:tblpX="1682" w:tblpY="905"/>
        <w:tblOverlap w:val="never"/>
        <w:tblW w:w="0" w:type="auto"/>
        <w:tblLook w:val="04A0" w:firstRow="1" w:lastRow="0" w:firstColumn="1" w:lastColumn="0" w:noHBand="0" w:noVBand="1"/>
      </w:tblPr>
      <w:tblGrid>
        <w:gridCol w:w="1832"/>
        <w:gridCol w:w="1798"/>
        <w:gridCol w:w="1794"/>
        <w:gridCol w:w="2075"/>
        <w:gridCol w:w="1851"/>
      </w:tblGrid>
      <w:tr w:rsidR="002051EC" w:rsidRPr="00D812E9" w14:paraId="28989125" w14:textId="77777777" w:rsidTr="00571BA7">
        <w:tc>
          <w:tcPr>
            <w:tcW w:w="9350" w:type="dxa"/>
            <w:gridSpan w:val="5"/>
          </w:tcPr>
          <w:p w14:paraId="6A53B6CC" w14:textId="77777777" w:rsidR="002051EC" w:rsidRPr="00D812E9" w:rsidRDefault="002051EC" w:rsidP="00DB5BD5">
            <w:pPr>
              <w:spacing w:line="276" w:lineRule="auto"/>
            </w:pPr>
            <w:r w:rsidRPr="00D812E9">
              <w:t>VehicleInOut (Lượt nhận/trả xe)</w:t>
            </w:r>
          </w:p>
        </w:tc>
      </w:tr>
      <w:tr w:rsidR="002051EC" w:rsidRPr="00D812E9" w14:paraId="3AB78594" w14:textId="77777777" w:rsidTr="00571BA7">
        <w:tc>
          <w:tcPr>
            <w:tcW w:w="1832" w:type="dxa"/>
          </w:tcPr>
          <w:p w14:paraId="0004F48A" w14:textId="77777777" w:rsidR="002051EC" w:rsidRPr="00D812E9" w:rsidRDefault="002051EC" w:rsidP="00DB5BD5">
            <w:pPr>
              <w:spacing w:line="276" w:lineRule="auto"/>
            </w:pPr>
            <w:r w:rsidRPr="00D812E9">
              <w:t>Tên trường</w:t>
            </w:r>
          </w:p>
        </w:tc>
        <w:tc>
          <w:tcPr>
            <w:tcW w:w="1798" w:type="dxa"/>
          </w:tcPr>
          <w:p w14:paraId="5925F92B" w14:textId="77777777" w:rsidR="002051EC" w:rsidRPr="00D812E9" w:rsidRDefault="002051EC" w:rsidP="00DB5BD5">
            <w:pPr>
              <w:spacing w:line="276" w:lineRule="auto"/>
            </w:pPr>
            <w:r w:rsidRPr="00D812E9">
              <w:t>Kiểu dữ liệu</w:t>
            </w:r>
          </w:p>
        </w:tc>
        <w:tc>
          <w:tcPr>
            <w:tcW w:w="1794" w:type="dxa"/>
          </w:tcPr>
          <w:p w14:paraId="20D4D8D1" w14:textId="77777777" w:rsidR="002051EC" w:rsidRPr="00D812E9" w:rsidRDefault="002051EC" w:rsidP="00DB5BD5">
            <w:pPr>
              <w:spacing w:line="276" w:lineRule="auto"/>
            </w:pPr>
            <w:r w:rsidRPr="00D812E9">
              <w:t>Độ dài dữ liệu</w:t>
            </w:r>
          </w:p>
        </w:tc>
        <w:tc>
          <w:tcPr>
            <w:tcW w:w="2075" w:type="dxa"/>
          </w:tcPr>
          <w:p w14:paraId="208E845F" w14:textId="77777777" w:rsidR="002051EC" w:rsidRPr="00D812E9" w:rsidRDefault="002051EC" w:rsidP="00DB5BD5">
            <w:pPr>
              <w:spacing w:line="276" w:lineRule="auto"/>
            </w:pPr>
            <w:r w:rsidRPr="00D812E9">
              <w:t>Ràng buộc</w:t>
            </w:r>
          </w:p>
        </w:tc>
        <w:tc>
          <w:tcPr>
            <w:tcW w:w="1851" w:type="dxa"/>
          </w:tcPr>
          <w:p w14:paraId="1678FE11" w14:textId="77777777" w:rsidR="002051EC" w:rsidRPr="00D812E9" w:rsidRDefault="002051EC" w:rsidP="00DB5BD5">
            <w:pPr>
              <w:spacing w:line="276" w:lineRule="auto"/>
            </w:pPr>
            <w:r w:rsidRPr="00D812E9">
              <w:t>Mô tả</w:t>
            </w:r>
          </w:p>
        </w:tc>
      </w:tr>
      <w:tr w:rsidR="002051EC" w:rsidRPr="00D812E9" w14:paraId="7B4B6F49" w14:textId="77777777" w:rsidTr="00571BA7">
        <w:tc>
          <w:tcPr>
            <w:tcW w:w="1832" w:type="dxa"/>
          </w:tcPr>
          <w:p w14:paraId="2D8C4978" w14:textId="77777777" w:rsidR="002051EC" w:rsidRPr="00D812E9" w:rsidRDefault="002051EC" w:rsidP="00DB5BD5">
            <w:pPr>
              <w:spacing w:line="276" w:lineRule="auto"/>
            </w:pPr>
            <w:r w:rsidRPr="00D812E9">
              <w:t>vehicleInOutID</w:t>
            </w:r>
          </w:p>
        </w:tc>
        <w:tc>
          <w:tcPr>
            <w:tcW w:w="1798" w:type="dxa"/>
          </w:tcPr>
          <w:p w14:paraId="79EB5E1A" w14:textId="77777777" w:rsidR="002051EC" w:rsidRPr="00D812E9" w:rsidRDefault="002051EC" w:rsidP="00DB5BD5">
            <w:pPr>
              <w:spacing w:line="276" w:lineRule="auto"/>
            </w:pPr>
            <w:r w:rsidRPr="00D812E9">
              <w:t>INT</w:t>
            </w:r>
          </w:p>
        </w:tc>
        <w:tc>
          <w:tcPr>
            <w:tcW w:w="1794" w:type="dxa"/>
          </w:tcPr>
          <w:p w14:paraId="5585FFA8" w14:textId="77777777" w:rsidR="002051EC" w:rsidRPr="00D812E9" w:rsidRDefault="002051EC" w:rsidP="00DB5BD5">
            <w:pPr>
              <w:spacing w:line="276" w:lineRule="auto"/>
            </w:pPr>
          </w:p>
        </w:tc>
        <w:tc>
          <w:tcPr>
            <w:tcW w:w="2075" w:type="dxa"/>
          </w:tcPr>
          <w:p w14:paraId="10ADC5BF" w14:textId="77777777" w:rsidR="002051EC" w:rsidRPr="00D812E9" w:rsidRDefault="002051EC" w:rsidP="00DB5BD5">
            <w:pPr>
              <w:spacing w:line="276" w:lineRule="auto"/>
            </w:pPr>
            <w:r w:rsidRPr="00D812E9">
              <w:t>PRIMARY KEY</w:t>
            </w:r>
          </w:p>
        </w:tc>
        <w:tc>
          <w:tcPr>
            <w:tcW w:w="1851" w:type="dxa"/>
          </w:tcPr>
          <w:p w14:paraId="7587F192" w14:textId="77777777" w:rsidR="002051EC" w:rsidRPr="00D812E9" w:rsidRDefault="002051EC" w:rsidP="00DB5BD5">
            <w:pPr>
              <w:spacing w:line="276" w:lineRule="auto"/>
            </w:pPr>
            <w:r w:rsidRPr="00D812E9">
              <w:t>Mã lượt nhận/trả xe</w:t>
            </w:r>
          </w:p>
        </w:tc>
      </w:tr>
      <w:tr w:rsidR="002051EC" w:rsidRPr="00D812E9" w14:paraId="297BD27A" w14:textId="77777777" w:rsidTr="00571BA7">
        <w:tc>
          <w:tcPr>
            <w:tcW w:w="1832" w:type="dxa"/>
          </w:tcPr>
          <w:p w14:paraId="17F95076" w14:textId="77777777" w:rsidR="002051EC" w:rsidRPr="00D812E9" w:rsidRDefault="002051EC" w:rsidP="00DB5BD5">
            <w:pPr>
              <w:spacing w:line="276" w:lineRule="auto"/>
            </w:pPr>
            <w:r w:rsidRPr="00D812E9">
              <w:t>type</w:t>
            </w:r>
          </w:p>
        </w:tc>
        <w:tc>
          <w:tcPr>
            <w:tcW w:w="1798" w:type="dxa"/>
          </w:tcPr>
          <w:p w14:paraId="52908BF8" w14:textId="77777777" w:rsidR="002051EC" w:rsidRPr="00D812E9" w:rsidRDefault="002051EC" w:rsidP="00DB5BD5">
            <w:pPr>
              <w:spacing w:line="276" w:lineRule="auto"/>
            </w:pPr>
            <w:r w:rsidRPr="00D812E9">
              <w:t>BIT</w:t>
            </w:r>
          </w:p>
        </w:tc>
        <w:tc>
          <w:tcPr>
            <w:tcW w:w="1794" w:type="dxa"/>
          </w:tcPr>
          <w:p w14:paraId="0E567F6A" w14:textId="77777777" w:rsidR="002051EC" w:rsidRPr="00D812E9" w:rsidRDefault="002051EC" w:rsidP="00DB5BD5">
            <w:pPr>
              <w:spacing w:line="276" w:lineRule="auto"/>
            </w:pPr>
          </w:p>
        </w:tc>
        <w:tc>
          <w:tcPr>
            <w:tcW w:w="2075" w:type="dxa"/>
          </w:tcPr>
          <w:p w14:paraId="2762C294" w14:textId="77777777" w:rsidR="002051EC" w:rsidRPr="00D812E9" w:rsidRDefault="002051EC" w:rsidP="00DB5BD5">
            <w:pPr>
              <w:spacing w:line="276" w:lineRule="auto"/>
            </w:pPr>
          </w:p>
        </w:tc>
        <w:tc>
          <w:tcPr>
            <w:tcW w:w="1851" w:type="dxa"/>
          </w:tcPr>
          <w:p w14:paraId="12CF5CAB" w14:textId="77777777" w:rsidR="002051EC" w:rsidRPr="00D812E9" w:rsidRDefault="002051EC" w:rsidP="00DB5BD5">
            <w:pPr>
              <w:spacing w:line="276" w:lineRule="auto"/>
            </w:pPr>
            <w:r w:rsidRPr="00D812E9">
              <w:t>- Nhận = 1</w:t>
            </w:r>
          </w:p>
          <w:p w14:paraId="3822C8BD" w14:textId="77777777" w:rsidR="002051EC" w:rsidRPr="00D812E9" w:rsidRDefault="002051EC" w:rsidP="00DB5BD5">
            <w:pPr>
              <w:spacing w:line="276" w:lineRule="auto"/>
            </w:pPr>
            <w:r w:rsidRPr="00D812E9">
              <w:t>- Trả = 0</w:t>
            </w:r>
          </w:p>
        </w:tc>
      </w:tr>
      <w:tr w:rsidR="002051EC" w:rsidRPr="00D812E9" w14:paraId="40E284A7" w14:textId="77777777" w:rsidTr="00571BA7">
        <w:tc>
          <w:tcPr>
            <w:tcW w:w="1832" w:type="dxa"/>
          </w:tcPr>
          <w:p w14:paraId="0E4667AB" w14:textId="77777777" w:rsidR="002051EC" w:rsidRPr="00D812E9" w:rsidRDefault="002051EC" w:rsidP="00DB5BD5">
            <w:pPr>
              <w:spacing w:line="276" w:lineRule="auto"/>
            </w:pPr>
            <w:r w:rsidRPr="00D812E9">
              <w:t>time</w:t>
            </w:r>
          </w:p>
        </w:tc>
        <w:tc>
          <w:tcPr>
            <w:tcW w:w="1798" w:type="dxa"/>
          </w:tcPr>
          <w:p w14:paraId="3E03BA54" w14:textId="77777777" w:rsidR="002051EC" w:rsidRPr="00D812E9" w:rsidRDefault="002051EC" w:rsidP="00DB5BD5">
            <w:pPr>
              <w:spacing w:line="276" w:lineRule="auto"/>
            </w:pPr>
            <w:r w:rsidRPr="00D812E9">
              <w:t>DATETIME</w:t>
            </w:r>
          </w:p>
        </w:tc>
        <w:tc>
          <w:tcPr>
            <w:tcW w:w="1794" w:type="dxa"/>
          </w:tcPr>
          <w:p w14:paraId="300FECA0" w14:textId="77777777" w:rsidR="002051EC" w:rsidRPr="00D812E9" w:rsidRDefault="002051EC" w:rsidP="00DB5BD5">
            <w:pPr>
              <w:spacing w:line="276" w:lineRule="auto"/>
            </w:pPr>
          </w:p>
        </w:tc>
        <w:tc>
          <w:tcPr>
            <w:tcW w:w="2075" w:type="dxa"/>
          </w:tcPr>
          <w:p w14:paraId="6DF5943C" w14:textId="77777777" w:rsidR="002051EC" w:rsidRPr="00D812E9" w:rsidRDefault="002051EC" w:rsidP="00DB5BD5">
            <w:pPr>
              <w:spacing w:line="276" w:lineRule="auto"/>
            </w:pPr>
          </w:p>
        </w:tc>
        <w:tc>
          <w:tcPr>
            <w:tcW w:w="1851" w:type="dxa"/>
          </w:tcPr>
          <w:p w14:paraId="0144A109" w14:textId="77777777" w:rsidR="002051EC" w:rsidRPr="00D812E9" w:rsidRDefault="002051EC" w:rsidP="00DB5BD5">
            <w:pPr>
              <w:spacing w:line="276" w:lineRule="auto"/>
            </w:pPr>
            <w:r w:rsidRPr="00D812E9">
              <w:t>Thời gian nhận/trả xe</w:t>
            </w:r>
          </w:p>
        </w:tc>
      </w:tr>
      <w:tr w:rsidR="002051EC" w:rsidRPr="00D812E9" w14:paraId="1AB658DB" w14:textId="77777777" w:rsidTr="00571BA7">
        <w:tc>
          <w:tcPr>
            <w:tcW w:w="1832" w:type="dxa"/>
          </w:tcPr>
          <w:p w14:paraId="4D07BEDA" w14:textId="77777777" w:rsidR="002051EC" w:rsidRPr="00D812E9" w:rsidRDefault="002051EC" w:rsidP="00DB5BD5">
            <w:pPr>
              <w:spacing w:line="276" w:lineRule="auto"/>
            </w:pPr>
            <w:r w:rsidRPr="00D812E9">
              <w:t>licensePlate</w:t>
            </w:r>
          </w:p>
        </w:tc>
        <w:tc>
          <w:tcPr>
            <w:tcW w:w="1798" w:type="dxa"/>
          </w:tcPr>
          <w:p w14:paraId="3D31A1BD" w14:textId="77777777" w:rsidR="002051EC" w:rsidRPr="00D812E9" w:rsidRDefault="002051EC" w:rsidP="00DB5BD5">
            <w:pPr>
              <w:spacing w:line="276" w:lineRule="auto"/>
            </w:pPr>
            <w:r w:rsidRPr="00D812E9">
              <w:t>NVARCHAR</w:t>
            </w:r>
          </w:p>
        </w:tc>
        <w:tc>
          <w:tcPr>
            <w:tcW w:w="1794" w:type="dxa"/>
          </w:tcPr>
          <w:p w14:paraId="3416A2C2" w14:textId="77777777" w:rsidR="002051EC" w:rsidRPr="00D812E9" w:rsidRDefault="002051EC" w:rsidP="00DB5BD5">
            <w:pPr>
              <w:spacing w:line="276" w:lineRule="auto"/>
            </w:pPr>
            <w:r w:rsidRPr="00D812E9">
              <w:t>15</w:t>
            </w:r>
          </w:p>
        </w:tc>
        <w:tc>
          <w:tcPr>
            <w:tcW w:w="2075" w:type="dxa"/>
          </w:tcPr>
          <w:p w14:paraId="636EB0CF" w14:textId="77777777" w:rsidR="002051EC" w:rsidRPr="00D812E9" w:rsidRDefault="002051EC" w:rsidP="00DB5BD5">
            <w:pPr>
              <w:spacing w:line="276" w:lineRule="auto"/>
            </w:pPr>
          </w:p>
        </w:tc>
        <w:tc>
          <w:tcPr>
            <w:tcW w:w="1851" w:type="dxa"/>
          </w:tcPr>
          <w:p w14:paraId="2881E837" w14:textId="77777777" w:rsidR="002051EC" w:rsidRPr="00D812E9" w:rsidRDefault="002051EC" w:rsidP="00DB5BD5">
            <w:pPr>
              <w:spacing w:line="276" w:lineRule="auto"/>
            </w:pPr>
            <w:r w:rsidRPr="00D812E9">
              <w:t>Biển số xe</w:t>
            </w:r>
          </w:p>
        </w:tc>
      </w:tr>
      <w:tr w:rsidR="002051EC" w:rsidRPr="00D812E9" w14:paraId="4D567F3A" w14:textId="77777777" w:rsidTr="00571BA7">
        <w:tc>
          <w:tcPr>
            <w:tcW w:w="1832" w:type="dxa"/>
          </w:tcPr>
          <w:p w14:paraId="607B78FD" w14:textId="77777777" w:rsidR="002051EC" w:rsidRPr="00D812E9" w:rsidRDefault="002051EC" w:rsidP="00DB5BD5">
            <w:pPr>
              <w:spacing w:line="276" w:lineRule="auto"/>
            </w:pPr>
            <w:r w:rsidRPr="00D812E9">
              <w:t>vehicleType</w:t>
            </w:r>
          </w:p>
        </w:tc>
        <w:tc>
          <w:tcPr>
            <w:tcW w:w="1798" w:type="dxa"/>
          </w:tcPr>
          <w:p w14:paraId="7BDD5AEC" w14:textId="77777777" w:rsidR="002051EC" w:rsidRPr="00D812E9" w:rsidRDefault="002051EC" w:rsidP="00DB5BD5">
            <w:pPr>
              <w:spacing w:line="276" w:lineRule="auto"/>
            </w:pPr>
            <w:r w:rsidRPr="00D812E9">
              <w:t>NVARCHAR</w:t>
            </w:r>
          </w:p>
        </w:tc>
        <w:tc>
          <w:tcPr>
            <w:tcW w:w="1794" w:type="dxa"/>
          </w:tcPr>
          <w:p w14:paraId="75F607D7" w14:textId="77777777" w:rsidR="002051EC" w:rsidRPr="00D812E9" w:rsidRDefault="002051EC" w:rsidP="00DB5BD5">
            <w:pPr>
              <w:spacing w:line="276" w:lineRule="auto"/>
            </w:pPr>
            <w:r w:rsidRPr="00D812E9">
              <w:t>30</w:t>
            </w:r>
          </w:p>
        </w:tc>
        <w:tc>
          <w:tcPr>
            <w:tcW w:w="2075" w:type="dxa"/>
          </w:tcPr>
          <w:p w14:paraId="7A97C9E6" w14:textId="77777777" w:rsidR="002051EC" w:rsidRPr="00D812E9" w:rsidRDefault="002051EC" w:rsidP="00DB5BD5">
            <w:pPr>
              <w:spacing w:line="276" w:lineRule="auto"/>
            </w:pPr>
            <w:r w:rsidRPr="00D812E9">
              <w:t>in {“Xe máy”, ”Ô tô”}</w:t>
            </w:r>
          </w:p>
        </w:tc>
        <w:tc>
          <w:tcPr>
            <w:tcW w:w="1851" w:type="dxa"/>
          </w:tcPr>
          <w:p w14:paraId="2C297411" w14:textId="77777777" w:rsidR="002051EC" w:rsidRPr="00D812E9" w:rsidRDefault="002051EC" w:rsidP="00DB5BD5">
            <w:pPr>
              <w:spacing w:line="276" w:lineRule="auto"/>
            </w:pPr>
            <w:r w:rsidRPr="00D812E9">
              <w:t>Loại xe</w:t>
            </w:r>
          </w:p>
        </w:tc>
      </w:tr>
      <w:tr w:rsidR="002051EC" w:rsidRPr="00D812E9" w14:paraId="31D1AC8C" w14:textId="77777777" w:rsidTr="00571BA7">
        <w:tc>
          <w:tcPr>
            <w:tcW w:w="1832" w:type="dxa"/>
          </w:tcPr>
          <w:p w14:paraId="0A5B9FC0" w14:textId="77777777" w:rsidR="002051EC" w:rsidRPr="00D812E9" w:rsidRDefault="002051EC" w:rsidP="00DB5BD5">
            <w:pPr>
              <w:spacing w:line="276" w:lineRule="auto"/>
            </w:pPr>
            <w:r w:rsidRPr="00D812E9">
              <w:t>cardID</w:t>
            </w:r>
          </w:p>
        </w:tc>
        <w:tc>
          <w:tcPr>
            <w:tcW w:w="1798" w:type="dxa"/>
          </w:tcPr>
          <w:p w14:paraId="780C4DC2" w14:textId="77777777" w:rsidR="002051EC" w:rsidRPr="00D812E9" w:rsidRDefault="002051EC" w:rsidP="00DB5BD5">
            <w:pPr>
              <w:spacing w:line="276" w:lineRule="auto"/>
            </w:pPr>
            <w:r w:rsidRPr="00D812E9">
              <w:t>INT</w:t>
            </w:r>
          </w:p>
        </w:tc>
        <w:tc>
          <w:tcPr>
            <w:tcW w:w="1794" w:type="dxa"/>
          </w:tcPr>
          <w:p w14:paraId="0B0FF07C" w14:textId="77777777" w:rsidR="002051EC" w:rsidRPr="00D812E9" w:rsidRDefault="002051EC" w:rsidP="00DB5BD5">
            <w:pPr>
              <w:spacing w:line="276" w:lineRule="auto"/>
            </w:pPr>
          </w:p>
        </w:tc>
        <w:tc>
          <w:tcPr>
            <w:tcW w:w="2075" w:type="dxa"/>
          </w:tcPr>
          <w:p w14:paraId="7D8972D3" w14:textId="77777777" w:rsidR="002051EC" w:rsidRPr="00D812E9" w:rsidRDefault="002051EC" w:rsidP="00DB5BD5">
            <w:pPr>
              <w:spacing w:line="276" w:lineRule="auto"/>
            </w:pPr>
            <w:r w:rsidRPr="00D812E9">
              <w:t>= Card.cardID</w:t>
            </w:r>
          </w:p>
        </w:tc>
        <w:tc>
          <w:tcPr>
            <w:tcW w:w="1851" w:type="dxa"/>
          </w:tcPr>
          <w:p w14:paraId="1D07082F" w14:textId="77777777" w:rsidR="002051EC" w:rsidRPr="00D812E9" w:rsidRDefault="002051EC" w:rsidP="00DB5BD5">
            <w:pPr>
              <w:spacing w:line="276" w:lineRule="auto"/>
            </w:pPr>
            <w:r w:rsidRPr="00D812E9">
              <w:t>Mã thẻ</w:t>
            </w:r>
          </w:p>
        </w:tc>
      </w:tr>
      <w:tr w:rsidR="002051EC" w:rsidRPr="00D812E9" w14:paraId="3A5BE85F" w14:textId="77777777" w:rsidTr="00571BA7">
        <w:tc>
          <w:tcPr>
            <w:tcW w:w="1832" w:type="dxa"/>
          </w:tcPr>
          <w:p w14:paraId="53D5368C" w14:textId="77777777" w:rsidR="002051EC" w:rsidRPr="00D812E9" w:rsidRDefault="002051EC" w:rsidP="00DB5BD5">
            <w:pPr>
              <w:spacing w:line="276" w:lineRule="auto"/>
            </w:pPr>
            <w:r w:rsidRPr="00D812E9">
              <w:t>userName</w:t>
            </w:r>
          </w:p>
        </w:tc>
        <w:tc>
          <w:tcPr>
            <w:tcW w:w="1798" w:type="dxa"/>
          </w:tcPr>
          <w:p w14:paraId="359A81D6" w14:textId="77777777" w:rsidR="002051EC" w:rsidRPr="00D812E9" w:rsidRDefault="002051EC" w:rsidP="00DB5BD5">
            <w:pPr>
              <w:spacing w:line="276" w:lineRule="auto"/>
            </w:pPr>
            <w:r w:rsidRPr="00D812E9">
              <w:t>NVARCHAR</w:t>
            </w:r>
          </w:p>
        </w:tc>
        <w:tc>
          <w:tcPr>
            <w:tcW w:w="1794" w:type="dxa"/>
          </w:tcPr>
          <w:p w14:paraId="0373B494" w14:textId="77777777" w:rsidR="002051EC" w:rsidRPr="00D812E9" w:rsidRDefault="002051EC" w:rsidP="00DB5BD5">
            <w:pPr>
              <w:spacing w:line="276" w:lineRule="auto"/>
            </w:pPr>
            <w:r w:rsidRPr="00D812E9">
              <w:t>20</w:t>
            </w:r>
          </w:p>
        </w:tc>
        <w:tc>
          <w:tcPr>
            <w:tcW w:w="2075" w:type="dxa"/>
          </w:tcPr>
          <w:p w14:paraId="08E35056" w14:textId="77777777" w:rsidR="002051EC" w:rsidRPr="00D812E9" w:rsidRDefault="002051EC" w:rsidP="00DB5BD5">
            <w:pPr>
              <w:spacing w:line="276" w:lineRule="auto"/>
            </w:pPr>
            <w:r w:rsidRPr="00D812E9">
              <w:t>= Account.userName</w:t>
            </w:r>
          </w:p>
        </w:tc>
        <w:tc>
          <w:tcPr>
            <w:tcW w:w="1851" w:type="dxa"/>
          </w:tcPr>
          <w:p w14:paraId="138D9A0F" w14:textId="77777777" w:rsidR="002051EC" w:rsidRPr="00D812E9" w:rsidRDefault="002051EC" w:rsidP="00DB5BD5">
            <w:pPr>
              <w:spacing w:line="276" w:lineRule="auto"/>
            </w:pPr>
            <w:r w:rsidRPr="00D812E9">
              <w:t>Tài khoản làm việc</w:t>
            </w:r>
          </w:p>
        </w:tc>
      </w:tr>
      <w:tr w:rsidR="002051EC" w:rsidRPr="00D812E9" w14:paraId="766F325D" w14:textId="77777777" w:rsidTr="00571BA7">
        <w:tc>
          <w:tcPr>
            <w:tcW w:w="1832" w:type="dxa"/>
          </w:tcPr>
          <w:p w14:paraId="72EE63D1" w14:textId="77777777" w:rsidR="002051EC" w:rsidRPr="00D812E9" w:rsidRDefault="002051EC" w:rsidP="00DB5BD5">
            <w:pPr>
              <w:spacing w:line="276" w:lineRule="auto"/>
            </w:pPr>
            <w:r w:rsidRPr="00D812E9">
              <w:t>display</w:t>
            </w:r>
          </w:p>
        </w:tc>
        <w:tc>
          <w:tcPr>
            <w:tcW w:w="1798" w:type="dxa"/>
          </w:tcPr>
          <w:p w14:paraId="3E784AED" w14:textId="77777777" w:rsidR="002051EC" w:rsidRPr="00D812E9" w:rsidRDefault="002051EC" w:rsidP="00DB5BD5">
            <w:pPr>
              <w:spacing w:line="276" w:lineRule="auto"/>
            </w:pPr>
            <w:r w:rsidRPr="00D812E9">
              <w:t>BIT</w:t>
            </w:r>
          </w:p>
          <w:p w14:paraId="27DF45A2" w14:textId="77777777" w:rsidR="002051EC" w:rsidRPr="00D812E9" w:rsidRDefault="002051EC" w:rsidP="00DB5BD5">
            <w:pPr>
              <w:spacing w:line="276" w:lineRule="auto"/>
            </w:pPr>
          </w:p>
        </w:tc>
        <w:tc>
          <w:tcPr>
            <w:tcW w:w="1794" w:type="dxa"/>
          </w:tcPr>
          <w:p w14:paraId="3B7F2208" w14:textId="77777777" w:rsidR="002051EC" w:rsidRPr="00D812E9" w:rsidRDefault="002051EC" w:rsidP="00DB5BD5">
            <w:pPr>
              <w:spacing w:line="276" w:lineRule="auto"/>
            </w:pPr>
          </w:p>
        </w:tc>
        <w:tc>
          <w:tcPr>
            <w:tcW w:w="2075" w:type="dxa"/>
          </w:tcPr>
          <w:p w14:paraId="17496001" w14:textId="77777777" w:rsidR="002051EC" w:rsidRPr="00D812E9" w:rsidRDefault="002051EC" w:rsidP="00DB5BD5">
            <w:pPr>
              <w:spacing w:line="276" w:lineRule="auto"/>
            </w:pPr>
          </w:p>
        </w:tc>
        <w:tc>
          <w:tcPr>
            <w:tcW w:w="1851" w:type="dxa"/>
          </w:tcPr>
          <w:p w14:paraId="74F4CAB2" w14:textId="77777777" w:rsidR="002051EC" w:rsidRPr="00D812E9" w:rsidRDefault="002051EC" w:rsidP="00DB5BD5">
            <w:pPr>
              <w:spacing w:line="276" w:lineRule="auto"/>
            </w:pPr>
            <w:r w:rsidRPr="00D812E9">
              <w:t>Được dùng để thiết lập trạng thái XÓA mềm trên database</w:t>
            </w:r>
          </w:p>
          <w:p w14:paraId="6E1101AD" w14:textId="77777777" w:rsidR="002051EC" w:rsidRPr="00D812E9" w:rsidRDefault="002051EC" w:rsidP="00DB5BD5">
            <w:pPr>
              <w:spacing w:line="276" w:lineRule="auto"/>
            </w:pPr>
            <w:r w:rsidRPr="00D812E9">
              <w:t>- Hiện = 1</w:t>
            </w:r>
          </w:p>
          <w:p w14:paraId="1D7A4329" w14:textId="77777777" w:rsidR="002051EC" w:rsidRPr="00D812E9" w:rsidRDefault="002051EC" w:rsidP="00DB5BD5">
            <w:pPr>
              <w:spacing w:line="276" w:lineRule="auto"/>
            </w:pPr>
            <w:r w:rsidRPr="00D812E9">
              <w:t>- Ẩn = 0</w:t>
            </w:r>
          </w:p>
        </w:tc>
      </w:tr>
    </w:tbl>
    <w:p w14:paraId="22EC1C03" w14:textId="77777777" w:rsidR="002051EC" w:rsidRPr="00D812E9" w:rsidRDefault="002051EC" w:rsidP="00DB5BD5">
      <w:pPr>
        <w:spacing w:line="276" w:lineRule="auto"/>
      </w:pPr>
      <w:r w:rsidRPr="00D812E9">
        <w:br w:type="page"/>
      </w:r>
    </w:p>
    <w:p w14:paraId="56FB6D3D" w14:textId="77777777" w:rsidR="002051EC" w:rsidRPr="00D812E9" w:rsidRDefault="002051EC" w:rsidP="00DB5BD5">
      <w:pPr>
        <w:spacing w:line="276" w:lineRule="auto"/>
      </w:pPr>
    </w:p>
    <w:tbl>
      <w:tblPr>
        <w:tblStyle w:val="TableGrid"/>
        <w:tblW w:w="0" w:type="auto"/>
        <w:tblLook w:val="04A0" w:firstRow="1" w:lastRow="0" w:firstColumn="1" w:lastColumn="0" w:noHBand="0" w:noVBand="1"/>
      </w:tblPr>
      <w:tblGrid>
        <w:gridCol w:w="1832"/>
        <w:gridCol w:w="1798"/>
        <w:gridCol w:w="1794"/>
        <w:gridCol w:w="2075"/>
        <w:gridCol w:w="1851"/>
      </w:tblGrid>
      <w:tr w:rsidR="002051EC" w:rsidRPr="00D812E9" w14:paraId="7637AECB" w14:textId="77777777" w:rsidTr="00571BA7">
        <w:tc>
          <w:tcPr>
            <w:tcW w:w="9350" w:type="dxa"/>
            <w:gridSpan w:val="5"/>
          </w:tcPr>
          <w:p w14:paraId="069AA850" w14:textId="77777777" w:rsidR="002051EC" w:rsidRPr="00D812E9" w:rsidRDefault="002051EC" w:rsidP="00DB5BD5">
            <w:pPr>
              <w:spacing w:line="276" w:lineRule="auto"/>
            </w:pPr>
            <w:r w:rsidRPr="00D812E9">
              <w:t>PriceList (Bảng giá)</w:t>
            </w:r>
          </w:p>
        </w:tc>
      </w:tr>
      <w:tr w:rsidR="002051EC" w:rsidRPr="00D812E9" w14:paraId="545C99A4" w14:textId="77777777" w:rsidTr="00571BA7">
        <w:tc>
          <w:tcPr>
            <w:tcW w:w="1832" w:type="dxa"/>
          </w:tcPr>
          <w:p w14:paraId="5139A89E" w14:textId="77777777" w:rsidR="002051EC" w:rsidRPr="00D812E9" w:rsidRDefault="002051EC" w:rsidP="00DB5BD5">
            <w:pPr>
              <w:spacing w:line="276" w:lineRule="auto"/>
            </w:pPr>
            <w:r w:rsidRPr="00D812E9">
              <w:t>Tên trường</w:t>
            </w:r>
          </w:p>
        </w:tc>
        <w:tc>
          <w:tcPr>
            <w:tcW w:w="1798" w:type="dxa"/>
          </w:tcPr>
          <w:p w14:paraId="2C068D71" w14:textId="77777777" w:rsidR="002051EC" w:rsidRPr="00D812E9" w:rsidRDefault="002051EC" w:rsidP="00DB5BD5">
            <w:pPr>
              <w:spacing w:line="276" w:lineRule="auto"/>
            </w:pPr>
            <w:r w:rsidRPr="00D812E9">
              <w:t>Kiểu dữ liệu</w:t>
            </w:r>
          </w:p>
        </w:tc>
        <w:tc>
          <w:tcPr>
            <w:tcW w:w="1794" w:type="dxa"/>
          </w:tcPr>
          <w:p w14:paraId="126CEBF0" w14:textId="77777777" w:rsidR="002051EC" w:rsidRPr="00D812E9" w:rsidRDefault="002051EC" w:rsidP="00DB5BD5">
            <w:pPr>
              <w:spacing w:line="276" w:lineRule="auto"/>
            </w:pPr>
            <w:r w:rsidRPr="00D812E9">
              <w:t>Độ dài dữ liệu</w:t>
            </w:r>
          </w:p>
        </w:tc>
        <w:tc>
          <w:tcPr>
            <w:tcW w:w="2075" w:type="dxa"/>
          </w:tcPr>
          <w:p w14:paraId="77A41F64" w14:textId="77777777" w:rsidR="002051EC" w:rsidRPr="00D812E9" w:rsidRDefault="002051EC" w:rsidP="00DB5BD5">
            <w:pPr>
              <w:spacing w:line="276" w:lineRule="auto"/>
            </w:pPr>
            <w:r w:rsidRPr="00D812E9">
              <w:t>Ràng buộc</w:t>
            </w:r>
          </w:p>
        </w:tc>
        <w:tc>
          <w:tcPr>
            <w:tcW w:w="1851" w:type="dxa"/>
          </w:tcPr>
          <w:p w14:paraId="6E552AEC" w14:textId="77777777" w:rsidR="002051EC" w:rsidRPr="00D812E9" w:rsidRDefault="002051EC" w:rsidP="00DB5BD5">
            <w:pPr>
              <w:spacing w:line="276" w:lineRule="auto"/>
            </w:pPr>
            <w:r w:rsidRPr="00D812E9">
              <w:t>Mô tả</w:t>
            </w:r>
          </w:p>
        </w:tc>
      </w:tr>
      <w:tr w:rsidR="002051EC" w:rsidRPr="00D812E9" w14:paraId="6EB17D05" w14:textId="77777777" w:rsidTr="00571BA7">
        <w:tc>
          <w:tcPr>
            <w:tcW w:w="1832" w:type="dxa"/>
          </w:tcPr>
          <w:p w14:paraId="7F7F16CB" w14:textId="77777777" w:rsidR="002051EC" w:rsidRPr="00D812E9" w:rsidRDefault="002051EC" w:rsidP="00DB5BD5">
            <w:pPr>
              <w:spacing w:line="276" w:lineRule="auto"/>
            </w:pPr>
            <w:r w:rsidRPr="00D812E9">
              <w:t>priceListID</w:t>
            </w:r>
          </w:p>
        </w:tc>
        <w:tc>
          <w:tcPr>
            <w:tcW w:w="1798" w:type="dxa"/>
          </w:tcPr>
          <w:p w14:paraId="499A715E" w14:textId="77777777" w:rsidR="002051EC" w:rsidRPr="00D812E9" w:rsidRDefault="002051EC" w:rsidP="00DB5BD5">
            <w:pPr>
              <w:spacing w:line="276" w:lineRule="auto"/>
            </w:pPr>
            <w:r w:rsidRPr="00D812E9">
              <w:t>INT</w:t>
            </w:r>
          </w:p>
        </w:tc>
        <w:tc>
          <w:tcPr>
            <w:tcW w:w="1794" w:type="dxa"/>
          </w:tcPr>
          <w:p w14:paraId="44FBF44C" w14:textId="77777777" w:rsidR="002051EC" w:rsidRPr="00D812E9" w:rsidRDefault="002051EC" w:rsidP="00DB5BD5">
            <w:pPr>
              <w:spacing w:line="276" w:lineRule="auto"/>
            </w:pPr>
          </w:p>
        </w:tc>
        <w:tc>
          <w:tcPr>
            <w:tcW w:w="2075" w:type="dxa"/>
          </w:tcPr>
          <w:p w14:paraId="10D7D696" w14:textId="77777777" w:rsidR="002051EC" w:rsidRPr="00D812E9" w:rsidRDefault="002051EC" w:rsidP="00DB5BD5">
            <w:pPr>
              <w:spacing w:line="276" w:lineRule="auto"/>
            </w:pPr>
            <w:r w:rsidRPr="00D812E9">
              <w:t>PRIMARY KEY</w:t>
            </w:r>
          </w:p>
        </w:tc>
        <w:tc>
          <w:tcPr>
            <w:tcW w:w="1851" w:type="dxa"/>
          </w:tcPr>
          <w:p w14:paraId="434FFD34" w14:textId="77777777" w:rsidR="002051EC" w:rsidRPr="00D812E9" w:rsidRDefault="002051EC" w:rsidP="00DB5BD5">
            <w:pPr>
              <w:spacing w:line="276" w:lineRule="auto"/>
            </w:pPr>
            <w:r w:rsidRPr="00D812E9">
              <w:t>Mã bảng giá</w:t>
            </w:r>
          </w:p>
        </w:tc>
      </w:tr>
      <w:tr w:rsidR="002051EC" w:rsidRPr="00D812E9" w14:paraId="3409244E" w14:textId="77777777" w:rsidTr="00571BA7">
        <w:tc>
          <w:tcPr>
            <w:tcW w:w="1832" w:type="dxa"/>
          </w:tcPr>
          <w:p w14:paraId="2A160D72" w14:textId="77777777" w:rsidR="002051EC" w:rsidRPr="00D812E9" w:rsidRDefault="002051EC" w:rsidP="00DB5BD5">
            <w:pPr>
              <w:spacing w:line="276" w:lineRule="auto"/>
            </w:pPr>
            <w:r w:rsidRPr="00D812E9">
              <w:t>motor</w:t>
            </w:r>
          </w:p>
        </w:tc>
        <w:tc>
          <w:tcPr>
            <w:tcW w:w="1798" w:type="dxa"/>
          </w:tcPr>
          <w:p w14:paraId="2B0EA628" w14:textId="77777777" w:rsidR="002051EC" w:rsidRPr="00D812E9" w:rsidRDefault="002051EC" w:rsidP="00DB5BD5">
            <w:pPr>
              <w:spacing w:line="276" w:lineRule="auto"/>
            </w:pPr>
            <w:r w:rsidRPr="00D812E9">
              <w:t>INT</w:t>
            </w:r>
          </w:p>
        </w:tc>
        <w:tc>
          <w:tcPr>
            <w:tcW w:w="1794" w:type="dxa"/>
          </w:tcPr>
          <w:p w14:paraId="6C091AE7" w14:textId="77777777" w:rsidR="002051EC" w:rsidRPr="00D812E9" w:rsidRDefault="002051EC" w:rsidP="00DB5BD5">
            <w:pPr>
              <w:spacing w:line="276" w:lineRule="auto"/>
            </w:pPr>
          </w:p>
        </w:tc>
        <w:tc>
          <w:tcPr>
            <w:tcW w:w="2075" w:type="dxa"/>
          </w:tcPr>
          <w:p w14:paraId="345A0FF9" w14:textId="77777777" w:rsidR="002051EC" w:rsidRPr="00D812E9" w:rsidRDefault="002051EC" w:rsidP="00DB5BD5">
            <w:pPr>
              <w:spacing w:line="276" w:lineRule="auto"/>
            </w:pPr>
          </w:p>
        </w:tc>
        <w:tc>
          <w:tcPr>
            <w:tcW w:w="1851" w:type="dxa"/>
          </w:tcPr>
          <w:p w14:paraId="7E238743" w14:textId="77777777" w:rsidR="002051EC" w:rsidRPr="00D812E9" w:rsidRDefault="002051EC" w:rsidP="00DB5BD5">
            <w:pPr>
              <w:spacing w:line="276" w:lineRule="auto"/>
            </w:pPr>
            <w:r w:rsidRPr="00D812E9">
              <w:t>Phí gửi xe máy cho thẻ thường</w:t>
            </w:r>
          </w:p>
        </w:tc>
      </w:tr>
      <w:tr w:rsidR="002051EC" w:rsidRPr="00D812E9" w14:paraId="4E65F13F" w14:textId="77777777" w:rsidTr="00571BA7">
        <w:tc>
          <w:tcPr>
            <w:tcW w:w="1832" w:type="dxa"/>
          </w:tcPr>
          <w:p w14:paraId="5DC28DB0" w14:textId="77777777" w:rsidR="002051EC" w:rsidRPr="00D812E9" w:rsidRDefault="002051EC" w:rsidP="00DB5BD5">
            <w:pPr>
              <w:spacing w:line="276" w:lineRule="auto"/>
            </w:pPr>
            <w:r w:rsidRPr="00D812E9">
              <w:t>car</w:t>
            </w:r>
          </w:p>
        </w:tc>
        <w:tc>
          <w:tcPr>
            <w:tcW w:w="1798" w:type="dxa"/>
          </w:tcPr>
          <w:p w14:paraId="0BC2927A" w14:textId="77777777" w:rsidR="002051EC" w:rsidRPr="00D812E9" w:rsidRDefault="002051EC" w:rsidP="00DB5BD5">
            <w:pPr>
              <w:spacing w:line="276" w:lineRule="auto"/>
            </w:pPr>
            <w:r w:rsidRPr="00D812E9">
              <w:t>INT</w:t>
            </w:r>
          </w:p>
        </w:tc>
        <w:tc>
          <w:tcPr>
            <w:tcW w:w="1794" w:type="dxa"/>
          </w:tcPr>
          <w:p w14:paraId="4279F743" w14:textId="77777777" w:rsidR="002051EC" w:rsidRPr="00D812E9" w:rsidRDefault="002051EC" w:rsidP="00DB5BD5">
            <w:pPr>
              <w:spacing w:line="276" w:lineRule="auto"/>
            </w:pPr>
          </w:p>
        </w:tc>
        <w:tc>
          <w:tcPr>
            <w:tcW w:w="2075" w:type="dxa"/>
          </w:tcPr>
          <w:p w14:paraId="5C0F8DDE" w14:textId="77777777" w:rsidR="002051EC" w:rsidRPr="00D812E9" w:rsidRDefault="002051EC" w:rsidP="00DB5BD5">
            <w:pPr>
              <w:spacing w:line="276" w:lineRule="auto"/>
            </w:pPr>
          </w:p>
        </w:tc>
        <w:tc>
          <w:tcPr>
            <w:tcW w:w="1851" w:type="dxa"/>
          </w:tcPr>
          <w:p w14:paraId="5BC27741" w14:textId="77777777" w:rsidR="002051EC" w:rsidRPr="00D812E9" w:rsidRDefault="002051EC" w:rsidP="00DB5BD5">
            <w:pPr>
              <w:spacing w:line="276" w:lineRule="auto"/>
            </w:pPr>
            <w:r w:rsidRPr="00D812E9">
              <w:t>Phí gửi ô tô cho thẻ thường</w:t>
            </w:r>
          </w:p>
        </w:tc>
      </w:tr>
      <w:tr w:rsidR="002051EC" w:rsidRPr="00D812E9" w14:paraId="6F57550E" w14:textId="77777777" w:rsidTr="00571BA7">
        <w:tc>
          <w:tcPr>
            <w:tcW w:w="1832" w:type="dxa"/>
          </w:tcPr>
          <w:p w14:paraId="37E4E8A9" w14:textId="77777777" w:rsidR="002051EC" w:rsidRPr="00D812E9" w:rsidRDefault="002051EC" w:rsidP="00DB5BD5">
            <w:pPr>
              <w:spacing w:line="276" w:lineRule="auto"/>
            </w:pPr>
            <w:r w:rsidRPr="00D812E9">
              <w:t>motorMonth</w:t>
            </w:r>
          </w:p>
        </w:tc>
        <w:tc>
          <w:tcPr>
            <w:tcW w:w="1798" w:type="dxa"/>
          </w:tcPr>
          <w:p w14:paraId="63BE6F03" w14:textId="77777777" w:rsidR="002051EC" w:rsidRPr="00D812E9" w:rsidRDefault="002051EC" w:rsidP="00DB5BD5">
            <w:pPr>
              <w:spacing w:line="276" w:lineRule="auto"/>
            </w:pPr>
            <w:r w:rsidRPr="00D812E9">
              <w:t>INT</w:t>
            </w:r>
          </w:p>
        </w:tc>
        <w:tc>
          <w:tcPr>
            <w:tcW w:w="1794" w:type="dxa"/>
          </w:tcPr>
          <w:p w14:paraId="1BB5BB35" w14:textId="77777777" w:rsidR="002051EC" w:rsidRPr="00D812E9" w:rsidRDefault="002051EC" w:rsidP="00DB5BD5">
            <w:pPr>
              <w:spacing w:line="276" w:lineRule="auto"/>
            </w:pPr>
          </w:p>
        </w:tc>
        <w:tc>
          <w:tcPr>
            <w:tcW w:w="2075" w:type="dxa"/>
          </w:tcPr>
          <w:p w14:paraId="25DB900F" w14:textId="77777777" w:rsidR="002051EC" w:rsidRPr="00D812E9" w:rsidRDefault="002051EC" w:rsidP="00DB5BD5">
            <w:pPr>
              <w:spacing w:line="276" w:lineRule="auto"/>
            </w:pPr>
          </w:p>
        </w:tc>
        <w:tc>
          <w:tcPr>
            <w:tcW w:w="1851" w:type="dxa"/>
          </w:tcPr>
          <w:p w14:paraId="733264F1" w14:textId="77777777" w:rsidR="002051EC" w:rsidRPr="00D812E9" w:rsidRDefault="002051EC" w:rsidP="00DB5BD5">
            <w:pPr>
              <w:spacing w:line="276" w:lineRule="auto"/>
            </w:pPr>
            <w:r w:rsidRPr="00D812E9">
              <w:t>Phí gửi xe máy cho thẻ tháng</w:t>
            </w:r>
          </w:p>
        </w:tc>
      </w:tr>
      <w:tr w:rsidR="002051EC" w:rsidRPr="00D812E9" w14:paraId="3C312416" w14:textId="77777777" w:rsidTr="00571BA7">
        <w:tc>
          <w:tcPr>
            <w:tcW w:w="1832" w:type="dxa"/>
          </w:tcPr>
          <w:p w14:paraId="0466DC52" w14:textId="77777777" w:rsidR="002051EC" w:rsidRPr="00D812E9" w:rsidRDefault="002051EC" w:rsidP="00DB5BD5">
            <w:pPr>
              <w:spacing w:line="276" w:lineRule="auto"/>
            </w:pPr>
            <w:r w:rsidRPr="00D812E9">
              <w:t>carMonth</w:t>
            </w:r>
          </w:p>
        </w:tc>
        <w:tc>
          <w:tcPr>
            <w:tcW w:w="1798" w:type="dxa"/>
          </w:tcPr>
          <w:p w14:paraId="791EEE5B" w14:textId="77777777" w:rsidR="002051EC" w:rsidRPr="00D812E9" w:rsidRDefault="002051EC" w:rsidP="00DB5BD5">
            <w:pPr>
              <w:spacing w:line="276" w:lineRule="auto"/>
            </w:pPr>
            <w:r w:rsidRPr="00D812E9">
              <w:t>INT</w:t>
            </w:r>
          </w:p>
        </w:tc>
        <w:tc>
          <w:tcPr>
            <w:tcW w:w="1794" w:type="dxa"/>
          </w:tcPr>
          <w:p w14:paraId="32AB1E95" w14:textId="77777777" w:rsidR="002051EC" w:rsidRPr="00D812E9" w:rsidRDefault="002051EC" w:rsidP="00DB5BD5">
            <w:pPr>
              <w:spacing w:line="276" w:lineRule="auto"/>
            </w:pPr>
          </w:p>
        </w:tc>
        <w:tc>
          <w:tcPr>
            <w:tcW w:w="2075" w:type="dxa"/>
          </w:tcPr>
          <w:p w14:paraId="69C107FA" w14:textId="77777777" w:rsidR="002051EC" w:rsidRPr="00D812E9" w:rsidRDefault="002051EC" w:rsidP="00DB5BD5">
            <w:pPr>
              <w:spacing w:line="276" w:lineRule="auto"/>
            </w:pPr>
          </w:p>
        </w:tc>
        <w:tc>
          <w:tcPr>
            <w:tcW w:w="1851" w:type="dxa"/>
          </w:tcPr>
          <w:p w14:paraId="2D5BF776" w14:textId="77777777" w:rsidR="002051EC" w:rsidRPr="00D812E9" w:rsidRDefault="002051EC" w:rsidP="00DB5BD5">
            <w:pPr>
              <w:spacing w:line="276" w:lineRule="auto"/>
            </w:pPr>
            <w:r w:rsidRPr="00D812E9">
              <w:t>Phí gửi ô tô cho thẻ tháng</w:t>
            </w:r>
          </w:p>
        </w:tc>
      </w:tr>
      <w:tr w:rsidR="002051EC" w:rsidRPr="00D812E9" w14:paraId="3393CB6F" w14:textId="77777777" w:rsidTr="00571BA7">
        <w:tc>
          <w:tcPr>
            <w:tcW w:w="1832" w:type="dxa"/>
          </w:tcPr>
          <w:p w14:paraId="44423F00" w14:textId="77777777" w:rsidR="002051EC" w:rsidRPr="00D812E9" w:rsidRDefault="002051EC" w:rsidP="00DB5BD5">
            <w:pPr>
              <w:spacing w:line="276" w:lineRule="auto"/>
            </w:pPr>
            <w:r w:rsidRPr="00D812E9">
              <w:t>display</w:t>
            </w:r>
          </w:p>
        </w:tc>
        <w:tc>
          <w:tcPr>
            <w:tcW w:w="1798" w:type="dxa"/>
          </w:tcPr>
          <w:p w14:paraId="3C77C921" w14:textId="77777777" w:rsidR="002051EC" w:rsidRPr="00D812E9" w:rsidRDefault="002051EC" w:rsidP="00DB5BD5">
            <w:pPr>
              <w:spacing w:line="276" w:lineRule="auto"/>
            </w:pPr>
            <w:r w:rsidRPr="00D812E9">
              <w:t>BIT</w:t>
            </w:r>
          </w:p>
          <w:p w14:paraId="5A6BC091" w14:textId="77777777" w:rsidR="002051EC" w:rsidRPr="00D812E9" w:rsidRDefault="002051EC" w:rsidP="00DB5BD5">
            <w:pPr>
              <w:spacing w:line="276" w:lineRule="auto"/>
            </w:pPr>
          </w:p>
        </w:tc>
        <w:tc>
          <w:tcPr>
            <w:tcW w:w="1794" w:type="dxa"/>
          </w:tcPr>
          <w:p w14:paraId="72C762C0" w14:textId="77777777" w:rsidR="002051EC" w:rsidRPr="00D812E9" w:rsidRDefault="002051EC" w:rsidP="00DB5BD5">
            <w:pPr>
              <w:spacing w:line="276" w:lineRule="auto"/>
            </w:pPr>
          </w:p>
        </w:tc>
        <w:tc>
          <w:tcPr>
            <w:tcW w:w="2075" w:type="dxa"/>
          </w:tcPr>
          <w:p w14:paraId="6624450D" w14:textId="77777777" w:rsidR="002051EC" w:rsidRPr="00D812E9" w:rsidRDefault="002051EC" w:rsidP="00DB5BD5">
            <w:pPr>
              <w:spacing w:line="276" w:lineRule="auto"/>
            </w:pPr>
          </w:p>
        </w:tc>
        <w:tc>
          <w:tcPr>
            <w:tcW w:w="1851" w:type="dxa"/>
          </w:tcPr>
          <w:p w14:paraId="1879F3BE" w14:textId="77777777" w:rsidR="002051EC" w:rsidRPr="00D812E9" w:rsidRDefault="002051EC" w:rsidP="00DB5BD5">
            <w:pPr>
              <w:spacing w:line="276" w:lineRule="auto"/>
            </w:pPr>
            <w:r w:rsidRPr="00D812E9">
              <w:t>Được dùng để thiết lập trạng thái XÓA mềm trên database</w:t>
            </w:r>
          </w:p>
          <w:p w14:paraId="198888B5" w14:textId="77777777" w:rsidR="002051EC" w:rsidRPr="00D812E9" w:rsidRDefault="002051EC" w:rsidP="00DB5BD5">
            <w:pPr>
              <w:spacing w:line="276" w:lineRule="auto"/>
            </w:pPr>
            <w:r w:rsidRPr="00D812E9">
              <w:t>- Hiện = 1</w:t>
            </w:r>
          </w:p>
          <w:p w14:paraId="25F14293" w14:textId="77777777" w:rsidR="002051EC" w:rsidRPr="00D812E9" w:rsidRDefault="002051EC" w:rsidP="00DB5BD5">
            <w:pPr>
              <w:spacing w:line="276" w:lineRule="auto"/>
            </w:pPr>
            <w:r w:rsidRPr="00D812E9">
              <w:t>- Ẩn = 0</w:t>
            </w:r>
          </w:p>
        </w:tc>
      </w:tr>
    </w:tbl>
    <w:p w14:paraId="59E679B4" w14:textId="6544705E" w:rsidR="00D37273" w:rsidRDefault="00D37273" w:rsidP="00D37273"/>
    <w:p w14:paraId="6A0BE45B" w14:textId="0D51998B" w:rsidR="00D37273" w:rsidRPr="00D37273" w:rsidRDefault="00D37273" w:rsidP="00D37273">
      <w:r>
        <w:br w:type="page"/>
      </w:r>
    </w:p>
    <w:tbl>
      <w:tblPr>
        <w:tblStyle w:val="TableGrid"/>
        <w:tblpPr w:leftFromText="180" w:rightFromText="180" w:vertAnchor="text" w:horzAnchor="page" w:tblpX="1468" w:tblpY="1491"/>
        <w:tblOverlap w:val="never"/>
        <w:tblW w:w="0" w:type="auto"/>
        <w:tblLook w:val="04A0" w:firstRow="1" w:lastRow="0" w:firstColumn="1" w:lastColumn="0" w:noHBand="0" w:noVBand="1"/>
      </w:tblPr>
      <w:tblGrid>
        <w:gridCol w:w="1766"/>
        <w:gridCol w:w="1650"/>
        <w:gridCol w:w="1516"/>
        <w:gridCol w:w="2756"/>
        <w:gridCol w:w="1662"/>
      </w:tblGrid>
      <w:tr w:rsidR="002051EC" w:rsidRPr="00D812E9" w14:paraId="3F8CD907" w14:textId="77777777" w:rsidTr="00571BA7">
        <w:tc>
          <w:tcPr>
            <w:tcW w:w="9350" w:type="dxa"/>
            <w:gridSpan w:val="5"/>
          </w:tcPr>
          <w:p w14:paraId="63012F9F" w14:textId="77777777" w:rsidR="002051EC" w:rsidRPr="00D812E9" w:rsidRDefault="002051EC" w:rsidP="00DB5BD5">
            <w:pPr>
              <w:spacing w:line="276" w:lineRule="auto"/>
            </w:pPr>
            <w:r w:rsidRPr="00D812E9">
              <w:lastRenderedPageBreak/>
              <w:t>Payment (Hóa đơn)</w:t>
            </w:r>
          </w:p>
        </w:tc>
      </w:tr>
      <w:tr w:rsidR="002051EC" w:rsidRPr="00D812E9" w14:paraId="417DA9A3" w14:textId="77777777" w:rsidTr="00571BA7">
        <w:tc>
          <w:tcPr>
            <w:tcW w:w="1768" w:type="dxa"/>
          </w:tcPr>
          <w:p w14:paraId="196EBB76" w14:textId="77777777" w:rsidR="002051EC" w:rsidRPr="00D812E9" w:rsidRDefault="002051EC" w:rsidP="00DB5BD5">
            <w:pPr>
              <w:spacing w:line="276" w:lineRule="auto"/>
            </w:pPr>
            <w:r w:rsidRPr="00D812E9">
              <w:t>Tên trường</w:t>
            </w:r>
          </w:p>
        </w:tc>
        <w:tc>
          <w:tcPr>
            <w:tcW w:w="1654" w:type="dxa"/>
          </w:tcPr>
          <w:p w14:paraId="481A5025" w14:textId="77777777" w:rsidR="002051EC" w:rsidRPr="00D812E9" w:rsidRDefault="002051EC" w:rsidP="00DB5BD5">
            <w:pPr>
              <w:spacing w:line="276" w:lineRule="auto"/>
            </w:pPr>
            <w:r w:rsidRPr="00D812E9">
              <w:t>Kiểu dữ liệu</w:t>
            </w:r>
          </w:p>
        </w:tc>
        <w:tc>
          <w:tcPr>
            <w:tcW w:w="1525" w:type="dxa"/>
          </w:tcPr>
          <w:p w14:paraId="348170B6" w14:textId="77777777" w:rsidR="002051EC" w:rsidRPr="00D812E9" w:rsidRDefault="002051EC" w:rsidP="00DB5BD5">
            <w:pPr>
              <w:spacing w:line="276" w:lineRule="auto"/>
            </w:pPr>
            <w:r w:rsidRPr="00D812E9">
              <w:t>Độ dài dữ liệu</w:t>
            </w:r>
          </w:p>
        </w:tc>
        <w:tc>
          <w:tcPr>
            <w:tcW w:w="2735" w:type="dxa"/>
          </w:tcPr>
          <w:p w14:paraId="64CDC4B7" w14:textId="77777777" w:rsidR="002051EC" w:rsidRPr="00D812E9" w:rsidRDefault="002051EC" w:rsidP="00DB5BD5">
            <w:pPr>
              <w:spacing w:line="276" w:lineRule="auto"/>
            </w:pPr>
            <w:r w:rsidRPr="00D812E9">
              <w:t>Ràng buộc</w:t>
            </w:r>
          </w:p>
        </w:tc>
        <w:tc>
          <w:tcPr>
            <w:tcW w:w="1668" w:type="dxa"/>
          </w:tcPr>
          <w:p w14:paraId="45008F13" w14:textId="77777777" w:rsidR="002051EC" w:rsidRPr="00D812E9" w:rsidRDefault="002051EC" w:rsidP="00DB5BD5">
            <w:pPr>
              <w:spacing w:line="276" w:lineRule="auto"/>
            </w:pPr>
            <w:r w:rsidRPr="00D812E9">
              <w:t>Mô tả</w:t>
            </w:r>
          </w:p>
        </w:tc>
      </w:tr>
      <w:tr w:rsidR="002051EC" w:rsidRPr="00D812E9" w14:paraId="2BB27FB4" w14:textId="77777777" w:rsidTr="00571BA7">
        <w:tc>
          <w:tcPr>
            <w:tcW w:w="1768" w:type="dxa"/>
          </w:tcPr>
          <w:p w14:paraId="0CE1B4F9" w14:textId="77777777" w:rsidR="002051EC" w:rsidRPr="00D812E9" w:rsidRDefault="002051EC" w:rsidP="00DB5BD5">
            <w:pPr>
              <w:spacing w:line="276" w:lineRule="auto"/>
            </w:pPr>
            <w:r w:rsidRPr="00D812E9">
              <w:t>paymentID</w:t>
            </w:r>
          </w:p>
        </w:tc>
        <w:tc>
          <w:tcPr>
            <w:tcW w:w="1654" w:type="dxa"/>
          </w:tcPr>
          <w:p w14:paraId="49E8775E" w14:textId="77777777" w:rsidR="002051EC" w:rsidRPr="00D812E9" w:rsidRDefault="002051EC" w:rsidP="00DB5BD5">
            <w:pPr>
              <w:spacing w:line="276" w:lineRule="auto"/>
            </w:pPr>
            <w:r w:rsidRPr="00D812E9">
              <w:t>INT</w:t>
            </w:r>
          </w:p>
        </w:tc>
        <w:tc>
          <w:tcPr>
            <w:tcW w:w="1525" w:type="dxa"/>
          </w:tcPr>
          <w:p w14:paraId="763832DA" w14:textId="77777777" w:rsidR="002051EC" w:rsidRPr="00D812E9" w:rsidRDefault="002051EC" w:rsidP="00DB5BD5">
            <w:pPr>
              <w:spacing w:line="276" w:lineRule="auto"/>
            </w:pPr>
          </w:p>
        </w:tc>
        <w:tc>
          <w:tcPr>
            <w:tcW w:w="2735" w:type="dxa"/>
          </w:tcPr>
          <w:p w14:paraId="6503D000" w14:textId="77777777" w:rsidR="002051EC" w:rsidRPr="00D812E9" w:rsidRDefault="002051EC" w:rsidP="00DB5BD5">
            <w:pPr>
              <w:spacing w:line="276" w:lineRule="auto"/>
            </w:pPr>
            <w:r w:rsidRPr="00D812E9">
              <w:t>PRIMARY KEY</w:t>
            </w:r>
          </w:p>
        </w:tc>
        <w:tc>
          <w:tcPr>
            <w:tcW w:w="1668" w:type="dxa"/>
          </w:tcPr>
          <w:p w14:paraId="5E4F851D" w14:textId="77777777" w:rsidR="002051EC" w:rsidRPr="00D812E9" w:rsidRDefault="002051EC" w:rsidP="00DB5BD5">
            <w:pPr>
              <w:spacing w:line="276" w:lineRule="auto"/>
            </w:pPr>
            <w:r w:rsidRPr="00D812E9">
              <w:t>Mã hóa đơn</w:t>
            </w:r>
          </w:p>
        </w:tc>
      </w:tr>
      <w:tr w:rsidR="002051EC" w:rsidRPr="00D812E9" w14:paraId="2CE71521" w14:textId="77777777" w:rsidTr="00571BA7">
        <w:tc>
          <w:tcPr>
            <w:tcW w:w="1768" w:type="dxa"/>
          </w:tcPr>
          <w:p w14:paraId="79D9F1E1" w14:textId="77777777" w:rsidR="002051EC" w:rsidRPr="00D812E9" w:rsidRDefault="002051EC" w:rsidP="00DB5BD5">
            <w:pPr>
              <w:spacing w:line="276" w:lineRule="auto"/>
            </w:pPr>
            <w:r w:rsidRPr="00D812E9">
              <w:t>money</w:t>
            </w:r>
          </w:p>
        </w:tc>
        <w:tc>
          <w:tcPr>
            <w:tcW w:w="1654" w:type="dxa"/>
          </w:tcPr>
          <w:p w14:paraId="39214E9B" w14:textId="77777777" w:rsidR="002051EC" w:rsidRPr="00D812E9" w:rsidRDefault="002051EC" w:rsidP="00DB5BD5">
            <w:pPr>
              <w:spacing w:line="276" w:lineRule="auto"/>
            </w:pPr>
            <w:r w:rsidRPr="00D812E9">
              <w:t>INT</w:t>
            </w:r>
          </w:p>
        </w:tc>
        <w:tc>
          <w:tcPr>
            <w:tcW w:w="1525" w:type="dxa"/>
          </w:tcPr>
          <w:p w14:paraId="4DD1728A" w14:textId="77777777" w:rsidR="002051EC" w:rsidRPr="00D812E9" w:rsidRDefault="002051EC" w:rsidP="00DB5BD5">
            <w:pPr>
              <w:spacing w:line="276" w:lineRule="auto"/>
            </w:pPr>
          </w:p>
        </w:tc>
        <w:tc>
          <w:tcPr>
            <w:tcW w:w="2735" w:type="dxa"/>
          </w:tcPr>
          <w:p w14:paraId="7723F6FD" w14:textId="77777777" w:rsidR="002051EC" w:rsidRPr="00D812E9" w:rsidRDefault="002051EC" w:rsidP="00DB5BD5">
            <w:pPr>
              <w:spacing w:line="276" w:lineRule="auto"/>
            </w:pPr>
          </w:p>
        </w:tc>
        <w:tc>
          <w:tcPr>
            <w:tcW w:w="1668" w:type="dxa"/>
          </w:tcPr>
          <w:p w14:paraId="39C74677" w14:textId="77777777" w:rsidR="002051EC" w:rsidRPr="00D812E9" w:rsidRDefault="002051EC" w:rsidP="00DB5BD5">
            <w:pPr>
              <w:spacing w:line="276" w:lineRule="auto"/>
            </w:pPr>
            <w:r w:rsidRPr="00D812E9">
              <w:t>Chi phí hóa đơn</w:t>
            </w:r>
          </w:p>
        </w:tc>
      </w:tr>
      <w:tr w:rsidR="002051EC" w:rsidRPr="00D812E9" w14:paraId="51C5EEA1" w14:textId="77777777" w:rsidTr="00571BA7">
        <w:tc>
          <w:tcPr>
            <w:tcW w:w="1768" w:type="dxa"/>
          </w:tcPr>
          <w:p w14:paraId="38225AEC" w14:textId="77777777" w:rsidR="002051EC" w:rsidRPr="00D812E9" w:rsidRDefault="002051EC" w:rsidP="00DB5BD5">
            <w:pPr>
              <w:spacing w:line="276" w:lineRule="auto"/>
            </w:pPr>
            <w:r w:rsidRPr="00D812E9">
              <w:t>time</w:t>
            </w:r>
          </w:p>
        </w:tc>
        <w:tc>
          <w:tcPr>
            <w:tcW w:w="1654" w:type="dxa"/>
          </w:tcPr>
          <w:p w14:paraId="1906D199" w14:textId="77777777" w:rsidR="002051EC" w:rsidRPr="00D812E9" w:rsidRDefault="002051EC" w:rsidP="00DB5BD5">
            <w:pPr>
              <w:spacing w:line="276" w:lineRule="auto"/>
            </w:pPr>
            <w:r w:rsidRPr="00D812E9">
              <w:t>DATETIME</w:t>
            </w:r>
          </w:p>
        </w:tc>
        <w:tc>
          <w:tcPr>
            <w:tcW w:w="1525" w:type="dxa"/>
          </w:tcPr>
          <w:p w14:paraId="35A3A776" w14:textId="77777777" w:rsidR="002051EC" w:rsidRPr="00D812E9" w:rsidRDefault="002051EC" w:rsidP="00DB5BD5">
            <w:pPr>
              <w:spacing w:line="276" w:lineRule="auto"/>
            </w:pPr>
          </w:p>
        </w:tc>
        <w:tc>
          <w:tcPr>
            <w:tcW w:w="2735" w:type="dxa"/>
          </w:tcPr>
          <w:p w14:paraId="625C1B47" w14:textId="77777777" w:rsidR="002051EC" w:rsidRPr="00D812E9" w:rsidRDefault="002051EC" w:rsidP="00DB5BD5">
            <w:pPr>
              <w:spacing w:line="276" w:lineRule="auto"/>
            </w:pPr>
          </w:p>
        </w:tc>
        <w:tc>
          <w:tcPr>
            <w:tcW w:w="1668" w:type="dxa"/>
          </w:tcPr>
          <w:p w14:paraId="028F6297" w14:textId="77777777" w:rsidR="002051EC" w:rsidRPr="00D812E9" w:rsidRDefault="002051EC" w:rsidP="00DB5BD5">
            <w:pPr>
              <w:spacing w:line="276" w:lineRule="auto"/>
            </w:pPr>
            <w:r w:rsidRPr="00D812E9">
              <w:t>Thời gian</w:t>
            </w:r>
          </w:p>
        </w:tc>
      </w:tr>
      <w:tr w:rsidR="002051EC" w:rsidRPr="00D812E9" w14:paraId="672AA572" w14:textId="77777777" w:rsidTr="00571BA7">
        <w:tc>
          <w:tcPr>
            <w:tcW w:w="1768" w:type="dxa"/>
          </w:tcPr>
          <w:p w14:paraId="31608409" w14:textId="77777777" w:rsidR="002051EC" w:rsidRPr="00D812E9" w:rsidRDefault="002051EC" w:rsidP="00DB5BD5">
            <w:pPr>
              <w:spacing w:line="276" w:lineRule="auto"/>
            </w:pPr>
            <w:r w:rsidRPr="00D812E9">
              <w:t>monthCardID</w:t>
            </w:r>
          </w:p>
        </w:tc>
        <w:tc>
          <w:tcPr>
            <w:tcW w:w="1654" w:type="dxa"/>
          </w:tcPr>
          <w:p w14:paraId="5EB62D2D" w14:textId="77777777" w:rsidR="002051EC" w:rsidRPr="00D812E9" w:rsidRDefault="002051EC" w:rsidP="00DB5BD5">
            <w:pPr>
              <w:spacing w:line="276" w:lineRule="auto"/>
            </w:pPr>
            <w:r w:rsidRPr="00D812E9">
              <w:t>INT</w:t>
            </w:r>
          </w:p>
        </w:tc>
        <w:tc>
          <w:tcPr>
            <w:tcW w:w="1525" w:type="dxa"/>
          </w:tcPr>
          <w:p w14:paraId="0DF0045F" w14:textId="77777777" w:rsidR="002051EC" w:rsidRPr="00D812E9" w:rsidRDefault="002051EC" w:rsidP="00DB5BD5">
            <w:pPr>
              <w:spacing w:line="276" w:lineRule="auto"/>
            </w:pPr>
          </w:p>
        </w:tc>
        <w:tc>
          <w:tcPr>
            <w:tcW w:w="2735" w:type="dxa"/>
          </w:tcPr>
          <w:p w14:paraId="4BE46F00" w14:textId="77777777" w:rsidR="002051EC" w:rsidRPr="00D812E9" w:rsidRDefault="002051EC" w:rsidP="00DB5BD5">
            <w:pPr>
              <w:spacing w:line="276" w:lineRule="auto"/>
            </w:pPr>
            <w:r w:rsidRPr="00D812E9">
              <w:t>= MonthCard.monthCardID</w:t>
            </w:r>
          </w:p>
        </w:tc>
        <w:tc>
          <w:tcPr>
            <w:tcW w:w="1668" w:type="dxa"/>
          </w:tcPr>
          <w:p w14:paraId="15833F93" w14:textId="2BBB1E25" w:rsidR="002051EC" w:rsidRPr="00D812E9" w:rsidRDefault="002051EC" w:rsidP="00DB5BD5">
            <w:pPr>
              <w:spacing w:line="276" w:lineRule="auto"/>
            </w:pPr>
            <w:r w:rsidRPr="00D812E9">
              <w:t>Mã thẻ tháng</w:t>
            </w:r>
            <w:r w:rsidRPr="00D812E9">
              <w:t xml:space="preserve"> khi đăng ký hoặc gia hạn</w:t>
            </w:r>
          </w:p>
        </w:tc>
      </w:tr>
      <w:tr w:rsidR="002051EC" w:rsidRPr="00D812E9" w14:paraId="2E9E7CB6" w14:textId="77777777" w:rsidTr="00571BA7">
        <w:tc>
          <w:tcPr>
            <w:tcW w:w="1768" w:type="dxa"/>
          </w:tcPr>
          <w:p w14:paraId="6A19E559" w14:textId="77777777" w:rsidR="002051EC" w:rsidRPr="00D812E9" w:rsidRDefault="002051EC" w:rsidP="00DB5BD5">
            <w:pPr>
              <w:spacing w:line="276" w:lineRule="auto"/>
            </w:pPr>
            <w:r w:rsidRPr="00D812E9">
              <w:t>vehicleInOutID</w:t>
            </w:r>
          </w:p>
        </w:tc>
        <w:tc>
          <w:tcPr>
            <w:tcW w:w="1654" w:type="dxa"/>
          </w:tcPr>
          <w:p w14:paraId="7E80667D" w14:textId="77777777" w:rsidR="002051EC" w:rsidRPr="00D812E9" w:rsidRDefault="002051EC" w:rsidP="00DB5BD5">
            <w:pPr>
              <w:spacing w:line="276" w:lineRule="auto"/>
            </w:pPr>
            <w:r w:rsidRPr="00D812E9">
              <w:t>INT</w:t>
            </w:r>
          </w:p>
        </w:tc>
        <w:tc>
          <w:tcPr>
            <w:tcW w:w="1525" w:type="dxa"/>
          </w:tcPr>
          <w:p w14:paraId="1EE8BD7A" w14:textId="77777777" w:rsidR="002051EC" w:rsidRPr="00D812E9" w:rsidRDefault="002051EC" w:rsidP="00DB5BD5">
            <w:pPr>
              <w:spacing w:line="276" w:lineRule="auto"/>
            </w:pPr>
          </w:p>
        </w:tc>
        <w:tc>
          <w:tcPr>
            <w:tcW w:w="2735" w:type="dxa"/>
          </w:tcPr>
          <w:p w14:paraId="61B9B2BB" w14:textId="77777777" w:rsidR="002051EC" w:rsidRPr="00D812E9" w:rsidRDefault="002051EC" w:rsidP="00DB5BD5">
            <w:pPr>
              <w:spacing w:line="276" w:lineRule="auto"/>
            </w:pPr>
            <w:r w:rsidRPr="00D812E9">
              <w:t>= VehicleInOut.vehicleInOutID</w:t>
            </w:r>
          </w:p>
        </w:tc>
        <w:tc>
          <w:tcPr>
            <w:tcW w:w="1668" w:type="dxa"/>
          </w:tcPr>
          <w:p w14:paraId="2C0A9FBA" w14:textId="247AF899" w:rsidR="002051EC" w:rsidRPr="00D812E9" w:rsidRDefault="002051EC" w:rsidP="00DB5BD5">
            <w:pPr>
              <w:spacing w:line="276" w:lineRule="auto"/>
            </w:pPr>
            <w:r w:rsidRPr="00D812E9">
              <w:t xml:space="preserve">Mã lượt </w:t>
            </w:r>
            <w:r w:rsidR="001D3BAB" w:rsidRPr="00D812E9">
              <w:t>trả xe</w:t>
            </w:r>
          </w:p>
        </w:tc>
      </w:tr>
      <w:tr w:rsidR="002051EC" w:rsidRPr="00D812E9" w14:paraId="39427F1E" w14:textId="77777777" w:rsidTr="00571BA7">
        <w:tc>
          <w:tcPr>
            <w:tcW w:w="1768" w:type="dxa"/>
          </w:tcPr>
          <w:p w14:paraId="1123194D" w14:textId="77777777" w:rsidR="002051EC" w:rsidRPr="00D812E9" w:rsidRDefault="002051EC" w:rsidP="00DB5BD5">
            <w:pPr>
              <w:spacing w:line="276" w:lineRule="auto"/>
            </w:pPr>
            <w:r w:rsidRPr="00D812E9">
              <w:t>priceListID</w:t>
            </w:r>
          </w:p>
        </w:tc>
        <w:tc>
          <w:tcPr>
            <w:tcW w:w="1654" w:type="dxa"/>
          </w:tcPr>
          <w:p w14:paraId="0A8E67E2" w14:textId="77777777" w:rsidR="002051EC" w:rsidRPr="00D812E9" w:rsidRDefault="002051EC" w:rsidP="00DB5BD5">
            <w:pPr>
              <w:spacing w:line="276" w:lineRule="auto"/>
            </w:pPr>
            <w:r w:rsidRPr="00D812E9">
              <w:t>INT</w:t>
            </w:r>
          </w:p>
        </w:tc>
        <w:tc>
          <w:tcPr>
            <w:tcW w:w="1525" w:type="dxa"/>
          </w:tcPr>
          <w:p w14:paraId="1433F277" w14:textId="77777777" w:rsidR="002051EC" w:rsidRPr="00D812E9" w:rsidRDefault="002051EC" w:rsidP="00DB5BD5">
            <w:pPr>
              <w:spacing w:line="276" w:lineRule="auto"/>
            </w:pPr>
          </w:p>
        </w:tc>
        <w:tc>
          <w:tcPr>
            <w:tcW w:w="2735" w:type="dxa"/>
          </w:tcPr>
          <w:p w14:paraId="27E97CE6" w14:textId="77777777" w:rsidR="002051EC" w:rsidRPr="00D812E9" w:rsidRDefault="002051EC" w:rsidP="00DB5BD5">
            <w:pPr>
              <w:spacing w:line="276" w:lineRule="auto"/>
            </w:pPr>
            <w:r w:rsidRPr="00D812E9">
              <w:t>= PriceList.priceListID</w:t>
            </w:r>
          </w:p>
        </w:tc>
        <w:tc>
          <w:tcPr>
            <w:tcW w:w="1668" w:type="dxa"/>
          </w:tcPr>
          <w:p w14:paraId="436949D6" w14:textId="77777777" w:rsidR="002051EC" w:rsidRPr="00D812E9" w:rsidRDefault="002051EC" w:rsidP="00DB5BD5">
            <w:pPr>
              <w:spacing w:line="276" w:lineRule="auto"/>
            </w:pPr>
            <w:r w:rsidRPr="00D812E9">
              <w:t>Mã bảng giá</w:t>
            </w:r>
          </w:p>
        </w:tc>
      </w:tr>
      <w:tr w:rsidR="002051EC" w:rsidRPr="00D812E9" w14:paraId="361FB9A9" w14:textId="77777777" w:rsidTr="00571BA7">
        <w:tc>
          <w:tcPr>
            <w:tcW w:w="1768" w:type="dxa"/>
          </w:tcPr>
          <w:p w14:paraId="47137CB6" w14:textId="77777777" w:rsidR="002051EC" w:rsidRPr="00D812E9" w:rsidRDefault="002051EC" w:rsidP="00DB5BD5">
            <w:pPr>
              <w:spacing w:line="276" w:lineRule="auto"/>
            </w:pPr>
            <w:r w:rsidRPr="00D812E9">
              <w:t>display</w:t>
            </w:r>
          </w:p>
        </w:tc>
        <w:tc>
          <w:tcPr>
            <w:tcW w:w="1654" w:type="dxa"/>
          </w:tcPr>
          <w:p w14:paraId="51A431A6" w14:textId="77777777" w:rsidR="002051EC" w:rsidRPr="00D812E9" w:rsidRDefault="002051EC" w:rsidP="00DB5BD5">
            <w:pPr>
              <w:spacing w:line="276" w:lineRule="auto"/>
            </w:pPr>
            <w:r w:rsidRPr="00D812E9">
              <w:t>BIT</w:t>
            </w:r>
          </w:p>
          <w:p w14:paraId="23119DD9" w14:textId="77777777" w:rsidR="002051EC" w:rsidRPr="00D812E9" w:rsidRDefault="002051EC" w:rsidP="00DB5BD5">
            <w:pPr>
              <w:spacing w:line="276" w:lineRule="auto"/>
            </w:pPr>
          </w:p>
        </w:tc>
        <w:tc>
          <w:tcPr>
            <w:tcW w:w="1525" w:type="dxa"/>
          </w:tcPr>
          <w:p w14:paraId="75E160ED" w14:textId="77777777" w:rsidR="002051EC" w:rsidRPr="00D812E9" w:rsidRDefault="002051EC" w:rsidP="00DB5BD5">
            <w:pPr>
              <w:spacing w:line="276" w:lineRule="auto"/>
            </w:pPr>
          </w:p>
        </w:tc>
        <w:tc>
          <w:tcPr>
            <w:tcW w:w="2735" w:type="dxa"/>
          </w:tcPr>
          <w:p w14:paraId="62504ECB" w14:textId="77777777" w:rsidR="002051EC" w:rsidRPr="00D812E9" w:rsidRDefault="002051EC" w:rsidP="00DB5BD5">
            <w:pPr>
              <w:spacing w:line="276" w:lineRule="auto"/>
            </w:pPr>
          </w:p>
        </w:tc>
        <w:tc>
          <w:tcPr>
            <w:tcW w:w="1668" w:type="dxa"/>
          </w:tcPr>
          <w:p w14:paraId="3DEBB4C3" w14:textId="77777777" w:rsidR="002051EC" w:rsidRPr="00D812E9" w:rsidRDefault="002051EC" w:rsidP="00DB5BD5">
            <w:pPr>
              <w:spacing w:line="276" w:lineRule="auto"/>
            </w:pPr>
            <w:r w:rsidRPr="00D812E9">
              <w:t>Được dùng để thiết lập trạng thái XÓA mềm trên database</w:t>
            </w:r>
          </w:p>
          <w:p w14:paraId="16826FB7" w14:textId="77777777" w:rsidR="002051EC" w:rsidRPr="00D812E9" w:rsidRDefault="002051EC" w:rsidP="00DB5BD5">
            <w:pPr>
              <w:spacing w:line="276" w:lineRule="auto"/>
            </w:pPr>
            <w:r w:rsidRPr="00D812E9">
              <w:t>- Hiện = 1</w:t>
            </w:r>
          </w:p>
          <w:p w14:paraId="25046EE9" w14:textId="77777777" w:rsidR="002051EC" w:rsidRPr="00D812E9" w:rsidRDefault="002051EC" w:rsidP="00DB5BD5">
            <w:pPr>
              <w:spacing w:line="276" w:lineRule="auto"/>
            </w:pPr>
            <w:r w:rsidRPr="00D812E9">
              <w:t>- Ẩn = 0</w:t>
            </w:r>
          </w:p>
        </w:tc>
      </w:tr>
    </w:tbl>
    <w:p w14:paraId="7A225A23" w14:textId="77777777" w:rsidR="002051EC" w:rsidRPr="00D812E9" w:rsidRDefault="002051EC" w:rsidP="00DB5BD5">
      <w:pPr>
        <w:spacing w:line="276" w:lineRule="auto"/>
      </w:pPr>
      <w:r w:rsidRPr="00D812E9">
        <w:br w:type="page"/>
      </w:r>
    </w:p>
    <w:p w14:paraId="3C505278" w14:textId="77777777" w:rsidR="002051EC" w:rsidRPr="00D812E9" w:rsidRDefault="002051EC" w:rsidP="00DB5BD5">
      <w:pPr>
        <w:spacing w:line="276" w:lineRule="auto"/>
      </w:pPr>
    </w:p>
    <w:p w14:paraId="1E1E4472" w14:textId="7B0DB2B3" w:rsidR="00670BD7" w:rsidRPr="002E47E9" w:rsidRDefault="00C6692A" w:rsidP="002E47E9">
      <w:pPr>
        <w:pStyle w:val="Heading2"/>
        <w:rPr>
          <w:sz w:val="36"/>
          <w:szCs w:val="36"/>
        </w:rPr>
      </w:pPr>
      <w:bookmarkStart w:id="19" w:name="_Toc139402057"/>
      <w:r w:rsidRPr="002E47E9">
        <w:rPr>
          <w:sz w:val="36"/>
          <w:szCs w:val="36"/>
        </w:rPr>
        <w:t>3. Sitemap</w:t>
      </w:r>
      <w:bookmarkEnd w:id="19"/>
    </w:p>
    <w:p w14:paraId="1BABE483" w14:textId="77777777" w:rsidR="00C6692A" w:rsidRPr="00D812E9" w:rsidRDefault="00C6692A" w:rsidP="00DB5BD5">
      <w:pPr>
        <w:spacing w:line="276" w:lineRule="auto"/>
      </w:pPr>
      <w:r w:rsidRPr="00D812E9">
        <w:t>Khách:</w:t>
      </w:r>
    </w:p>
    <w:p w14:paraId="2C6A30B6" w14:textId="77777777" w:rsidR="00C6692A" w:rsidRPr="00D812E9" w:rsidRDefault="00C6692A" w:rsidP="00DB5BD5">
      <w:pPr>
        <w:spacing w:line="276" w:lineRule="auto"/>
      </w:pPr>
      <w:r w:rsidRPr="00D812E9">
        <w:drawing>
          <wp:inline distT="0" distB="0" distL="0" distR="0" wp14:anchorId="00DB75A9" wp14:editId="7E3D8911">
            <wp:extent cx="940279" cy="1899490"/>
            <wp:effectExtent l="0" t="0" r="0" b="5715"/>
            <wp:docPr id="1674072430"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072430"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51058" cy="1921266"/>
                    </a:xfrm>
                    <a:prstGeom prst="rect">
                      <a:avLst/>
                    </a:prstGeom>
                  </pic:spPr>
                </pic:pic>
              </a:graphicData>
            </a:graphic>
          </wp:inline>
        </w:drawing>
      </w:r>
    </w:p>
    <w:p w14:paraId="72A1D6D4" w14:textId="7D0C55B5" w:rsidR="00C6692A" w:rsidRPr="00D812E9" w:rsidRDefault="00C6692A" w:rsidP="00DB5BD5">
      <w:pPr>
        <w:spacing w:line="276" w:lineRule="auto"/>
      </w:pPr>
      <w:r w:rsidRPr="00D812E9">
        <w:t>Nhân viên:</w:t>
      </w:r>
    </w:p>
    <w:p w14:paraId="234CD77A" w14:textId="5A8222E7" w:rsidR="00C6692A" w:rsidRPr="00D812E9" w:rsidRDefault="007767E3" w:rsidP="00DB5BD5">
      <w:pPr>
        <w:spacing w:line="276" w:lineRule="auto"/>
      </w:pPr>
      <w:r w:rsidRPr="00D812E9">
        <w:drawing>
          <wp:inline distT="0" distB="0" distL="0" distR="0" wp14:anchorId="4331CFBD" wp14:editId="514B8D8C">
            <wp:extent cx="5939790" cy="2249170"/>
            <wp:effectExtent l="0" t="0" r="3810" b="0"/>
            <wp:docPr id="28445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2249170"/>
                    </a:xfrm>
                    <a:prstGeom prst="rect">
                      <a:avLst/>
                    </a:prstGeom>
                    <a:noFill/>
                    <a:ln>
                      <a:noFill/>
                    </a:ln>
                  </pic:spPr>
                </pic:pic>
              </a:graphicData>
            </a:graphic>
          </wp:inline>
        </w:drawing>
      </w:r>
    </w:p>
    <w:p w14:paraId="49483B73" w14:textId="77777777" w:rsidR="00D37273" w:rsidRDefault="00D37273">
      <w:r>
        <w:br w:type="page"/>
      </w:r>
    </w:p>
    <w:p w14:paraId="0972847A" w14:textId="0E7C1542" w:rsidR="007767E3" w:rsidRPr="00D812E9" w:rsidRDefault="007767E3" w:rsidP="00DB5BD5">
      <w:pPr>
        <w:spacing w:line="276" w:lineRule="auto"/>
      </w:pPr>
      <w:r w:rsidRPr="00D812E9">
        <w:lastRenderedPageBreak/>
        <w:t>Admin:</w:t>
      </w:r>
    </w:p>
    <w:p w14:paraId="4A4DA108" w14:textId="235A2F95" w:rsidR="007767E3" w:rsidRPr="00D812E9" w:rsidRDefault="007767E3" w:rsidP="00DB5BD5">
      <w:pPr>
        <w:spacing w:line="276" w:lineRule="auto"/>
      </w:pPr>
      <w:r w:rsidRPr="00D812E9">
        <w:drawing>
          <wp:inline distT="0" distB="0" distL="0" distR="0" wp14:anchorId="76B995CD" wp14:editId="53CABA4E">
            <wp:extent cx="5939790" cy="3476625"/>
            <wp:effectExtent l="0" t="0" r="3810" b="9525"/>
            <wp:docPr id="1947300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476625"/>
                    </a:xfrm>
                    <a:prstGeom prst="rect">
                      <a:avLst/>
                    </a:prstGeom>
                    <a:noFill/>
                    <a:ln>
                      <a:noFill/>
                    </a:ln>
                  </pic:spPr>
                </pic:pic>
              </a:graphicData>
            </a:graphic>
          </wp:inline>
        </w:drawing>
      </w:r>
    </w:p>
    <w:p w14:paraId="667F5719" w14:textId="731D86A3" w:rsidR="007767E3" w:rsidRPr="00D37273" w:rsidRDefault="007767E3" w:rsidP="000E06B8">
      <w:pPr>
        <w:pStyle w:val="Heading2"/>
        <w:rPr>
          <w:b/>
          <w:bCs/>
          <w:sz w:val="36"/>
          <w:szCs w:val="36"/>
        </w:rPr>
      </w:pPr>
      <w:bookmarkStart w:id="20" w:name="_Toc139402058"/>
      <w:r w:rsidRPr="00F10654">
        <w:rPr>
          <w:sz w:val="36"/>
          <w:szCs w:val="36"/>
        </w:rPr>
        <w:lastRenderedPageBreak/>
        <w:t>4. Algorithms</w:t>
      </w:r>
      <w:r w:rsidRPr="00D812E9">
        <w:lastRenderedPageBreak/>
        <w:drawing>
          <wp:inline distT="0" distB="0" distL="0" distR="0" wp14:anchorId="42E51488" wp14:editId="69516ADD">
            <wp:extent cx="5184140" cy="8229600"/>
            <wp:effectExtent l="0" t="0" r="0" b="0"/>
            <wp:docPr id="1835401603" name="Picture 7" descr="A picture containing text, diagram, plan, hand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01603" name="Picture 7" descr="A picture containing text, diagram, plan, handwrit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4140" cy="8229600"/>
                    </a:xfrm>
                    <a:prstGeom prst="rect">
                      <a:avLst/>
                    </a:prstGeom>
                    <a:noFill/>
                    <a:ln>
                      <a:noFill/>
                    </a:ln>
                  </pic:spPr>
                </pic:pic>
              </a:graphicData>
            </a:graphic>
          </wp:inline>
        </w:drawing>
      </w:r>
      <w:bookmarkEnd w:id="20"/>
    </w:p>
    <w:p w14:paraId="76D30ABB" w14:textId="194FAE82" w:rsidR="007767E3" w:rsidRPr="00D812E9" w:rsidRDefault="007767E3" w:rsidP="00DB5BD5">
      <w:pPr>
        <w:spacing w:line="276" w:lineRule="auto"/>
      </w:pPr>
      <w:r w:rsidRPr="00D812E9">
        <w:lastRenderedPageBreak/>
        <w:drawing>
          <wp:inline distT="0" distB="0" distL="0" distR="0" wp14:anchorId="20E66D65" wp14:editId="42FF9010">
            <wp:extent cx="5939790" cy="4691380"/>
            <wp:effectExtent l="0" t="0" r="3810" b="0"/>
            <wp:docPr id="367099434" name="Picture 8"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99434" name="Picture 8" descr="A picture containing text, diagram, plan, paralle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4691380"/>
                    </a:xfrm>
                    <a:prstGeom prst="rect">
                      <a:avLst/>
                    </a:prstGeom>
                    <a:noFill/>
                    <a:ln>
                      <a:noFill/>
                    </a:ln>
                  </pic:spPr>
                </pic:pic>
              </a:graphicData>
            </a:graphic>
          </wp:inline>
        </w:drawing>
      </w:r>
    </w:p>
    <w:p w14:paraId="6BB77FD2" w14:textId="77777777" w:rsidR="00CC19DC" w:rsidRDefault="00CC19DC">
      <w:pPr>
        <w:rPr>
          <w:rFonts w:asciiTheme="majorHAnsi" w:eastAsiaTheme="majorEastAsia" w:hAnsiTheme="majorHAnsi" w:cstheme="majorBidi"/>
          <w:color w:val="1F3763" w:themeColor="accent1" w:themeShade="7F"/>
          <w:sz w:val="36"/>
          <w:szCs w:val="36"/>
        </w:rPr>
      </w:pPr>
      <w:r>
        <w:rPr>
          <w:sz w:val="36"/>
          <w:szCs w:val="36"/>
        </w:rPr>
        <w:br w:type="page"/>
      </w:r>
    </w:p>
    <w:p w14:paraId="570465B6" w14:textId="60565994" w:rsidR="00527948" w:rsidRPr="00DB5BD5" w:rsidRDefault="00CC19DC" w:rsidP="000E06B8">
      <w:pPr>
        <w:pStyle w:val="Heading2"/>
        <w:rPr>
          <w:sz w:val="36"/>
          <w:szCs w:val="36"/>
        </w:rPr>
      </w:pPr>
      <w:bookmarkStart w:id="21" w:name="_Toc139402059"/>
      <w:r>
        <w:rPr>
          <w:sz w:val="36"/>
          <w:szCs w:val="36"/>
        </w:rPr>
        <w:lastRenderedPageBreak/>
        <w:t>5</w:t>
      </w:r>
      <w:r w:rsidR="00527948" w:rsidRPr="00DB5BD5">
        <w:rPr>
          <w:sz w:val="36"/>
          <w:szCs w:val="36"/>
        </w:rPr>
        <w:t>. Task Sheet</w:t>
      </w:r>
      <w:bookmarkEnd w:id="21"/>
    </w:p>
    <w:tbl>
      <w:tblPr>
        <w:tblStyle w:val="TableGrid"/>
        <w:tblW w:w="0" w:type="auto"/>
        <w:tblLook w:val="04A0" w:firstRow="1" w:lastRow="0" w:firstColumn="1" w:lastColumn="0" w:noHBand="0" w:noVBand="1"/>
      </w:tblPr>
      <w:tblGrid>
        <w:gridCol w:w="1474"/>
        <w:gridCol w:w="1399"/>
        <w:gridCol w:w="1321"/>
        <w:gridCol w:w="1321"/>
        <w:gridCol w:w="2040"/>
        <w:gridCol w:w="640"/>
        <w:gridCol w:w="1155"/>
      </w:tblGrid>
      <w:tr w:rsidR="009F22F0" w:rsidRPr="00D812E9" w14:paraId="37F389B4" w14:textId="2F70C1EE" w:rsidTr="00062F74">
        <w:tc>
          <w:tcPr>
            <w:tcW w:w="1474" w:type="dxa"/>
          </w:tcPr>
          <w:p w14:paraId="2D5CBA3B" w14:textId="77777777" w:rsidR="009F22F0" w:rsidRPr="00D812E9" w:rsidRDefault="009F22F0" w:rsidP="00DB5BD5">
            <w:pPr>
              <w:spacing w:line="276" w:lineRule="auto"/>
            </w:pPr>
            <w:r w:rsidRPr="00D812E9">
              <w:t>Project Title:</w:t>
            </w:r>
          </w:p>
          <w:p w14:paraId="2FD084B0" w14:textId="642AB388" w:rsidR="009F22F0" w:rsidRPr="00D812E9" w:rsidRDefault="009F22F0" w:rsidP="00DB5BD5">
            <w:pPr>
              <w:spacing w:line="276" w:lineRule="auto"/>
            </w:pPr>
            <w:r w:rsidRPr="00D812E9">
              <w:t>BaiGuiXe</w:t>
            </w:r>
          </w:p>
        </w:tc>
        <w:tc>
          <w:tcPr>
            <w:tcW w:w="1399" w:type="dxa"/>
          </w:tcPr>
          <w:p w14:paraId="08013248" w14:textId="77777777" w:rsidR="009F22F0" w:rsidRPr="00D812E9" w:rsidRDefault="009F22F0" w:rsidP="00DB5BD5">
            <w:pPr>
              <w:spacing w:line="276" w:lineRule="auto"/>
            </w:pPr>
            <w:r w:rsidRPr="00D812E9">
              <w:t>Activity Plan Prepared By:</w:t>
            </w:r>
          </w:p>
          <w:p w14:paraId="6D7F17E5" w14:textId="7E639F3F" w:rsidR="009F22F0" w:rsidRPr="00D812E9" w:rsidRDefault="009F22F0" w:rsidP="00DB5BD5">
            <w:pPr>
              <w:spacing w:line="276" w:lineRule="auto"/>
            </w:pPr>
            <w:r w:rsidRPr="00D812E9">
              <w:t>Tong Dang Tu</w:t>
            </w:r>
          </w:p>
        </w:tc>
        <w:tc>
          <w:tcPr>
            <w:tcW w:w="6477" w:type="dxa"/>
            <w:gridSpan w:val="5"/>
          </w:tcPr>
          <w:p w14:paraId="13CC8637" w14:textId="534C3B7B" w:rsidR="009F22F0" w:rsidRPr="00D812E9" w:rsidRDefault="009F22F0" w:rsidP="00DB5BD5">
            <w:pPr>
              <w:spacing w:line="276" w:lineRule="auto"/>
            </w:pPr>
            <w:r w:rsidRPr="00D812E9">
              <w:t>Date of Preparation of Activity Plan:</w:t>
            </w:r>
            <w:r w:rsidRPr="00D812E9">
              <w:t xml:space="preserve"> 01-04-2023</w:t>
            </w:r>
          </w:p>
        </w:tc>
      </w:tr>
      <w:tr w:rsidR="009F22F0" w:rsidRPr="00D812E9" w14:paraId="54A130A1" w14:textId="2845B766" w:rsidTr="00062F74">
        <w:tc>
          <w:tcPr>
            <w:tcW w:w="1474" w:type="dxa"/>
          </w:tcPr>
          <w:p w14:paraId="14F6861A" w14:textId="32535B55" w:rsidR="009F22F0" w:rsidRPr="00D812E9" w:rsidRDefault="009F22F0" w:rsidP="00DB5BD5">
            <w:pPr>
              <w:spacing w:line="276" w:lineRule="auto"/>
            </w:pPr>
            <w:r w:rsidRPr="00D812E9">
              <w:t>Description</w:t>
            </w:r>
          </w:p>
        </w:tc>
        <w:tc>
          <w:tcPr>
            <w:tcW w:w="1399" w:type="dxa"/>
          </w:tcPr>
          <w:p w14:paraId="50834067" w14:textId="4D6D7585" w:rsidR="009F22F0" w:rsidRPr="00D812E9" w:rsidRDefault="009F22F0" w:rsidP="00DB5BD5">
            <w:pPr>
              <w:spacing w:line="276" w:lineRule="auto"/>
            </w:pPr>
            <w:r w:rsidRPr="00D812E9">
              <w:t>Planned Start Date</w:t>
            </w:r>
          </w:p>
        </w:tc>
        <w:tc>
          <w:tcPr>
            <w:tcW w:w="1321" w:type="dxa"/>
          </w:tcPr>
          <w:p w14:paraId="564A88A8" w14:textId="526B603C" w:rsidR="009F22F0" w:rsidRPr="00D812E9" w:rsidRDefault="009F22F0" w:rsidP="00DB5BD5">
            <w:pPr>
              <w:spacing w:line="276" w:lineRule="auto"/>
            </w:pPr>
            <w:r w:rsidRPr="00D812E9">
              <w:t>Actual Start Date</w:t>
            </w:r>
          </w:p>
        </w:tc>
        <w:tc>
          <w:tcPr>
            <w:tcW w:w="1321" w:type="dxa"/>
          </w:tcPr>
          <w:p w14:paraId="04697BB0" w14:textId="6A86BB9B" w:rsidR="009F22F0" w:rsidRPr="00D812E9" w:rsidRDefault="009F22F0" w:rsidP="00DB5BD5">
            <w:pPr>
              <w:spacing w:line="276" w:lineRule="auto"/>
            </w:pPr>
            <w:r w:rsidRPr="00D812E9">
              <w:t>Actual Days</w:t>
            </w:r>
          </w:p>
        </w:tc>
        <w:tc>
          <w:tcPr>
            <w:tcW w:w="2040" w:type="dxa"/>
          </w:tcPr>
          <w:p w14:paraId="5DBABC91" w14:textId="4267F1DE" w:rsidR="009F22F0" w:rsidRPr="00D812E9" w:rsidRDefault="009F22F0" w:rsidP="00DB5BD5">
            <w:pPr>
              <w:spacing w:line="276" w:lineRule="auto"/>
            </w:pPr>
            <w:r w:rsidRPr="00D812E9">
              <w:t>Responsibility</w:t>
            </w:r>
          </w:p>
        </w:tc>
        <w:tc>
          <w:tcPr>
            <w:tcW w:w="640" w:type="dxa"/>
          </w:tcPr>
          <w:p w14:paraId="5FE0F844" w14:textId="2E92CB9B" w:rsidR="009F22F0" w:rsidRPr="00D812E9" w:rsidRDefault="009F22F0" w:rsidP="00DB5BD5">
            <w:pPr>
              <w:spacing w:line="276" w:lineRule="auto"/>
            </w:pPr>
            <w:r w:rsidRPr="00D812E9">
              <w:t>%</w:t>
            </w:r>
          </w:p>
        </w:tc>
        <w:tc>
          <w:tcPr>
            <w:tcW w:w="1155" w:type="dxa"/>
          </w:tcPr>
          <w:p w14:paraId="159983DC" w14:textId="679AFDB9" w:rsidR="009F22F0" w:rsidRPr="00D812E9" w:rsidRDefault="009F22F0" w:rsidP="00DB5BD5">
            <w:pPr>
              <w:spacing w:line="276" w:lineRule="auto"/>
            </w:pPr>
            <w:r w:rsidRPr="00D812E9">
              <w:t>Status</w:t>
            </w:r>
          </w:p>
        </w:tc>
      </w:tr>
      <w:tr w:rsidR="009F22F0" w:rsidRPr="00D812E9" w14:paraId="2CD3E56E" w14:textId="3D6448CE" w:rsidTr="00062F74">
        <w:tc>
          <w:tcPr>
            <w:tcW w:w="1474" w:type="dxa"/>
          </w:tcPr>
          <w:p w14:paraId="46D367DB" w14:textId="1BFB52CF" w:rsidR="009F22F0" w:rsidRPr="00D812E9" w:rsidRDefault="009F22F0" w:rsidP="00DB5BD5">
            <w:pPr>
              <w:spacing w:line="276" w:lineRule="auto"/>
            </w:pPr>
            <w:r w:rsidRPr="00D812E9">
              <w:t>Problem Definition</w:t>
            </w:r>
          </w:p>
        </w:tc>
        <w:tc>
          <w:tcPr>
            <w:tcW w:w="1399" w:type="dxa"/>
          </w:tcPr>
          <w:p w14:paraId="37440E75" w14:textId="76C87D9C" w:rsidR="009F22F0" w:rsidRPr="00D812E9" w:rsidRDefault="009F22F0" w:rsidP="00DB5BD5">
            <w:pPr>
              <w:spacing w:line="276" w:lineRule="auto"/>
            </w:pPr>
            <w:r w:rsidRPr="00D812E9">
              <w:t>01-04-2023</w:t>
            </w:r>
          </w:p>
        </w:tc>
        <w:tc>
          <w:tcPr>
            <w:tcW w:w="1321" w:type="dxa"/>
          </w:tcPr>
          <w:p w14:paraId="48EB666F" w14:textId="3E098547" w:rsidR="009F22F0" w:rsidRPr="00D812E9" w:rsidRDefault="009F22F0" w:rsidP="00DB5BD5">
            <w:pPr>
              <w:spacing w:line="276" w:lineRule="auto"/>
            </w:pPr>
            <w:r w:rsidRPr="00D812E9">
              <w:t>01-04-2023</w:t>
            </w:r>
          </w:p>
        </w:tc>
        <w:tc>
          <w:tcPr>
            <w:tcW w:w="1321" w:type="dxa"/>
          </w:tcPr>
          <w:p w14:paraId="09C5988E" w14:textId="27161609" w:rsidR="009F22F0" w:rsidRPr="00D812E9" w:rsidRDefault="00062F74" w:rsidP="00DB5BD5">
            <w:pPr>
              <w:spacing w:line="276" w:lineRule="auto"/>
            </w:pPr>
            <w:r w:rsidRPr="00D812E9">
              <w:t>2</w:t>
            </w:r>
          </w:p>
        </w:tc>
        <w:tc>
          <w:tcPr>
            <w:tcW w:w="2040" w:type="dxa"/>
          </w:tcPr>
          <w:p w14:paraId="0C4C02FB" w14:textId="77777777" w:rsidR="009F22F0" w:rsidRPr="00D812E9" w:rsidRDefault="00062F74" w:rsidP="00DB5BD5">
            <w:pPr>
              <w:spacing w:line="276" w:lineRule="auto"/>
            </w:pPr>
            <w:r w:rsidRPr="00D812E9">
              <w:t>Tống Đăng Tú</w:t>
            </w:r>
          </w:p>
          <w:p w14:paraId="1565AB77" w14:textId="77777777" w:rsidR="00062F74" w:rsidRPr="00D812E9" w:rsidRDefault="00062F74" w:rsidP="00DB5BD5">
            <w:pPr>
              <w:spacing w:line="276" w:lineRule="auto"/>
            </w:pPr>
            <w:r w:rsidRPr="00D812E9">
              <w:t>Chu Đức Hưng</w:t>
            </w:r>
          </w:p>
          <w:p w14:paraId="7D25B675" w14:textId="77777777" w:rsidR="00062F74" w:rsidRPr="00D812E9" w:rsidRDefault="00062F74" w:rsidP="00DB5BD5">
            <w:pPr>
              <w:spacing w:line="276" w:lineRule="auto"/>
            </w:pPr>
            <w:r w:rsidRPr="00D812E9">
              <w:t>Vũ Ngọc Chinh</w:t>
            </w:r>
          </w:p>
          <w:p w14:paraId="7C7A2619" w14:textId="4753FAA7" w:rsidR="00062F74" w:rsidRPr="00D812E9" w:rsidRDefault="00062F74" w:rsidP="00DB5BD5">
            <w:pPr>
              <w:spacing w:line="276" w:lineRule="auto"/>
            </w:pPr>
            <w:r w:rsidRPr="00D812E9">
              <w:t>Nguyễn Hà Duy</w:t>
            </w:r>
          </w:p>
        </w:tc>
        <w:tc>
          <w:tcPr>
            <w:tcW w:w="640" w:type="dxa"/>
          </w:tcPr>
          <w:p w14:paraId="50064B95" w14:textId="77777777" w:rsidR="009F22F0" w:rsidRPr="00D812E9" w:rsidRDefault="00062F74" w:rsidP="00DB5BD5">
            <w:pPr>
              <w:spacing w:line="276" w:lineRule="auto"/>
            </w:pPr>
            <w:r w:rsidRPr="00D812E9">
              <w:t>25</w:t>
            </w:r>
          </w:p>
          <w:p w14:paraId="0DC2DAE1" w14:textId="77777777" w:rsidR="00062F74" w:rsidRPr="00D812E9" w:rsidRDefault="00062F74" w:rsidP="00DB5BD5">
            <w:pPr>
              <w:spacing w:line="276" w:lineRule="auto"/>
            </w:pPr>
            <w:r w:rsidRPr="00D812E9">
              <w:t>25</w:t>
            </w:r>
          </w:p>
          <w:p w14:paraId="7E455523" w14:textId="77777777" w:rsidR="00062F74" w:rsidRPr="00D812E9" w:rsidRDefault="00062F74" w:rsidP="00DB5BD5">
            <w:pPr>
              <w:spacing w:line="276" w:lineRule="auto"/>
            </w:pPr>
            <w:r w:rsidRPr="00D812E9">
              <w:t>25</w:t>
            </w:r>
          </w:p>
          <w:p w14:paraId="751474DB" w14:textId="64A2B2A3" w:rsidR="00062F74" w:rsidRPr="00D812E9" w:rsidRDefault="00062F74" w:rsidP="00DB5BD5">
            <w:pPr>
              <w:spacing w:line="276" w:lineRule="auto"/>
            </w:pPr>
            <w:r w:rsidRPr="00D812E9">
              <w:t>25</w:t>
            </w:r>
          </w:p>
        </w:tc>
        <w:tc>
          <w:tcPr>
            <w:tcW w:w="1155" w:type="dxa"/>
          </w:tcPr>
          <w:p w14:paraId="4B49D9AB" w14:textId="0E33C7E8" w:rsidR="009F22F0" w:rsidRPr="00D812E9" w:rsidRDefault="009F22F0" w:rsidP="00DB5BD5">
            <w:pPr>
              <w:spacing w:line="276" w:lineRule="auto"/>
            </w:pPr>
            <w:r w:rsidRPr="00D812E9">
              <w:t>finished</w:t>
            </w:r>
          </w:p>
        </w:tc>
      </w:tr>
      <w:tr w:rsidR="009F22F0" w:rsidRPr="00D812E9" w14:paraId="1C660253" w14:textId="6B305A92" w:rsidTr="00062F74">
        <w:tc>
          <w:tcPr>
            <w:tcW w:w="1474" w:type="dxa"/>
          </w:tcPr>
          <w:p w14:paraId="581567C7" w14:textId="75EA84FA" w:rsidR="009F22F0" w:rsidRPr="00D812E9" w:rsidRDefault="009F22F0" w:rsidP="00DB5BD5">
            <w:pPr>
              <w:spacing w:line="276" w:lineRule="auto"/>
            </w:pPr>
            <w:r w:rsidRPr="00D812E9">
              <w:t>Customer Requirements Specification</w:t>
            </w:r>
          </w:p>
        </w:tc>
        <w:tc>
          <w:tcPr>
            <w:tcW w:w="1399" w:type="dxa"/>
          </w:tcPr>
          <w:p w14:paraId="483B2DAF" w14:textId="77777777" w:rsidR="009F22F0" w:rsidRPr="00D812E9" w:rsidRDefault="009F22F0" w:rsidP="00DB5BD5">
            <w:pPr>
              <w:spacing w:line="276" w:lineRule="auto"/>
            </w:pPr>
          </w:p>
        </w:tc>
        <w:tc>
          <w:tcPr>
            <w:tcW w:w="1321" w:type="dxa"/>
          </w:tcPr>
          <w:p w14:paraId="21547E19" w14:textId="75316E53" w:rsidR="009F22F0" w:rsidRPr="00D812E9" w:rsidRDefault="00FA28A4" w:rsidP="00DB5BD5">
            <w:pPr>
              <w:spacing w:line="276" w:lineRule="auto"/>
            </w:pPr>
            <w:r w:rsidRPr="00D812E9">
              <w:t>05-04-2023</w:t>
            </w:r>
          </w:p>
        </w:tc>
        <w:tc>
          <w:tcPr>
            <w:tcW w:w="1321" w:type="dxa"/>
          </w:tcPr>
          <w:p w14:paraId="417651A9" w14:textId="100F1F8A" w:rsidR="009F22F0" w:rsidRPr="00D812E9" w:rsidRDefault="00FA28A4" w:rsidP="00DB5BD5">
            <w:pPr>
              <w:spacing w:line="276" w:lineRule="auto"/>
            </w:pPr>
            <w:r w:rsidRPr="00D812E9">
              <w:t>5</w:t>
            </w:r>
          </w:p>
        </w:tc>
        <w:tc>
          <w:tcPr>
            <w:tcW w:w="2040" w:type="dxa"/>
          </w:tcPr>
          <w:p w14:paraId="3B4625B4" w14:textId="77777777" w:rsidR="00FA28A4" w:rsidRPr="00D812E9" w:rsidRDefault="00FA28A4" w:rsidP="00DB5BD5">
            <w:pPr>
              <w:spacing w:line="276" w:lineRule="auto"/>
            </w:pPr>
            <w:r w:rsidRPr="00D812E9">
              <w:t>Tống Đăng Tú</w:t>
            </w:r>
          </w:p>
          <w:p w14:paraId="0D214AE7" w14:textId="77777777" w:rsidR="00FA28A4" w:rsidRPr="00D812E9" w:rsidRDefault="00FA28A4" w:rsidP="00DB5BD5">
            <w:pPr>
              <w:spacing w:line="276" w:lineRule="auto"/>
            </w:pPr>
            <w:r w:rsidRPr="00D812E9">
              <w:t>Chu Đức Hưng</w:t>
            </w:r>
          </w:p>
          <w:p w14:paraId="51433198" w14:textId="77777777" w:rsidR="00FA28A4" w:rsidRPr="00D812E9" w:rsidRDefault="00FA28A4" w:rsidP="00DB5BD5">
            <w:pPr>
              <w:spacing w:line="276" w:lineRule="auto"/>
            </w:pPr>
            <w:r w:rsidRPr="00D812E9">
              <w:t>Vũ Ngọc Chinh</w:t>
            </w:r>
          </w:p>
          <w:p w14:paraId="73278C4B" w14:textId="19D27E78" w:rsidR="009F22F0" w:rsidRPr="00D812E9" w:rsidRDefault="00FA28A4" w:rsidP="00DB5BD5">
            <w:pPr>
              <w:spacing w:line="276" w:lineRule="auto"/>
            </w:pPr>
            <w:r w:rsidRPr="00D812E9">
              <w:t>Nguyễn Hà Duy</w:t>
            </w:r>
          </w:p>
        </w:tc>
        <w:tc>
          <w:tcPr>
            <w:tcW w:w="640" w:type="dxa"/>
          </w:tcPr>
          <w:p w14:paraId="5F51C79E" w14:textId="77777777" w:rsidR="00FA28A4" w:rsidRPr="00D812E9" w:rsidRDefault="00FA28A4" w:rsidP="00DB5BD5">
            <w:pPr>
              <w:spacing w:line="276" w:lineRule="auto"/>
            </w:pPr>
            <w:r w:rsidRPr="00D812E9">
              <w:t>25</w:t>
            </w:r>
          </w:p>
          <w:p w14:paraId="5F63EAF6" w14:textId="77777777" w:rsidR="00FA28A4" w:rsidRPr="00D812E9" w:rsidRDefault="00FA28A4" w:rsidP="00DB5BD5">
            <w:pPr>
              <w:spacing w:line="276" w:lineRule="auto"/>
            </w:pPr>
            <w:r w:rsidRPr="00D812E9">
              <w:t>25</w:t>
            </w:r>
          </w:p>
          <w:p w14:paraId="1739D528" w14:textId="77777777" w:rsidR="00FA28A4" w:rsidRPr="00D812E9" w:rsidRDefault="00FA28A4" w:rsidP="00DB5BD5">
            <w:pPr>
              <w:spacing w:line="276" w:lineRule="auto"/>
            </w:pPr>
            <w:r w:rsidRPr="00D812E9">
              <w:t>25</w:t>
            </w:r>
          </w:p>
          <w:p w14:paraId="4F3E1986" w14:textId="20B327B0" w:rsidR="009F22F0" w:rsidRPr="00D812E9" w:rsidRDefault="00FA28A4" w:rsidP="00DB5BD5">
            <w:pPr>
              <w:spacing w:line="276" w:lineRule="auto"/>
            </w:pPr>
            <w:r w:rsidRPr="00D812E9">
              <w:t>25</w:t>
            </w:r>
          </w:p>
        </w:tc>
        <w:tc>
          <w:tcPr>
            <w:tcW w:w="1155" w:type="dxa"/>
          </w:tcPr>
          <w:p w14:paraId="390F90FF" w14:textId="2E572A59" w:rsidR="009F22F0" w:rsidRPr="00D812E9" w:rsidRDefault="009F22F0" w:rsidP="00DB5BD5">
            <w:pPr>
              <w:spacing w:line="276" w:lineRule="auto"/>
            </w:pPr>
            <w:r w:rsidRPr="00D812E9">
              <w:t>finished</w:t>
            </w:r>
          </w:p>
        </w:tc>
      </w:tr>
      <w:tr w:rsidR="009F22F0" w:rsidRPr="00D812E9" w14:paraId="07E9B38D" w14:textId="253A4727" w:rsidTr="00062F74">
        <w:tc>
          <w:tcPr>
            <w:tcW w:w="1474" w:type="dxa"/>
          </w:tcPr>
          <w:p w14:paraId="1073D910" w14:textId="3AC526B8" w:rsidR="009F22F0" w:rsidRPr="00D812E9" w:rsidRDefault="009F22F0" w:rsidP="00DB5BD5">
            <w:pPr>
              <w:spacing w:line="276" w:lineRule="auto"/>
            </w:pPr>
            <w:r w:rsidRPr="00D812E9">
              <w:t>System Design</w:t>
            </w:r>
          </w:p>
        </w:tc>
        <w:tc>
          <w:tcPr>
            <w:tcW w:w="1399" w:type="dxa"/>
          </w:tcPr>
          <w:p w14:paraId="475AE30D" w14:textId="77777777" w:rsidR="009F22F0" w:rsidRPr="00D812E9" w:rsidRDefault="009F22F0" w:rsidP="00DB5BD5">
            <w:pPr>
              <w:spacing w:line="276" w:lineRule="auto"/>
            </w:pPr>
          </w:p>
        </w:tc>
        <w:tc>
          <w:tcPr>
            <w:tcW w:w="1321" w:type="dxa"/>
          </w:tcPr>
          <w:p w14:paraId="04C531F5" w14:textId="7477731A" w:rsidR="009F22F0" w:rsidRPr="00D812E9" w:rsidRDefault="00FA28A4" w:rsidP="00DB5BD5">
            <w:pPr>
              <w:spacing w:line="276" w:lineRule="auto"/>
            </w:pPr>
            <w:r w:rsidRPr="00D812E9">
              <w:t>13-04-2023</w:t>
            </w:r>
          </w:p>
        </w:tc>
        <w:tc>
          <w:tcPr>
            <w:tcW w:w="1321" w:type="dxa"/>
          </w:tcPr>
          <w:p w14:paraId="1C1A3B61" w14:textId="2587A229" w:rsidR="009F22F0" w:rsidRPr="00D812E9" w:rsidRDefault="00FA28A4" w:rsidP="00DB5BD5">
            <w:pPr>
              <w:spacing w:line="276" w:lineRule="auto"/>
            </w:pPr>
            <w:r w:rsidRPr="00D812E9">
              <w:t>5</w:t>
            </w:r>
          </w:p>
        </w:tc>
        <w:tc>
          <w:tcPr>
            <w:tcW w:w="2040" w:type="dxa"/>
          </w:tcPr>
          <w:p w14:paraId="79EAB64C" w14:textId="77777777" w:rsidR="00FA28A4" w:rsidRPr="00D812E9" w:rsidRDefault="00FA28A4" w:rsidP="00DB5BD5">
            <w:pPr>
              <w:spacing w:line="276" w:lineRule="auto"/>
            </w:pPr>
            <w:r w:rsidRPr="00D812E9">
              <w:t>Tống Đăng Tú</w:t>
            </w:r>
          </w:p>
          <w:p w14:paraId="3C606FC1" w14:textId="77777777" w:rsidR="00FA28A4" w:rsidRPr="00D812E9" w:rsidRDefault="00FA28A4" w:rsidP="00DB5BD5">
            <w:pPr>
              <w:spacing w:line="276" w:lineRule="auto"/>
            </w:pPr>
            <w:r w:rsidRPr="00D812E9">
              <w:t>Chu Đức Hưng</w:t>
            </w:r>
          </w:p>
          <w:p w14:paraId="5AAC198D" w14:textId="77777777" w:rsidR="00FA28A4" w:rsidRPr="00D812E9" w:rsidRDefault="00FA28A4" w:rsidP="00DB5BD5">
            <w:pPr>
              <w:spacing w:line="276" w:lineRule="auto"/>
            </w:pPr>
            <w:r w:rsidRPr="00D812E9">
              <w:t>Vũ Ngọc Chinh</w:t>
            </w:r>
          </w:p>
          <w:p w14:paraId="3564B4A2" w14:textId="175D1948" w:rsidR="009F22F0" w:rsidRPr="00D812E9" w:rsidRDefault="00FA28A4" w:rsidP="00DB5BD5">
            <w:pPr>
              <w:spacing w:line="276" w:lineRule="auto"/>
            </w:pPr>
            <w:r w:rsidRPr="00D812E9">
              <w:t>Nguyễn Hà Duy</w:t>
            </w:r>
          </w:p>
        </w:tc>
        <w:tc>
          <w:tcPr>
            <w:tcW w:w="640" w:type="dxa"/>
          </w:tcPr>
          <w:p w14:paraId="35A594C4" w14:textId="77777777" w:rsidR="009F22F0" w:rsidRPr="00D812E9" w:rsidRDefault="00FA28A4" w:rsidP="00DB5BD5">
            <w:pPr>
              <w:spacing w:line="276" w:lineRule="auto"/>
            </w:pPr>
            <w:r w:rsidRPr="00D812E9">
              <w:t>25</w:t>
            </w:r>
          </w:p>
          <w:p w14:paraId="1A026A0D" w14:textId="77777777" w:rsidR="00FA28A4" w:rsidRPr="00D812E9" w:rsidRDefault="00FA28A4" w:rsidP="00DB5BD5">
            <w:pPr>
              <w:spacing w:line="276" w:lineRule="auto"/>
            </w:pPr>
            <w:r w:rsidRPr="00D812E9">
              <w:t>25</w:t>
            </w:r>
          </w:p>
          <w:p w14:paraId="7EADC6DC" w14:textId="77777777" w:rsidR="00FA28A4" w:rsidRPr="00D812E9" w:rsidRDefault="00FA28A4" w:rsidP="00DB5BD5">
            <w:pPr>
              <w:spacing w:line="276" w:lineRule="auto"/>
            </w:pPr>
            <w:r w:rsidRPr="00D812E9">
              <w:t>25</w:t>
            </w:r>
          </w:p>
          <w:p w14:paraId="73726DC2" w14:textId="4B4CB343" w:rsidR="00FA28A4" w:rsidRPr="00D812E9" w:rsidRDefault="00FA28A4" w:rsidP="00DB5BD5">
            <w:pPr>
              <w:spacing w:line="276" w:lineRule="auto"/>
            </w:pPr>
            <w:r w:rsidRPr="00D812E9">
              <w:t>25</w:t>
            </w:r>
          </w:p>
        </w:tc>
        <w:tc>
          <w:tcPr>
            <w:tcW w:w="1155" w:type="dxa"/>
          </w:tcPr>
          <w:p w14:paraId="47C865B4" w14:textId="04041507" w:rsidR="009F22F0" w:rsidRPr="00D812E9" w:rsidRDefault="009F22F0" w:rsidP="00DB5BD5">
            <w:pPr>
              <w:spacing w:line="276" w:lineRule="auto"/>
            </w:pPr>
            <w:r w:rsidRPr="00D812E9">
              <w:t>finished</w:t>
            </w:r>
          </w:p>
        </w:tc>
      </w:tr>
      <w:tr w:rsidR="009F22F0" w:rsidRPr="00D812E9" w14:paraId="1A86C17A" w14:textId="6DF28F9E" w:rsidTr="00062F74">
        <w:tc>
          <w:tcPr>
            <w:tcW w:w="1474" w:type="dxa"/>
          </w:tcPr>
          <w:p w14:paraId="2B99D64E" w14:textId="790969C6" w:rsidR="009F22F0" w:rsidRPr="00D812E9" w:rsidRDefault="009F22F0" w:rsidP="00DB5BD5">
            <w:pPr>
              <w:spacing w:line="276" w:lineRule="auto"/>
            </w:pPr>
            <w:r w:rsidRPr="00D812E9">
              <w:t>Document</w:t>
            </w:r>
            <w:r w:rsidRPr="00D812E9">
              <w:t xml:space="preserve"> </w:t>
            </w:r>
            <w:r w:rsidRPr="00D812E9">
              <w:t>Final Version</w:t>
            </w:r>
          </w:p>
        </w:tc>
        <w:tc>
          <w:tcPr>
            <w:tcW w:w="1399" w:type="dxa"/>
          </w:tcPr>
          <w:p w14:paraId="47BF3D03" w14:textId="77777777" w:rsidR="009F22F0" w:rsidRPr="00D812E9" w:rsidRDefault="009F22F0" w:rsidP="00DB5BD5">
            <w:pPr>
              <w:spacing w:line="276" w:lineRule="auto"/>
            </w:pPr>
          </w:p>
        </w:tc>
        <w:tc>
          <w:tcPr>
            <w:tcW w:w="1321" w:type="dxa"/>
          </w:tcPr>
          <w:p w14:paraId="0E946B4B" w14:textId="52586454" w:rsidR="009F22F0" w:rsidRPr="00D812E9" w:rsidRDefault="00556FFA" w:rsidP="00DB5BD5">
            <w:pPr>
              <w:spacing w:line="276" w:lineRule="auto"/>
            </w:pPr>
            <w:r w:rsidRPr="00D812E9">
              <w:t>15-04-2023</w:t>
            </w:r>
          </w:p>
        </w:tc>
        <w:tc>
          <w:tcPr>
            <w:tcW w:w="1321" w:type="dxa"/>
          </w:tcPr>
          <w:p w14:paraId="6EE4CF7F" w14:textId="4741CFC7" w:rsidR="009F22F0" w:rsidRPr="00D812E9" w:rsidRDefault="00556FFA" w:rsidP="00DB5BD5">
            <w:pPr>
              <w:spacing w:line="276" w:lineRule="auto"/>
            </w:pPr>
            <w:r w:rsidRPr="00D812E9">
              <w:t>&gt;10</w:t>
            </w:r>
          </w:p>
        </w:tc>
        <w:tc>
          <w:tcPr>
            <w:tcW w:w="2040" w:type="dxa"/>
          </w:tcPr>
          <w:p w14:paraId="6BED6A10" w14:textId="77777777" w:rsidR="00556FFA" w:rsidRPr="00D812E9" w:rsidRDefault="00556FFA" w:rsidP="00DB5BD5">
            <w:pPr>
              <w:spacing w:line="276" w:lineRule="auto"/>
            </w:pPr>
            <w:r w:rsidRPr="00D812E9">
              <w:t>Tống Đăng Tú</w:t>
            </w:r>
          </w:p>
          <w:p w14:paraId="0E0AD489" w14:textId="77777777" w:rsidR="00556FFA" w:rsidRPr="00D812E9" w:rsidRDefault="00556FFA" w:rsidP="00DB5BD5">
            <w:pPr>
              <w:spacing w:line="276" w:lineRule="auto"/>
            </w:pPr>
            <w:r w:rsidRPr="00D812E9">
              <w:t>Chu Đức Hưng</w:t>
            </w:r>
          </w:p>
          <w:p w14:paraId="508854D3" w14:textId="77777777" w:rsidR="00556FFA" w:rsidRPr="00D812E9" w:rsidRDefault="00556FFA" w:rsidP="00DB5BD5">
            <w:pPr>
              <w:spacing w:line="276" w:lineRule="auto"/>
            </w:pPr>
            <w:r w:rsidRPr="00D812E9">
              <w:t>Vũ Ngọc Chinh</w:t>
            </w:r>
          </w:p>
          <w:p w14:paraId="5AF91E44" w14:textId="192B0051" w:rsidR="009F22F0" w:rsidRPr="00D812E9" w:rsidRDefault="00556FFA" w:rsidP="00DB5BD5">
            <w:pPr>
              <w:spacing w:line="276" w:lineRule="auto"/>
            </w:pPr>
            <w:r w:rsidRPr="00D812E9">
              <w:t>Nguyễn Hà Duy</w:t>
            </w:r>
          </w:p>
        </w:tc>
        <w:tc>
          <w:tcPr>
            <w:tcW w:w="640" w:type="dxa"/>
          </w:tcPr>
          <w:p w14:paraId="44E23443" w14:textId="77777777" w:rsidR="00556FFA" w:rsidRPr="00D812E9" w:rsidRDefault="00556FFA" w:rsidP="00DB5BD5">
            <w:pPr>
              <w:spacing w:line="276" w:lineRule="auto"/>
            </w:pPr>
            <w:r w:rsidRPr="00D812E9">
              <w:t>25</w:t>
            </w:r>
          </w:p>
          <w:p w14:paraId="34FBDA2A" w14:textId="77777777" w:rsidR="00556FFA" w:rsidRPr="00D812E9" w:rsidRDefault="00556FFA" w:rsidP="00DB5BD5">
            <w:pPr>
              <w:spacing w:line="276" w:lineRule="auto"/>
            </w:pPr>
            <w:r w:rsidRPr="00D812E9">
              <w:t>25</w:t>
            </w:r>
          </w:p>
          <w:p w14:paraId="3CED3F58" w14:textId="77777777" w:rsidR="00556FFA" w:rsidRPr="00D812E9" w:rsidRDefault="00556FFA" w:rsidP="00DB5BD5">
            <w:pPr>
              <w:spacing w:line="276" w:lineRule="auto"/>
            </w:pPr>
            <w:r w:rsidRPr="00D812E9">
              <w:t>25</w:t>
            </w:r>
          </w:p>
          <w:p w14:paraId="220AFC88" w14:textId="74A3F4BF" w:rsidR="009F22F0" w:rsidRPr="00D812E9" w:rsidRDefault="00556FFA" w:rsidP="00DB5BD5">
            <w:pPr>
              <w:spacing w:line="276" w:lineRule="auto"/>
            </w:pPr>
            <w:r w:rsidRPr="00D812E9">
              <w:t>25</w:t>
            </w:r>
          </w:p>
        </w:tc>
        <w:tc>
          <w:tcPr>
            <w:tcW w:w="1155" w:type="dxa"/>
          </w:tcPr>
          <w:p w14:paraId="0D7C8974" w14:textId="3C35E3CD" w:rsidR="009F22F0" w:rsidRPr="00D812E9" w:rsidRDefault="009F22F0" w:rsidP="00DB5BD5">
            <w:pPr>
              <w:spacing w:line="276" w:lineRule="auto"/>
            </w:pPr>
            <w:r w:rsidRPr="00D812E9">
              <w:t>finished</w:t>
            </w:r>
          </w:p>
        </w:tc>
      </w:tr>
      <w:tr w:rsidR="009F22F0" w:rsidRPr="00D812E9" w14:paraId="4146D35E" w14:textId="7DB1CDBA" w:rsidTr="00062F74">
        <w:tc>
          <w:tcPr>
            <w:tcW w:w="1474" w:type="dxa"/>
          </w:tcPr>
          <w:p w14:paraId="3EB93784" w14:textId="14A550F8" w:rsidR="009F22F0" w:rsidRPr="00D812E9" w:rsidRDefault="009F22F0" w:rsidP="00DB5BD5">
            <w:pPr>
              <w:spacing w:line="276" w:lineRule="auto"/>
            </w:pPr>
            <w:r w:rsidRPr="00D812E9">
              <w:t>Coding</w:t>
            </w:r>
          </w:p>
        </w:tc>
        <w:tc>
          <w:tcPr>
            <w:tcW w:w="1399" w:type="dxa"/>
          </w:tcPr>
          <w:p w14:paraId="6293A6C1" w14:textId="77777777" w:rsidR="009F22F0" w:rsidRPr="00D812E9" w:rsidRDefault="009F22F0" w:rsidP="00DB5BD5">
            <w:pPr>
              <w:spacing w:line="276" w:lineRule="auto"/>
            </w:pPr>
          </w:p>
        </w:tc>
        <w:tc>
          <w:tcPr>
            <w:tcW w:w="1321" w:type="dxa"/>
          </w:tcPr>
          <w:p w14:paraId="55713837" w14:textId="427CE2D7" w:rsidR="009F22F0" w:rsidRPr="00D812E9" w:rsidRDefault="00556FFA" w:rsidP="00DB5BD5">
            <w:pPr>
              <w:spacing w:line="276" w:lineRule="auto"/>
            </w:pPr>
            <w:r w:rsidRPr="00D812E9">
              <w:t>20-04-2023</w:t>
            </w:r>
          </w:p>
        </w:tc>
        <w:tc>
          <w:tcPr>
            <w:tcW w:w="1321" w:type="dxa"/>
          </w:tcPr>
          <w:p w14:paraId="73868AB7" w14:textId="7E3FEC07" w:rsidR="009F22F0" w:rsidRPr="00D812E9" w:rsidRDefault="00556FFA" w:rsidP="00DB5BD5">
            <w:pPr>
              <w:spacing w:line="276" w:lineRule="auto"/>
            </w:pPr>
            <w:r w:rsidRPr="00D812E9">
              <w:t>&gt;50</w:t>
            </w:r>
          </w:p>
        </w:tc>
        <w:tc>
          <w:tcPr>
            <w:tcW w:w="2040" w:type="dxa"/>
          </w:tcPr>
          <w:p w14:paraId="7A73949B" w14:textId="77777777" w:rsidR="00556FFA" w:rsidRPr="00D812E9" w:rsidRDefault="00556FFA" w:rsidP="00DB5BD5">
            <w:pPr>
              <w:spacing w:line="276" w:lineRule="auto"/>
            </w:pPr>
            <w:r w:rsidRPr="00D812E9">
              <w:t>Tống Đăng Tú</w:t>
            </w:r>
          </w:p>
          <w:p w14:paraId="3F18EB54" w14:textId="77777777" w:rsidR="00556FFA" w:rsidRPr="00D812E9" w:rsidRDefault="00556FFA" w:rsidP="00DB5BD5">
            <w:pPr>
              <w:spacing w:line="276" w:lineRule="auto"/>
            </w:pPr>
            <w:r w:rsidRPr="00D812E9">
              <w:t>Chu Đức Hưng</w:t>
            </w:r>
          </w:p>
          <w:p w14:paraId="3A08DA72" w14:textId="77777777" w:rsidR="00556FFA" w:rsidRPr="00D812E9" w:rsidRDefault="00556FFA" w:rsidP="00DB5BD5">
            <w:pPr>
              <w:spacing w:line="276" w:lineRule="auto"/>
            </w:pPr>
            <w:r w:rsidRPr="00D812E9">
              <w:t>Vũ Ngọc Chinh</w:t>
            </w:r>
          </w:p>
          <w:p w14:paraId="0B848E89" w14:textId="00B11498" w:rsidR="009F22F0" w:rsidRPr="00D812E9" w:rsidRDefault="00556FFA" w:rsidP="00DB5BD5">
            <w:pPr>
              <w:spacing w:line="276" w:lineRule="auto"/>
            </w:pPr>
            <w:r w:rsidRPr="00D812E9">
              <w:t>Nguyễn Hà Duy</w:t>
            </w:r>
          </w:p>
        </w:tc>
        <w:tc>
          <w:tcPr>
            <w:tcW w:w="640" w:type="dxa"/>
          </w:tcPr>
          <w:p w14:paraId="403F38EB" w14:textId="77777777" w:rsidR="009F22F0" w:rsidRPr="00D812E9" w:rsidRDefault="00556FFA" w:rsidP="00DB5BD5">
            <w:pPr>
              <w:spacing w:line="276" w:lineRule="auto"/>
            </w:pPr>
            <w:r w:rsidRPr="00D812E9">
              <w:t>30</w:t>
            </w:r>
          </w:p>
          <w:p w14:paraId="70E117C5" w14:textId="77777777" w:rsidR="00556FFA" w:rsidRPr="00D812E9" w:rsidRDefault="00556FFA" w:rsidP="00DB5BD5">
            <w:pPr>
              <w:spacing w:line="276" w:lineRule="auto"/>
            </w:pPr>
            <w:r w:rsidRPr="00D812E9">
              <w:t>30</w:t>
            </w:r>
          </w:p>
          <w:p w14:paraId="784D3B8A" w14:textId="77777777" w:rsidR="00556FFA" w:rsidRPr="00D812E9" w:rsidRDefault="00556FFA" w:rsidP="00DB5BD5">
            <w:pPr>
              <w:spacing w:line="276" w:lineRule="auto"/>
            </w:pPr>
            <w:r w:rsidRPr="00D812E9">
              <w:t>30</w:t>
            </w:r>
          </w:p>
          <w:p w14:paraId="775CE194" w14:textId="72CF8FD5" w:rsidR="00556FFA" w:rsidRPr="00D812E9" w:rsidRDefault="00556FFA" w:rsidP="00DB5BD5">
            <w:pPr>
              <w:spacing w:line="276" w:lineRule="auto"/>
            </w:pPr>
            <w:r w:rsidRPr="00D812E9">
              <w:t>10</w:t>
            </w:r>
          </w:p>
        </w:tc>
        <w:tc>
          <w:tcPr>
            <w:tcW w:w="1155" w:type="dxa"/>
          </w:tcPr>
          <w:p w14:paraId="292E4751" w14:textId="02872CBA" w:rsidR="009F22F0" w:rsidRPr="00D812E9" w:rsidRDefault="009F22F0" w:rsidP="00DB5BD5">
            <w:pPr>
              <w:spacing w:line="276" w:lineRule="auto"/>
            </w:pPr>
            <w:r w:rsidRPr="00D812E9">
              <w:t>finished</w:t>
            </w:r>
          </w:p>
        </w:tc>
      </w:tr>
      <w:tr w:rsidR="009F22F0" w:rsidRPr="00D812E9" w14:paraId="6EFA351F" w14:textId="6F72B3E2" w:rsidTr="00062F74">
        <w:tc>
          <w:tcPr>
            <w:tcW w:w="1474" w:type="dxa"/>
          </w:tcPr>
          <w:p w14:paraId="55278681" w14:textId="22651536" w:rsidR="009F22F0" w:rsidRPr="00D812E9" w:rsidRDefault="009F22F0" w:rsidP="00DB5BD5">
            <w:pPr>
              <w:spacing w:line="276" w:lineRule="auto"/>
            </w:pPr>
            <w:r w:rsidRPr="00D812E9">
              <w:t>Test &amp; Debug</w:t>
            </w:r>
          </w:p>
        </w:tc>
        <w:tc>
          <w:tcPr>
            <w:tcW w:w="1399" w:type="dxa"/>
          </w:tcPr>
          <w:p w14:paraId="685FD608" w14:textId="77777777" w:rsidR="009F22F0" w:rsidRPr="00D812E9" w:rsidRDefault="009F22F0" w:rsidP="00DB5BD5">
            <w:pPr>
              <w:spacing w:line="276" w:lineRule="auto"/>
            </w:pPr>
          </w:p>
        </w:tc>
        <w:tc>
          <w:tcPr>
            <w:tcW w:w="1321" w:type="dxa"/>
          </w:tcPr>
          <w:p w14:paraId="3FA2E293" w14:textId="2D31F4CA" w:rsidR="009F22F0" w:rsidRPr="00D812E9" w:rsidRDefault="00556FFA" w:rsidP="00DB5BD5">
            <w:pPr>
              <w:spacing w:line="276" w:lineRule="auto"/>
            </w:pPr>
            <w:r w:rsidRPr="00D812E9">
              <w:t>25-04-2023</w:t>
            </w:r>
          </w:p>
        </w:tc>
        <w:tc>
          <w:tcPr>
            <w:tcW w:w="1321" w:type="dxa"/>
          </w:tcPr>
          <w:p w14:paraId="66DAE9EE" w14:textId="5DBCB702" w:rsidR="009F22F0" w:rsidRPr="00D812E9" w:rsidRDefault="00556FFA" w:rsidP="00DB5BD5">
            <w:pPr>
              <w:spacing w:line="276" w:lineRule="auto"/>
            </w:pPr>
            <w:r w:rsidRPr="00D812E9">
              <w:t>&gt;50</w:t>
            </w:r>
          </w:p>
        </w:tc>
        <w:tc>
          <w:tcPr>
            <w:tcW w:w="2040" w:type="dxa"/>
          </w:tcPr>
          <w:p w14:paraId="02CFC31C" w14:textId="77777777" w:rsidR="00556FFA" w:rsidRPr="00D812E9" w:rsidRDefault="00556FFA" w:rsidP="00DB5BD5">
            <w:pPr>
              <w:spacing w:line="276" w:lineRule="auto"/>
            </w:pPr>
            <w:r w:rsidRPr="00D812E9">
              <w:t>Tống Đăng Tú</w:t>
            </w:r>
          </w:p>
          <w:p w14:paraId="777CAAA9" w14:textId="77777777" w:rsidR="00556FFA" w:rsidRPr="00D812E9" w:rsidRDefault="00556FFA" w:rsidP="00DB5BD5">
            <w:pPr>
              <w:spacing w:line="276" w:lineRule="auto"/>
            </w:pPr>
            <w:r w:rsidRPr="00D812E9">
              <w:t>Chu Đức Hưng</w:t>
            </w:r>
          </w:p>
          <w:p w14:paraId="04AC1D05" w14:textId="77777777" w:rsidR="00556FFA" w:rsidRPr="00D812E9" w:rsidRDefault="00556FFA" w:rsidP="00DB5BD5">
            <w:pPr>
              <w:spacing w:line="276" w:lineRule="auto"/>
            </w:pPr>
            <w:r w:rsidRPr="00D812E9">
              <w:t>Vũ Ngọc Chinh</w:t>
            </w:r>
          </w:p>
          <w:p w14:paraId="774D4911" w14:textId="59E20A87" w:rsidR="009F22F0" w:rsidRPr="00D812E9" w:rsidRDefault="00556FFA" w:rsidP="00DB5BD5">
            <w:pPr>
              <w:spacing w:line="276" w:lineRule="auto"/>
            </w:pPr>
            <w:r w:rsidRPr="00D812E9">
              <w:t>Nguyễn Hà Duy</w:t>
            </w:r>
          </w:p>
        </w:tc>
        <w:tc>
          <w:tcPr>
            <w:tcW w:w="640" w:type="dxa"/>
          </w:tcPr>
          <w:p w14:paraId="437E8819" w14:textId="77777777" w:rsidR="00556FFA" w:rsidRPr="00D812E9" w:rsidRDefault="00556FFA" w:rsidP="00DB5BD5">
            <w:pPr>
              <w:spacing w:line="276" w:lineRule="auto"/>
            </w:pPr>
            <w:r w:rsidRPr="00D812E9">
              <w:t>30</w:t>
            </w:r>
          </w:p>
          <w:p w14:paraId="6837FE39" w14:textId="77777777" w:rsidR="00556FFA" w:rsidRPr="00D812E9" w:rsidRDefault="00556FFA" w:rsidP="00DB5BD5">
            <w:pPr>
              <w:spacing w:line="276" w:lineRule="auto"/>
            </w:pPr>
            <w:r w:rsidRPr="00D812E9">
              <w:t>30</w:t>
            </w:r>
          </w:p>
          <w:p w14:paraId="4720B410" w14:textId="77777777" w:rsidR="00556FFA" w:rsidRPr="00D812E9" w:rsidRDefault="00556FFA" w:rsidP="00DB5BD5">
            <w:pPr>
              <w:spacing w:line="276" w:lineRule="auto"/>
            </w:pPr>
            <w:r w:rsidRPr="00D812E9">
              <w:t>30</w:t>
            </w:r>
          </w:p>
          <w:p w14:paraId="6AF909CF" w14:textId="4CA89E1B" w:rsidR="009F22F0" w:rsidRPr="00D812E9" w:rsidRDefault="00556FFA" w:rsidP="00DB5BD5">
            <w:pPr>
              <w:spacing w:line="276" w:lineRule="auto"/>
            </w:pPr>
            <w:r w:rsidRPr="00D812E9">
              <w:t>10</w:t>
            </w:r>
          </w:p>
        </w:tc>
        <w:tc>
          <w:tcPr>
            <w:tcW w:w="1155" w:type="dxa"/>
          </w:tcPr>
          <w:p w14:paraId="1E6BCD8E" w14:textId="0C6DDAD7" w:rsidR="009F22F0" w:rsidRPr="00D812E9" w:rsidRDefault="009F22F0" w:rsidP="00DB5BD5">
            <w:pPr>
              <w:spacing w:line="276" w:lineRule="auto"/>
            </w:pPr>
            <w:r w:rsidRPr="00D812E9">
              <w:t>finished</w:t>
            </w:r>
          </w:p>
        </w:tc>
      </w:tr>
    </w:tbl>
    <w:p w14:paraId="11D3C4B0" w14:textId="77777777" w:rsidR="00647D34" w:rsidRPr="00D812E9" w:rsidRDefault="00647D34" w:rsidP="00DB5BD5">
      <w:pPr>
        <w:spacing w:line="276" w:lineRule="auto"/>
      </w:pPr>
    </w:p>
    <w:p w14:paraId="3C368B52" w14:textId="77777777" w:rsidR="00CC19DC" w:rsidRDefault="00CC19DC">
      <w:pPr>
        <w:rPr>
          <w:rFonts w:asciiTheme="majorHAnsi" w:eastAsiaTheme="majorEastAsia" w:hAnsiTheme="majorHAnsi" w:cstheme="majorBidi"/>
          <w:color w:val="2F5496" w:themeColor="accent1" w:themeShade="BF"/>
          <w:sz w:val="36"/>
          <w:szCs w:val="36"/>
        </w:rPr>
      </w:pPr>
      <w:r>
        <w:rPr>
          <w:sz w:val="36"/>
          <w:szCs w:val="36"/>
        </w:rPr>
        <w:br w:type="page"/>
      </w:r>
    </w:p>
    <w:p w14:paraId="06738782" w14:textId="3C62FAA6" w:rsidR="0000455E" w:rsidRPr="002E47E9" w:rsidRDefault="00CC19DC" w:rsidP="000E06B8">
      <w:pPr>
        <w:pStyle w:val="Heading2"/>
        <w:rPr>
          <w:sz w:val="36"/>
          <w:szCs w:val="36"/>
        </w:rPr>
      </w:pPr>
      <w:bookmarkStart w:id="22" w:name="_Toc139402060"/>
      <w:r>
        <w:rPr>
          <w:sz w:val="36"/>
          <w:szCs w:val="36"/>
        </w:rPr>
        <w:lastRenderedPageBreak/>
        <w:t>6</w:t>
      </w:r>
      <w:r w:rsidR="00556FFA" w:rsidRPr="002E47E9">
        <w:rPr>
          <w:sz w:val="36"/>
          <w:szCs w:val="36"/>
        </w:rPr>
        <w:t xml:space="preserve">. </w:t>
      </w:r>
      <w:r w:rsidR="0000455E" w:rsidRPr="002E47E9">
        <w:rPr>
          <w:sz w:val="36"/>
          <w:szCs w:val="36"/>
        </w:rPr>
        <w:t>Checklists</w:t>
      </w:r>
      <w:bookmarkEnd w:id="22"/>
    </w:p>
    <w:p w14:paraId="15BEB99C" w14:textId="3E71E6CB" w:rsidR="00556FFA" w:rsidRPr="00DB5BD5" w:rsidRDefault="0000455E" w:rsidP="002E47E9">
      <w:pPr>
        <w:pStyle w:val="Heading3"/>
        <w:rPr>
          <w:b/>
          <w:bCs/>
        </w:rPr>
      </w:pPr>
      <w:bookmarkStart w:id="23" w:name="_Toc139402061"/>
      <w:r w:rsidRPr="00DB5BD5">
        <w:rPr>
          <w:b/>
          <w:bCs/>
        </w:rPr>
        <w:t xml:space="preserve">a. </w:t>
      </w:r>
      <w:r w:rsidR="00556FFA" w:rsidRPr="00DB5BD5">
        <w:rPr>
          <w:b/>
          <w:bCs/>
        </w:rPr>
        <w:t>Check list of valdation</w:t>
      </w:r>
      <w:bookmarkEnd w:id="23"/>
    </w:p>
    <w:tbl>
      <w:tblPr>
        <w:tblStyle w:val="TableGrid"/>
        <w:tblW w:w="0" w:type="auto"/>
        <w:tblLook w:val="04A0" w:firstRow="1" w:lastRow="0" w:firstColumn="1" w:lastColumn="0" w:noHBand="0" w:noVBand="1"/>
      </w:tblPr>
      <w:tblGrid>
        <w:gridCol w:w="4675"/>
        <w:gridCol w:w="4675"/>
      </w:tblGrid>
      <w:tr w:rsidR="00CF294D" w:rsidRPr="00D812E9" w14:paraId="4A1E340C" w14:textId="77777777" w:rsidTr="00CF294D">
        <w:tc>
          <w:tcPr>
            <w:tcW w:w="4675" w:type="dxa"/>
          </w:tcPr>
          <w:p w14:paraId="45B89C17" w14:textId="7D95AF20" w:rsidR="00CF294D" w:rsidRPr="00D812E9" w:rsidRDefault="00CF294D" w:rsidP="00DB5BD5">
            <w:pPr>
              <w:spacing w:line="276" w:lineRule="auto"/>
            </w:pPr>
            <w:r w:rsidRPr="00D812E9">
              <w:t>Option</w:t>
            </w:r>
          </w:p>
        </w:tc>
        <w:tc>
          <w:tcPr>
            <w:tcW w:w="4675" w:type="dxa"/>
          </w:tcPr>
          <w:p w14:paraId="564903A8" w14:textId="2733A553" w:rsidR="00CF294D" w:rsidRPr="00D812E9" w:rsidRDefault="00CF294D" w:rsidP="00DB5BD5">
            <w:pPr>
              <w:spacing w:line="276" w:lineRule="auto"/>
            </w:pPr>
            <w:r w:rsidRPr="00D812E9">
              <w:t>Validated</w:t>
            </w:r>
          </w:p>
        </w:tc>
      </w:tr>
      <w:tr w:rsidR="00CF294D" w:rsidRPr="00D812E9" w14:paraId="3323C4FA" w14:textId="77777777" w:rsidTr="00CF294D">
        <w:tc>
          <w:tcPr>
            <w:tcW w:w="4675" w:type="dxa"/>
          </w:tcPr>
          <w:p w14:paraId="03BF9F68" w14:textId="429DD41A" w:rsidR="00CF294D" w:rsidRPr="00D812E9" w:rsidRDefault="00CF294D" w:rsidP="00DB5BD5">
            <w:pPr>
              <w:spacing w:line="276" w:lineRule="auto"/>
            </w:pPr>
            <w:r w:rsidRPr="00D812E9">
              <w:t>Fields in form should be not null</w:t>
            </w:r>
          </w:p>
        </w:tc>
        <w:tc>
          <w:tcPr>
            <w:tcW w:w="4675" w:type="dxa"/>
          </w:tcPr>
          <w:p w14:paraId="69531399" w14:textId="6073F835" w:rsidR="00CF294D" w:rsidRPr="00D812E9" w:rsidRDefault="00CF294D" w:rsidP="00DB5BD5">
            <w:pPr>
              <w:spacing w:line="276" w:lineRule="auto"/>
            </w:pPr>
            <w:r w:rsidRPr="00D812E9">
              <w:t>Yes</w:t>
            </w:r>
          </w:p>
        </w:tc>
      </w:tr>
      <w:tr w:rsidR="00CF294D" w:rsidRPr="00D812E9" w14:paraId="69E250E4" w14:textId="77777777" w:rsidTr="00CF294D">
        <w:tc>
          <w:tcPr>
            <w:tcW w:w="4675" w:type="dxa"/>
          </w:tcPr>
          <w:p w14:paraId="7E486FFA" w14:textId="2854438A" w:rsidR="00CF294D" w:rsidRPr="00D812E9" w:rsidRDefault="00CF294D" w:rsidP="00DB5BD5">
            <w:pPr>
              <w:spacing w:line="276" w:lineRule="auto"/>
            </w:pPr>
            <w:r w:rsidRPr="00D812E9">
              <w:t>Input masks are consistent</w:t>
            </w:r>
          </w:p>
        </w:tc>
        <w:tc>
          <w:tcPr>
            <w:tcW w:w="4675" w:type="dxa"/>
          </w:tcPr>
          <w:p w14:paraId="3BFCBCC3" w14:textId="09210506" w:rsidR="00CF294D" w:rsidRPr="00D812E9" w:rsidRDefault="00095DE9" w:rsidP="00DB5BD5">
            <w:pPr>
              <w:spacing w:line="276" w:lineRule="auto"/>
            </w:pPr>
            <w:r w:rsidRPr="00D812E9">
              <w:t>Yes</w:t>
            </w:r>
          </w:p>
        </w:tc>
      </w:tr>
      <w:tr w:rsidR="00CF294D" w:rsidRPr="00D812E9" w14:paraId="14215FB1" w14:textId="77777777" w:rsidTr="00CF294D">
        <w:tc>
          <w:tcPr>
            <w:tcW w:w="4675" w:type="dxa"/>
          </w:tcPr>
          <w:p w14:paraId="2A4622AE" w14:textId="36DAA448" w:rsidR="00CF294D" w:rsidRPr="00D812E9" w:rsidRDefault="00CF294D" w:rsidP="00DB5BD5">
            <w:pPr>
              <w:spacing w:line="276" w:lineRule="auto"/>
            </w:pPr>
            <w:r w:rsidRPr="00D812E9">
              <w:t>All pages have some either forward link or to the HOME page</w:t>
            </w:r>
          </w:p>
        </w:tc>
        <w:tc>
          <w:tcPr>
            <w:tcW w:w="4675" w:type="dxa"/>
          </w:tcPr>
          <w:p w14:paraId="5FAD3D9B" w14:textId="190A9843" w:rsidR="00CF294D" w:rsidRPr="00D812E9" w:rsidRDefault="00985598" w:rsidP="00DB5BD5">
            <w:pPr>
              <w:spacing w:line="276" w:lineRule="auto"/>
            </w:pPr>
            <w:r w:rsidRPr="00D812E9">
              <w:t>Yes</w:t>
            </w:r>
          </w:p>
        </w:tc>
      </w:tr>
    </w:tbl>
    <w:p w14:paraId="6596D4D7" w14:textId="77777777" w:rsidR="00CF294D" w:rsidRPr="00D812E9" w:rsidRDefault="00CF294D" w:rsidP="00DB5BD5">
      <w:pPr>
        <w:spacing w:line="276" w:lineRule="auto"/>
      </w:pPr>
    </w:p>
    <w:p w14:paraId="60D868E2" w14:textId="22461DF0" w:rsidR="0000455E" w:rsidRPr="00DB5BD5" w:rsidRDefault="0000455E" w:rsidP="002E47E9">
      <w:pPr>
        <w:pStyle w:val="Heading3"/>
        <w:rPr>
          <w:b/>
          <w:bCs/>
        </w:rPr>
      </w:pPr>
      <w:bookmarkStart w:id="24" w:name="_Toc139402062"/>
      <w:r w:rsidRPr="00DB5BD5">
        <w:rPr>
          <w:b/>
          <w:bCs/>
        </w:rPr>
        <w:t>b. Submission Checklist</w:t>
      </w:r>
      <w:bookmarkEnd w:id="24"/>
    </w:p>
    <w:tbl>
      <w:tblPr>
        <w:tblStyle w:val="TableGrid"/>
        <w:tblW w:w="0" w:type="auto"/>
        <w:tblLook w:val="04A0" w:firstRow="1" w:lastRow="0" w:firstColumn="1" w:lastColumn="0" w:noHBand="0" w:noVBand="1"/>
      </w:tblPr>
      <w:tblGrid>
        <w:gridCol w:w="531"/>
        <w:gridCol w:w="3658"/>
        <w:gridCol w:w="519"/>
        <w:gridCol w:w="475"/>
        <w:gridCol w:w="486"/>
        <w:gridCol w:w="3681"/>
      </w:tblGrid>
      <w:tr w:rsidR="00D812E9" w:rsidRPr="00D812E9" w14:paraId="6354601E" w14:textId="77777777" w:rsidTr="00381626">
        <w:tc>
          <w:tcPr>
            <w:tcW w:w="531" w:type="dxa"/>
          </w:tcPr>
          <w:p w14:paraId="5E464ECD" w14:textId="5DA99085" w:rsidR="0000455E" w:rsidRPr="00D812E9" w:rsidRDefault="0000455E" w:rsidP="00DB5BD5">
            <w:pPr>
              <w:spacing w:line="276" w:lineRule="auto"/>
            </w:pPr>
            <w:r w:rsidRPr="00D812E9">
              <w:t>No.</w:t>
            </w:r>
          </w:p>
        </w:tc>
        <w:tc>
          <w:tcPr>
            <w:tcW w:w="3662" w:type="dxa"/>
          </w:tcPr>
          <w:p w14:paraId="4A4A084E" w14:textId="1D96A3D6" w:rsidR="0000455E" w:rsidRPr="00D812E9" w:rsidRDefault="0000455E" w:rsidP="00DB5BD5">
            <w:pPr>
              <w:spacing w:line="276" w:lineRule="auto"/>
            </w:pPr>
            <w:r w:rsidRPr="00D812E9">
              <w:t>Particulars</w:t>
            </w:r>
          </w:p>
        </w:tc>
        <w:tc>
          <w:tcPr>
            <w:tcW w:w="519" w:type="dxa"/>
          </w:tcPr>
          <w:p w14:paraId="152D7F84" w14:textId="3F2B3A5F" w:rsidR="0000455E" w:rsidRPr="00D812E9" w:rsidRDefault="0000455E" w:rsidP="00DB5BD5">
            <w:pPr>
              <w:spacing w:line="276" w:lineRule="auto"/>
            </w:pPr>
            <w:r w:rsidRPr="00D812E9">
              <w:t>Yes</w:t>
            </w:r>
          </w:p>
        </w:tc>
        <w:tc>
          <w:tcPr>
            <w:tcW w:w="475" w:type="dxa"/>
          </w:tcPr>
          <w:p w14:paraId="0D81A301" w14:textId="4433DCA2" w:rsidR="0000455E" w:rsidRPr="00D812E9" w:rsidRDefault="0000455E" w:rsidP="00DB5BD5">
            <w:pPr>
              <w:spacing w:line="276" w:lineRule="auto"/>
            </w:pPr>
            <w:r w:rsidRPr="00D812E9">
              <w:t>No</w:t>
            </w:r>
          </w:p>
        </w:tc>
        <w:tc>
          <w:tcPr>
            <w:tcW w:w="478" w:type="dxa"/>
          </w:tcPr>
          <w:p w14:paraId="41570BBF" w14:textId="724E8D94" w:rsidR="0000455E" w:rsidRPr="00D812E9" w:rsidRDefault="0000455E" w:rsidP="00DB5BD5">
            <w:pPr>
              <w:spacing w:line="276" w:lineRule="auto"/>
            </w:pPr>
            <w:r w:rsidRPr="00D812E9">
              <w:t>NA</w:t>
            </w:r>
          </w:p>
        </w:tc>
        <w:tc>
          <w:tcPr>
            <w:tcW w:w="3685" w:type="dxa"/>
          </w:tcPr>
          <w:p w14:paraId="436A6292" w14:textId="623418FE" w:rsidR="0000455E" w:rsidRPr="00D812E9" w:rsidRDefault="0000455E" w:rsidP="00DB5BD5">
            <w:pPr>
              <w:spacing w:line="276" w:lineRule="auto"/>
            </w:pPr>
            <w:r w:rsidRPr="00D812E9">
              <w:t>Comments</w:t>
            </w:r>
          </w:p>
        </w:tc>
      </w:tr>
      <w:tr w:rsidR="00D812E9" w:rsidRPr="00D812E9" w14:paraId="015485D0" w14:textId="77777777" w:rsidTr="00381626">
        <w:tc>
          <w:tcPr>
            <w:tcW w:w="531" w:type="dxa"/>
          </w:tcPr>
          <w:p w14:paraId="36F83A03" w14:textId="5EB7B6B7" w:rsidR="0000455E" w:rsidRPr="00D812E9" w:rsidRDefault="00381626" w:rsidP="00DB5BD5">
            <w:pPr>
              <w:spacing w:line="276" w:lineRule="auto"/>
            </w:pPr>
            <w:r w:rsidRPr="00D812E9">
              <w:t>1</w:t>
            </w:r>
          </w:p>
        </w:tc>
        <w:tc>
          <w:tcPr>
            <w:tcW w:w="3662" w:type="dxa"/>
          </w:tcPr>
          <w:p w14:paraId="6BD65A22" w14:textId="5A0B4EB0" w:rsidR="0000455E" w:rsidRPr="00D812E9" w:rsidRDefault="00381626" w:rsidP="00DB5BD5">
            <w:pPr>
              <w:spacing w:line="276" w:lineRule="auto"/>
            </w:pPr>
            <w:r w:rsidRPr="00D812E9">
              <w:t>Do all the pages open?</w:t>
            </w:r>
          </w:p>
        </w:tc>
        <w:tc>
          <w:tcPr>
            <w:tcW w:w="519" w:type="dxa"/>
          </w:tcPr>
          <w:p w14:paraId="194CAA6A" w14:textId="431BCB83" w:rsidR="0000455E" w:rsidRPr="00D812E9" w:rsidRDefault="00381626" w:rsidP="00DB5BD5">
            <w:pPr>
              <w:spacing w:line="276" w:lineRule="auto"/>
            </w:pPr>
            <w:r w:rsidRPr="00D812E9">
              <w:t>Yes</w:t>
            </w:r>
          </w:p>
        </w:tc>
        <w:tc>
          <w:tcPr>
            <w:tcW w:w="475" w:type="dxa"/>
          </w:tcPr>
          <w:p w14:paraId="2D3252E4" w14:textId="77777777" w:rsidR="0000455E" w:rsidRPr="00D812E9" w:rsidRDefault="0000455E" w:rsidP="00DB5BD5">
            <w:pPr>
              <w:spacing w:line="276" w:lineRule="auto"/>
            </w:pPr>
          </w:p>
        </w:tc>
        <w:tc>
          <w:tcPr>
            <w:tcW w:w="478" w:type="dxa"/>
          </w:tcPr>
          <w:p w14:paraId="7EA2B902" w14:textId="77777777" w:rsidR="0000455E" w:rsidRPr="00D812E9" w:rsidRDefault="0000455E" w:rsidP="00DB5BD5">
            <w:pPr>
              <w:spacing w:line="276" w:lineRule="auto"/>
            </w:pPr>
          </w:p>
        </w:tc>
        <w:tc>
          <w:tcPr>
            <w:tcW w:w="3685" w:type="dxa"/>
          </w:tcPr>
          <w:p w14:paraId="43A08D2B" w14:textId="77777777" w:rsidR="0000455E" w:rsidRPr="00D812E9" w:rsidRDefault="0000455E" w:rsidP="00DB5BD5">
            <w:pPr>
              <w:spacing w:line="276" w:lineRule="auto"/>
            </w:pPr>
          </w:p>
        </w:tc>
      </w:tr>
      <w:tr w:rsidR="00D812E9" w:rsidRPr="00D812E9" w14:paraId="236DF5CA" w14:textId="77777777" w:rsidTr="00381626">
        <w:tc>
          <w:tcPr>
            <w:tcW w:w="531" w:type="dxa"/>
          </w:tcPr>
          <w:p w14:paraId="229E3237" w14:textId="48E96BBD" w:rsidR="0000455E" w:rsidRPr="00D812E9" w:rsidRDefault="00381626" w:rsidP="00DB5BD5">
            <w:pPr>
              <w:spacing w:line="276" w:lineRule="auto"/>
            </w:pPr>
            <w:r w:rsidRPr="00D812E9">
              <w:t>2</w:t>
            </w:r>
          </w:p>
        </w:tc>
        <w:tc>
          <w:tcPr>
            <w:tcW w:w="3662" w:type="dxa"/>
          </w:tcPr>
          <w:p w14:paraId="29F91D8F" w14:textId="54A56C79" w:rsidR="0000455E" w:rsidRPr="00D812E9" w:rsidRDefault="00381626" w:rsidP="00DB5BD5">
            <w:pPr>
              <w:spacing w:line="276" w:lineRule="auto"/>
            </w:pPr>
            <w:r w:rsidRPr="00D812E9">
              <w:t>Are all hyperlinks working?</w:t>
            </w:r>
          </w:p>
        </w:tc>
        <w:tc>
          <w:tcPr>
            <w:tcW w:w="519" w:type="dxa"/>
          </w:tcPr>
          <w:p w14:paraId="54EFB10E" w14:textId="1125B119" w:rsidR="0000455E" w:rsidRPr="00D812E9" w:rsidRDefault="00DB7AD9" w:rsidP="00DB5BD5">
            <w:pPr>
              <w:spacing w:line="276" w:lineRule="auto"/>
            </w:pPr>
            <w:r w:rsidRPr="00D812E9">
              <w:t>Yes</w:t>
            </w:r>
          </w:p>
        </w:tc>
        <w:tc>
          <w:tcPr>
            <w:tcW w:w="475" w:type="dxa"/>
          </w:tcPr>
          <w:p w14:paraId="0A684DD4" w14:textId="77777777" w:rsidR="0000455E" w:rsidRPr="00D812E9" w:rsidRDefault="0000455E" w:rsidP="00DB5BD5">
            <w:pPr>
              <w:spacing w:line="276" w:lineRule="auto"/>
            </w:pPr>
          </w:p>
        </w:tc>
        <w:tc>
          <w:tcPr>
            <w:tcW w:w="478" w:type="dxa"/>
          </w:tcPr>
          <w:p w14:paraId="5E7E70D1" w14:textId="77777777" w:rsidR="0000455E" w:rsidRPr="00D812E9" w:rsidRDefault="0000455E" w:rsidP="00DB5BD5">
            <w:pPr>
              <w:spacing w:line="276" w:lineRule="auto"/>
            </w:pPr>
          </w:p>
        </w:tc>
        <w:tc>
          <w:tcPr>
            <w:tcW w:w="3685" w:type="dxa"/>
          </w:tcPr>
          <w:p w14:paraId="33BAE19C" w14:textId="77777777" w:rsidR="0000455E" w:rsidRPr="00D812E9" w:rsidRDefault="0000455E" w:rsidP="00DB5BD5">
            <w:pPr>
              <w:spacing w:line="276" w:lineRule="auto"/>
            </w:pPr>
          </w:p>
        </w:tc>
      </w:tr>
      <w:tr w:rsidR="00D812E9" w:rsidRPr="00D812E9" w14:paraId="2F6E5EEC" w14:textId="77777777" w:rsidTr="00381626">
        <w:tc>
          <w:tcPr>
            <w:tcW w:w="531" w:type="dxa"/>
          </w:tcPr>
          <w:p w14:paraId="4C7B113C" w14:textId="3DD702A8" w:rsidR="0000455E" w:rsidRPr="00D812E9" w:rsidRDefault="00381626" w:rsidP="00DB5BD5">
            <w:pPr>
              <w:spacing w:line="276" w:lineRule="auto"/>
            </w:pPr>
            <w:r w:rsidRPr="00D812E9">
              <w:t>3</w:t>
            </w:r>
          </w:p>
        </w:tc>
        <w:tc>
          <w:tcPr>
            <w:tcW w:w="3662" w:type="dxa"/>
          </w:tcPr>
          <w:p w14:paraId="2851163F" w14:textId="7DED57F4" w:rsidR="0000455E" w:rsidRPr="00D812E9" w:rsidRDefault="00381626" w:rsidP="00DB5BD5">
            <w:pPr>
              <w:spacing w:line="276" w:lineRule="auto"/>
            </w:pPr>
            <w:r w:rsidRPr="00D812E9">
              <w:t>Are the web page contents devoid of</w:t>
            </w:r>
            <w:r w:rsidRPr="00D812E9">
              <w:t xml:space="preserve"> </w:t>
            </w:r>
            <w:r w:rsidRPr="00D812E9">
              <w:t>spelling</w:t>
            </w:r>
            <w:r w:rsidRPr="00D812E9">
              <w:t xml:space="preserve"> </w:t>
            </w:r>
            <w:r w:rsidRPr="00D812E9">
              <w:t>mistaken?</w:t>
            </w:r>
          </w:p>
        </w:tc>
        <w:tc>
          <w:tcPr>
            <w:tcW w:w="519" w:type="dxa"/>
          </w:tcPr>
          <w:p w14:paraId="49CF347F" w14:textId="1465A89E" w:rsidR="0000455E" w:rsidRPr="00D812E9" w:rsidRDefault="00381626" w:rsidP="00DB5BD5">
            <w:pPr>
              <w:spacing w:line="276" w:lineRule="auto"/>
            </w:pPr>
            <w:r w:rsidRPr="00D812E9">
              <w:t>Yes</w:t>
            </w:r>
          </w:p>
        </w:tc>
        <w:tc>
          <w:tcPr>
            <w:tcW w:w="475" w:type="dxa"/>
          </w:tcPr>
          <w:p w14:paraId="2D1DBC29" w14:textId="77777777" w:rsidR="0000455E" w:rsidRPr="00D812E9" w:rsidRDefault="0000455E" w:rsidP="00DB5BD5">
            <w:pPr>
              <w:spacing w:line="276" w:lineRule="auto"/>
            </w:pPr>
          </w:p>
        </w:tc>
        <w:tc>
          <w:tcPr>
            <w:tcW w:w="478" w:type="dxa"/>
          </w:tcPr>
          <w:p w14:paraId="68C84A6F" w14:textId="77777777" w:rsidR="0000455E" w:rsidRPr="00D812E9" w:rsidRDefault="0000455E" w:rsidP="00DB5BD5">
            <w:pPr>
              <w:spacing w:line="276" w:lineRule="auto"/>
            </w:pPr>
          </w:p>
        </w:tc>
        <w:tc>
          <w:tcPr>
            <w:tcW w:w="3685" w:type="dxa"/>
          </w:tcPr>
          <w:p w14:paraId="66DC607C" w14:textId="77777777" w:rsidR="0000455E" w:rsidRPr="00D812E9" w:rsidRDefault="0000455E" w:rsidP="00DB5BD5">
            <w:pPr>
              <w:spacing w:line="276" w:lineRule="auto"/>
            </w:pPr>
          </w:p>
        </w:tc>
      </w:tr>
      <w:tr w:rsidR="00D812E9" w:rsidRPr="00D812E9" w14:paraId="5A87E0FA" w14:textId="77777777" w:rsidTr="00381626">
        <w:tc>
          <w:tcPr>
            <w:tcW w:w="531" w:type="dxa"/>
          </w:tcPr>
          <w:p w14:paraId="383C5076" w14:textId="7C8DCE6E" w:rsidR="0000455E" w:rsidRPr="00D812E9" w:rsidRDefault="00381626" w:rsidP="00DB5BD5">
            <w:pPr>
              <w:spacing w:line="276" w:lineRule="auto"/>
            </w:pPr>
            <w:r w:rsidRPr="00D812E9">
              <w:t>4</w:t>
            </w:r>
          </w:p>
        </w:tc>
        <w:tc>
          <w:tcPr>
            <w:tcW w:w="3662" w:type="dxa"/>
          </w:tcPr>
          <w:p w14:paraId="7CE798B4" w14:textId="7B68CD5E" w:rsidR="0000455E" w:rsidRPr="00D812E9" w:rsidRDefault="00381626" w:rsidP="00DB5BD5">
            <w:pPr>
              <w:spacing w:line="276" w:lineRule="auto"/>
            </w:pPr>
            <w:r w:rsidRPr="00D812E9">
              <w:t>Are the page colors as per common</w:t>
            </w:r>
            <w:r w:rsidRPr="00D812E9">
              <w:t xml:space="preserve"> </w:t>
            </w:r>
            <w:r w:rsidRPr="00D812E9">
              <w:t>guidelines?</w:t>
            </w:r>
          </w:p>
        </w:tc>
        <w:tc>
          <w:tcPr>
            <w:tcW w:w="519" w:type="dxa"/>
          </w:tcPr>
          <w:p w14:paraId="5BDA296D" w14:textId="37DC5555" w:rsidR="0000455E" w:rsidRPr="00D812E9" w:rsidRDefault="0000455E" w:rsidP="00DB5BD5">
            <w:pPr>
              <w:spacing w:line="276" w:lineRule="auto"/>
            </w:pPr>
          </w:p>
        </w:tc>
        <w:tc>
          <w:tcPr>
            <w:tcW w:w="475" w:type="dxa"/>
          </w:tcPr>
          <w:p w14:paraId="5B741423" w14:textId="77777777" w:rsidR="0000455E" w:rsidRPr="00D812E9" w:rsidRDefault="0000455E" w:rsidP="00DB5BD5">
            <w:pPr>
              <w:spacing w:line="276" w:lineRule="auto"/>
            </w:pPr>
          </w:p>
        </w:tc>
        <w:tc>
          <w:tcPr>
            <w:tcW w:w="478" w:type="dxa"/>
          </w:tcPr>
          <w:p w14:paraId="0F355EE1" w14:textId="77777777" w:rsidR="0000455E" w:rsidRPr="00D812E9" w:rsidRDefault="0000455E" w:rsidP="00DB5BD5">
            <w:pPr>
              <w:spacing w:line="276" w:lineRule="auto"/>
            </w:pPr>
          </w:p>
        </w:tc>
        <w:tc>
          <w:tcPr>
            <w:tcW w:w="3685" w:type="dxa"/>
          </w:tcPr>
          <w:p w14:paraId="71F1B680" w14:textId="77777777" w:rsidR="0000455E" w:rsidRPr="00D812E9" w:rsidRDefault="00381626" w:rsidP="00DB5BD5">
            <w:pPr>
              <w:spacing w:line="276" w:lineRule="auto"/>
            </w:pPr>
            <w:r w:rsidRPr="00D812E9">
              <w:t>Yes: 90%</w:t>
            </w:r>
          </w:p>
          <w:p w14:paraId="0D85A141" w14:textId="2571A749" w:rsidR="00381626" w:rsidRPr="00D812E9" w:rsidRDefault="00381626" w:rsidP="00DB5BD5">
            <w:pPr>
              <w:spacing w:line="276" w:lineRule="auto"/>
            </w:pPr>
            <w:r w:rsidRPr="00D812E9">
              <w:t>No: 10%</w:t>
            </w:r>
          </w:p>
        </w:tc>
      </w:tr>
      <w:tr w:rsidR="00D812E9" w:rsidRPr="00D812E9" w14:paraId="27A4E8F4" w14:textId="77777777" w:rsidTr="00381626">
        <w:tc>
          <w:tcPr>
            <w:tcW w:w="531" w:type="dxa"/>
          </w:tcPr>
          <w:p w14:paraId="29CEB0A9" w14:textId="67354546" w:rsidR="0000455E" w:rsidRPr="00D812E9" w:rsidRDefault="00381626" w:rsidP="00DB5BD5">
            <w:pPr>
              <w:spacing w:line="276" w:lineRule="auto"/>
            </w:pPr>
            <w:r w:rsidRPr="00D812E9">
              <w:t>5</w:t>
            </w:r>
          </w:p>
        </w:tc>
        <w:tc>
          <w:tcPr>
            <w:tcW w:w="3662" w:type="dxa"/>
          </w:tcPr>
          <w:p w14:paraId="795C1510" w14:textId="3A5DC208" w:rsidR="0000455E" w:rsidRPr="00D812E9" w:rsidRDefault="00381626" w:rsidP="00DB5BD5">
            <w:pPr>
              <w:spacing w:line="276" w:lineRule="auto"/>
            </w:pPr>
            <w:r w:rsidRPr="00D812E9">
              <w:t>Are all web components working?</w:t>
            </w:r>
          </w:p>
        </w:tc>
        <w:tc>
          <w:tcPr>
            <w:tcW w:w="519" w:type="dxa"/>
          </w:tcPr>
          <w:p w14:paraId="5CA10690" w14:textId="2A9BD8E3" w:rsidR="0000455E" w:rsidRPr="00D812E9" w:rsidRDefault="00381626" w:rsidP="00DB5BD5">
            <w:pPr>
              <w:spacing w:line="276" w:lineRule="auto"/>
            </w:pPr>
            <w:r w:rsidRPr="00D812E9">
              <w:t>Yes</w:t>
            </w:r>
          </w:p>
        </w:tc>
        <w:tc>
          <w:tcPr>
            <w:tcW w:w="475" w:type="dxa"/>
          </w:tcPr>
          <w:p w14:paraId="2885B6FA" w14:textId="77777777" w:rsidR="0000455E" w:rsidRPr="00D812E9" w:rsidRDefault="0000455E" w:rsidP="00DB5BD5">
            <w:pPr>
              <w:spacing w:line="276" w:lineRule="auto"/>
            </w:pPr>
          </w:p>
        </w:tc>
        <w:tc>
          <w:tcPr>
            <w:tcW w:w="478" w:type="dxa"/>
          </w:tcPr>
          <w:p w14:paraId="2CC9678B" w14:textId="77777777" w:rsidR="0000455E" w:rsidRPr="00D812E9" w:rsidRDefault="0000455E" w:rsidP="00DB5BD5">
            <w:pPr>
              <w:spacing w:line="276" w:lineRule="auto"/>
            </w:pPr>
          </w:p>
        </w:tc>
        <w:tc>
          <w:tcPr>
            <w:tcW w:w="3685" w:type="dxa"/>
          </w:tcPr>
          <w:p w14:paraId="4596075A" w14:textId="77777777" w:rsidR="0000455E" w:rsidRPr="00D812E9" w:rsidRDefault="0000455E" w:rsidP="00DB5BD5">
            <w:pPr>
              <w:spacing w:line="276" w:lineRule="auto"/>
            </w:pPr>
          </w:p>
        </w:tc>
      </w:tr>
      <w:tr w:rsidR="00D812E9" w:rsidRPr="00D812E9" w14:paraId="3C124C54" w14:textId="77777777" w:rsidTr="00381626">
        <w:tc>
          <w:tcPr>
            <w:tcW w:w="531" w:type="dxa"/>
          </w:tcPr>
          <w:p w14:paraId="7C89A9A2" w14:textId="3066FCBA" w:rsidR="0000455E" w:rsidRPr="00D812E9" w:rsidRDefault="00381626" w:rsidP="00DB5BD5">
            <w:pPr>
              <w:spacing w:line="276" w:lineRule="auto"/>
            </w:pPr>
            <w:r w:rsidRPr="00D812E9">
              <w:t>6</w:t>
            </w:r>
          </w:p>
        </w:tc>
        <w:tc>
          <w:tcPr>
            <w:tcW w:w="3662" w:type="dxa"/>
          </w:tcPr>
          <w:p w14:paraId="483DB99E" w14:textId="416A78F8" w:rsidR="0000455E" w:rsidRPr="00D812E9" w:rsidRDefault="00381626" w:rsidP="00DB5BD5">
            <w:pPr>
              <w:spacing w:line="276" w:lineRule="auto"/>
            </w:pPr>
            <w:r w:rsidRPr="00D812E9">
              <w:t>Is the site browser compatible?</w:t>
            </w:r>
          </w:p>
        </w:tc>
        <w:tc>
          <w:tcPr>
            <w:tcW w:w="519" w:type="dxa"/>
          </w:tcPr>
          <w:p w14:paraId="0306AF5B" w14:textId="77777777" w:rsidR="0000455E" w:rsidRPr="00D812E9" w:rsidRDefault="0000455E" w:rsidP="00DB5BD5">
            <w:pPr>
              <w:spacing w:line="276" w:lineRule="auto"/>
            </w:pPr>
          </w:p>
        </w:tc>
        <w:tc>
          <w:tcPr>
            <w:tcW w:w="475" w:type="dxa"/>
          </w:tcPr>
          <w:p w14:paraId="3281D814" w14:textId="77777777" w:rsidR="0000455E" w:rsidRPr="00D812E9" w:rsidRDefault="0000455E" w:rsidP="00DB5BD5">
            <w:pPr>
              <w:spacing w:line="276" w:lineRule="auto"/>
            </w:pPr>
          </w:p>
        </w:tc>
        <w:tc>
          <w:tcPr>
            <w:tcW w:w="478" w:type="dxa"/>
          </w:tcPr>
          <w:p w14:paraId="3A4B3C94" w14:textId="673D5A29" w:rsidR="0000455E" w:rsidRPr="00D812E9" w:rsidRDefault="00381626" w:rsidP="00DB5BD5">
            <w:pPr>
              <w:spacing w:line="276" w:lineRule="auto"/>
            </w:pPr>
            <w:r w:rsidRPr="00D812E9">
              <w:t>NA</w:t>
            </w:r>
          </w:p>
        </w:tc>
        <w:tc>
          <w:tcPr>
            <w:tcW w:w="3685" w:type="dxa"/>
          </w:tcPr>
          <w:p w14:paraId="735FC4EA" w14:textId="77777777" w:rsidR="0000455E" w:rsidRPr="00D812E9" w:rsidRDefault="0000455E" w:rsidP="00DB5BD5">
            <w:pPr>
              <w:spacing w:line="276" w:lineRule="auto"/>
            </w:pPr>
          </w:p>
        </w:tc>
      </w:tr>
      <w:tr w:rsidR="00D812E9" w:rsidRPr="00D812E9" w14:paraId="7CC630D6" w14:textId="77777777" w:rsidTr="00381626">
        <w:tc>
          <w:tcPr>
            <w:tcW w:w="531" w:type="dxa"/>
          </w:tcPr>
          <w:p w14:paraId="25070E28" w14:textId="0F825320" w:rsidR="0000455E" w:rsidRPr="00D812E9" w:rsidRDefault="00381626" w:rsidP="00DB5BD5">
            <w:pPr>
              <w:spacing w:line="276" w:lineRule="auto"/>
            </w:pPr>
            <w:r w:rsidRPr="00D812E9">
              <w:t>7</w:t>
            </w:r>
          </w:p>
        </w:tc>
        <w:tc>
          <w:tcPr>
            <w:tcW w:w="3662" w:type="dxa"/>
          </w:tcPr>
          <w:p w14:paraId="1AB6CDA1" w14:textId="64B76818" w:rsidR="0000455E" w:rsidRPr="00D812E9" w:rsidRDefault="00381626" w:rsidP="00DB5BD5">
            <w:pPr>
              <w:spacing w:line="276" w:lineRule="auto"/>
            </w:pPr>
            <w:r w:rsidRPr="00D812E9">
              <w:t>Effect of choosing the “Platform Independence” option in Tools menu of FrontPage</w:t>
            </w:r>
          </w:p>
        </w:tc>
        <w:tc>
          <w:tcPr>
            <w:tcW w:w="519" w:type="dxa"/>
          </w:tcPr>
          <w:p w14:paraId="71FB5CB2" w14:textId="77777777" w:rsidR="0000455E" w:rsidRPr="00D812E9" w:rsidRDefault="0000455E" w:rsidP="00DB5BD5">
            <w:pPr>
              <w:spacing w:line="276" w:lineRule="auto"/>
            </w:pPr>
          </w:p>
        </w:tc>
        <w:tc>
          <w:tcPr>
            <w:tcW w:w="475" w:type="dxa"/>
          </w:tcPr>
          <w:p w14:paraId="5320163E" w14:textId="77777777" w:rsidR="0000455E" w:rsidRPr="00D812E9" w:rsidRDefault="0000455E" w:rsidP="00DB5BD5">
            <w:pPr>
              <w:spacing w:line="276" w:lineRule="auto"/>
            </w:pPr>
          </w:p>
        </w:tc>
        <w:tc>
          <w:tcPr>
            <w:tcW w:w="478" w:type="dxa"/>
          </w:tcPr>
          <w:p w14:paraId="110232DA" w14:textId="1B4DD2FE" w:rsidR="0000455E" w:rsidRPr="00D812E9" w:rsidRDefault="00D812E9" w:rsidP="00DB5BD5">
            <w:pPr>
              <w:spacing w:line="276" w:lineRule="auto"/>
            </w:pPr>
            <w:r>
              <w:t>NA</w:t>
            </w:r>
          </w:p>
        </w:tc>
        <w:tc>
          <w:tcPr>
            <w:tcW w:w="3685" w:type="dxa"/>
          </w:tcPr>
          <w:p w14:paraId="1C657F02" w14:textId="77777777" w:rsidR="0000455E" w:rsidRPr="00D812E9" w:rsidRDefault="0000455E" w:rsidP="00DB5BD5">
            <w:pPr>
              <w:spacing w:line="276" w:lineRule="auto"/>
            </w:pPr>
          </w:p>
        </w:tc>
      </w:tr>
    </w:tbl>
    <w:p w14:paraId="0726742C" w14:textId="77777777" w:rsidR="0000455E" w:rsidRPr="00D812E9" w:rsidRDefault="0000455E" w:rsidP="00DB5BD5">
      <w:pPr>
        <w:spacing w:line="276" w:lineRule="auto"/>
      </w:pPr>
    </w:p>
    <w:sectPr w:rsidR="0000455E" w:rsidRPr="00D812E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DDA8B" w14:textId="77777777" w:rsidR="003D430E" w:rsidRDefault="003D430E" w:rsidP="00F049A3">
      <w:pPr>
        <w:spacing w:after="0" w:line="240" w:lineRule="auto"/>
      </w:pPr>
      <w:r>
        <w:separator/>
      </w:r>
    </w:p>
  </w:endnote>
  <w:endnote w:type="continuationSeparator" w:id="0">
    <w:p w14:paraId="43E42798" w14:textId="77777777" w:rsidR="003D430E" w:rsidRDefault="003D430E" w:rsidP="00F0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670404"/>
      <w:docPartObj>
        <w:docPartGallery w:val="Page Numbers (Bottom of Page)"/>
        <w:docPartUnique/>
      </w:docPartObj>
    </w:sdtPr>
    <w:sdtEndPr>
      <w:rPr>
        <w:color w:val="7F7F7F" w:themeColor="background1" w:themeShade="7F"/>
        <w:spacing w:val="60"/>
      </w:rPr>
    </w:sdtEndPr>
    <w:sdtContent>
      <w:p w14:paraId="32D1B2A9" w14:textId="26B115FB" w:rsidR="0085228D" w:rsidRDefault="008522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A44BB7" w14:textId="77777777" w:rsidR="00DD049E" w:rsidRDefault="00DD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ED921" w14:textId="77777777" w:rsidR="003D430E" w:rsidRDefault="003D430E" w:rsidP="00F049A3">
      <w:pPr>
        <w:spacing w:after="0" w:line="240" w:lineRule="auto"/>
      </w:pPr>
      <w:r>
        <w:separator/>
      </w:r>
    </w:p>
  </w:footnote>
  <w:footnote w:type="continuationSeparator" w:id="0">
    <w:p w14:paraId="7FF7FA0C" w14:textId="77777777" w:rsidR="003D430E" w:rsidRDefault="003D430E" w:rsidP="00F04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E9C86" w14:textId="3FF1996F" w:rsidR="00F049A3" w:rsidRPr="00DD049E" w:rsidRDefault="00F049A3">
    <w:pPr>
      <w:pStyle w:val="Header"/>
      <w:rPr>
        <w:color w:val="808080" w:themeColor="background1" w:themeShade="80"/>
        <w:u w:val="thick" w:color="00B0F0"/>
      </w:rPr>
    </w:pPr>
    <w:r w:rsidRPr="00DD049E">
      <w:rPr>
        <w:color w:val="808080" w:themeColor="background1" w:themeShade="80"/>
        <w:u w:val="thick" w:color="00B0F0"/>
      </w:rPr>
      <w:t>Đồ án Công nghệ Web nâng cao</w:t>
    </w:r>
    <w:r w:rsidRPr="00DD049E">
      <w:rPr>
        <w:color w:val="808080" w:themeColor="background1" w:themeShade="80"/>
        <w:u w:val="thick" w:color="00B0F0"/>
      </w:rPr>
      <w:tab/>
    </w:r>
    <w:r w:rsidRPr="00DD049E">
      <w:rPr>
        <w:color w:val="808080" w:themeColor="background1" w:themeShade="80"/>
        <w:u w:val="thick" w:color="00B0F0"/>
      </w:rPr>
      <w:tab/>
      <w:t>Nhóm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BE"/>
    <w:rsid w:val="0000455E"/>
    <w:rsid w:val="000129B3"/>
    <w:rsid w:val="0003437F"/>
    <w:rsid w:val="0005642E"/>
    <w:rsid w:val="00062F74"/>
    <w:rsid w:val="0006372C"/>
    <w:rsid w:val="00095DE9"/>
    <w:rsid w:val="000E06B8"/>
    <w:rsid w:val="000E1A20"/>
    <w:rsid w:val="000E2B1B"/>
    <w:rsid w:val="00115D6F"/>
    <w:rsid w:val="00144E68"/>
    <w:rsid w:val="001752F6"/>
    <w:rsid w:val="001D3BAB"/>
    <w:rsid w:val="002051EC"/>
    <w:rsid w:val="002A4477"/>
    <w:rsid w:val="002A677D"/>
    <w:rsid w:val="002E47E9"/>
    <w:rsid w:val="003416BE"/>
    <w:rsid w:val="00377C3F"/>
    <w:rsid w:val="00381626"/>
    <w:rsid w:val="003816B4"/>
    <w:rsid w:val="003C3DC4"/>
    <w:rsid w:val="003D430E"/>
    <w:rsid w:val="003E19F6"/>
    <w:rsid w:val="00475BE3"/>
    <w:rsid w:val="004A5604"/>
    <w:rsid w:val="004D32DB"/>
    <w:rsid w:val="0052212B"/>
    <w:rsid w:val="00527948"/>
    <w:rsid w:val="00554273"/>
    <w:rsid w:val="00556FFA"/>
    <w:rsid w:val="00591926"/>
    <w:rsid w:val="005F0AEA"/>
    <w:rsid w:val="00620A96"/>
    <w:rsid w:val="0064242B"/>
    <w:rsid w:val="00647D34"/>
    <w:rsid w:val="00661842"/>
    <w:rsid w:val="00670BD7"/>
    <w:rsid w:val="006A1205"/>
    <w:rsid w:val="006C4756"/>
    <w:rsid w:val="006D15A1"/>
    <w:rsid w:val="0070099C"/>
    <w:rsid w:val="007242E3"/>
    <w:rsid w:val="0073026C"/>
    <w:rsid w:val="00735A1B"/>
    <w:rsid w:val="007767E3"/>
    <w:rsid w:val="0079257E"/>
    <w:rsid w:val="007B56DE"/>
    <w:rsid w:val="007E36A4"/>
    <w:rsid w:val="007F6DD9"/>
    <w:rsid w:val="0081378E"/>
    <w:rsid w:val="00844AAE"/>
    <w:rsid w:val="0085228D"/>
    <w:rsid w:val="008D5B2F"/>
    <w:rsid w:val="008F74FE"/>
    <w:rsid w:val="00976BF8"/>
    <w:rsid w:val="00985598"/>
    <w:rsid w:val="00991C04"/>
    <w:rsid w:val="009962E8"/>
    <w:rsid w:val="009B4C76"/>
    <w:rsid w:val="009E5491"/>
    <w:rsid w:val="009F22F0"/>
    <w:rsid w:val="009F2CDE"/>
    <w:rsid w:val="009F7DFD"/>
    <w:rsid w:val="00A10547"/>
    <w:rsid w:val="00A32AA0"/>
    <w:rsid w:val="00A551C4"/>
    <w:rsid w:val="00A94818"/>
    <w:rsid w:val="00B007EE"/>
    <w:rsid w:val="00B25988"/>
    <w:rsid w:val="00B40349"/>
    <w:rsid w:val="00BC2C9C"/>
    <w:rsid w:val="00BE3330"/>
    <w:rsid w:val="00C22CE6"/>
    <w:rsid w:val="00C342C2"/>
    <w:rsid w:val="00C6692A"/>
    <w:rsid w:val="00C90AFD"/>
    <w:rsid w:val="00CA7D09"/>
    <w:rsid w:val="00CC19DC"/>
    <w:rsid w:val="00CC4097"/>
    <w:rsid w:val="00CE1D55"/>
    <w:rsid w:val="00CF294D"/>
    <w:rsid w:val="00D13A36"/>
    <w:rsid w:val="00D37273"/>
    <w:rsid w:val="00D659B2"/>
    <w:rsid w:val="00D812E9"/>
    <w:rsid w:val="00DB5592"/>
    <w:rsid w:val="00DB5BD5"/>
    <w:rsid w:val="00DB7AD9"/>
    <w:rsid w:val="00DD049E"/>
    <w:rsid w:val="00DD5BC1"/>
    <w:rsid w:val="00DF4C84"/>
    <w:rsid w:val="00E23BF4"/>
    <w:rsid w:val="00E27857"/>
    <w:rsid w:val="00E36261"/>
    <w:rsid w:val="00E77397"/>
    <w:rsid w:val="00EF132F"/>
    <w:rsid w:val="00F049A3"/>
    <w:rsid w:val="00F10654"/>
    <w:rsid w:val="00F26F1B"/>
    <w:rsid w:val="00F562E0"/>
    <w:rsid w:val="00F56963"/>
    <w:rsid w:val="00F90348"/>
    <w:rsid w:val="00F92EEB"/>
    <w:rsid w:val="00FA28A4"/>
    <w:rsid w:val="00FC5872"/>
    <w:rsid w:val="00FF6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513D7"/>
  <w15:chartTrackingRefBased/>
  <w15:docId w15:val="{FAD9611D-EEF3-43CE-A24F-14A6F26A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48"/>
  </w:style>
  <w:style w:type="paragraph" w:styleId="Heading1">
    <w:name w:val="heading 1"/>
    <w:basedOn w:val="Normal"/>
    <w:next w:val="Normal"/>
    <w:link w:val="Heading1Char"/>
    <w:uiPriority w:val="9"/>
    <w:qFormat/>
    <w:rsid w:val="002E4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4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47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2E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A3"/>
  </w:style>
  <w:style w:type="paragraph" w:styleId="Footer">
    <w:name w:val="footer"/>
    <w:basedOn w:val="Normal"/>
    <w:link w:val="FooterChar"/>
    <w:uiPriority w:val="99"/>
    <w:unhideWhenUsed/>
    <w:rsid w:val="00F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A3"/>
  </w:style>
  <w:style w:type="character" w:customStyle="1" w:styleId="Heading1Char">
    <w:name w:val="Heading 1 Char"/>
    <w:basedOn w:val="DefaultParagraphFont"/>
    <w:link w:val="Heading1"/>
    <w:uiPriority w:val="9"/>
    <w:rsid w:val="002E4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7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47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47E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A677D"/>
    <w:pPr>
      <w:outlineLvl w:val="9"/>
    </w:pPr>
    <w:rPr>
      <w:kern w:val="0"/>
      <w14:ligatures w14:val="none"/>
    </w:rPr>
  </w:style>
  <w:style w:type="paragraph" w:styleId="TOC2">
    <w:name w:val="toc 2"/>
    <w:basedOn w:val="Normal"/>
    <w:next w:val="Normal"/>
    <w:autoRedefine/>
    <w:uiPriority w:val="39"/>
    <w:unhideWhenUsed/>
    <w:rsid w:val="002A677D"/>
    <w:pPr>
      <w:tabs>
        <w:tab w:val="right" w:leader="dot" w:pos="9350"/>
      </w:tabs>
      <w:spacing w:after="100"/>
      <w:ind w:left="220"/>
    </w:pPr>
    <w:rPr>
      <w:rFonts w:eastAsiaTheme="minorEastAsia" w:cs="Times New Roman"/>
      <w:b/>
      <w:bCs/>
      <w:noProof/>
      <w:kern w:val="0"/>
      <w:sz w:val="28"/>
      <w:szCs w:val="28"/>
      <w14:ligatures w14:val="none"/>
    </w:rPr>
  </w:style>
  <w:style w:type="paragraph" w:styleId="TOC1">
    <w:name w:val="toc 1"/>
    <w:basedOn w:val="Normal"/>
    <w:next w:val="Normal"/>
    <w:autoRedefine/>
    <w:uiPriority w:val="39"/>
    <w:unhideWhenUsed/>
    <w:rsid w:val="002A677D"/>
    <w:pPr>
      <w:tabs>
        <w:tab w:val="right" w:leader="dot" w:pos="9350"/>
      </w:tabs>
      <w:spacing w:after="100"/>
    </w:pPr>
    <w:rPr>
      <w:rFonts w:eastAsiaTheme="minorEastAsia" w:cs="Times New Roman"/>
      <w:noProof/>
      <w:kern w:val="0"/>
      <w:sz w:val="40"/>
      <w:szCs w:val="40"/>
      <w14:ligatures w14:val="none"/>
    </w:rPr>
  </w:style>
  <w:style w:type="paragraph" w:styleId="TOC3">
    <w:name w:val="toc 3"/>
    <w:basedOn w:val="Normal"/>
    <w:next w:val="Normal"/>
    <w:autoRedefine/>
    <w:uiPriority w:val="39"/>
    <w:unhideWhenUsed/>
    <w:rsid w:val="002A677D"/>
    <w:pPr>
      <w:tabs>
        <w:tab w:val="right" w:leader="dot" w:pos="9350"/>
      </w:tabs>
      <w:spacing w:after="100"/>
      <w:ind w:left="440"/>
    </w:pPr>
    <w:rPr>
      <w:rFonts w:eastAsiaTheme="minorEastAsia" w:cs="Times New Roman"/>
      <w:noProof/>
      <w:kern w:val="0"/>
      <w14:ligatures w14:val="none"/>
    </w:rPr>
  </w:style>
  <w:style w:type="character" w:styleId="Hyperlink">
    <w:name w:val="Hyperlink"/>
    <w:basedOn w:val="DefaultParagraphFont"/>
    <w:uiPriority w:val="99"/>
    <w:unhideWhenUsed/>
    <w:rsid w:val="002A677D"/>
    <w:rPr>
      <w:color w:val="0563C1" w:themeColor="hyperlink"/>
      <w:u w:val="single"/>
    </w:rPr>
  </w:style>
  <w:style w:type="paragraph" w:styleId="Title">
    <w:name w:val="Title"/>
    <w:basedOn w:val="Normal"/>
    <w:link w:val="TitleChar"/>
    <w:qFormat/>
    <w:rsid w:val="00B007EE"/>
    <w:pPr>
      <w:spacing w:before="240" w:after="60" w:line="240" w:lineRule="auto"/>
      <w:jc w:val="center"/>
      <w:outlineLvl w:val="0"/>
    </w:pPr>
    <w:rPr>
      <w:rFonts w:ascii="Arial" w:eastAsia="Times New Roman" w:hAnsi="Arial" w:cs="Arial"/>
      <w:b/>
      <w:bCs/>
      <w:kern w:val="28"/>
      <w:sz w:val="32"/>
      <w:szCs w:val="32"/>
      <w14:ligatures w14:val="none"/>
    </w:rPr>
  </w:style>
  <w:style w:type="character" w:customStyle="1" w:styleId="TitleChar">
    <w:name w:val="Title Char"/>
    <w:basedOn w:val="DefaultParagraphFont"/>
    <w:link w:val="Title"/>
    <w:rsid w:val="00B007EE"/>
    <w:rPr>
      <w:rFonts w:ascii="Arial" w:eastAsia="Times New Roman" w:hAnsi="Arial" w:cs="Arial"/>
      <w:b/>
      <w:bCs/>
      <w:kern w:val="28"/>
      <w:sz w:val="32"/>
      <w:szCs w:val="32"/>
      <w14:ligatures w14:val="none"/>
    </w:rPr>
  </w:style>
  <w:style w:type="character" w:customStyle="1" w:styleId="fontstyle01">
    <w:name w:val="fontstyle01"/>
    <w:rsid w:val="00B007EE"/>
    <w:rPr>
      <w:rFonts w:ascii="Times-Roman" w:hAnsi="Times-Roman" w:hint="default"/>
      <w:b w:val="0"/>
      <w:bCs w:val="0"/>
      <w:i w:val="0"/>
      <w:iCs w:val="0"/>
      <w:color w:val="000000"/>
      <w:sz w:val="26"/>
      <w:szCs w:val="26"/>
    </w:rPr>
  </w:style>
  <w:style w:type="character" w:customStyle="1" w:styleId="fontstyle21">
    <w:name w:val="fontstyle21"/>
    <w:rsid w:val="00B007EE"/>
    <w:rPr>
      <w:rFonts w:ascii="TimesNewRoman" w:hAnsi="TimesNewRoman" w:hint="default"/>
      <w:b w:val="0"/>
      <w:bCs w:val="0"/>
      <w:i w:val="0"/>
      <w:iCs w:val="0"/>
      <w:color w:val="000000"/>
      <w:sz w:val="26"/>
      <w:szCs w:val="26"/>
    </w:rPr>
  </w:style>
  <w:style w:type="paragraph" w:styleId="NormalWeb">
    <w:name w:val="Normal (Web)"/>
    <w:basedOn w:val="Normal"/>
    <w:uiPriority w:val="99"/>
    <w:semiHidden/>
    <w:unhideWhenUsed/>
    <w:rsid w:val="00A551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135007">
      <w:bodyDiv w:val="1"/>
      <w:marLeft w:val="0"/>
      <w:marRight w:val="0"/>
      <w:marTop w:val="0"/>
      <w:marBottom w:val="0"/>
      <w:divBdr>
        <w:top w:val="none" w:sz="0" w:space="0" w:color="auto"/>
        <w:left w:val="none" w:sz="0" w:space="0" w:color="auto"/>
        <w:bottom w:val="none" w:sz="0" w:space="0" w:color="auto"/>
        <w:right w:val="none" w:sz="0" w:space="0" w:color="auto"/>
      </w:divBdr>
    </w:div>
    <w:div w:id="21009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0F32-4905-45DF-9F31-90EDAFB2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22</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Đăng Tú-65IT4</dc:creator>
  <cp:keywords/>
  <dc:description/>
  <cp:lastModifiedBy>Tống Đăng Tú-65IT4</cp:lastModifiedBy>
  <cp:revision>155</cp:revision>
  <dcterms:created xsi:type="dcterms:W3CDTF">2023-07-03T03:25:00Z</dcterms:created>
  <dcterms:modified xsi:type="dcterms:W3CDTF">2023-07-04T15:35:00Z</dcterms:modified>
</cp:coreProperties>
</file>