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861E4" w14:textId="2815F060" w:rsidR="00131DCB" w:rsidRDefault="00131DCB" w:rsidP="009200C9">
      <w:pPr>
        <w:rPr>
          <w:b/>
          <w:bCs/>
        </w:rPr>
      </w:pPr>
      <w:r>
        <w:rPr>
          <w:b/>
          <w:bCs/>
        </w:rPr>
        <w:t>TEK-100 – Collaborative Intelligence – Understanding and Using Modern AI.</w:t>
      </w:r>
    </w:p>
    <w:p w14:paraId="0F5F98AE" w14:textId="77777777" w:rsidR="00131DCB" w:rsidRDefault="00131DCB" w:rsidP="009200C9">
      <w:pPr>
        <w:rPr>
          <w:b/>
          <w:bCs/>
        </w:rPr>
      </w:pPr>
    </w:p>
    <w:p w14:paraId="003A4D9A" w14:textId="61D04E7A" w:rsidR="009200C9" w:rsidRPr="009200C9" w:rsidRDefault="009200C9" w:rsidP="009200C9">
      <w:pPr>
        <w:rPr>
          <w:b/>
          <w:bCs/>
        </w:rPr>
      </w:pPr>
      <w:r w:rsidRPr="009200C9">
        <w:rPr>
          <w:b/>
          <w:bCs/>
        </w:rPr>
        <w:t xml:space="preserve">Module 1: </w:t>
      </w:r>
      <w:r w:rsidRPr="009200C9">
        <w:rPr>
          <w:b/>
          <w:bCs/>
          <w:i/>
          <w:iCs/>
        </w:rPr>
        <w:t>AI in Your World: Seeing the Invisible</w:t>
      </w:r>
    </w:p>
    <w:p w14:paraId="0DF6D8F5" w14:textId="1D910BB5" w:rsidR="0086010A" w:rsidRDefault="009200C9">
      <w:pPr>
        <w:rPr>
          <w:b/>
          <w:bCs/>
        </w:rPr>
      </w:pPr>
      <w:r w:rsidRPr="0D28961D">
        <w:rPr>
          <w:b/>
          <w:bCs/>
        </w:rPr>
        <w:t>Core Skill(s) Developed:</w:t>
      </w:r>
      <w:r>
        <w:t xml:space="preserve"> Foundational AI awareness and observation.</w:t>
      </w:r>
      <w:r w:rsidR="0086010A">
        <w:br/>
      </w:r>
      <w:r w:rsidRPr="0D28961D">
        <w:rPr>
          <w:b/>
          <w:bCs/>
        </w:rPr>
        <w:t>Key Topics &amp; Concepts:</w:t>
      </w:r>
      <w:r>
        <w:t xml:space="preserve"> What counts as “AI” in daily life; common AI-driven services (recommendation algorithms, voice assistants, smart devices); dispelling myths about AI vs. reality (AI’s limits and capabilities). Students also learn basic AI terminology in lay terms (model, training data, algorithmic bias).</w:t>
      </w:r>
      <w:r w:rsidR="0086010A">
        <w:br/>
      </w:r>
    </w:p>
    <w:p w14:paraId="7359B47D" w14:textId="7E473CDD" w:rsidR="009200C9" w:rsidRPr="009200C9" w:rsidRDefault="009200C9" w:rsidP="009200C9">
      <w:pPr>
        <w:rPr>
          <w:b/>
          <w:bCs/>
        </w:rPr>
      </w:pPr>
      <w:r w:rsidRPr="009200C9">
        <w:rPr>
          <w:b/>
          <w:bCs/>
        </w:rPr>
        <w:t xml:space="preserve">Module 2: </w:t>
      </w:r>
      <w:r w:rsidRPr="009200C9">
        <w:rPr>
          <w:b/>
          <w:bCs/>
          <w:i/>
          <w:iCs/>
        </w:rPr>
        <w:t>The AI Co-Pilot: Augmenting Your Ideas</w:t>
      </w:r>
    </w:p>
    <w:p w14:paraId="27452AC6" w14:textId="38247E7C" w:rsidR="00E021D1" w:rsidRDefault="009200C9">
      <w:pPr>
        <w:rPr>
          <w:b/>
          <w:bCs/>
        </w:rPr>
      </w:pPr>
      <w:r w:rsidRPr="0D28961D">
        <w:rPr>
          <w:b/>
          <w:bCs/>
        </w:rPr>
        <w:t>Core Skill(s) Developed:</w:t>
      </w:r>
      <w:r>
        <w:t xml:space="preserve"> Foundational prompting and iterative refinement of AI outputs.</w:t>
      </w:r>
      <w:r w:rsidR="00E021D1">
        <w:br/>
      </w:r>
      <w:r w:rsidRPr="0D28961D">
        <w:rPr>
          <w:b/>
          <w:bCs/>
        </w:rPr>
        <w:t>Key Topics &amp; Concepts:</w:t>
      </w:r>
      <w:r>
        <w:t xml:space="preserve"> Effective prompt construction (using clear instructions, context, and desired format); the concept of AI as a “creative partner” for brainstorming; iteration </w:t>
      </w:r>
      <w:proofErr w:type="gramStart"/>
      <w:r>
        <w:t>as a way to</w:t>
      </w:r>
      <w:proofErr w:type="gramEnd"/>
      <w:r>
        <w:t xml:space="preserve"> improve AI responses (the first answer is rarely the best). Students are introduced to the </w:t>
      </w:r>
      <w:r w:rsidRPr="0D28961D">
        <w:rPr>
          <w:i/>
          <w:iCs/>
        </w:rPr>
        <w:t>“Four Pillars”</w:t>
      </w:r>
      <w:r>
        <w:t xml:space="preserve"> of a good prompt (Role, Task, Context, Format) and see examples of basic vs. improved prompts.</w:t>
      </w:r>
      <w:r w:rsidR="00E021D1">
        <w:br/>
      </w:r>
    </w:p>
    <w:p w14:paraId="430A586B" w14:textId="09C35FF7" w:rsidR="009200C9" w:rsidRPr="009200C9" w:rsidRDefault="009200C9" w:rsidP="009200C9">
      <w:pPr>
        <w:rPr>
          <w:b/>
          <w:bCs/>
        </w:rPr>
      </w:pPr>
      <w:r w:rsidRPr="009200C9">
        <w:rPr>
          <w:b/>
          <w:bCs/>
        </w:rPr>
        <w:t xml:space="preserve">Module 3: </w:t>
      </w:r>
      <w:r w:rsidRPr="009200C9">
        <w:rPr>
          <w:b/>
          <w:bCs/>
          <w:i/>
          <w:iCs/>
        </w:rPr>
        <w:t>The Socratic Sparring Partner: Forging Stronger Arguments</w:t>
      </w:r>
    </w:p>
    <w:p w14:paraId="1591BCD6" w14:textId="31607054" w:rsidR="00ED3174" w:rsidRDefault="009200C9">
      <w:pPr>
        <w:rPr>
          <w:b/>
          <w:bCs/>
        </w:rPr>
      </w:pPr>
      <w:r w:rsidRPr="0D28961D">
        <w:rPr>
          <w:b/>
          <w:bCs/>
        </w:rPr>
        <w:t>Core Skill(s) Developed:</w:t>
      </w:r>
      <w:r>
        <w:t xml:space="preserve"> AI-powered critical inquiry and argumentation.</w:t>
      </w:r>
      <w:r w:rsidR="00ED3174">
        <w:br/>
      </w:r>
      <w:r w:rsidRPr="0D28961D">
        <w:rPr>
          <w:b/>
          <w:bCs/>
        </w:rPr>
        <w:t>Key Topics &amp; Concepts:</w:t>
      </w:r>
      <w:r>
        <w:t xml:space="preserve"> Using AI as a debate partner or devil’s advocate; formulating strong theses and anticipating counterarguments; logical fallacies and how to spot them. Students learn that AI can take on an adversarial role to test their ideas, and they discuss why </w:t>
      </w:r>
      <w:r w:rsidRPr="0D28961D">
        <w:rPr>
          <w:b/>
          <w:bCs/>
        </w:rPr>
        <w:t>seeking counterarguments</w:t>
      </w:r>
      <w:r>
        <w:t xml:space="preserve"> strengthens critical thinking (and that an AI can generate perspectives they hadn’t considered).</w:t>
      </w:r>
      <w:r w:rsidR="00ED3174">
        <w:br/>
      </w:r>
    </w:p>
    <w:p w14:paraId="2E7410D5" w14:textId="651945A5" w:rsidR="009200C9" w:rsidRPr="009200C9" w:rsidRDefault="009200C9" w:rsidP="009200C9">
      <w:pPr>
        <w:rPr>
          <w:b/>
          <w:bCs/>
        </w:rPr>
      </w:pPr>
      <w:r w:rsidRPr="009200C9">
        <w:rPr>
          <w:b/>
          <w:bCs/>
        </w:rPr>
        <w:t xml:space="preserve">Module 4: </w:t>
      </w:r>
      <w:r w:rsidRPr="009200C9">
        <w:rPr>
          <w:b/>
          <w:bCs/>
          <w:i/>
          <w:iCs/>
        </w:rPr>
        <w:t>The Hallucination Detective: Mastering Validity</w:t>
      </w:r>
    </w:p>
    <w:p w14:paraId="741B145D" w14:textId="16AD4D13" w:rsidR="661DD645" w:rsidRDefault="009200C9">
      <w:r w:rsidRPr="0D28961D">
        <w:rPr>
          <w:b/>
          <w:bCs/>
        </w:rPr>
        <w:t>Core Skill(s) Developed:</w:t>
      </w:r>
      <w:r>
        <w:t xml:space="preserve"> Critical evaluation and AI fact-checking skills.</w:t>
      </w:r>
      <w:r w:rsidR="661DD645">
        <w:br/>
      </w:r>
      <w:r w:rsidRPr="0D28961D">
        <w:rPr>
          <w:b/>
          <w:bCs/>
        </w:rPr>
        <w:t>Key Topics &amp; Concepts:</w:t>
      </w:r>
      <w:r>
        <w:t xml:space="preserve"> AI “hallucinations” (fabricated facts or sources) – why they happen (</w:t>
      </w:r>
      <w:r w:rsidR="79CA667B">
        <w:t xml:space="preserve">Non-determinism, </w:t>
      </w:r>
      <w:r>
        <w:t>AI as probabilistic, not a truthful database)</w:t>
      </w:r>
      <w:r w:rsidR="128071DD">
        <w:t>;</w:t>
      </w:r>
      <w:r>
        <w:t xml:space="preserve"> strategies to prompt for sources and check their credibility; basic fact-checking techniques (reverse image search, cross-referencing multiple sources, using trusted databases). Students also learn the mindset of </w:t>
      </w:r>
      <w:r w:rsidRPr="0D28961D">
        <w:rPr>
          <w:i/>
          <w:iCs/>
        </w:rPr>
        <w:t>assuming an AI output could be wrong until verified</w:t>
      </w:r>
      <w:r>
        <w:t>.</w:t>
      </w:r>
      <w:r w:rsidR="661DD645">
        <w:br/>
      </w:r>
      <w:r w:rsidR="661DD645">
        <w:br w:type="page"/>
      </w:r>
    </w:p>
    <w:p w14:paraId="04B0769E" w14:textId="7EE8AD98" w:rsidR="661DD645" w:rsidRDefault="61131E22" w:rsidP="282D4F30">
      <w:pPr>
        <w:rPr>
          <w:b/>
          <w:bCs/>
        </w:rPr>
      </w:pPr>
      <w:r w:rsidRPr="282D4F30">
        <w:rPr>
          <w:b/>
          <w:bCs/>
        </w:rPr>
        <w:lastRenderedPageBreak/>
        <w:t xml:space="preserve">Module 5: </w:t>
      </w:r>
      <w:r w:rsidR="55302C61" w:rsidRPr="282D4F30">
        <w:rPr>
          <w:b/>
          <w:bCs/>
        </w:rPr>
        <w:t>AI Ethics I: The User</w:t>
      </w:r>
      <w:r w:rsidRPr="282D4F30">
        <w:rPr>
          <w:b/>
          <w:bCs/>
        </w:rPr>
        <w:t xml:space="preserve"> – Personal Responsibility in the AI Era </w:t>
      </w:r>
    </w:p>
    <w:p w14:paraId="4A41FD1D" w14:textId="3E99D8D1" w:rsidR="661DD645" w:rsidRDefault="61131E22" w:rsidP="282D4F30">
      <w:pPr>
        <w:rPr>
          <w:b/>
          <w:bCs/>
        </w:rPr>
      </w:pPr>
      <w:r w:rsidRPr="282D4F30">
        <w:rPr>
          <w:b/>
          <w:bCs/>
        </w:rPr>
        <w:t>Core Skill(s) Developed:</w:t>
      </w:r>
      <w:r w:rsidR="5D55CE9C" w:rsidRPr="282D4F30">
        <w:rPr>
          <w:b/>
          <w:bCs/>
        </w:rPr>
        <w:t xml:space="preserve"> </w:t>
      </w:r>
      <w:r>
        <w:t>Applied ethical analysis with a focus on individual responsibility and personal digital ethics.</w:t>
      </w:r>
    </w:p>
    <w:p w14:paraId="2666BE27" w14:textId="1B14CE88" w:rsidR="661DD645" w:rsidRDefault="61131E22" w:rsidP="0D28961D">
      <w:pPr>
        <w:rPr>
          <w:b/>
          <w:bCs/>
        </w:rPr>
      </w:pPr>
      <w:r w:rsidRPr="0D28961D">
        <w:rPr>
          <w:b/>
          <w:bCs/>
        </w:rPr>
        <w:t xml:space="preserve"> Key Topics &amp; Concepts:</w:t>
      </w:r>
      <w:r w:rsidR="08B66351" w:rsidRPr="0D28961D">
        <w:rPr>
          <w:b/>
          <w:bCs/>
        </w:rPr>
        <w:t xml:space="preserve"> </w:t>
      </w:r>
      <w:r>
        <w:t xml:space="preserve">Personal Data Privacy &amp; Security (Understanding what information is appropriate and safe to input into public generative AI models and why it matters). </w:t>
      </w:r>
    </w:p>
    <w:p w14:paraId="39650A38" w14:textId="6474BDC5" w:rsidR="661DD645" w:rsidRDefault="61131E22" w:rsidP="0D28961D">
      <w:pPr>
        <w:rPr>
          <w:b/>
          <w:bCs/>
        </w:rPr>
      </w:pPr>
      <w:r>
        <w:t xml:space="preserve">Digital Footprint (Recognizing how interactions with AI tools create a lasting personal digital record and its potential long-term implications). </w:t>
      </w:r>
    </w:p>
    <w:p w14:paraId="6F89F21F" w14:textId="08921CA6" w:rsidR="661DD645" w:rsidRDefault="61131E22" w:rsidP="0D28961D">
      <w:pPr>
        <w:rPr>
          <w:b/>
          <w:bCs/>
        </w:rPr>
      </w:pPr>
      <w:r>
        <w:t xml:space="preserve">Academic Integrity with AI (Clear guidelines on transparently acknowledging AI assistance to prevent plagiarism and uphold academic honesty) </w:t>
      </w:r>
    </w:p>
    <w:p w14:paraId="48A14040" w14:textId="35914646" w:rsidR="661DD645" w:rsidRDefault="61131E22" w:rsidP="282D4F30">
      <w:pPr>
        <w:rPr>
          <w:b/>
          <w:bCs/>
        </w:rPr>
      </w:pPr>
      <w:r>
        <w:t>Responsible and Transparent AI Use (Ethical guidelines for everyday interactions with generative AI tools and awareness of implicit trust in AI-generated outputs).</w:t>
      </w:r>
    </w:p>
    <w:p w14:paraId="2961BF8B" w14:textId="1404E8F7" w:rsidR="0D28961D" w:rsidRDefault="0D28961D" w:rsidP="0D28961D">
      <w:pPr>
        <w:rPr>
          <w:b/>
          <w:bCs/>
        </w:rPr>
      </w:pPr>
    </w:p>
    <w:p w14:paraId="2DEC5F2F" w14:textId="7707924F" w:rsidR="661DD645" w:rsidRDefault="61131E22" w:rsidP="282D4F30">
      <w:pPr>
        <w:rPr>
          <w:b/>
          <w:bCs/>
        </w:rPr>
      </w:pPr>
      <w:r w:rsidRPr="282D4F30">
        <w:rPr>
          <w:b/>
          <w:bCs/>
        </w:rPr>
        <w:t xml:space="preserve">Module 6: </w:t>
      </w:r>
      <w:r w:rsidR="1AF41D5C" w:rsidRPr="282D4F30">
        <w:rPr>
          <w:b/>
          <w:bCs/>
        </w:rPr>
        <w:t xml:space="preserve">AI Ethics II: </w:t>
      </w:r>
      <w:r w:rsidRPr="282D4F30">
        <w:rPr>
          <w:b/>
          <w:bCs/>
        </w:rPr>
        <w:t xml:space="preserve">The System – Navigating AI’s Societal Impact </w:t>
      </w:r>
    </w:p>
    <w:p w14:paraId="6668E0F1" w14:textId="31F551F3" w:rsidR="661DD645" w:rsidRDefault="61131E22" w:rsidP="282D4F30">
      <w:pPr>
        <w:rPr>
          <w:b/>
          <w:bCs/>
        </w:rPr>
      </w:pPr>
      <w:r w:rsidRPr="282D4F30">
        <w:rPr>
          <w:b/>
          <w:bCs/>
        </w:rPr>
        <w:t>Core Skill(s) Developed:</w:t>
      </w:r>
      <w:r w:rsidR="4ECE8C0B" w:rsidRPr="282D4F30">
        <w:rPr>
          <w:b/>
          <w:bCs/>
        </w:rPr>
        <w:t xml:space="preserve"> </w:t>
      </w:r>
      <w:r>
        <w:t>Applied ethical analysis with a focus on systemic issues, societal consequences, and community impact.</w:t>
      </w:r>
    </w:p>
    <w:p w14:paraId="0E68FA6B" w14:textId="618420DF" w:rsidR="661DD645" w:rsidRDefault="61131E22" w:rsidP="0D28961D">
      <w:pPr>
        <w:rPr>
          <w:b/>
          <w:bCs/>
        </w:rPr>
      </w:pPr>
      <w:r w:rsidRPr="0D28961D">
        <w:rPr>
          <w:b/>
          <w:bCs/>
        </w:rPr>
        <w:t xml:space="preserve"> Key Topics &amp; Concepts:</w:t>
      </w:r>
      <w:r>
        <w:t xml:space="preserve"> Algorithmic Bias and Fairness: Understanding how and why bias occurs in AI systems, with concrete, real-world examples (e.g., hiring algorithms, criminal justice systems, facial recognition software).</w:t>
      </w:r>
      <w:r w:rsidR="732F4B67">
        <w:t xml:space="preserve"> </w:t>
      </w:r>
    </w:p>
    <w:p w14:paraId="58EDCD46" w14:textId="270FFFBE" w:rsidR="661DD645" w:rsidRDefault="61131E22" w:rsidP="282D4F30">
      <w:r>
        <w:t xml:space="preserve">Workforce Impact </w:t>
      </w:r>
      <w:r w:rsidR="4AE52184">
        <w:t>(</w:t>
      </w:r>
      <w:r>
        <w:t>Exploring how automation and AI technologies are reshaping jobs, industries, and career opportunities in Kentucky and beyond</w:t>
      </w:r>
      <w:r w:rsidR="794146E9">
        <w:t xml:space="preserve">; </w:t>
      </w:r>
      <w:r>
        <w:t>particularly in sectors like agriculture, healthcare, manufacturing, and education</w:t>
      </w:r>
      <w:r w:rsidR="45C7EF5F">
        <w:t>)</w:t>
      </w:r>
      <w:r>
        <w:t>.</w:t>
      </w:r>
    </w:p>
    <w:p w14:paraId="052423CF" w14:textId="5E66A1D5" w:rsidR="661DD645" w:rsidRDefault="61131E22" w:rsidP="282D4F30">
      <w:r>
        <w:t>Environmental Impac</w:t>
      </w:r>
      <w:r w:rsidR="2F9BEF64">
        <w:t>t</w:t>
      </w:r>
      <w:r>
        <w:t xml:space="preserve"> </w:t>
      </w:r>
      <w:r w:rsidR="4DFA7054">
        <w:t>(</w:t>
      </w:r>
      <w:r>
        <w:t>Examining the environmental footprint of AI, including energy consumption of large AI models, data centers, and sustainability considerations</w:t>
      </w:r>
      <w:r w:rsidR="2838040E">
        <w:t>)</w:t>
      </w:r>
      <w:r>
        <w:t>.</w:t>
      </w:r>
    </w:p>
    <w:p w14:paraId="0CB2B89D" w14:textId="6BA477F5" w:rsidR="661DD645" w:rsidRDefault="61131E22" w:rsidP="282D4F30">
      <w:r>
        <w:t xml:space="preserve">Transparency and Explainability in AI </w:t>
      </w:r>
      <w:r w:rsidR="590406D5">
        <w:t>(</w:t>
      </w:r>
      <w:r>
        <w:t>Defining and illustrating why transparent AI systems matter, and how a lack of transparency can exacerbate societal distrust or harm</w:t>
      </w:r>
      <w:r w:rsidR="1B36FE6A">
        <w:t>)</w:t>
      </w:r>
      <w:r>
        <w:t>.</w:t>
      </w:r>
    </w:p>
    <w:p w14:paraId="74DB996F" w14:textId="0231B809" w:rsidR="661DD645" w:rsidRDefault="61131E22" w:rsidP="282D4F30">
      <w:r>
        <w:t>AI Accountability</w:t>
      </w:r>
      <w:r w:rsidR="2518518E">
        <w:t xml:space="preserve"> (</w:t>
      </w:r>
      <w:r>
        <w:t>Discussing who bears responsibility when AI systems cause harm, fail, or perpetuate biases, along with examining possible regulatory or oversight mechanisms</w:t>
      </w:r>
      <w:r w:rsidR="459E4B0F">
        <w:t>)</w:t>
      </w:r>
      <w:r>
        <w:t>.</w:t>
      </w:r>
    </w:p>
    <w:p w14:paraId="1CD15185" w14:textId="19646FC0" w:rsidR="00056B58" w:rsidRDefault="61131E22">
      <w:pPr>
        <w:rPr>
          <w:b/>
          <w:bCs/>
        </w:rPr>
      </w:pPr>
      <w:r>
        <w:t xml:space="preserve"> </w:t>
      </w:r>
      <w:r w:rsidR="00056B58" w:rsidRPr="0D28961D">
        <w:rPr>
          <w:b/>
          <w:bCs/>
        </w:rPr>
        <w:br w:type="page"/>
      </w:r>
    </w:p>
    <w:p w14:paraId="3F32D8A5" w14:textId="3AE275E3" w:rsidR="009200C9" w:rsidRPr="009200C9" w:rsidRDefault="009200C9" w:rsidP="009200C9">
      <w:pPr>
        <w:rPr>
          <w:b/>
          <w:bCs/>
        </w:rPr>
      </w:pPr>
      <w:r w:rsidRPr="6472831F">
        <w:rPr>
          <w:b/>
          <w:bCs/>
        </w:rPr>
        <w:lastRenderedPageBreak/>
        <w:t xml:space="preserve">Module </w:t>
      </w:r>
      <w:r w:rsidR="004342B5">
        <w:rPr>
          <w:b/>
          <w:bCs/>
        </w:rPr>
        <w:t>7</w:t>
      </w:r>
      <w:r w:rsidRPr="6472831F">
        <w:rPr>
          <w:b/>
          <w:bCs/>
        </w:rPr>
        <w:t xml:space="preserve">: </w:t>
      </w:r>
      <w:r w:rsidRPr="6472831F">
        <w:rPr>
          <w:b/>
          <w:bCs/>
          <w:i/>
          <w:iCs/>
        </w:rPr>
        <w:t xml:space="preserve">The Infinite </w:t>
      </w:r>
      <w:r w:rsidR="29D73052" w:rsidRPr="6472831F">
        <w:rPr>
          <w:b/>
          <w:bCs/>
          <w:i/>
          <w:iCs/>
        </w:rPr>
        <w:t>Creativity Well</w:t>
      </w:r>
      <w:r w:rsidRPr="6472831F">
        <w:rPr>
          <w:b/>
          <w:bCs/>
          <w:i/>
          <w:iCs/>
        </w:rPr>
        <w:t>: Multi-Modal Ideation</w:t>
      </w:r>
    </w:p>
    <w:p w14:paraId="4AECD1FA" w14:textId="23BD56FF" w:rsidR="00B14E4F" w:rsidRDefault="009200C9" w:rsidP="0D28961D">
      <w:r w:rsidRPr="7E27F05C">
        <w:rPr>
          <w:b/>
          <w:bCs/>
        </w:rPr>
        <w:t>Core Skill(s) Developed:</w:t>
      </w:r>
      <w:r>
        <w:t xml:space="preserve"> Multi-modal synthesis and creative co-creation with AI (text-to-image generation in particular).</w:t>
      </w:r>
      <w:r w:rsidR="00B14E4F">
        <w:br/>
      </w:r>
      <w:r w:rsidRPr="7E27F05C">
        <w:rPr>
          <w:b/>
          <w:bCs/>
        </w:rPr>
        <w:t>Key Topics &amp; Concepts:</w:t>
      </w:r>
      <w:r>
        <w:t xml:space="preserve"> Generative AI beyond text – how image generation models work at a high level (e.g. diffusion models), prompt syntax for images (describing visuals with style, color, composition keywords), and ethical issues in AI art (use of artists’ styles, deepfakes, etc.). Students also discuss use cases for AI-generated images in academic and personal projects (presentations, design brainstorming, etc.). The title “Infinite </w:t>
      </w:r>
      <w:r w:rsidR="5C544525">
        <w:t>Creativity Well</w:t>
      </w:r>
      <w:r>
        <w:t>” conveys that AI offers an unlimited art studio for ideas.</w:t>
      </w:r>
      <w:r w:rsidR="00B14E4F">
        <w:br/>
      </w:r>
    </w:p>
    <w:p w14:paraId="48B30D82" w14:textId="1F49FB3F" w:rsidR="08A8EA01" w:rsidRDefault="08A8EA01" w:rsidP="7E27F05C">
      <w:pPr>
        <w:keepNext/>
        <w:keepLines/>
        <w:rPr>
          <w:rFonts w:ascii="Aptos" w:eastAsia="Aptos" w:hAnsi="Aptos" w:cs="Aptos"/>
          <w:b/>
          <w:bCs/>
          <w:color w:val="0F4761" w:themeColor="accent1" w:themeShade="BF"/>
          <w:sz w:val="28"/>
          <w:szCs w:val="28"/>
        </w:rPr>
      </w:pPr>
      <w:r w:rsidRPr="7E27F05C">
        <w:rPr>
          <w:b/>
          <w:bCs/>
        </w:rPr>
        <w:t xml:space="preserve">Module 8: </w:t>
      </w:r>
      <w:r w:rsidRPr="7E27F05C">
        <w:rPr>
          <w:b/>
          <w:bCs/>
          <w:i/>
          <w:iCs/>
        </w:rPr>
        <w:t>The AI Agent Director: From Prompt to Action</w:t>
      </w:r>
    </w:p>
    <w:p w14:paraId="61DA3BC6" w14:textId="3F107501" w:rsidR="08A8EA01" w:rsidRDefault="08A8EA01" w:rsidP="7E27F05C">
      <w:pPr>
        <w:spacing w:before="240" w:after="240"/>
        <w:rPr>
          <w:rFonts w:ascii="Aptos" w:eastAsia="Aptos" w:hAnsi="Aptos" w:cs="Aptos"/>
          <w:color w:val="000000" w:themeColor="text1"/>
        </w:rPr>
      </w:pPr>
      <w:r w:rsidRPr="7E27F05C">
        <w:rPr>
          <w:rFonts w:ascii="Aptos" w:eastAsia="Aptos" w:hAnsi="Aptos" w:cs="Aptos"/>
          <w:b/>
          <w:bCs/>
          <w:color w:val="000000" w:themeColor="text1"/>
        </w:rPr>
        <w:t>Core Skill(s) Developed:</w:t>
      </w:r>
      <w:r w:rsidRPr="7E27F05C">
        <w:rPr>
          <w:rFonts w:ascii="Aptos" w:eastAsia="Aptos" w:hAnsi="Aptos" w:cs="Aptos"/>
          <w:color w:val="000000" w:themeColor="text1"/>
        </w:rPr>
        <w:t xml:space="preserve"> Directing Agentic AI and Strategic Goal Decomposition.</w:t>
      </w:r>
    </w:p>
    <w:p w14:paraId="1D68891C" w14:textId="3FC37187" w:rsidR="08A8EA01" w:rsidRDefault="08A8EA01" w:rsidP="7E27F05C">
      <w:pPr>
        <w:spacing w:before="240" w:after="240"/>
        <w:rPr>
          <w:rFonts w:ascii="Aptos" w:eastAsia="Aptos" w:hAnsi="Aptos" w:cs="Aptos"/>
          <w:color w:val="000000" w:themeColor="text1"/>
        </w:rPr>
      </w:pPr>
      <w:r w:rsidRPr="7E27F05C">
        <w:rPr>
          <w:rFonts w:ascii="Aptos" w:eastAsia="Aptos" w:hAnsi="Aptos" w:cs="Aptos"/>
          <w:b/>
          <w:bCs/>
          <w:color w:val="000000" w:themeColor="text1"/>
        </w:rPr>
        <w:t>Key Topics &amp; Concepts:</w:t>
      </w:r>
      <w:r w:rsidRPr="7E27F05C">
        <w:rPr>
          <w:rFonts w:ascii="Aptos" w:eastAsia="Aptos" w:hAnsi="Aptos" w:cs="Aptos"/>
          <w:color w:val="000000" w:themeColor="text1"/>
        </w:rPr>
        <w:t xml:space="preserve"> This module introduces the next major paradigm in AI: agentic systems. Students learn the crucial difference between an AI that </w:t>
      </w:r>
      <w:r w:rsidRPr="7E27F05C">
        <w:rPr>
          <w:rFonts w:ascii="Aptos" w:eastAsia="Aptos" w:hAnsi="Aptos" w:cs="Aptos"/>
          <w:b/>
          <w:bCs/>
          <w:color w:val="000000" w:themeColor="text1"/>
        </w:rPr>
        <w:t>creates</w:t>
      </w:r>
      <w:r w:rsidRPr="7E27F05C">
        <w:rPr>
          <w:rFonts w:ascii="Aptos" w:eastAsia="Aptos" w:hAnsi="Aptos" w:cs="Aptos"/>
          <w:color w:val="000000" w:themeColor="text1"/>
        </w:rPr>
        <w:t xml:space="preserve"> (generative) and an AI that </w:t>
      </w:r>
      <w:r w:rsidRPr="7E27F05C">
        <w:rPr>
          <w:rFonts w:ascii="Aptos" w:eastAsia="Aptos" w:hAnsi="Aptos" w:cs="Aptos"/>
          <w:b/>
          <w:bCs/>
          <w:color w:val="000000" w:themeColor="text1"/>
        </w:rPr>
        <w:t>acts</w:t>
      </w:r>
      <w:r w:rsidRPr="7E27F05C">
        <w:rPr>
          <w:rFonts w:ascii="Aptos" w:eastAsia="Aptos" w:hAnsi="Aptos" w:cs="Aptos"/>
          <w:color w:val="000000" w:themeColor="text1"/>
        </w:rPr>
        <w:t xml:space="preserve"> (agentic). Key concepts include the "plan-and-execute" model of AI agents and the human's evolved role from a tactical prompter to a strategic "director" who defines a complex goal with precision. The most important skill taught is </w:t>
      </w:r>
      <w:r w:rsidRPr="7E27F05C">
        <w:rPr>
          <w:rFonts w:ascii="Aptos" w:eastAsia="Aptos" w:hAnsi="Aptos" w:cs="Aptos"/>
          <w:b/>
          <w:bCs/>
          <w:color w:val="000000" w:themeColor="text1"/>
        </w:rPr>
        <w:t>goal decomposition</w:t>
      </w:r>
      <w:r w:rsidRPr="7E27F05C">
        <w:rPr>
          <w:rFonts w:ascii="Aptos" w:eastAsia="Aptos" w:hAnsi="Aptos" w:cs="Aptos"/>
          <w:color w:val="000000" w:themeColor="text1"/>
        </w:rPr>
        <w:t>: breaking a large objective into a sequence of clear, logical sub-tasks that an autonomous system can execute. Finally, the module addresses the profound ethical and safety considerations that arise when an AI can act independently in the world.</w:t>
      </w:r>
    </w:p>
    <w:p w14:paraId="226EFBA5" w14:textId="1D3DE6B6" w:rsidR="5D1790ED" w:rsidRDefault="5D1790ED" w:rsidP="7E27F05C">
      <w:pPr>
        <w:keepNext/>
        <w:keepLines/>
        <w:rPr>
          <w:rFonts w:ascii="Aptos" w:eastAsia="Aptos" w:hAnsi="Aptos" w:cs="Aptos"/>
          <w:b/>
          <w:bCs/>
          <w:i/>
          <w:iCs/>
          <w:color w:val="0F4761" w:themeColor="accent1" w:themeShade="BF"/>
          <w:sz w:val="28"/>
          <w:szCs w:val="28"/>
        </w:rPr>
      </w:pPr>
      <w:r w:rsidRPr="7E27F05C">
        <w:rPr>
          <w:b/>
          <w:bCs/>
        </w:rPr>
        <w:t xml:space="preserve">Module 9: </w:t>
      </w:r>
      <w:r w:rsidRPr="7E27F05C">
        <w:rPr>
          <w:b/>
          <w:bCs/>
          <w:i/>
          <w:iCs/>
        </w:rPr>
        <w:t xml:space="preserve">The Proposal </w:t>
      </w:r>
      <w:proofErr w:type="spellStart"/>
      <w:r w:rsidRPr="7E27F05C">
        <w:rPr>
          <w:b/>
          <w:bCs/>
          <w:i/>
          <w:iCs/>
        </w:rPr>
        <w:t>Prototyper</w:t>
      </w:r>
      <w:proofErr w:type="spellEnd"/>
      <w:r w:rsidRPr="7E27F05C">
        <w:rPr>
          <w:b/>
          <w:bCs/>
          <w:i/>
          <w:iCs/>
        </w:rPr>
        <w:t>: A Blueprint for Innovation</w:t>
      </w:r>
    </w:p>
    <w:p w14:paraId="45DE55ED" w14:textId="44BE02BC" w:rsidR="5D1790ED" w:rsidRDefault="5D1790ED" w:rsidP="7E27F05C">
      <w:pPr>
        <w:spacing w:before="240" w:after="240"/>
        <w:rPr>
          <w:rFonts w:ascii="Aptos" w:eastAsia="Aptos" w:hAnsi="Aptos" w:cs="Aptos"/>
          <w:color w:val="000000" w:themeColor="text1"/>
        </w:rPr>
      </w:pPr>
      <w:r w:rsidRPr="7E27F05C">
        <w:rPr>
          <w:rFonts w:ascii="Aptos" w:eastAsia="Aptos" w:hAnsi="Aptos" w:cs="Aptos"/>
          <w:b/>
          <w:bCs/>
          <w:color w:val="000000" w:themeColor="text1"/>
        </w:rPr>
        <w:t>Core Skill(s) Developed:</w:t>
      </w:r>
      <w:r w:rsidRPr="7E27F05C">
        <w:rPr>
          <w:rFonts w:ascii="Aptos" w:eastAsia="Aptos" w:hAnsi="Aptos" w:cs="Aptos"/>
          <w:color w:val="000000" w:themeColor="text1"/>
        </w:rPr>
        <w:t xml:space="preserve"> Complex Project Synthesis and AI-Assisted Proposal Assembly. </w:t>
      </w:r>
    </w:p>
    <w:p w14:paraId="6F136724" w14:textId="465830A1" w:rsidR="5D1790ED" w:rsidRDefault="5D1790ED" w:rsidP="7E27F05C">
      <w:pPr>
        <w:spacing w:before="240" w:after="240"/>
        <w:rPr>
          <w:rFonts w:ascii="Aptos" w:eastAsia="Aptos" w:hAnsi="Aptos" w:cs="Aptos"/>
          <w:color w:val="000000" w:themeColor="text1"/>
        </w:rPr>
      </w:pPr>
      <w:r w:rsidRPr="7E27F05C">
        <w:rPr>
          <w:rFonts w:ascii="Aptos" w:eastAsia="Aptos" w:hAnsi="Aptos" w:cs="Aptos"/>
          <w:b/>
          <w:bCs/>
          <w:color w:val="000000" w:themeColor="text1"/>
        </w:rPr>
        <w:t>Key Topics &amp; Concepts:</w:t>
      </w:r>
      <w:r w:rsidRPr="7E27F05C">
        <w:rPr>
          <w:rFonts w:ascii="Aptos" w:eastAsia="Aptos" w:hAnsi="Aptos" w:cs="Aptos"/>
          <w:color w:val="000000" w:themeColor="text1"/>
        </w:rPr>
        <w:t xml:space="preserve"> This module focuses on comprehensive project design, teaching students how to synthesize the outputs from all previous modules into a single, cohesive document. The emphasis is on leveraging different AI tools for each distinct component of a proposal (e.g., text generation, ethical analysis, visual creation). Students will learn to structure a formal proposal, integrating the </w:t>
      </w:r>
      <w:r w:rsidRPr="7E27F05C">
        <w:rPr>
          <w:rFonts w:ascii="Aptos" w:eastAsia="Aptos" w:hAnsi="Aptos" w:cs="Aptos"/>
          <w:b/>
          <w:bCs/>
          <w:color w:val="000000" w:themeColor="text1"/>
        </w:rPr>
        <w:t>agentic action plan</w:t>
      </w:r>
      <w:r w:rsidRPr="7E27F05C">
        <w:rPr>
          <w:rFonts w:ascii="Aptos" w:eastAsia="Aptos" w:hAnsi="Aptos" w:cs="Aptos"/>
          <w:color w:val="000000" w:themeColor="text1"/>
        </w:rPr>
        <w:t xml:space="preserve"> from their Module 8 "Director's Brief" as the core of their technical solution. This module serves as a guided practice for the final capstone, concentrating on assembling a complete project narrative, defining the problem, outlining the solution, and planning a workflow timeline.</w:t>
      </w:r>
    </w:p>
    <w:p w14:paraId="1EAA57E3" w14:textId="113C3CAE" w:rsidR="009200C9" w:rsidRPr="009200C9" w:rsidRDefault="009200C9" w:rsidP="009200C9">
      <w:pPr>
        <w:rPr>
          <w:b/>
          <w:bCs/>
        </w:rPr>
      </w:pPr>
      <w:r w:rsidRPr="0D28961D">
        <w:rPr>
          <w:b/>
          <w:bCs/>
        </w:rPr>
        <w:t xml:space="preserve">Module 10: </w:t>
      </w:r>
      <w:r w:rsidRPr="0D28961D">
        <w:rPr>
          <w:b/>
          <w:bCs/>
          <w:i/>
          <w:iCs/>
        </w:rPr>
        <w:t>Final Project – The AI Innovation Proposal</w:t>
      </w:r>
    </w:p>
    <w:p w14:paraId="6AC76059" w14:textId="73949417" w:rsidR="00131DCB" w:rsidRDefault="009200C9" w:rsidP="009D469C">
      <w:r w:rsidRPr="0D28961D">
        <w:rPr>
          <w:b/>
          <w:bCs/>
        </w:rPr>
        <w:lastRenderedPageBreak/>
        <w:t>Core Skill(s) Developed:</w:t>
      </w:r>
      <w:r>
        <w:t xml:space="preserve"> Holistic problem-solving with AI, and the ability to integrate all co-intelligence skills into one project. (Also, professional communication skills – writing and presenting a proposal.)</w:t>
      </w:r>
      <w:r w:rsidR="008B474A">
        <w:br/>
      </w:r>
      <w:r w:rsidRPr="0D28961D">
        <w:rPr>
          <w:b/>
          <w:bCs/>
        </w:rPr>
        <w:t>Key Topics &amp; Concepts:</w:t>
      </w:r>
      <w:r>
        <w:t xml:space="preserve"> There are no new technical topics here; the focus is on execution and reflection. However, meta-skills are emphasized: project management (completing a project on time), peer review (giving and incorporating feedback), and iteration (students likely improve their proposal a couple of times). They also learn how to </w:t>
      </w:r>
      <w:r w:rsidRPr="0D28961D">
        <w:rPr>
          <w:b/>
          <w:bCs/>
        </w:rPr>
        <w:t>communicate an AI-driven idea</w:t>
      </w:r>
      <w:r>
        <w:t xml:space="preserve"> to a general audience, which involves clearly explaining the role of AI in their solution and its benefits and risks.</w:t>
      </w:r>
      <w:r w:rsidR="008B474A">
        <w:br/>
      </w:r>
      <w:r w:rsidR="00131DCB">
        <w:br/>
      </w:r>
      <w:r w:rsidR="00131DCB">
        <w:br/>
      </w:r>
    </w:p>
    <w:p w14:paraId="26022D45" w14:textId="77777777" w:rsidR="00131DCB" w:rsidRDefault="00131DCB">
      <w:r>
        <w:br w:type="page"/>
      </w:r>
    </w:p>
    <w:p w14:paraId="15DED3E7" w14:textId="77777777" w:rsidR="00D13C00" w:rsidRDefault="00131DCB" w:rsidP="00832E5F">
      <w:r>
        <w:lastRenderedPageBreak/>
        <w:t>Example modules:</w:t>
      </w:r>
    </w:p>
    <w:p w14:paraId="708818D9" w14:textId="77777777" w:rsidR="00D13C00" w:rsidRDefault="00D13C00" w:rsidP="00D13C00">
      <w:r>
        <w:t>Final Module 1 for canvas</w:t>
      </w:r>
    </w:p>
    <w:p w14:paraId="302E2369" w14:textId="77777777" w:rsidR="00D13C00" w:rsidRDefault="00D13C00" w:rsidP="00D13C00"/>
    <w:p w14:paraId="7511403E" w14:textId="77777777" w:rsidR="00D13C00" w:rsidRPr="00D331DB" w:rsidRDefault="00D13C00" w:rsidP="00D13C00">
      <w:r w:rsidRPr="00D331DB">
        <w:t>Hi Shawn!</w:t>
      </w:r>
    </w:p>
    <w:p w14:paraId="31DA8735" w14:textId="77777777" w:rsidR="00D13C00" w:rsidRPr="00D331DB" w:rsidRDefault="00D13C00" w:rsidP="00D13C00"/>
    <w:p w14:paraId="2781B953" w14:textId="77777777" w:rsidR="00D13C00" w:rsidRPr="00D331DB" w:rsidRDefault="00D13C00" w:rsidP="00D13C00">
      <w:r w:rsidRPr="00D331DB">
        <w:t xml:space="preserve">OK, </w:t>
      </w:r>
      <w:proofErr w:type="gramStart"/>
      <w:r w:rsidRPr="00D331DB">
        <w:t>We</w:t>
      </w:r>
      <w:proofErr w:type="gramEnd"/>
      <w:r w:rsidRPr="00D331DB">
        <w:t xml:space="preserve"> think Module 1 is about ready to go.  We're hoping to have the videos all recorded and cut by next week.  Because the Faculty Media Hub is somewhat behind on editing all of these, what is the latest date that we should get you these videos? </w:t>
      </w:r>
    </w:p>
    <w:p w14:paraId="36AF5A0D" w14:textId="77777777" w:rsidR="00D13C00" w:rsidRPr="00D331DB" w:rsidRDefault="00D13C00" w:rsidP="00D13C00"/>
    <w:p w14:paraId="001E87B5" w14:textId="77777777" w:rsidR="00D13C00" w:rsidRPr="00D331DB" w:rsidRDefault="00D13C00" w:rsidP="00D13C00">
      <w:r w:rsidRPr="00D331DB">
        <w:t>Thanks so much for your help. Will you let us know when this first module is in Canvas so we can look it over in case things need to be edited or completely rethought/restructured.  Also, please let us know what questions or recommendations you have based on how you typically use Canvas. </w:t>
      </w:r>
    </w:p>
    <w:p w14:paraId="2E48DC35" w14:textId="77777777" w:rsidR="00D13C00" w:rsidRPr="00D331DB" w:rsidRDefault="00D13C00" w:rsidP="00D13C00"/>
    <w:p w14:paraId="3C34B299" w14:textId="77777777" w:rsidR="00D13C00" w:rsidRPr="00D331DB" w:rsidRDefault="00D13C00" w:rsidP="00D13C00">
      <w:r w:rsidRPr="00D331DB">
        <w:t>Thanks again!</w:t>
      </w:r>
    </w:p>
    <w:p w14:paraId="4CB47B89" w14:textId="77777777" w:rsidR="00D13C00" w:rsidRPr="00D331DB" w:rsidRDefault="00D13C00" w:rsidP="00D13C00"/>
    <w:p w14:paraId="42F41C73" w14:textId="77777777" w:rsidR="00D13C00" w:rsidRPr="00D331DB" w:rsidRDefault="00D13C00" w:rsidP="00D13C00">
      <w:r w:rsidRPr="00D331DB">
        <w:t>Module 1 - AI in your World: Seeing the Invisible</w:t>
      </w:r>
    </w:p>
    <w:p w14:paraId="29F42DE9" w14:textId="77777777" w:rsidR="00D13C00" w:rsidRPr="00D331DB" w:rsidRDefault="00D13C00" w:rsidP="00D13C00">
      <w:pPr>
        <w:numPr>
          <w:ilvl w:val="0"/>
          <w:numId w:val="11"/>
        </w:numPr>
      </w:pPr>
      <w:r w:rsidRPr="00D331DB">
        <w:rPr>
          <w:b/>
          <w:bCs/>
        </w:rPr>
        <w:t>Module Overview</w:t>
      </w:r>
    </w:p>
    <w:p w14:paraId="17921E16" w14:textId="77777777" w:rsidR="00D13C00" w:rsidRPr="00D331DB" w:rsidRDefault="00D13C00" w:rsidP="00D13C00">
      <w:r w:rsidRPr="00D331DB">
        <w:rPr>
          <w:b/>
          <w:bCs/>
        </w:rPr>
        <w:t>Introduction</w:t>
      </w:r>
    </w:p>
    <w:p w14:paraId="5B98EEAF" w14:textId="77777777" w:rsidR="00D13C00" w:rsidRPr="00D331DB" w:rsidRDefault="00D13C00" w:rsidP="00D13C00">
      <w:r w:rsidRPr="00D331DB">
        <w:rPr>
          <w:b/>
          <w:bCs/>
        </w:rPr>
        <w:t>Core Skill(s) Developed:</w:t>
      </w:r>
      <w:r w:rsidRPr="00D331DB">
        <w:t> Foundational AI awareness and observation.</w:t>
      </w:r>
    </w:p>
    <w:p w14:paraId="15098E5D" w14:textId="77777777" w:rsidR="00D13C00" w:rsidRPr="00D331DB" w:rsidRDefault="00D13C00" w:rsidP="00D13C00">
      <w:r w:rsidRPr="00D331DB">
        <w:rPr>
          <w:b/>
          <w:bCs/>
        </w:rPr>
        <w:t>Key Topics &amp; Concepts:</w:t>
      </w:r>
      <w:r w:rsidRPr="00D331DB">
        <w:t> What counts as “AI” in daily life; common AI-driven services (recommendation algorithms, voice assistants, smart devices); dispelling myths about AI vs. reality (AI’s limits and capabilities). Students also learn basic AI terminology in lay terms (model, training data, algorithmic bias).</w:t>
      </w:r>
    </w:p>
    <w:p w14:paraId="2AA730A5" w14:textId="77777777" w:rsidR="00D13C00" w:rsidRPr="00D331DB" w:rsidRDefault="00D13C00" w:rsidP="00D13C00">
      <w:r w:rsidRPr="00D331DB">
        <w:rPr>
          <w:b/>
          <w:bCs/>
        </w:rPr>
        <w:t>Learning Objectives</w:t>
      </w:r>
    </w:p>
    <w:p w14:paraId="6B01FFE2" w14:textId="77777777" w:rsidR="00D13C00" w:rsidRPr="00D331DB" w:rsidRDefault="00D13C00" w:rsidP="00D13C00">
      <w:pPr>
        <w:numPr>
          <w:ilvl w:val="0"/>
          <w:numId w:val="12"/>
        </w:numPr>
      </w:pPr>
      <w:r w:rsidRPr="00D331DB">
        <w:rPr>
          <w:b/>
          <w:bCs/>
        </w:rPr>
        <w:t>Define AI in simple terms</w:t>
      </w:r>
      <w:r w:rsidRPr="00D331DB">
        <w:t> and explain how it differs from traditional computer programs. </w:t>
      </w:r>
    </w:p>
    <w:p w14:paraId="46C2680E" w14:textId="77777777" w:rsidR="00D13C00" w:rsidRPr="00D331DB" w:rsidRDefault="00D13C00" w:rsidP="00D13C00">
      <w:pPr>
        <w:numPr>
          <w:ilvl w:val="0"/>
          <w:numId w:val="12"/>
        </w:numPr>
      </w:pPr>
      <w:r w:rsidRPr="00D331DB">
        <w:rPr>
          <w:b/>
          <w:bCs/>
        </w:rPr>
        <w:t>Identify examples of AI in daily life</w:t>
      </w:r>
      <w:r w:rsidRPr="00D331DB">
        <w:t>, including systems that often go unnoticed (recommendations, voice assistants, smart devices). </w:t>
      </w:r>
    </w:p>
    <w:p w14:paraId="2B1EAABE" w14:textId="77777777" w:rsidR="00D13C00" w:rsidRPr="00D331DB" w:rsidRDefault="00D13C00" w:rsidP="00D13C00">
      <w:pPr>
        <w:numPr>
          <w:ilvl w:val="0"/>
          <w:numId w:val="12"/>
        </w:numPr>
      </w:pPr>
      <w:r w:rsidRPr="00D331DB">
        <w:rPr>
          <w:b/>
          <w:bCs/>
        </w:rPr>
        <w:lastRenderedPageBreak/>
        <w:t>Describe the role of training data</w:t>
      </w:r>
      <w:r w:rsidRPr="00D331DB">
        <w:t> in how AI learns, and explain the principle of </w:t>
      </w:r>
      <w:r w:rsidRPr="00D331DB">
        <w:rPr>
          <w:i/>
          <w:iCs/>
        </w:rPr>
        <w:t>“garbage in, garbage out.”</w:t>
      </w:r>
      <w:r w:rsidRPr="00D331DB">
        <w:t> </w:t>
      </w:r>
    </w:p>
    <w:p w14:paraId="528903B4" w14:textId="77777777" w:rsidR="00D13C00" w:rsidRPr="00D331DB" w:rsidRDefault="00D13C00" w:rsidP="00D13C00">
      <w:pPr>
        <w:numPr>
          <w:ilvl w:val="0"/>
          <w:numId w:val="12"/>
        </w:numPr>
      </w:pPr>
      <w:r w:rsidRPr="00D331DB">
        <w:rPr>
          <w:b/>
          <w:bCs/>
        </w:rPr>
        <w:t>Recognize common myths and misconceptions</w:t>
      </w:r>
      <w:r w:rsidRPr="00D331DB">
        <w:t> about AI (e.g., that it always tells the truth, or that it “thinks” like a human). </w:t>
      </w:r>
    </w:p>
    <w:p w14:paraId="6D5FF192" w14:textId="77777777" w:rsidR="00D13C00" w:rsidRPr="00D331DB" w:rsidRDefault="00D13C00" w:rsidP="00D13C00">
      <w:pPr>
        <w:numPr>
          <w:ilvl w:val="0"/>
          <w:numId w:val="12"/>
        </w:numPr>
      </w:pPr>
      <w:r w:rsidRPr="00D331DB">
        <w:rPr>
          <w:b/>
          <w:bCs/>
        </w:rPr>
        <w:t>Use basic AI terminology</w:t>
      </w:r>
      <w:r w:rsidRPr="00D331DB">
        <w:t> (model, algorithm, training data, bias, hallucination, noise, human-in-the-loop, collaborative intelligence). </w:t>
      </w:r>
    </w:p>
    <w:p w14:paraId="14C35E6F" w14:textId="77777777" w:rsidR="00D13C00" w:rsidRPr="00D331DB" w:rsidRDefault="00D13C00" w:rsidP="00D13C00">
      <w:pPr>
        <w:numPr>
          <w:ilvl w:val="0"/>
          <w:numId w:val="12"/>
        </w:numPr>
      </w:pPr>
      <w:r w:rsidRPr="00D331DB">
        <w:rPr>
          <w:b/>
          <w:bCs/>
        </w:rPr>
        <w:t>Explain why humans must remain “in the loop”</w:t>
      </w:r>
      <w:r w:rsidRPr="00D331DB">
        <w:t> to guide, check, and take responsibility for AI outputs. </w:t>
      </w:r>
    </w:p>
    <w:p w14:paraId="260A8D7C" w14:textId="77777777" w:rsidR="00D13C00" w:rsidRPr="00D331DB" w:rsidRDefault="00D13C00" w:rsidP="00D13C00">
      <w:pPr>
        <w:numPr>
          <w:ilvl w:val="0"/>
          <w:numId w:val="12"/>
        </w:numPr>
      </w:pPr>
      <w:r w:rsidRPr="00D331DB">
        <w:rPr>
          <w:b/>
          <w:bCs/>
        </w:rPr>
        <w:t>Reflect on your own experiences</w:t>
      </w:r>
      <w:r w:rsidRPr="00D331DB">
        <w:t> with AI systems and begin to see yourself as a thoughtful, critical user.</w:t>
      </w:r>
    </w:p>
    <w:p w14:paraId="7DE29A9F" w14:textId="77777777" w:rsidR="00D13C00" w:rsidRPr="00D331DB" w:rsidRDefault="00D13C00" w:rsidP="00D13C00"/>
    <w:p w14:paraId="7952B806" w14:textId="77777777" w:rsidR="00D13C00" w:rsidRPr="00D331DB" w:rsidRDefault="00D13C00" w:rsidP="00D13C00">
      <w:r w:rsidRPr="00D331DB">
        <w:rPr>
          <w:b/>
          <w:bCs/>
        </w:rPr>
        <w:t>Module 1 — Tasks to Complete</w:t>
      </w:r>
    </w:p>
    <w:p w14:paraId="756ABE87" w14:textId="77777777" w:rsidR="00D13C00" w:rsidRPr="00D331DB" w:rsidRDefault="00D13C00" w:rsidP="00D13C00">
      <w:pPr>
        <w:numPr>
          <w:ilvl w:val="0"/>
          <w:numId w:val="13"/>
        </w:numPr>
      </w:pPr>
      <w:r w:rsidRPr="00D331DB">
        <w:t>Orientation &amp; Syllabus</w:t>
      </w:r>
    </w:p>
    <w:p w14:paraId="1B1C4718" w14:textId="77777777" w:rsidR="00D13C00" w:rsidRPr="00D331DB" w:rsidRDefault="00D13C00" w:rsidP="00D13C00">
      <w:pPr>
        <w:numPr>
          <w:ilvl w:val="0"/>
          <w:numId w:val="14"/>
        </w:numPr>
      </w:pPr>
      <w:r w:rsidRPr="00D331DB">
        <w:t>Skim the course overview, due dates, and grading (pass/fail, process-over-product).</w:t>
      </w:r>
    </w:p>
    <w:p w14:paraId="26E0158C" w14:textId="77777777" w:rsidR="00D13C00" w:rsidRPr="00D331DB" w:rsidRDefault="00D13C00" w:rsidP="00D13C00">
      <w:pPr>
        <w:numPr>
          <w:ilvl w:val="0"/>
          <w:numId w:val="14"/>
        </w:numPr>
      </w:pPr>
      <w:r w:rsidRPr="00D331DB">
        <w:t>Note the eight TEK 100 principles (Collaborative Intelligence, Human-in-the-Loop, No-Code, Ethics Everywhere, Scaffolded Learning, Process &gt; Product, Community, Signature Project).</w:t>
      </w:r>
    </w:p>
    <w:p w14:paraId="7DA76DAD" w14:textId="77777777" w:rsidR="00D13C00" w:rsidRPr="00D331DB" w:rsidRDefault="00D13C00" w:rsidP="00D13C00">
      <w:pPr>
        <w:numPr>
          <w:ilvl w:val="0"/>
          <w:numId w:val="15"/>
        </w:numPr>
      </w:pPr>
      <w:r w:rsidRPr="00D331DB">
        <w:t>Watch: Framing Video (Brent Harrison)</w:t>
      </w:r>
    </w:p>
    <w:p w14:paraId="1B27938A" w14:textId="77777777" w:rsidR="00D13C00" w:rsidRPr="00D331DB" w:rsidRDefault="00D13C00" w:rsidP="00D13C00">
      <w:pPr>
        <w:numPr>
          <w:ilvl w:val="0"/>
          <w:numId w:val="16"/>
        </w:numPr>
      </w:pPr>
      <w:r w:rsidRPr="00D331DB">
        <w:t>“AI as a learner” and “Garbage in, garbage out.”</w:t>
      </w:r>
    </w:p>
    <w:p w14:paraId="5853DB31" w14:textId="77777777" w:rsidR="00D13C00" w:rsidRPr="00D331DB" w:rsidRDefault="00D13C00" w:rsidP="00D13C00">
      <w:pPr>
        <w:numPr>
          <w:ilvl w:val="0"/>
          <w:numId w:val="17"/>
        </w:numPr>
      </w:pPr>
      <w:r w:rsidRPr="00D331DB">
        <w:t>Watch: Why Learn AI Now? (Joe Martin) — 2 short clips</w:t>
      </w:r>
    </w:p>
    <w:p w14:paraId="240CBA46" w14:textId="77777777" w:rsidR="00D13C00" w:rsidRPr="00D331DB" w:rsidRDefault="00D13C00" w:rsidP="00D13C00">
      <w:pPr>
        <w:numPr>
          <w:ilvl w:val="0"/>
          <w:numId w:val="17"/>
        </w:numPr>
      </w:pPr>
      <w:r w:rsidRPr="00D331DB">
        <w:t>Discussion Board I (choose ONE prompt)</w:t>
      </w:r>
    </w:p>
    <w:p w14:paraId="1752D03F" w14:textId="77777777" w:rsidR="00D13C00" w:rsidRPr="00D331DB" w:rsidRDefault="00D13C00" w:rsidP="00D13C00">
      <w:pPr>
        <w:numPr>
          <w:ilvl w:val="1"/>
          <w:numId w:val="17"/>
        </w:numPr>
      </w:pPr>
      <w:r w:rsidRPr="00D331DB">
        <w:t>"We've all seen some terrible and hilarious uses of AI. Autocorrect regularly changes ‘I’m on my way’ to ‘I’m an omelet.’ on me. What is your favorite example of AI gone wrong?"</w:t>
      </w:r>
    </w:p>
    <w:p w14:paraId="5F0BB8EE" w14:textId="77777777" w:rsidR="00D13C00" w:rsidRPr="00D331DB" w:rsidRDefault="00D13C00" w:rsidP="00D13C00">
      <w:pPr>
        <w:numPr>
          <w:ilvl w:val="1"/>
          <w:numId w:val="18"/>
        </w:numPr>
      </w:pPr>
      <w:r w:rsidRPr="00D331DB">
        <w:t>“Dr. Martin argues that every student, no matter their field, needs AI literacy. Do you agree? Why or why not? Share one way you think AI might affect your future career or field of study.” </w:t>
      </w:r>
    </w:p>
    <w:p w14:paraId="5FC27D91" w14:textId="77777777" w:rsidR="00D13C00" w:rsidRPr="00D331DB" w:rsidRDefault="00D13C00" w:rsidP="00D13C00">
      <w:pPr>
        <w:numPr>
          <w:ilvl w:val="1"/>
          <w:numId w:val="19"/>
        </w:numPr>
      </w:pPr>
      <w:r w:rsidRPr="00D331DB">
        <w:t xml:space="preserve">"Dr. Martin points out that AI is built into technologies we use every day, but that it also comes with hidden costs. What’s one example of AI in your daily </w:t>
      </w:r>
      <w:r w:rsidRPr="00D331DB">
        <w:lastRenderedPageBreak/>
        <w:t>routine that you usually don’t think about, and what possible hidden cost or consequence might come with it?”</w:t>
      </w:r>
    </w:p>
    <w:p w14:paraId="43580E39" w14:textId="77777777" w:rsidR="00D13C00" w:rsidRPr="00D331DB" w:rsidRDefault="00D13C00" w:rsidP="00D13C00">
      <w:pPr>
        <w:numPr>
          <w:ilvl w:val="0"/>
          <w:numId w:val="20"/>
        </w:numPr>
      </w:pPr>
      <w:r w:rsidRPr="00D331DB">
        <w:t>Respond to one of the prompts.</w:t>
      </w:r>
    </w:p>
    <w:p w14:paraId="242685CA" w14:textId="77777777" w:rsidR="00D13C00" w:rsidRPr="00D331DB" w:rsidRDefault="00D13C00" w:rsidP="00D13C00">
      <w:pPr>
        <w:numPr>
          <w:ilvl w:val="0"/>
          <w:numId w:val="20"/>
        </w:numPr>
      </w:pPr>
      <w:r w:rsidRPr="00D331DB">
        <w:t>One reply (50–100 words) to a peer that advances the conversation (add an example, question, or counterpoint).</w:t>
      </w:r>
    </w:p>
    <w:p w14:paraId="74E74B21" w14:textId="77777777" w:rsidR="00D13C00" w:rsidRPr="00D331DB" w:rsidRDefault="00D13C00" w:rsidP="00D13C00">
      <w:pPr>
        <w:numPr>
          <w:ilvl w:val="0"/>
          <w:numId w:val="21"/>
        </w:numPr>
      </w:pPr>
      <w:r w:rsidRPr="00D331DB">
        <w:t>Guided Lab: M1-1 Comparative Analysis of Generative AI Platforms</w:t>
      </w:r>
      <w:r w:rsidRPr="00D331DB">
        <w:br/>
        <w:t>A. Set up free accounts</w:t>
      </w:r>
    </w:p>
    <w:p w14:paraId="683A2C65" w14:textId="77777777" w:rsidR="00D13C00" w:rsidRPr="00D331DB" w:rsidRDefault="00D13C00" w:rsidP="00D13C00">
      <w:pPr>
        <w:numPr>
          <w:ilvl w:val="0"/>
          <w:numId w:val="22"/>
        </w:numPr>
      </w:pPr>
      <w:r w:rsidRPr="00D331DB">
        <w:t>Google Gemini (gemini.google.com)</w:t>
      </w:r>
    </w:p>
    <w:p w14:paraId="1AC5FED4" w14:textId="77777777" w:rsidR="00D13C00" w:rsidRPr="00D331DB" w:rsidRDefault="00D13C00" w:rsidP="00D13C00">
      <w:pPr>
        <w:numPr>
          <w:ilvl w:val="0"/>
          <w:numId w:val="22"/>
        </w:numPr>
      </w:pPr>
      <w:r w:rsidRPr="00D331DB">
        <w:t>OpenAI ChatGPT (openai.com → ChatGPT)</w:t>
      </w:r>
    </w:p>
    <w:p w14:paraId="38CDC037" w14:textId="77777777" w:rsidR="00D13C00" w:rsidRPr="00D331DB" w:rsidRDefault="00D13C00" w:rsidP="00D13C00">
      <w:pPr>
        <w:numPr>
          <w:ilvl w:val="0"/>
          <w:numId w:val="22"/>
        </w:numPr>
      </w:pPr>
      <w:r w:rsidRPr="00D331DB">
        <w:t>Anthropic Claude (claude.ai)</w:t>
      </w:r>
    </w:p>
    <w:p w14:paraId="4853D678" w14:textId="77777777" w:rsidR="00D13C00" w:rsidRPr="00D331DB" w:rsidRDefault="00D13C00" w:rsidP="00D13C00">
      <w:r w:rsidRPr="00D331DB">
        <w:t> </w:t>
      </w:r>
      <w:r w:rsidRPr="00D331DB">
        <w:t> </w:t>
      </w:r>
      <w:r w:rsidRPr="00D331DB">
        <w:t> </w:t>
      </w:r>
      <w:r w:rsidRPr="00D331DB">
        <w:t> </w:t>
      </w:r>
      <w:r w:rsidRPr="00D331DB">
        <w:t>B. Create ONE non-trivial prompt you’ll reuse verbatim on all three tools.</w:t>
      </w:r>
    </w:p>
    <w:p w14:paraId="5357A74A" w14:textId="77777777" w:rsidR="00D13C00" w:rsidRPr="00D331DB" w:rsidRDefault="00D13C00" w:rsidP="00D13C00">
      <w:pPr>
        <w:numPr>
          <w:ilvl w:val="0"/>
          <w:numId w:val="23"/>
        </w:numPr>
      </w:pPr>
      <w:r w:rsidRPr="00D331DB">
        <w:t>Examples provided in the assignment for informational, creative, or problem-solving prompts.</w:t>
      </w:r>
    </w:p>
    <w:p w14:paraId="64B998B9" w14:textId="77777777" w:rsidR="00D13C00" w:rsidRPr="00D331DB" w:rsidRDefault="00D13C00" w:rsidP="00D13C00">
      <w:r w:rsidRPr="00D331DB">
        <w:t> </w:t>
      </w:r>
      <w:r w:rsidRPr="00D331DB">
        <w:t> </w:t>
      </w:r>
      <w:r w:rsidRPr="00D331DB">
        <w:t> </w:t>
      </w:r>
      <w:r w:rsidRPr="00D331DB">
        <w:t> </w:t>
      </w:r>
      <w:r w:rsidRPr="00D331DB">
        <w:t>C. Run the exact same prompt on Gemini, ChatGPT, and Claude.</w:t>
      </w:r>
    </w:p>
    <w:p w14:paraId="3F24DF0D" w14:textId="77777777" w:rsidR="00D13C00" w:rsidRPr="00D331DB" w:rsidRDefault="00D13C00" w:rsidP="00D13C00">
      <w:pPr>
        <w:numPr>
          <w:ilvl w:val="0"/>
          <w:numId w:val="24"/>
        </w:numPr>
      </w:pPr>
      <w:r w:rsidRPr="00D331DB">
        <w:t>Use each platform’s Copy function to capture the complete, verbatim response.</w:t>
      </w:r>
    </w:p>
    <w:p w14:paraId="048DDA81" w14:textId="77777777" w:rsidR="00D13C00" w:rsidRPr="00D331DB" w:rsidRDefault="00D13C00" w:rsidP="00D13C00">
      <w:r w:rsidRPr="00D331DB">
        <w:t> </w:t>
      </w:r>
      <w:r w:rsidRPr="00D331DB">
        <w:t> </w:t>
      </w:r>
      <w:r w:rsidRPr="00D331DB">
        <w:t> </w:t>
      </w:r>
      <w:r w:rsidRPr="00D331DB">
        <w:t> </w:t>
      </w:r>
      <w:r w:rsidRPr="00D331DB">
        <w:t>D. Submit one document (.docx or .pdf):</w:t>
      </w:r>
    </w:p>
    <w:p w14:paraId="5104461A" w14:textId="77777777" w:rsidR="00D13C00" w:rsidRPr="00D331DB" w:rsidRDefault="00D13C00" w:rsidP="00D13C00">
      <w:pPr>
        <w:numPr>
          <w:ilvl w:val="0"/>
          <w:numId w:val="25"/>
        </w:numPr>
      </w:pPr>
      <w:r w:rsidRPr="00D331DB">
        <w:t>Your prompt (exact text)</w:t>
      </w:r>
    </w:p>
    <w:p w14:paraId="2C0238FA" w14:textId="77777777" w:rsidR="00D13C00" w:rsidRPr="00D331DB" w:rsidRDefault="00D13C00" w:rsidP="00D13C00">
      <w:pPr>
        <w:numPr>
          <w:ilvl w:val="0"/>
          <w:numId w:val="25"/>
        </w:numPr>
      </w:pPr>
      <w:r w:rsidRPr="00D331DB">
        <w:t>GEMINI RESPONSE (full text)</w:t>
      </w:r>
    </w:p>
    <w:p w14:paraId="6C508704" w14:textId="77777777" w:rsidR="00D13C00" w:rsidRPr="00D331DB" w:rsidRDefault="00D13C00" w:rsidP="00D13C00">
      <w:pPr>
        <w:numPr>
          <w:ilvl w:val="0"/>
          <w:numId w:val="25"/>
        </w:numPr>
      </w:pPr>
      <w:r w:rsidRPr="00D331DB">
        <w:t>CHATGPT RESPONSE (full text)</w:t>
      </w:r>
    </w:p>
    <w:p w14:paraId="68588722" w14:textId="77777777" w:rsidR="00D13C00" w:rsidRPr="00D331DB" w:rsidRDefault="00D13C00" w:rsidP="00D13C00">
      <w:pPr>
        <w:numPr>
          <w:ilvl w:val="0"/>
          <w:numId w:val="25"/>
        </w:numPr>
      </w:pPr>
      <w:r w:rsidRPr="00D331DB">
        <w:t>CLAUDE RESPONSE (full text)</w:t>
      </w:r>
    </w:p>
    <w:p w14:paraId="274505BC" w14:textId="77777777" w:rsidR="00D13C00" w:rsidRPr="00D331DB" w:rsidRDefault="00D13C00" w:rsidP="00D13C00">
      <w:pPr>
        <w:numPr>
          <w:ilvl w:val="0"/>
          <w:numId w:val="25"/>
        </w:numPr>
      </w:pPr>
      <w:r w:rsidRPr="00D331DB">
        <w:t>A reflection about which response you preferred the most and why, or which response you preferred the least and why. </w:t>
      </w:r>
    </w:p>
    <w:p w14:paraId="1DF9C3BB" w14:textId="77777777" w:rsidR="00D13C00" w:rsidRPr="00D331DB" w:rsidRDefault="00D13C00" w:rsidP="00D13C00">
      <w:pPr>
        <w:numPr>
          <w:ilvl w:val="0"/>
          <w:numId w:val="26"/>
        </w:numPr>
      </w:pPr>
      <w:r w:rsidRPr="00D331DB">
        <w:t>File name: M1-1_Lastname_Firstname</w:t>
      </w:r>
    </w:p>
    <w:p w14:paraId="11D6ACE3" w14:textId="77777777" w:rsidR="00D13C00" w:rsidRPr="00D331DB" w:rsidRDefault="00D13C00" w:rsidP="00D13C00">
      <w:pPr>
        <w:numPr>
          <w:ilvl w:val="0"/>
          <w:numId w:val="27"/>
        </w:numPr>
      </w:pPr>
      <w:r w:rsidRPr="00D331DB">
        <w:t>Watch: Case Study — Collaborative Intelligence (John Nash)</w:t>
      </w:r>
    </w:p>
    <w:p w14:paraId="73B32CAB" w14:textId="77777777" w:rsidR="00D13C00" w:rsidRPr="00D331DB" w:rsidRDefault="00D13C00" w:rsidP="00D13C00">
      <w:pPr>
        <w:numPr>
          <w:ilvl w:val="0"/>
          <w:numId w:val="27"/>
        </w:numPr>
      </w:pPr>
      <w:r w:rsidRPr="00D331DB">
        <w:t>Discussion Board II (current AI in practice)</w:t>
      </w:r>
    </w:p>
    <w:p w14:paraId="3BC5A2C5" w14:textId="77777777" w:rsidR="00D13C00" w:rsidRPr="00D331DB" w:rsidRDefault="00D13C00" w:rsidP="00D13C00">
      <w:pPr>
        <w:numPr>
          <w:ilvl w:val="0"/>
          <w:numId w:val="28"/>
        </w:numPr>
      </w:pPr>
      <w:r w:rsidRPr="00D331DB">
        <w:t>Post one recent news item/clip/article showing AI used in the real world (share link + 2–3 sentence summary + one question or concern).</w:t>
      </w:r>
    </w:p>
    <w:p w14:paraId="280222C7" w14:textId="77777777" w:rsidR="00D13C00" w:rsidRPr="00D331DB" w:rsidRDefault="00D13C00" w:rsidP="00D13C00">
      <w:pPr>
        <w:numPr>
          <w:ilvl w:val="0"/>
          <w:numId w:val="28"/>
        </w:numPr>
      </w:pPr>
      <w:r w:rsidRPr="00D331DB">
        <w:lastRenderedPageBreak/>
        <w:t>Reply to one peer. Could be about what surprised you and why, other examples, or any thoughts that advance the conversation.</w:t>
      </w:r>
    </w:p>
    <w:p w14:paraId="74FD0382" w14:textId="77777777" w:rsidR="00D13C00" w:rsidRPr="00D331DB" w:rsidRDefault="00D13C00" w:rsidP="00D13C00">
      <w:pPr>
        <w:numPr>
          <w:ilvl w:val="0"/>
          <w:numId w:val="29"/>
        </w:numPr>
      </w:pPr>
      <w:r w:rsidRPr="00D331DB">
        <w:t>Lecture: Foundational Vocabulary</w:t>
      </w:r>
    </w:p>
    <w:p w14:paraId="297C7C8D" w14:textId="77777777" w:rsidR="00D13C00" w:rsidRPr="00D331DB" w:rsidRDefault="00D13C00" w:rsidP="00D13C00">
      <w:pPr>
        <w:numPr>
          <w:ilvl w:val="0"/>
          <w:numId w:val="30"/>
        </w:numPr>
      </w:pPr>
      <w:r w:rsidRPr="00D331DB">
        <w:t>Review the Module 1 terms (AI, algorithm, model, ML, GenAI, LLM, neural network, training data, GIGO, bias, noise, prompt, hallucination, HITL, collaborative intelligence).</w:t>
      </w:r>
    </w:p>
    <w:p w14:paraId="27C2FD79" w14:textId="77777777" w:rsidR="00D13C00" w:rsidRPr="00D331DB" w:rsidRDefault="00D13C00" w:rsidP="00D13C00">
      <w:pPr>
        <w:numPr>
          <w:ilvl w:val="0"/>
          <w:numId w:val="31"/>
        </w:numPr>
      </w:pPr>
      <w:r w:rsidRPr="00D331DB">
        <w:t>Assignment: Making AI Vocabulary Personal</w:t>
      </w:r>
    </w:p>
    <w:p w14:paraId="7E82D309" w14:textId="77777777" w:rsidR="00D13C00" w:rsidRPr="00D331DB" w:rsidRDefault="00D13C00" w:rsidP="00D13C00">
      <w:pPr>
        <w:numPr>
          <w:ilvl w:val="0"/>
          <w:numId w:val="32"/>
        </w:numPr>
      </w:pPr>
      <w:r w:rsidRPr="00D331DB">
        <w:t>Pick two terms from the vocabulary list and one personal interest (e.g., soccer, anime, baking).</w:t>
      </w:r>
    </w:p>
    <w:p w14:paraId="7BE6F66E" w14:textId="77777777" w:rsidR="00D13C00" w:rsidRPr="00D331DB" w:rsidRDefault="00D13C00" w:rsidP="00D13C00">
      <w:pPr>
        <w:numPr>
          <w:ilvl w:val="0"/>
          <w:numId w:val="32"/>
        </w:numPr>
      </w:pPr>
      <w:r w:rsidRPr="00D331DB">
        <w:t>Use the provided custom GPT to generate analogy options and answer its quick reflection checks.</w:t>
      </w:r>
    </w:p>
    <w:p w14:paraId="6688C508" w14:textId="77777777" w:rsidR="00D13C00" w:rsidRPr="00D331DB" w:rsidRDefault="00D13C00" w:rsidP="00D13C00">
      <w:pPr>
        <w:numPr>
          <w:ilvl w:val="0"/>
          <w:numId w:val="32"/>
        </w:numPr>
      </w:pPr>
      <w:r w:rsidRPr="00D331DB">
        <w:t>Deliverable (Discussion Post):</w:t>
      </w:r>
    </w:p>
    <w:p w14:paraId="27FBB37A" w14:textId="77777777" w:rsidR="00D13C00" w:rsidRPr="00D331DB" w:rsidRDefault="00D13C00" w:rsidP="00D13C00">
      <w:pPr>
        <w:numPr>
          <w:ilvl w:val="1"/>
          <w:numId w:val="32"/>
        </w:numPr>
      </w:pPr>
      <w:r w:rsidRPr="00D331DB">
        <w:t>Best Fit: paste the analogy that clicked and explain why.</w:t>
      </w:r>
    </w:p>
    <w:p w14:paraId="7E21148D" w14:textId="77777777" w:rsidR="00D13C00" w:rsidRPr="00D331DB" w:rsidRDefault="00D13C00" w:rsidP="00D13C00">
      <w:pPr>
        <w:numPr>
          <w:ilvl w:val="1"/>
          <w:numId w:val="32"/>
        </w:numPr>
      </w:pPr>
      <w:r w:rsidRPr="00D331DB">
        <w:t>Poorest Fit: paste the analogy that failed and where it broke down.</w:t>
      </w:r>
    </w:p>
    <w:p w14:paraId="561E5F21" w14:textId="77777777" w:rsidR="00D13C00" w:rsidRPr="00D331DB" w:rsidRDefault="00D13C00" w:rsidP="00D13C00">
      <w:pPr>
        <w:numPr>
          <w:ilvl w:val="1"/>
          <w:numId w:val="32"/>
        </w:numPr>
      </w:pPr>
      <w:r w:rsidRPr="00D331DB">
        <w:t>Takeaway: what you learned about the concept by comparing them.</w:t>
      </w:r>
    </w:p>
    <w:p w14:paraId="66346335" w14:textId="77777777" w:rsidR="00D13C00" w:rsidRPr="00D331DB" w:rsidRDefault="00D13C00" w:rsidP="00D13C00">
      <w:pPr>
        <w:numPr>
          <w:ilvl w:val="0"/>
          <w:numId w:val="33"/>
        </w:numPr>
      </w:pPr>
      <w:r w:rsidRPr="00D331DB">
        <w:t>Final Project Preparation</w:t>
      </w:r>
    </w:p>
    <w:p w14:paraId="02CEC984" w14:textId="77777777" w:rsidR="00D13C00" w:rsidRPr="00D331DB" w:rsidRDefault="00D13C00" w:rsidP="00D13C00">
      <w:pPr>
        <w:numPr>
          <w:ilvl w:val="0"/>
          <w:numId w:val="34"/>
        </w:numPr>
      </w:pPr>
      <w:r w:rsidRPr="00D331DB">
        <w:t>Start keeping a mental or written list of 3–5 real problems in your campus/community you might tackle with AI. (You’ll upload these in the next module.)</w:t>
      </w:r>
    </w:p>
    <w:p w14:paraId="52157796" w14:textId="77777777" w:rsidR="00D13C00" w:rsidRPr="00D331DB" w:rsidRDefault="00D13C00" w:rsidP="00D13C00"/>
    <w:p w14:paraId="1C999CE6" w14:textId="77777777" w:rsidR="00D13C00" w:rsidRPr="00D331DB" w:rsidRDefault="00D13C00" w:rsidP="00D13C00"/>
    <w:p w14:paraId="4C24E125" w14:textId="77777777" w:rsidR="00D13C00" w:rsidRPr="00D331DB" w:rsidRDefault="00D13C00" w:rsidP="00D13C00"/>
    <w:p w14:paraId="3DDE2E1F" w14:textId="77777777" w:rsidR="00D13C00" w:rsidRPr="00D331DB" w:rsidRDefault="00D13C00" w:rsidP="00D13C00">
      <w:r w:rsidRPr="00D331DB">
        <w:rPr>
          <w:b/>
          <w:bCs/>
        </w:rPr>
        <w:t>2. Framing Video</w:t>
      </w:r>
    </w:p>
    <w:p w14:paraId="0F9C2166" w14:textId="77777777" w:rsidR="00D13C00" w:rsidRPr="00D331DB" w:rsidRDefault="00D13C00" w:rsidP="00D13C00">
      <w:r w:rsidRPr="00D331DB">
        <w:t xml:space="preserve">What do we </w:t>
      </w:r>
      <w:proofErr w:type="gramStart"/>
      <w:r w:rsidRPr="00D331DB">
        <w:t>actually mean</w:t>
      </w:r>
      <w:proofErr w:type="gramEnd"/>
      <w:r w:rsidRPr="00D331DB">
        <w:t xml:space="preserve"> when we say “AI”?</w:t>
      </w:r>
    </w:p>
    <w:p w14:paraId="73B9FA21" w14:textId="77777777" w:rsidR="00D13C00" w:rsidRPr="00D331DB" w:rsidRDefault="00D13C00" w:rsidP="00D13C00"/>
    <w:p w14:paraId="40BDA70B" w14:textId="77777777" w:rsidR="00D13C00" w:rsidRPr="00D331DB" w:rsidRDefault="00D13C00" w:rsidP="00D13C00">
      <w:r w:rsidRPr="00D331DB">
        <w:t>In this short video, you’ll hear from Dr. Brent Harrison, the director of undergraduate studies for Computer Science at the University of Kentucky. Dr. Harrison breaks down what makes AI different from other computer programs, and why data is at the heart of how these systems learn.</w:t>
      </w:r>
    </w:p>
    <w:p w14:paraId="46BE2FEE" w14:textId="77777777" w:rsidR="00D13C00" w:rsidRPr="00D331DB" w:rsidRDefault="00D13C00" w:rsidP="00D13C00"/>
    <w:p w14:paraId="09419CA0" w14:textId="77777777" w:rsidR="00D13C00" w:rsidRPr="00D331DB" w:rsidRDefault="00D13C00" w:rsidP="00D13C00">
      <w:r w:rsidRPr="00D331DB">
        <w:t>He explains two key ideas you’ll come back to throughout this course:</w:t>
      </w:r>
    </w:p>
    <w:p w14:paraId="35224D77" w14:textId="77777777" w:rsidR="00D13C00" w:rsidRPr="00D331DB" w:rsidRDefault="00D13C00" w:rsidP="00D13C00">
      <w:pPr>
        <w:numPr>
          <w:ilvl w:val="0"/>
          <w:numId w:val="35"/>
        </w:numPr>
      </w:pPr>
      <w:r w:rsidRPr="00D331DB">
        <w:rPr>
          <w:b/>
          <w:bCs/>
        </w:rPr>
        <w:t>AI is a learner. </w:t>
      </w:r>
      <w:r w:rsidRPr="00D331DB">
        <w:t>Instead of following rules written by a programmer, an AI model learns patterns from large sets of examples.</w:t>
      </w:r>
    </w:p>
    <w:p w14:paraId="00028F92" w14:textId="77777777" w:rsidR="00D13C00" w:rsidRPr="00D331DB" w:rsidRDefault="00D13C00" w:rsidP="00D13C00">
      <w:pPr>
        <w:numPr>
          <w:ilvl w:val="0"/>
          <w:numId w:val="35"/>
        </w:numPr>
      </w:pPr>
      <w:r w:rsidRPr="00D331DB">
        <w:rPr>
          <w:b/>
          <w:bCs/>
        </w:rPr>
        <w:t>Garbage in, garbage out</w:t>
      </w:r>
      <w:r w:rsidRPr="00D331DB">
        <w:t>. The quality of an AI’s output depends almost entirely on the quality of the data it’s trained on. If the data is messy, biased, or incomplete, the results will be too.</w:t>
      </w:r>
    </w:p>
    <w:p w14:paraId="7D4A967F" w14:textId="77777777" w:rsidR="00D13C00" w:rsidRPr="00D331DB" w:rsidRDefault="00D13C00" w:rsidP="00D13C00">
      <w:r w:rsidRPr="00D331DB">
        <w:t>As you watch, keep the lead-in question in mind:</w:t>
      </w:r>
    </w:p>
    <w:p w14:paraId="317C8AC3" w14:textId="77777777" w:rsidR="00D13C00" w:rsidRPr="00D331DB" w:rsidRDefault="00D13C00" w:rsidP="00D13C00"/>
    <w:p w14:paraId="11E42F96" w14:textId="77777777" w:rsidR="00D13C00" w:rsidRPr="00D331DB" w:rsidRDefault="00D13C00" w:rsidP="00D13C00">
      <w:r w:rsidRPr="00D331DB">
        <w:rPr>
          <w:b/>
          <w:bCs/>
        </w:rPr>
        <w:t>“When you hear AI, or when someone says an AI tool or method, what does that mean?”</w:t>
      </w:r>
    </w:p>
    <w:p w14:paraId="7A0251AC" w14:textId="77777777" w:rsidR="00D13C00" w:rsidRPr="00D331DB" w:rsidRDefault="00D13C00" w:rsidP="00D13C00"/>
    <w:p w14:paraId="46043EED" w14:textId="77777777" w:rsidR="00D13C00" w:rsidRPr="00D331DB" w:rsidRDefault="00D13C00" w:rsidP="00D13C00">
      <w:r w:rsidRPr="00D331DB">
        <w:rPr>
          <w:b/>
          <w:bCs/>
        </w:rPr>
        <w:br/>
      </w:r>
    </w:p>
    <w:p w14:paraId="2BEEE549" w14:textId="77777777" w:rsidR="00D13C00" w:rsidRPr="00D331DB" w:rsidRDefault="00D13C00" w:rsidP="00D13C00">
      <w:r w:rsidRPr="00D331DB">
        <w:rPr>
          <w:b/>
          <w:bCs/>
        </w:rPr>
        <w:t>Brent Harrison Video 1</w:t>
      </w:r>
    </w:p>
    <w:p w14:paraId="06DEFD89" w14:textId="77777777" w:rsidR="00D13C00" w:rsidRPr="00D331DB" w:rsidRDefault="00D13C00" w:rsidP="00D13C00">
      <w:r w:rsidRPr="00D331DB">
        <w:rPr>
          <w:b/>
          <w:bCs/>
        </w:rPr>
        <w:t>3. Video - “Why Learn AI Now?”</w:t>
      </w:r>
    </w:p>
    <w:p w14:paraId="33B12658" w14:textId="77777777" w:rsidR="00D13C00" w:rsidRPr="00D331DB" w:rsidRDefault="00D13C00" w:rsidP="00D13C00">
      <w:r w:rsidRPr="00D331DB">
        <w:rPr>
          <w:b/>
          <w:bCs/>
        </w:rPr>
        <w:t>“Is AI really as powerful as people say?”</w:t>
      </w:r>
    </w:p>
    <w:p w14:paraId="2E18D2F0" w14:textId="77777777" w:rsidR="00D13C00" w:rsidRPr="00D331DB" w:rsidRDefault="00D13C00" w:rsidP="00D13C00">
      <w:r w:rsidRPr="00D331DB">
        <w:t>As we built this course, we wanted to cover not just the promises of AI, but also the costs and consequences of using this technology.</w:t>
      </w:r>
    </w:p>
    <w:p w14:paraId="09611A48" w14:textId="77777777" w:rsidR="00D13C00" w:rsidRPr="00D331DB" w:rsidRDefault="00D13C00" w:rsidP="00D13C00"/>
    <w:p w14:paraId="6D39EE81" w14:textId="77777777" w:rsidR="00D13C00" w:rsidRPr="00D331DB" w:rsidRDefault="00D13C00" w:rsidP="00D13C00">
      <w:r w:rsidRPr="00D331DB">
        <w:t>In this video, we’re joined by </w:t>
      </w:r>
      <w:r w:rsidRPr="00D331DB">
        <w:rPr>
          <w:b/>
          <w:bCs/>
        </w:rPr>
        <w:t>Dr. Joe Martin</w:t>
      </w:r>
      <w:r w:rsidRPr="00D331DB">
        <w:t>, a senior lecturer in the </w:t>
      </w:r>
      <w:r w:rsidRPr="00D331DB">
        <w:rPr>
          <w:b/>
          <w:bCs/>
        </w:rPr>
        <w:t>School of Information Sciences</w:t>
      </w:r>
      <w:r w:rsidRPr="00D331DB">
        <w:t> and a faculty member in the </w:t>
      </w:r>
      <w:r w:rsidRPr="00D331DB">
        <w:rPr>
          <w:b/>
          <w:bCs/>
        </w:rPr>
        <w:t>Lewis Honors College</w:t>
      </w:r>
      <w:r w:rsidRPr="00D331DB">
        <w:t>. He studies the intersection of people and technology, spends a lot of time thinking about where AI is headed, and will serve as our resident skeptic.</w:t>
      </w:r>
    </w:p>
    <w:p w14:paraId="627FCD76" w14:textId="77777777" w:rsidR="00D13C00" w:rsidRPr="00D331DB" w:rsidRDefault="00D13C00" w:rsidP="00D13C00">
      <w:r w:rsidRPr="00D331DB">
        <w:t>As the course unfolds, Dr. Martin will be the voice that says, “Hold on—let’s think this through,” helping us examine AI with clarity and care.</w:t>
      </w:r>
    </w:p>
    <w:p w14:paraId="5BFA18C8" w14:textId="77777777" w:rsidR="00D13C00" w:rsidRPr="00D331DB" w:rsidRDefault="00D13C00" w:rsidP="00D13C00"/>
    <w:p w14:paraId="2495A698" w14:textId="77777777" w:rsidR="00D13C00" w:rsidRPr="00D331DB" w:rsidRDefault="00D13C00" w:rsidP="00D13C00">
      <w:r w:rsidRPr="00D331DB">
        <w:t>In this video, Dr. Joe Martin explains why AI literacy matters for every student, no matter your major or career path.</w:t>
      </w:r>
    </w:p>
    <w:p w14:paraId="1C24EB50" w14:textId="77777777" w:rsidR="00D13C00" w:rsidRPr="00D331DB" w:rsidRDefault="00D13C00" w:rsidP="00D13C00"/>
    <w:p w14:paraId="4F642A96" w14:textId="77777777" w:rsidR="00D13C00" w:rsidRPr="00D331DB" w:rsidRDefault="00D13C00" w:rsidP="00D13C00">
      <w:r w:rsidRPr="00D331DB">
        <w:rPr>
          <w:b/>
          <w:bCs/>
        </w:rPr>
        <w:t>INSERT [JOE MARTIN VIDEO 1]</w:t>
      </w:r>
    </w:p>
    <w:p w14:paraId="50C2A41E" w14:textId="77777777" w:rsidR="00D13C00" w:rsidRPr="00D331DB" w:rsidRDefault="00D13C00" w:rsidP="00D13C00"/>
    <w:p w14:paraId="561EF4C1" w14:textId="77777777" w:rsidR="00D13C00" w:rsidRPr="00D331DB" w:rsidRDefault="00D13C00" w:rsidP="00D13C00">
      <w:r w:rsidRPr="00D331DB">
        <w:t>“AI is Already Around You”</w:t>
      </w:r>
    </w:p>
    <w:p w14:paraId="7CA0727E" w14:textId="77777777" w:rsidR="00D13C00" w:rsidRPr="00D331DB" w:rsidRDefault="00D13C00" w:rsidP="00D13C00">
      <w:r w:rsidRPr="00D331DB">
        <w:t>You may not always notice it, but AI is already shaping the world around you — from the phone in your pocket to the ads you see online. In this clip, Dr. Joe Martin shows how AI powers everyday technology and raises important questions about the hidden costs and consequences of these systems.</w:t>
      </w:r>
    </w:p>
    <w:p w14:paraId="32553892" w14:textId="77777777" w:rsidR="00D13C00" w:rsidRPr="00D331DB" w:rsidRDefault="00D13C00" w:rsidP="00D13C00"/>
    <w:p w14:paraId="0A6808FE" w14:textId="77777777" w:rsidR="00D13C00" w:rsidRPr="00D331DB" w:rsidRDefault="00D13C00" w:rsidP="00D13C00">
      <w:r w:rsidRPr="00D331DB">
        <w:rPr>
          <w:b/>
          <w:bCs/>
        </w:rPr>
        <w:t>INSERT [JOE MARTIN VIDEO 2]</w:t>
      </w:r>
    </w:p>
    <w:p w14:paraId="542DA47B" w14:textId="77777777" w:rsidR="00D13C00" w:rsidRPr="00D331DB" w:rsidRDefault="00D13C00" w:rsidP="00D13C00">
      <w:r w:rsidRPr="00D331DB">
        <w:rPr>
          <w:b/>
          <w:bCs/>
        </w:rPr>
        <w:br/>
      </w:r>
    </w:p>
    <w:p w14:paraId="760BE2F7" w14:textId="77777777" w:rsidR="00D13C00" w:rsidRPr="00D331DB" w:rsidRDefault="00D13C00" w:rsidP="00D13C00">
      <w:r w:rsidRPr="00D331DB">
        <w:rPr>
          <w:b/>
          <w:bCs/>
        </w:rPr>
        <w:t>4. Discussion board I</w:t>
      </w:r>
    </w:p>
    <w:p w14:paraId="410F073B" w14:textId="77777777" w:rsidR="00D13C00" w:rsidRPr="00D331DB" w:rsidRDefault="00D13C00" w:rsidP="00D13C00">
      <w:r w:rsidRPr="00D331DB">
        <w:t>Choose one of the following prompts and respond to it in the discussion thread.</w:t>
      </w:r>
    </w:p>
    <w:p w14:paraId="789532AE" w14:textId="77777777" w:rsidR="00D13C00" w:rsidRPr="00D331DB" w:rsidRDefault="00D13C00" w:rsidP="00D13C00">
      <w:r w:rsidRPr="00D331DB">
        <w:t>"</w:t>
      </w:r>
      <w:r w:rsidRPr="00D331DB">
        <w:rPr>
          <w:i/>
          <w:iCs/>
        </w:rPr>
        <w:t>We've all seen some terrible and hilarious uses of AI. Autocorrect regularly changes ‘I’m on my way’ to ‘I’m an omelet.’ on me. What is your favorite example of AI gone wrong?"</w:t>
      </w:r>
    </w:p>
    <w:p w14:paraId="0EC62BA9" w14:textId="77777777" w:rsidR="00D13C00" w:rsidRPr="00D331DB" w:rsidRDefault="00D13C00" w:rsidP="00D13C00">
      <w:r w:rsidRPr="00D331DB">
        <w:rPr>
          <w:i/>
          <w:iCs/>
        </w:rPr>
        <w:t>“Dr. Martin argues that every student, no matter their field, needs AI literacy. Do you agree? Why or why not? Share one way you think AI might affect your future career or field of study.”</w:t>
      </w:r>
    </w:p>
    <w:p w14:paraId="63859BFA" w14:textId="77777777" w:rsidR="00D13C00" w:rsidRPr="00D331DB" w:rsidRDefault="00D13C00" w:rsidP="00D13C00">
      <w:r w:rsidRPr="00D331DB">
        <w:rPr>
          <w:i/>
          <w:iCs/>
        </w:rPr>
        <w:t>“Dr. Martin points out that AI is built into technologies we use every day, but that it also comes with hidden costs. What’s one example of AI in your daily routine that you usually don’t think about, and what possible hidden cost or consequence might come with it?”</w:t>
      </w:r>
    </w:p>
    <w:p w14:paraId="17BDBEC2" w14:textId="77777777" w:rsidR="00D13C00" w:rsidRPr="00D331DB" w:rsidRDefault="00D13C00" w:rsidP="00D13C00"/>
    <w:p w14:paraId="654BD265" w14:textId="77777777" w:rsidR="00D13C00" w:rsidRPr="00D331DB" w:rsidRDefault="00D13C00" w:rsidP="00D13C00">
      <w:r w:rsidRPr="00D331DB">
        <w:rPr>
          <w:b/>
          <w:bCs/>
        </w:rPr>
        <w:t>5. Guided Lab Activity</w:t>
      </w:r>
    </w:p>
    <w:p w14:paraId="28D35631" w14:textId="77777777" w:rsidR="00D13C00" w:rsidRPr="00D331DB" w:rsidRDefault="00D13C00" w:rsidP="00D13C00">
      <w:r w:rsidRPr="00D331DB">
        <w:rPr>
          <w:b/>
          <w:bCs/>
        </w:rPr>
        <w:t>Module 1: Assignment</w:t>
      </w:r>
    </w:p>
    <w:p w14:paraId="4E9E660C" w14:textId="77777777" w:rsidR="00D13C00" w:rsidRPr="00D331DB" w:rsidRDefault="00D13C00" w:rsidP="00D13C00">
      <w:r w:rsidRPr="00D331DB">
        <w:rPr>
          <w:b/>
          <w:bCs/>
        </w:rPr>
        <w:t>Title:</w:t>
      </w:r>
      <w:r w:rsidRPr="00D331DB">
        <w:t> M1-1: Comparative Analysis of Generative AI Platforms</w:t>
      </w:r>
    </w:p>
    <w:p w14:paraId="2DBDC8CE" w14:textId="77777777" w:rsidR="00D13C00" w:rsidRPr="00D331DB" w:rsidRDefault="00D13C00" w:rsidP="00D13C00">
      <w:r w:rsidRPr="00D331DB">
        <w:rPr>
          <w:b/>
          <w:bCs/>
        </w:rPr>
        <w:t>Objective:</w:t>
      </w:r>
      <w:r w:rsidRPr="00D331DB">
        <w:t xml:space="preserve"> “For this assignment, you’ll test out three different AI tools. You’ll give each one the same prompt and then compare their answers. Look at how the responses are different in style, detail, and accuracy. This will give us a starting point for talking about how AI works </w:t>
      </w:r>
      <w:r w:rsidRPr="00D331DB">
        <w:lastRenderedPageBreak/>
        <w:t xml:space="preserve">and why different models act differently.  We will be using these sites throughout this </w:t>
      </w:r>
      <w:proofErr w:type="gramStart"/>
      <w:r w:rsidRPr="00D331DB">
        <w:t>course..</w:t>
      </w:r>
      <w:proofErr w:type="gramEnd"/>
    </w:p>
    <w:p w14:paraId="64CD56A2" w14:textId="77777777" w:rsidR="00D13C00" w:rsidRPr="00D331DB" w:rsidRDefault="00000000" w:rsidP="00D13C00">
      <w:r>
        <w:pict w14:anchorId="7BF805AB">
          <v:rect id="_x0000_i1025" style="width:0;height:1.5pt" o:hralign="center" o:hrstd="t" o:hr="t" fillcolor="#a0a0a0" stroked="f"/>
        </w:pict>
      </w:r>
    </w:p>
    <w:p w14:paraId="34816FDA" w14:textId="77777777" w:rsidR="00D13C00" w:rsidRPr="00D331DB" w:rsidRDefault="00D13C00" w:rsidP="00D13C00">
      <w:r w:rsidRPr="00D331DB">
        <w:rPr>
          <w:b/>
          <w:bCs/>
        </w:rPr>
        <w:t>Part 1: Platform Access</w:t>
      </w:r>
    </w:p>
    <w:p w14:paraId="64ACC05B" w14:textId="77777777" w:rsidR="00D13C00" w:rsidRPr="00D331DB" w:rsidRDefault="00D13C00" w:rsidP="00D13C00">
      <w:r w:rsidRPr="00D331DB">
        <w:t>Students are required to establish access to the free-tier interfaces for the following three models. Please use the links provided to navigate to each service and create a free account.</w:t>
      </w:r>
    </w:p>
    <w:p w14:paraId="525C4BCF" w14:textId="77777777" w:rsidR="00D13C00" w:rsidRPr="00D331DB" w:rsidRDefault="00D13C00" w:rsidP="00D13C00">
      <w:pPr>
        <w:numPr>
          <w:ilvl w:val="0"/>
          <w:numId w:val="36"/>
        </w:numPr>
      </w:pPr>
      <w:r w:rsidRPr="00D331DB">
        <w:rPr>
          <w:b/>
          <w:bCs/>
        </w:rPr>
        <w:t>Google Gemini</w:t>
      </w:r>
    </w:p>
    <w:p w14:paraId="39D51B7E" w14:textId="77777777" w:rsidR="00D13C00" w:rsidRPr="00D331DB" w:rsidRDefault="00D13C00" w:rsidP="00D13C00">
      <w:pPr>
        <w:numPr>
          <w:ilvl w:val="1"/>
          <w:numId w:val="36"/>
        </w:numPr>
      </w:pPr>
      <w:r w:rsidRPr="00D331DB">
        <w:rPr>
          <w:b/>
          <w:bCs/>
        </w:rPr>
        <w:t>Platform URL:</w:t>
      </w:r>
      <w:r w:rsidRPr="00D331DB">
        <w:t> https://gemini.google.com/</w:t>
      </w:r>
    </w:p>
    <w:p w14:paraId="3F8C7BB4" w14:textId="77777777" w:rsidR="00D13C00" w:rsidRPr="00D331DB" w:rsidRDefault="00D13C00" w:rsidP="00D13C00">
      <w:pPr>
        <w:numPr>
          <w:ilvl w:val="1"/>
          <w:numId w:val="36"/>
        </w:numPr>
      </w:pPr>
      <w:r w:rsidRPr="00D331DB">
        <w:rPr>
          <w:b/>
          <w:bCs/>
        </w:rPr>
        <w:t>Note:</w:t>
      </w:r>
      <w:r w:rsidRPr="00D331DB">
        <w:t> You may sign in using your existing personal Google account.</w:t>
      </w:r>
    </w:p>
    <w:p w14:paraId="0B727472" w14:textId="77777777" w:rsidR="00D13C00" w:rsidRPr="00D331DB" w:rsidRDefault="00D13C00" w:rsidP="00D13C00">
      <w:pPr>
        <w:numPr>
          <w:ilvl w:val="0"/>
          <w:numId w:val="36"/>
        </w:numPr>
      </w:pPr>
      <w:r w:rsidRPr="00D331DB">
        <w:rPr>
          <w:b/>
          <w:bCs/>
        </w:rPr>
        <w:t>OpenAI ChatGPT</w:t>
      </w:r>
      <w:r w:rsidRPr="00D331DB">
        <w:t> (This site will lead you to the ChatGPT tool)</w:t>
      </w:r>
    </w:p>
    <w:p w14:paraId="40E9FAE7" w14:textId="77777777" w:rsidR="00D13C00" w:rsidRPr="00D331DB" w:rsidRDefault="00D13C00" w:rsidP="00D13C00">
      <w:pPr>
        <w:numPr>
          <w:ilvl w:val="1"/>
          <w:numId w:val="36"/>
        </w:numPr>
      </w:pPr>
      <w:r w:rsidRPr="00D331DB">
        <w:rPr>
          <w:b/>
          <w:bCs/>
        </w:rPr>
        <w:t>Platform URL:</w:t>
      </w:r>
      <w:r w:rsidRPr="00D331DB">
        <w:t> https://openai.com/</w:t>
      </w:r>
    </w:p>
    <w:p w14:paraId="6B4B4050" w14:textId="77777777" w:rsidR="00D13C00" w:rsidRPr="00D331DB" w:rsidRDefault="00D13C00" w:rsidP="00D13C00">
      <w:pPr>
        <w:numPr>
          <w:ilvl w:val="1"/>
          <w:numId w:val="36"/>
        </w:numPr>
      </w:pPr>
      <w:r w:rsidRPr="00D331DB">
        <w:rPr>
          <w:b/>
          <w:bCs/>
        </w:rPr>
        <w:t>Note:</w:t>
      </w:r>
      <w:r w:rsidRPr="00D331DB">
        <w:t> You will need to register for a new free account.</w:t>
      </w:r>
    </w:p>
    <w:p w14:paraId="40EF3972" w14:textId="77777777" w:rsidR="00D13C00" w:rsidRPr="00D331DB" w:rsidRDefault="00D13C00" w:rsidP="00D13C00">
      <w:pPr>
        <w:numPr>
          <w:ilvl w:val="0"/>
          <w:numId w:val="36"/>
        </w:numPr>
      </w:pPr>
      <w:r w:rsidRPr="00D331DB">
        <w:rPr>
          <w:b/>
          <w:bCs/>
        </w:rPr>
        <w:t>Anthropic Claude</w:t>
      </w:r>
    </w:p>
    <w:p w14:paraId="347B91F9" w14:textId="77777777" w:rsidR="00D13C00" w:rsidRPr="00D331DB" w:rsidRDefault="00D13C00" w:rsidP="00D13C00">
      <w:pPr>
        <w:numPr>
          <w:ilvl w:val="1"/>
          <w:numId w:val="36"/>
        </w:numPr>
      </w:pPr>
      <w:r w:rsidRPr="00D331DB">
        <w:rPr>
          <w:b/>
          <w:bCs/>
        </w:rPr>
        <w:t>Platform URL:</w:t>
      </w:r>
      <w:r w:rsidRPr="00D331DB">
        <w:t> https://claude.ai/</w:t>
      </w:r>
    </w:p>
    <w:p w14:paraId="039BC2D8" w14:textId="77777777" w:rsidR="00D13C00" w:rsidRPr="00D331DB" w:rsidRDefault="00D13C00" w:rsidP="00D13C00">
      <w:pPr>
        <w:numPr>
          <w:ilvl w:val="1"/>
          <w:numId w:val="36"/>
        </w:numPr>
      </w:pPr>
      <w:r w:rsidRPr="00D331DB">
        <w:rPr>
          <w:b/>
          <w:bCs/>
        </w:rPr>
        <w:t>Note:</w:t>
      </w:r>
      <w:r w:rsidRPr="00D331DB">
        <w:t> You will need to register for a new free account.</w:t>
      </w:r>
    </w:p>
    <w:p w14:paraId="098E9397" w14:textId="77777777" w:rsidR="00D13C00" w:rsidRPr="00D331DB" w:rsidRDefault="00D13C00" w:rsidP="00D13C00">
      <w:r w:rsidRPr="00D331DB">
        <w:rPr>
          <w:b/>
          <w:bCs/>
        </w:rPr>
        <w:t>Part 2: Standardized Prompting Task</w:t>
      </w:r>
    </w:p>
    <w:p w14:paraId="3DC0C765" w14:textId="77777777" w:rsidR="00D13C00" w:rsidRPr="00D331DB" w:rsidRDefault="00D13C00" w:rsidP="00D13C00">
      <w:pPr>
        <w:numPr>
          <w:ilvl w:val="0"/>
          <w:numId w:val="37"/>
        </w:numPr>
      </w:pPr>
      <w:r w:rsidRPr="00D331DB">
        <w:rPr>
          <w:b/>
          <w:bCs/>
        </w:rPr>
        <w:t>Develop a single question or task (a "prompt")</w:t>
      </w:r>
      <w:r w:rsidRPr="00D331DB">
        <w:t> that you find interesting or relevant. This prompt should be non-trivial and require the AI to generate a detailed response.</w:t>
      </w:r>
    </w:p>
    <w:p w14:paraId="27AE48BB" w14:textId="77777777" w:rsidR="00D13C00" w:rsidRPr="00D331DB" w:rsidRDefault="00D13C00" w:rsidP="00D13C00">
      <w:pPr>
        <w:numPr>
          <w:ilvl w:val="1"/>
          <w:numId w:val="37"/>
        </w:numPr>
      </w:pPr>
      <w:r w:rsidRPr="00D331DB">
        <w:rPr>
          <w:b/>
          <w:bCs/>
        </w:rPr>
        <w:t>Example Prompt (Informational):</w:t>
      </w:r>
      <w:r w:rsidRPr="00D331DB">
        <w:t> "Explain the concept of 'machine learning' to a high school student in three paragraphs, using an analogy."</w:t>
      </w:r>
    </w:p>
    <w:p w14:paraId="6428FC02" w14:textId="77777777" w:rsidR="00D13C00" w:rsidRPr="00D331DB" w:rsidRDefault="00D13C00" w:rsidP="00D13C00">
      <w:pPr>
        <w:numPr>
          <w:ilvl w:val="1"/>
          <w:numId w:val="37"/>
        </w:numPr>
      </w:pPr>
      <w:r w:rsidRPr="00D331DB">
        <w:rPr>
          <w:b/>
          <w:bCs/>
        </w:rPr>
        <w:t>Example Prompt (Creative):</w:t>
      </w:r>
      <w:r w:rsidRPr="00D331DB">
        <w:t> "Write a 200-word professional email to a professor asking for a one-week extension on a major project, citing unexpected personal circumstances."</w:t>
      </w:r>
    </w:p>
    <w:p w14:paraId="1358BCE9" w14:textId="77777777" w:rsidR="00D13C00" w:rsidRPr="00D331DB" w:rsidRDefault="00D13C00" w:rsidP="00D13C00">
      <w:pPr>
        <w:numPr>
          <w:ilvl w:val="1"/>
          <w:numId w:val="37"/>
        </w:numPr>
      </w:pPr>
      <w:r w:rsidRPr="00D331DB">
        <w:rPr>
          <w:b/>
          <w:bCs/>
        </w:rPr>
        <w:t>Example Prompt (Problem-Solving):</w:t>
      </w:r>
      <w:r w:rsidRPr="00D331DB">
        <w:t> "What are five strategies our university could use to reduce food waste in its dining halls?"</w:t>
      </w:r>
    </w:p>
    <w:p w14:paraId="4E53E480" w14:textId="77777777" w:rsidR="00D13C00" w:rsidRPr="00D331DB" w:rsidRDefault="00D13C00" w:rsidP="00D13C00">
      <w:pPr>
        <w:numPr>
          <w:ilvl w:val="0"/>
          <w:numId w:val="37"/>
        </w:numPr>
      </w:pPr>
      <w:r w:rsidRPr="00D331DB">
        <w:rPr>
          <w:b/>
          <w:bCs/>
        </w:rPr>
        <w:t>Submit the </w:t>
      </w:r>
      <w:r w:rsidRPr="00D331DB">
        <w:rPr>
          <w:b/>
          <w:bCs/>
          <w:i/>
          <w:iCs/>
        </w:rPr>
        <w:t>identical</w:t>
      </w:r>
      <w:r w:rsidRPr="00D331DB">
        <w:rPr>
          <w:b/>
          <w:bCs/>
        </w:rPr>
        <w:t> prompt</w:t>
      </w:r>
      <w:r w:rsidRPr="00D331DB">
        <w:t> to all three platforms (Gemini, ChatGPT, and Claude).</w:t>
      </w:r>
    </w:p>
    <w:p w14:paraId="0371E2A3" w14:textId="77777777" w:rsidR="00D13C00" w:rsidRPr="00D331DB" w:rsidRDefault="00000000" w:rsidP="00D13C00">
      <w:r>
        <w:pict w14:anchorId="74FE731E">
          <v:rect id="_x0000_i1026" style="width:0;height:1.5pt" o:hralign="center" o:hrstd="t" o:hr="t" fillcolor="#a0a0a0" stroked="f"/>
        </w:pict>
      </w:r>
    </w:p>
    <w:p w14:paraId="43103C6A" w14:textId="77777777" w:rsidR="00D13C00" w:rsidRPr="00D331DB" w:rsidRDefault="00D13C00" w:rsidP="00D13C00">
      <w:r w:rsidRPr="00D331DB">
        <w:rPr>
          <w:b/>
          <w:bCs/>
        </w:rPr>
        <w:lastRenderedPageBreak/>
        <w:t>Part 3: Submission Deliverable</w:t>
      </w:r>
    </w:p>
    <w:p w14:paraId="60EA86FF" w14:textId="77777777" w:rsidR="00D13C00" w:rsidRPr="00D331DB" w:rsidRDefault="00D13C00" w:rsidP="00D13C00">
      <w:r w:rsidRPr="00D331DB">
        <w:t>You are required to submit a single document (in .docx or .pdf format) containing a complete log of your interactions. This document must be clearly organized in the following sequence:</w:t>
      </w:r>
    </w:p>
    <w:p w14:paraId="2049D256" w14:textId="77777777" w:rsidR="00D13C00" w:rsidRPr="00D331DB" w:rsidRDefault="00D13C00" w:rsidP="00D13C00">
      <w:pPr>
        <w:numPr>
          <w:ilvl w:val="0"/>
          <w:numId w:val="38"/>
        </w:numPr>
      </w:pPr>
      <w:r w:rsidRPr="00D331DB">
        <w:rPr>
          <w:b/>
          <w:bCs/>
        </w:rPr>
        <w:t>Your Standardized Prompt:</w:t>
      </w:r>
    </w:p>
    <w:p w14:paraId="4B16DDB8" w14:textId="77777777" w:rsidR="00D13C00" w:rsidRPr="00D331DB" w:rsidRDefault="00D13C00" w:rsidP="00D13C00">
      <w:pPr>
        <w:numPr>
          <w:ilvl w:val="1"/>
          <w:numId w:val="38"/>
        </w:numPr>
      </w:pPr>
      <w:r w:rsidRPr="00D331DB">
        <w:t>State the exact prompt you used.</w:t>
      </w:r>
    </w:p>
    <w:p w14:paraId="4744C9B0" w14:textId="77777777" w:rsidR="00D13C00" w:rsidRPr="00D331DB" w:rsidRDefault="00D13C00" w:rsidP="00D13C00">
      <w:pPr>
        <w:numPr>
          <w:ilvl w:val="0"/>
          <w:numId w:val="38"/>
        </w:numPr>
      </w:pPr>
      <w:r w:rsidRPr="00D331DB">
        <w:rPr>
          <w:b/>
          <w:bCs/>
        </w:rPr>
        <w:t>Google Gemini Response:</w:t>
      </w:r>
    </w:p>
    <w:p w14:paraId="34FA49B8" w14:textId="77777777" w:rsidR="00D13C00" w:rsidRPr="00D331DB" w:rsidRDefault="00D13C00" w:rsidP="00D13C00">
      <w:pPr>
        <w:numPr>
          <w:ilvl w:val="1"/>
          <w:numId w:val="38"/>
        </w:numPr>
      </w:pPr>
      <w:r w:rsidRPr="00D331DB">
        <w:t>Include a header (e.g., "GEMINI RESPONSE").</w:t>
      </w:r>
    </w:p>
    <w:p w14:paraId="00EAD716" w14:textId="77777777" w:rsidR="00D13C00" w:rsidRPr="00D331DB" w:rsidRDefault="00D13C00" w:rsidP="00D13C00">
      <w:pPr>
        <w:numPr>
          <w:ilvl w:val="1"/>
          <w:numId w:val="38"/>
        </w:numPr>
      </w:pPr>
      <w:r w:rsidRPr="00D331DB">
        <w:t>Copy and paste the model's complete, verbatim output.</w:t>
      </w:r>
    </w:p>
    <w:p w14:paraId="4C4A2628" w14:textId="77777777" w:rsidR="00D13C00" w:rsidRPr="00D331DB" w:rsidRDefault="00D13C00" w:rsidP="00D13C00">
      <w:pPr>
        <w:numPr>
          <w:ilvl w:val="0"/>
          <w:numId w:val="38"/>
        </w:numPr>
      </w:pPr>
      <w:r w:rsidRPr="00D331DB">
        <w:rPr>
          <w:b/>
          <w:bCs/>
        </w:rPr>
        <w:t>OpenAI ChatGPT Response:</w:t>
      </w:r>
    </w:p>
    <w:p w14:paraId="53A6AB17" w14:textId="77777777" w:rsidR="00D13C00" w:rsidRPr="00D331DB" w:rsidRDefault="00D13C00" w:rsidP="00D13C00">
      <w:pPr>
        <w:numPr>
          <w:ilvl w:val="1"/>
          <w:numId w:val="38"/>
        </w:numPr>
      </w:pPr>
      <w:r w:rsidRPr="00D331DB">
        <w:t>Include a header (e.g., "CHATGPT RESPONSE").</w:t>
      </w:r>
    </w:p>
    <w:p w14:paraId="3BFE7F80" w14:textId="77777777" w:rsidR="00D13C00" w:rsidRPr="00D331DB" w:rsidRDefault="00D13C00" w:rsidP="00D13C00">
      <w:pPr>
        <w:numPr>
          <w:ilvl w:val="1"/>
          <w:numId w:val="38"/>
        </w:numPr>
      </w:pPr>
      <w:r w:rsidRPr="00D331DB">
        <w:t>Copy and paste the model's complete, verbatim output.</w:t>
      </w:r>
    </w:p>
    <w:p w14:paraId="2D6E2BCA" w14:textId="77777777" w:rsidR="00D13C00" w:rsidRPr="00D331DB" w:rsidRDefault="00D13C00" w:rsidP="00D13C00">
      <w:pPr>
        <w:numPr>
          <w:ilvl w:val="0"/>
          <w:numId w:val="38"/>
        </w:numPr>
      </w:pPr>
      <w:r w:rsidRPr="00D331DB">
        <w:rPr>
          <w:b/>
          <w:bCs/>
        </w:rPr>
        <w:t>Anthropic Claude Response:</w:t>
      </w:r>
    </w:p>
    <w:p w14:paraId="7692B980" w14:textId="77777777" w:rsidR="00D13C00" w:rsidRPr="00D331DB" w:rsidRDefault="00D13C00" w:rsidP="00D13C00">
      <w:pPr>
        <w:numPr>
          <w:ilvl w:val="1"/>
          <w:numId w:val="38"/>
        </w:numPr>
      </w:pPr>
      <w:r w:rsidRPr="00D331DB">
        <w:t>Include a header (e.g., "CLAUDE RESPONSE").</w:t>
      </w:r>
    </w:p>
    <w:p w14:paraId="75E34A86" w14:textId="77777777" w:rsidR="00D13C00" w:rsidRPr="00D331DB" w:rsidRDefault="00D13C00" w:rsidP="00D13C00">
      <w:pPr>
        <w:numPr>
          <w:ilvl w:val="1"/>
          <w:numId w:val="38"/>
        </w:numPr>
      </w:pPr>
      <w:r w:rsidRPr="00D331DB">
        <w:t>Copy and paste the model's complete, verbatim output.</w:t>
      </w:r>
    </w:p>
    <w:p w14:paraId="2BAEED98" w14:textId="77777777" w:rsidR="00D13C00" w:rsidRPr="00D331DB" w:rsidRDefault="00D13C00" w:rsidP="00D13C00"/>
    <w:p w14:paraId="70DD9DE2" w14:textId="77777777" w:rsidR="00D13C00" w:rsidRPr="00D331DB" w:rsidRDefault="00D13C00" w:rsidP="00D13C00">
      <w:r w:rsidRPr="00D331DB">
        <w:t>Each platform provides a dedicated function to copy the full response. This is the preferred method as it ensures the entire text is captured accurately without manual selection errors.</w:t>
      </w:r>
    </w:p>
    <w:p w14:paraId="00FED3C0" w14:textId="77777777" w:rsidR="00D13C00" w:rsidRPr="00D331DB" w:rsidRDefault="00D13C00" w:rsidP="00D13C00">
      <w:pPr>
        <w:numPr>
          <w:ilvl w:val="0"/>
          <w:numId w:val="39"/>
        </w:numPr>
      </w:pPr>
      <w:r w:rsidRPr="00D331DB">
        <w:rPr>
          <w:b/>
          <w:bCs/>
        </w:rPr>
        <w:t>For Google Gemini:</w:t>
      </w:r>
    </w:p>
    <w:p w14:paraId="4B0E2EE9" w14:textId="77777777" w:rsidR="00D13C00" w:rsidRPr="00D331DB" w:rsidRDefault="00D13C00" w:rsidP="00D13C00">
      <w:pPr>
        <w:numPr>
          <w:ilvl w:val="1"/>
          <w:numId w:val="39"/>
        </w:numPr>
      </w:pPr>
      <w:r w:rsidRPr="00D331DB">
        <w:t>After the response is generated, locate the "More" icon (represented by three vertical dots: </w:t>
      </w:r>
      <w:r w:rsidRPr="00D331DB">
        <w:rPr>
          <w:rFonts w:ascii="Cambria Math" w:hAnsi="Cambria Math" w:cs="Cambria Math"/>
          <w:b/>
          <w:bCs/>
        </w:rPr>
        <w:t>⋮</w:t>
      </w:r>
      <w:r w:rsidRPr="00D331DB">
        <w:t>) below the text block.</w:t>
      </w:r>
    </w:p>
    <w:p w14:paraId="7A2A8964" w14:textId="77777777" w:rsidR="00D13C00" w:rsidRPr="00D331DB" w:rsidRDefault="00D13C00" w:rsidP="00D13C00">
      <w:pPr>
        <w:numPr>
          <w:ilvl w:val="1"/>
          <w:numId w:val="39"/>
        </w:numPr>
      </w:pPr>
      <w:r w:rsidRPr="00D331DB">
        <w:t>Click this icon to open a small menu.</w:t>
      </w:r>
    </w:p>
    <w:p w14:paraId="4CE5CA72" w14:textId="77777777" w:rsidR="00D13C00" w:rsidRPr="00D331DB" w:rsidRDefault="00D13C00" w:rsidP="00D13C00">
      <w:pPr>
        <w:numPr>
          <w:ilvl w:val="1"/>
          <w:numId w:val="39"/>
        </w:numPr>
      </w:pPr>
      <w:r w:rsidRPr="00D331DB">
        <w:t>Select the </w:t>
      </w:r>
      <w:r w:rsidRPr="00D331DB">
        <w:rPr>
          <w:b/>
          <w:bCs/>
        </w:rPr>
        <w:t>"Copy"</w:t>
      </w:r>
      <w:r w:rsidRPr="00D331DB">
        <w:t> option. The full text is now copied to your clipboard.</w:t>
      </w:r>
    </w:p>
    <w:p w14:paraId="269460D7" w14:textId="77777777" w:rsidR="00D13C00" w:rsidRPr="00D331DB" w:rsidRDefault="00D13C00" w:rsidP="00D13C00">
      <w:pPr>
        <w:numPr>
          <w:ilvl w:val="1"/>
          <w:numId w:val="39"/>
        </w:numPr>
      </w:pPr>
      <w:r w:rsidRPr="00D331DB">
        <w:t>(</w:t>
      </w:r>
      <w:r w:rsidRPr="00D331DB">
        <w:rPr>
          <w:i/>
          <w:iCs/>
        </w:rPr>
        <w:t>Alternative for Google users:</w:t>
      </w:r>
      <w:r w:rsidRPr="00D331DB">
        <w:t> You may also select "Share &amp; export" &gt; "Export to Docs," which will create a new Google Doc of the response.)</w:t>
      </w:r>
    </w:p>
    <w:p w14:paraId="2553E163" w14:textId="77777777" w:rsidR="00D13C00" w:rsidRPr="00D331DB" w:rsidRDefault="00D13C00" w:rsidP="00D13C00">
      <w:pPr>
        <w:numPr>
          <w:ilvl w:val="0"/>
          <w:numId w:val="39"/>
        </w:numPr>
      </w:pPr>
      <w:r w:rsidRPr="00D331DB">
        <w:rPr>
          <w:b/>
          <w:bCs/>
        </w:rPr>
        <w:t>For OpenAI ChatGPT:</w:t>
      </w:r>
    </w:p>
    <w:p w14:paraId="1DFA5F2B" w14:textId="77777777" w:rsidR="00D13C00" w:rsidRPr="00D331DB" w:rsidRDefault="00D13C00" w:rsidP="00D13C00">
      <w:pPr>
        <w:numPr>
          <w:ilvl w:val="1"/>
          <w:numId w:val="39"/>
        </w:numPr>
      </w:pPr>
      <w:r w:rsidRPr="00D331DB">
        <w:t>Move your mouse cursor to hover over the generated response.</w:t>
      </w:r>
    </w:p>
    <w:p w14:paraId="2921C40C" w14:textId="77777777" w:rsidR="00D13C00" w:rsidRPr="00D331DB" w:rsidRDefault="00D13C00" w:rsidP="00D13C00">
      <w:pPr>
        <w:numPr>
          <w:ilvl w:val="1"/>
          <w:numId w:val="39"/>
        </w:numPr>
      </w:pPr>
      <w:r w:rsidRPr="00D331DB">
        <w:lastRenderedPageBreak/>
        <w:t>A small icon-based menu will appear, typically at the bottom of the text block.</w:t>
      </w:r>
    </w:p>
    <w:p w14:paraId="0F6AC885" w14:textId="77777777" w:rsidR="00D13C00" w:rsidRPr="00D331DB" w:rsidRDefault="00D13C00" w:rsidP="00D13C00">
      <w:pPr>
        <w:numPr>
          <w:ilvl w:val="1"/>
          <w:numId w:val="39"/>
        </w:numPr>
      </w:pPr>
      <w:r w:rsidRPr="00D331DB">
        <w:t>Click the </w:t>
      </w:r>
      <w:r w:rsidRPr="00D331DB">
        <w:rPr>
          <w:b/>
          <w:bCs/>
        </w:rPr>
        <w:t>clipboard icon</w:t>
      </w:r>
      <w:r w:rsidRPr="00D331DB">
        <w:t> to copy the entire response to your clipboard.</w:t>
      </w:r>
    </w:p>
    <w:p w14:paraId="0E9B46B9" w14:textId="77777777" w:rsidR="00D13C00" w:rsidRPr="00D331DB" w:rsidRDefault="00D13C00" w:rsidP="00D13C00">
      <w:pPr>
        <w:numPr>
          <w:ilvl w:val="0"/>
          <w:numId w:val="39"/>
        </w:numPr>
      </w:pPr>
      <w:r w:rsidRPr="00D331DB">
        <w:rPr>
          <w:b/>
          <w:bCs/>
        </w:rPr>
        <w:t>For Anthropic Claude:</w:t>
      </w:r>
    </w:p>
    <w:p w14:paraId="75F4E7B8" w14:textId="77777777" w:rsidR="00D13C00" w:rsidRPr="00D331DB" w:rsidRDefault="00D13C00" w:rsidP="00D13C00">
      <w:pPr>
        <w:numPr>
          <w:ilvl w:val="1"/>
          <w:numId w:val="39"/>
        </w:numPr>
      </w:pPr>
      <w:r w:rsidRPr="00D331DB">
        <w:t>At the bottom of the generated response block, you will see a small menu.</w:t>
      </w:r>
    </w:p>
    <w:p w14:paraId="4F6A66BE" w14:textId="77777777" w:rsidR="00D13C00" w:rsidRPr="00D331DB" w:rsidRDefault="00D13C00" w:rsidP="00D13C00">
      <w:pPr>
        <w:numPr>
          <w:ilvl w:val="1"/>
          <w:numId w:val="39"/>
        </w:numPr>
      </w:pPr>
      <w:r w:rsidRPr="00D331DB">
        <w:t>Click the </w:t>
      </w:r>
      <w:r w:rsidRPr="00D331DB">
        <w:rPr>
          <w:b/>
          <w:bCs/>
        </w:rPr>
        <w:t>"Copy"</w:t>
      </w:r>
      <w:r w:rsidRPr="00D331DB">
        <w:t> button to copy the entire response to your clipboard.</w:t>
      </w:r>
    </w:p>
    <w:p w14:paraId="3FF46C40" w14:textId="77777777" w:rsidR="00D13C00" w:rsidRPr="00D331DB" w:rsidRDefault="00D13C00" w:rsidP="00D13C00"/>
    <w:p w14:paraId="1EE9BC4D" w14:textId="77777777" w:rsidR="00D13C00" w:rsidRPr="00D331DB" w:rsidRDefault="00D13C00" w:rsidP="00D13C00"/>
    <w:p w14:paraId="07E9A2C7" w14:textId="77777777" w:rsidR="00D13C00" w:rsidRPr="00D331DB" w:rsidRDefault="00D13C00" w:rsidP="00D13C00">
      <w:r w:rsidRPr="00D331DB">
        <w:rPr>
          <w:b/>
          <w:bCs/>
        </w:rPr>
        <w:t>6. Case Study / Use Case / Real-world / Expert Video</w:t>
      </w:r>
    </w:p>
    <w:p w14:paraId="291666BD" w14:textId="77777777" w:rsidR="00D13C00" w:rsidRPr="00D331DB" w:rsidRDefault="00D13C00" w:rsidP="00D13C00">
      <w:r w:rsidRPr="00D331DB">
        <w:t>AI can do amazing things, but it doesn’t replace human judgment. A central theme of this course is the idea of collaborative intelligence. The skill of building an effective partnership between you and your AI tools.</w:t>
      </w:r>
    </w:p>
    <w:p w14:paraId="5B702E36" w14:textId="77777777" w:rsidR="00D13C00" w:rsidRPr="00D331DB" w:rsidRDefault="00D13C00" w:rsidP="00D13C00"/>
    <w:p w14:paraId="79A9A761" w14:textId="77777777" w:rsidR="00D13C00" w:rsidRPr="00D331DB" w:rsidRDefault="00D13C00" w:rsidP="00D13C00">
      <w:r w:rsidRPr="00D331DB">
        <w:t>In this video, we are joined by one of UK’s own pioneers in this field: Dr. John Nash, an associate professor in the College of Education and the founder of UK's Laboratory on Design Thinking. Dr. Nash’s research has long focused on how technology can enhance education, and he grounds this work in a deep commitment to human connection.</w:t>
      </w:r>
    </w:p>
    <w:p w14:paraId="7C87254D" w14:textId="77777777" w:rsidR="00D13C00" w:rsidRPr="00D331DB" w:rsidRDefault="00D13C00" w:rsidP="00D13C00"/>
    <w:p w14:paraId="67AEFEEB" w14:textId="77777777" w:rsidR="00D13C00" w:rsidRPr="00D331DB" w:rsidRDefault="00D13C00" w:rsidP="00D13C00">
      <w:r w:rsidRPr="00D331DB">
        <w:t>He is a leading voice in treating AI not as a tool to replace human thought, but as a true "thought partner". He is typically teaching doctoral students how to use AI to deepen their research and find creative solutions to complex problems.</w:t>
      </w:r>
    </w:p>
    <w:p w14:paraId="3F7678A1" w14:textId="77777777" w:rsidR="00D13C00" w:rsidRPr="00D331DB" w:rsidRDefault="00D13C00" w:rsidP="00D13C00"/>
    <w:p w14:paraId="3EFE8A9C" w14:textId="77777777" w:rsidR="00D13C00" w:rsidRPr="00D331DB" w:rsidRDefault="00D13C00" w:rsidP="00D13C00">
      <w:r w:rsidRPr="00D331DB">
        <w:t xml:space="preserve">In this video, he explains that working with AI isn’t about stepping aside, but about maintaining a continual, critical dialogue with the technology and taking responsibility for its outputs. Dr. Nash also offers practical advice: use AI tools in areas where you already have some </w:t>
      </w:r>
      <w:proofErr w:type="gramStart"/>
      <w:r w:rsidRPr="00D331DB">
        <w:t>knowledge, and</w:t>
      </w:r>
      <w:proofErr w:type="gramEnd"/>
      <w:r w:rsidRPr="00D331DB">
        <w:t xml:space="preserve"> never offload so much that you lose sight of your own role.</w:t>
      </w:r>
    </w:p>
    <w:p w14:paraId="46185F82" w14:textId="77777777" w:rsidR="00D13C00" w:rsidRPr="00D331DB" w:rsidRDefault="00D13C00" w:rsidP="00D13C00">
      <w:r w:rsidRPr="00D331DB">
        <w:t>As you watch, think about this question:</w:t>
      </w:r>
    </w:p>
    <w:p w14:paraId="3014DA17" w14:textId="77777777" w:rsidR="00D13C00" w:rsidRPr="00D331DB" w:rsidRDefault="00D13C00" w:rsidP="00D13C00"/>
    <w:p w14:paraId="2AFF725C" w14:textId="77777777" w:rsidR="00D13C00" w:rsidRPr="00D331DB" w:rsidRDefault="00D13C00" w:rsidP="00D13C00">
      <w:r w:rsidRPr="00D331DB">
        <w:rPr>
          <w:b/>
          <w:bCs/>
        </w:rPr>
        <w:t>“What responsibilities do humans keep when partnering with AI, and why does that matter?”</w:t>
      </w:r>
    </w:p>
    <w:p w14:paraId="24D2EA45" w14:textId="77777777" w:rsidR="00D13C00" w:rsidRPr="00D331DB" w:rsidRDefault="00D13C00" w:rsidP="00D13C00">
      <w:r w:rsidRPr="00D331DB">
        <w:rPr>
          <w:b/>
          <w:bCs/>
        </w:rPr>
        <w:lastRenderedPageBreak/>
        <w:br/>
      </w:r>
    </w:p>
    <w:p w14:paraId="4A723168" w14:textId="77777777" w:rsidR="00D13C00" w:rsidRPr="00D331DB" w:rsidRDefault="00D13C00" w:rsidP="00D13C00">
      <w:r w:rsidRPr="00D331DB">
        <w:rPr>
          <w:b/>
          <w:bCs/>
        </w:rPr>
        <w:t>INSERT [John Nash Video 1]</w:t>
      </w:r>
    </w:p>
    <w:p w14:paraId="19DE428B" w14:textId="77777777" w:rsidR="00D13C00" w:rsidRPr="00D331DB" w:rsidRDefault="00D13C00" w:rsidP="00D13C00">
      <w:r w:rsidRPr="00D331DB">
        <w:rPr>
          <w:b/>
          <w:bCs/>
        </w:rPr>
        <w:br/>
      </w:r>
    </w:p>
    <w:p w14:paraId="7EAB8737" w14:textId="77777777" w:rsidR="00D13C00" w:rsidRPr="00D331DB" w:rsidRDefault="00D13C00" w:rsidP="00D13C00">
      <w:r w:rsidRPr="00D331DB">
        <w:rPr>
          <w:b/>
          <w:bCs/>
        </w:rPr>
        <w:t>7. Discussion board II</w:t>
      </w:r>
    </w:p>
    <w:p w14:paraId="156F3614" w14:textId="77777777" w:rsidR="00D13C00" w:rsidRPr="00D331DB" w:rsidRDefault="00D13C00" w:rsidP="00D13C00">
      <w:r w:rsidRPr="00D331DB">
        <w:rPr>
          <w:b/>
          <w:bCs/>
        </w:rPr>
        <w:t>Question / Activity:</w:t>
      </w:r>
    </w:p>
    <w:p w14:paraId="667A62B9" w14:textId="77777777" w:rsidR="00D13C00" w:rsidRPr="00D331DB" w:rsidRDefault="00D13C00" w:rsidP="00D13C00">
      <w:r w:rsidRPr="00D331DB">
        <w:t>"</w:t>
      </w:r>
      <w:r w:rsidRPr="00D331DB">
        <w:rPr>
          <w:i/>
          <w:iCs/>
        </w:rPr>
        <w:t>Find one recent news story, clip. or article about AI use in practice.</w:t>
      </w:r>
      <w:r w:rsidRPr="00D331DB">
        <w:t> </w:t>
      </w:r>
      <w:r w:rsidRPr="00D331DB">
        <w:rPr>
          <w:i/>
          <w:iCs/>
        </w:rPr>
        <w:t>The more unique, the better</w:t>
      </w:r>
      <w:r w:rsidRPr="00D331DB">
        <w:t>!"</w:t>
      </w:r>
    </w:p>
    <w:p w14:paraId="002A3BA9" w14:textId="77777777" w:rsidR="00D13C00" w:rsidRPr="00D331DB" w:rsidRDefault="00D13C00" w:rsidP="00D13C00">
      <w:r w:rsidRPr="00D331DB">
        <w:t>Respond to 1 peer: </w:t>
      </w:r>
      <w:r w:rsidRPr="00D331DB">
        <w:rPr>
          <w:i/>
          <w:iCs/>
        </w:rPr>
        <w:t>“Select the most surprising AI use case and comment on what surprised you about it."</w:t>
      </w:r>
    </w:p>
    <w:p w14:paraId="6F3F7DCF" w14:textId="77777777" w:rsidR="00D13C00" w:rsidRPr="00D331DB" w:rsidRDefault="00D13C00" w:rsidP="00D13C00"/>
    <w:p w14:paraId="71CA6FF9" w14:textId="77777777" w:rsidR="00D13C00" w:rsidRPr="00D331DB" w:rsidRDefault="00D13C00" w:rsidP="00D13C00"/>
    <w:p w14:paraId="7E36A2C2" w14:textId="77777777" w:rsidR="00D13C00" w:rsidRPr="00D331DB" w:rsidRDefault="00D13C00" w:rsidP="00D13C00">
      <w:r w:rsidRPr="00D331DB">
        <w:rPr>
          <w:b/>
          <w:bCs/>
        </w:rPr>
        <w:t>8. Video - Foundational AI Vocabulary</w:t>
      </w:r>
    </w:p>
    <w:p w14:paraId="110EDDB2" w14:textId="77777777" w:rsidR="00D13C00" w:rsidRPr="00D331DB" w:rsidRDefault="00D13C00" w:rsidP="00D13C00"/>
    <w:p w14:paraId="025BBAD4" w14:textId="77777777" w:rsidR="00D13C00" w:rsidRPr="00D331DB" w:rsidRDefault="00D13C00" w:rsidP="00D13C00">
      <w:r w:rsidRPr="00D331DB">
        <w:rPr>
          <w:b/>
          <w:bCs/>
        </w:rPr>
        <w:t>Insert [Module 1 Foundational Vocabulary Video]</w:t>
      </w:r>
    </w:p>
    <w:p w14:paraId="141AFD3B" w14:textId="77777777" w:rsidR="00D13C00" w:rsidRPr="00D331DB" w:rsidRDefault="00D13C00" w:rsidP="00D13C00"/>
    <w:p w14:paraId="6A718C56" w14:textId="77777777" w:rsidR="00D13C00" w:rsidRPr="00D331DB" w:rsidRDefault="00D13C00" w:rsidP="00D13C00">
      <w:r w:rsidRPr="00D331DB">
        <w:rPr>
          <w:b/>
          <w:bCs/>
        </w:rPr>
        <w:t>Category 1: Foundational AI Concepts (The “Big Picture”)</w:t>
      </w:r>
    </w:p>
    <w:p w14:paraId="2121B029" w14:textId="77777777" w:rsidR="00D13C00" w:rsidRPr="00D331DB" w:rsidRDefault="00D13C00" w:rsidP="00D13C00"/>
    <w:p w14:paraId="246FE478" w14:textId="77777777" w:rsidR="00D13C00" w:rsidRPr="00D331DB" w:rsidRDefault="00D13C00" w:rsidP="00D13C00">
      <w:r w:rsidRPr="00D331DB">
        <w:rPr>
          <w:b/>
          <w:bCs/>
        </w:rPr>
        <w:t>Artificial Intelligence (AI)</w:t>
      </w:r>
    </w:p>
    <w:p w14:paraId="739CA5AF" w14:textId="77777777" w:rsidR="00D13C00" w:rsidRPr="00D331DB" w:rsidRDefault="00D13C00" w:rsidP="00D13C00">
      <w:pPr>
        <w:numPr>
          <w:ilvl w:val="0"/>
          <w:numId w:val="40"/>
        </w:numPr>
      </w:pPr>
      <w:r w:rsidRPr="00D331DB">
        <w:rPr>
          <w:b/>
          <w:bCs/>
        </w:rPr>
        <w:t>Definition:</w:t>
      </w:r>
      <w:r w:rsidRPr="00D331DB">
        <w:t> AI is a broad field of science focused on creating technologies that allow computers to do tasks that normally require human intelligence—like understanding speech, recognizing faces, analyzing data, or making recommendations. </w:t>
      </w:r>
    </w:p>
    <w:p w14:paraId="5B8D1F76" w14:textId="77777777" w:rsidR="00D13C00" w:rsidRPr="00D331DB" w:rsidRDefault="00D13C00" w:rsidP="00D13C00">
      <w:pPr>
        <w:numPr>
          <w:ilvl w:val="0"/>
          <w:numId w:val="40"/>
        </w:numPr>
      </w:pPr>
      <w:r w:rsidRPr="00D331DB">
        <w:rPr>
          <w:b/>
          <w:bCs/>
        </w:rPr>
        <w:t>Example:</w:t>
      </w:r>
      <w:r w:rsidRPr="00D331DB">
        <w:t> Netflix recommending </w:t>
      </w:r>
      <w:r w:rsidRPr="00D331DB">
        <w:rPr>
          <w:i/>
          <w:iCs/>
        </w:rPr>
        <w:t>The Great British Bake Off</w:t>
      </w:r>
      <w:r w:rsidRPr="00D331DB">
        <w:t> to Katie and </w:t>
      </w:r>
      <w:r w:rsidRPr="00D331DB">
        <w:rPr>
          <w:i/>
          <w:iCs/>
        </w:rPr>
        <w:t>Breaking Bad</w:t>
      </w:r>
      <w:r w:rsidRPr="00D331DB">
        <w:t> to me as “cooking shows” based on our viewing history. Or asking Siri for the weather. </w:t>
      </w:r>
    </w:p>
    <w:p w14:paraId="4FFCD97E" w14:textId="77777777" w:rsidR="00D13C00" w:rsidRPr="00D331DB" w:rsidRDefault="00D13C00" w:rsidP="00D13C00">
      <w:pPr>
        <w:numPr>
          <w:ilvl w:val="0"/>
          <w:numId w:val="40"/>
        </w:numPr>
      </w:pPr>
      <w:r w:rsidRPr="00D331DB">
        <w:rPr>
          <w:b/>
          <w:bCs/>
        </w:rPr>
        <w:t>Analogy:</w:t>
      </w:r>
      <w:r w:rsidRPr="00D331DB">
        <w:t> Think of AI less like a robot brain and more like a </w:t>
      </w:r>
      <w:r w:rsidRPr="00D331DB">
        <w:rPr>
          <w:b/>
          <w:bCs/>
        </w:rPr>
        <w:t>pattern-finding assistant</w:t>
      </w:r>
      <w:r w:rsidRPr="00D331DB">
        <w:t>. </w:t>
      </w:r>
    </w:p>
    <w:p w14:paraId="323098A2" w14:textId="77777777" w:rsidR="00D13C00" w:rsidRPr="00D331DB" w:rsidRDefault="00D13C00" w:rsidP="00D13C00">
      <w:r w:rsidRPr="00D331DB">
        <w:rPr>
          <w:b/>
          <w:bCs/>
        </w:rPr>
        <w:lastRenderedPageBreak/>
        <w:t>Machine Learning (ML)</w:t>
      </w:r>
    </w:p>
    <w:p w14:paraId="0D5C3ADF" w14:textId="77777777" w:rsidR="00D13C00" w:rsidRPr="00D331DB" w:rsidRDefault="00D13C00" w:rsidP="00D13C00">
      <w:pPr>
        <w:numPr>
          <w:ilvl w:val="0"/>
          <w:numId w:val="41"/>
        </w:numPr>
      </w:pPr>
      <w:r w:rsidRPr="00D331DB">
        <w:rPr>
          <w:b/>
          <w:bCs/>
        </w:rPr>
        <w:t>Definition:</w:t>
      </w:r>
      <w:r w:rsidRPr="00D331DB">
        <w:t> A subset of AI. Machine learning lets computers find patterns in data and improve over time without humans writing every rule. </w:t>
      </w:r>
    </w:p>
    <w:p w14:paraId="264B4372" w14:textId="77777777" w:rsidR="00D13C00" w:rsidRPr="00D331DB" w:rsidRDefault="00D13C00" w:rsidP="00D13C00">
      <w:pPr>
        <w:numPr>
          <w:ilvl w:val="0"/>
          <w:numId w:val="41"/>
        </w:numPr>
      </w:pPr>
      <w:r w:rsidRPr="00D331DB">
        <w:rPr>
          <w:b/>
          <w:bCs/>
        </w:rPr>
        <w:t>Example:</w:t>
      </w:r>
      <w:r w:rsidRPr="00D331DB">
        <w:t> Your phone’s Photos app grouping pictures of the same friend, even though you never taught it their name. </w:t>
      </w:r>
    </w:p>
    <w:p w14:paraId="30673C5D" w14:textId="77777777" w:rsidR="00D13C00" w:rsidRPr="00D331DB" w:rsidRDefault="00D13C00" w:rsidP="00D13C00">
      <w:pPr>
        <w:numPr>
          <w:ilvl w:val="0"/>
          <w:numId w:val="41"/>
        </w:numPr>
      </w:pPr>
      <w:r w:rsidRPr="00D331DB">
        <w:rPr>
          <w:b/>
          <w:bCs/>
        </w:rPr>
        <w:t>Analogy:</w:t>
      </w:r>
      <w:r w:rsidRPr="00D331DB">
        <w:t> Like a toddler learning what a “dog” is by seeing many examples, not by memorizing rules. </w:t>
      </w:r>
    </w:p>
    <w:p w14:paraId="03838E5C" w14:textId="77777777" w:rsidR="00D13C00" w:rsidRPr="00D331DB" w:rsidRDefault="00D13C00" w:rsidP="00D13C00">
      <w:r w:rsidRPr="00D331DB">
        <w:rPr>
          <w:b/>
          <w:bCs/>
        </w:rPr>
        <w:t>Algorithm</w:t>
      </w:r>
    </w:p>
    <w:p w14:paraId="68F91957" w14:textId="77777777" w:rsidR="00D13C00" w:rsidRPr="00D331DB" w:rsidRDefault="00D13C00" w:rsidP="00D13C00">
      <w:pPr>
        <w:numPr>
          <w:ilvl w:val="0"/>
          <w:numId w:val="42"/>
        </w:numPr>
      </w:pPr>
      <w:r w:rsidRPr="00D331DB">
        <w:rPr>
          <w:b/>
          <w:bCs/>
        </w:rPr>
        <w:t>Definition:</w:t>
      </w:r>
      <w:r w:rsidRPr="00D331DB">
        <w:t> A step-by-step set of instructions for solving a problem. Not all algorithms are AI, but AI always uses algorithms. </w:t>
      </w:r>
    </w:p>
    <w:p w14:paraId="374E081B" w14:textId="77777777" w:rsidR="00D13C00" w:rsidRPr="00D331DB" w:rsidRDefault="00D13C00" w:rsidP="00D13C00">
      <w:pPr>
        <w:numPr>
          <w:ilvl w:val="0"/>
          <w:numId w:val="42"/>
        </w:numPr>
      </w:pPr>
      <w:r w:rsidRPr="00D331DB">
        <w:rPr>
          <w:b/>
          <w:bCs/>
        </w:rPr>
        <w:t>Example:</w:t>
      </w:r>
      <w:r w:rsidRPr="00D331DB">
        <w:t> Google Maps calculates routes by checking traffic, closures, and distance. </w:t>
      </w:r>
    </w:p>
    <w:p w14:paraId="4799C40F" w14:textId="77777777" w:rsidR="00D13C00" w:rsidRPr="00D331DB" w:rsidRDefault="00D13C00" w:rsidP="00D13C00">
      <w:pPr>
        <w:numPr>
          <w:ilvl w:val="0"/>
          <w:numId w:val="42"/>
        </w:numPr>
      </w:pPr>
      <w:r w:rsidRPr="00D331DB">
        <w:rPr>
          <w:b/>
          <w:bCs/>
        </w:rPr>
        <w:t>Analogy:</w:t>
      </w:r>
      <w:r w:rsidRPr="00D331DB">
        <w:t> An algorithm is like a </w:t>
      </w:r>
      <w:r w:rsidRPr="00D331DB">
        <w:rPr>
          <w:b/>
          <w:bCs/>
        </w:rPr>
        <w:t>cookie recipe</w:t>
      </w:r>
      <w:r w:rsidRPr="00D331DB">
        <w:t>—a list of steps that always produces the same result. </w:t>
      </w:r>
    </w:p>
    <w:p w14:paraId="71033B87" w14:textId="77777777" w:rsidR="00D13C00" w:rsidRPr="00D331DB" w:rsidRDefault="00D13C00" w:rsidP="00D13C00">
      <w:r w:rsidRPr="00D331DB">
        <w:rPr>
          <w:b/>
          <w:bCs/>
        </w:rPr>
        <w:t>Model</w:t>
      </w:r>
    </w:p>
    <w:p w14:paraId="240FA035" w14:textId="77777777" w:rsidR="00D13C00" w:rsidRPr="00D331DB" w:rsidRDefault="00D13C00" w:rsidP="00D13C00">
      <w:pPr>
        <w:numPr>
          <w:ilvl w:val="0"/>
          <w:numId w:val="43"/>
        </w:numPr>
      </w:pPr>
      <w:r w:rsidRPr="00D331DB">
        <w:rPr>
          <w:b/>
          <w:bCs/>
        </w:rPr>
        <w:t>Definition:</w:t>
      </w:r>
      <w:r w:rsidRPr="00D331DB">
        <w:t> The trained program created after an algorithm learns from data. A model can make predictions, classifications, or decisions on new information. </w:t>
      </w:r>
    </w:p>
    <w:p w14:paraId="0681D5F8" w14:textId="77777777" w:rsidR="00D13C00" w:rsidRPr="00D331DB" w:rsidRDefault="00D13C00" w:rsidP="00D13C00">
      <w:pPr>
        <w:numPr>
          <w:ilvl w:val="0"/>
          <w:numId w:val="43"/>
        </w:numPr>
      </w:pPr>
      <w:r w:rsidRPr="00D331DB">
        <w:rPr>
          <w:b/>
          <w:bCs/>
        </w:rPr>
        <w:t>Example:</w:t>
      </w:r>
      <w:r w:rsidRPr="00D331DB">
        <w:t> Your email’s spam filter is a model trained on millions of labeled emails. </w:t>
      </w:r>
    </w:p>
    <w:p w14:paraId="3DFA2DDC" w14:textId="77777777" w:rsidR="00D13C00" w:rsidRPr="00D331DB" w:rsidRDefault="00D13C00" w:rsidP="00D13C00">
      <w:pPr>
        <w:numPr>
          <w:ilvl w:val="0"/>
          <w:numId w:val="43"/>
        </w:numPr>
      </w:pPr>
      <w:r w:rsidRPr="00D331DB">
        <w:rPr>
          <w:b/>
          <w:bCs/>
        </w:rPr>
        <w:t>Analogy:</w:t>
      </w:r>
      <w:r w:rsidRPr="00D331DB">
        <w:t> Think of the model as the </w:t>
      </w:r>
      <w:r w:rsidRPr="00D331DB">
        <w:rPr>
          <w:b/>
          <w:bCs/>
        </w:rPr>
        <w:t>final trained student</w:t>
      </w:r>
      <w:r w:rsidRPr="00D331DB">
        <w:t> who can now take the test after studying. </w:t>
      </w:r>
    </w:p>
    <w:p w14:paraId="41BE358D" w14:textId="77777777" w:rsidR="00D13C00" w:rsidRPr="00D331DB" w:rsidRDefault="00D13C00" w:rsidP="00D13C00">
      <w:r w:rsidRPr="00D331DB">
        <w:rPr>
          <w:b/>
          <w:bCs/>
        </w:rPr>
        <w:t>Training Data</w:t>
      </w:r>
    </w:p>
    <w:p w14:paraId="391939E4" w14:textId="77777777" w:rsidR="00D13C00" w:rsidRPr="00D331DB" w:rsidRDefault="00D13C00" w:rsidP="00D13C00">
      <w:pPr>
        <w:numPr>
          <w:ilvl w:val="0"/>
          <w:numId w:val="44"/>
        </w:numPr>
      </w:pPr>
      <w:r w:rsidRPr="00D331DB">
        <w:rPr>
          <w:b/>
          <w:bCs/>
        </w:rPr>
        <w:t>Definition:</w:t>
      </w:r>
      <w:r w:rsidRPr="00D331DB">
        <w:t> The information (text, images, numbers, sounds) used to “teach” an AI model. </w:t>
      </w:r>
    </w:p>
    <w:p w14:paraId="17CEA73D" w14:textId="77777777" w:rsidR="00D13C00" w:rsidRPr="00D331DB" w:rsidRDefault="00D13C00" w:rsidP="00D13C00">
      <w:pPr>
        <w:numPr>
          <w:ilvl w:val="0"/>
          <w:numId w:val="44"/>
        </w:numPr>
      </w:pPr>
      <w:r w:rsidRPr="00D331DB">
        <w:rPr>
          <w:b/>
          <w:bCs/>
        </w:rPr>
        <w:t>Example:</w:t>
      </w:r>
      <w:r w:rsidRPr="00D331DB">
        <w:t> ChatGPT was trained on a massive dataset of text from books, websites, and articles. </w:t>
      </w:r>
    </w:p>
    <w:p w14:paraId="6DF2869B" w14:textId="77777777" w:rsidR="00D13C00" w:rsidRPr="00D331DB" w:rsidRDefault="00D13C00" w:rsidP="00D13C00">
      <w:pPr>
        <w:numPr>
          <w:ilvl w:val="0"/>
          <w:numId w:val="44"/>
        </w:numPr>
      </w:pPr>
      <w:r w:rsidRPr="00D331DB">
        <w:rPr>
          <w:b/>
          <w:bCs/>
        </w:rPr>
        <w:t>Analogy:</w:t>
      </w:r>
      <w:r w:rsidRPr="00D331DB">
        <w:t> Training data is like </w:t>
      </w:r>
      <w:r w:rsidRPr="00D331DB">
        <w:rPr>
          <w:b/>
          <w:bCs/>
        </w:rPr>
        <w:t>study materials</w:t>
      </w:r>
      <w:r w:rsidRPr="00D331DB">
        <w:t> before a big exam. The better the study material, the better the performance. </w:t>
      </w:r>
    </w:p>
    <w:p w14:paraId="0C22D209" w14:textId="77777777" w:rsidR="00D13C00" w:rsidRPr="00D331DB" w:rsidRDefault="00D13C00" w:rsidP="00D13C00">
      <w:r w:rsidRPr="00D331DB">
        <w:rPr>
          <w:b/>
          <w:bCs/>
        </w:rPr>
        <w:t>Bias</w:t>
      </w:r>
    </w:p>
    <w:p w14:paraId="2EE06223" w14:textId="77777777" w:rsidR="00D13C00" w:rsidRPr="00D331DB" w:rsidRDefault="00D13C00" w:rsidP="00D13C00">
      <w:pPr>
        <w:numPr>
          <w:ilvl w:val="0"/>
          <w:numId w:val="45"/>
        </w:numPr>
      </w:pPr>
      <w:r w:rsidRPr="00D331DB">
        <w:rPr>
          <w:b/>
          <w:bCs/>
        </w:rPr>
        <w:t>Definition:</w:t>
      </w:r>
      <w:r w:rsidRPr="00D331DB">
        <w:t> When training data reflects human prejudices, the AI produces unfair or skewed results. </w:t>
      </w:r>
    </w:p>
    <w:p w14:paraId="71219B66" w14:textId="77777777" w:rsidR="00D13C00" w:rsidRPr="00D331DB" w:rsidRDefault="00D13C00" w:rsidP="00D13C00">
      <w:pPr>
        <w:numPr>
          <w:ilvl w:val="0"/>
          <w:numId w:val="45"/>
        </w:numPr>
      </w:pPr>
      <w:r w:rsidRPr="00D331DB">
        <w:rPr>
          <w:b/>
          <w:bCs/>
        </w:rPr>
        <w:lastRenderedPageBreak/>
        <w:t>Example:</w:t>
      </w:r>
      <w:r w:rsidRPr="00D331DB">
        <w:t> Amazon’s recruiting AI penalizing resumes with the word “women’s.” </w:t>
      </w:r>
    </w:p>
    <w:p w14:paraId="31538B38" w14:textId="77777777" w:rsidR="00D13C00" w:rsidRPr="00D331DB" w:rsidRDefault="00D13C00" w:rsidP="00D13C00">
      <w:pPr>
        <w:numPr>
          <w:ilvl w:val="0"/>
          <w:numId w:val="45"/>
        </w:numPr>
      </w:pPr>
      <w:r w:rsidRPr="00D331DB">
        <w:rPr>
          <w:b/>
          <w:bCs/>
        </w:rPr>
        <w:t>Analogy:</w:t>
      </w:r>
      <w:r w:rsidRPr="00D331DB">
        <w:t> Like a </w:t>
      </w:r>
      <w:r w:rsidRPr="00D331DB">
        <w:rPr>
          <w:b/>
          <w:bCs/>
        </w:rPr>
        <w:t>funhouse mirror</w:t>
      </w:r>
      <w:r w:rsidRPr="00D331DB">
        <w:t>—it reflects reality, but in a distorted way. </w:t>
      </w:r>
    </w:p>
    <w:p w14:paraId="6D10C439" w14:textId="77777777" w:rsidR="00D13C00" w:rsidRPr="00D331DB" w:rsidRDefault="00D13C00" w:rsidP="00D13C00">
      <w:r w:rsidRPr="00D331DB">
        <w:rPr>
          <w:b/>
          <w:bCs/>
        </w:rPr>
        <w:t>Noise</w:t>
      </w:r>
    </w:p>
    <w:p w14:paraId="3744B997" w14:textId="77777777" w:rsidR="00D13C00" w:rsidRPr="00D331DB" w:rsidRDefault="00D13C00" w:rsidP="00D13C00">
      <w:pPr>
        <w:numPr>
          <w:ilvl w:val="0"/>
          <w:numId w:val="46"/>
        </w:numPr>
      </w:pPr>
      <w:r w:rsidRPr="00D331DB">
        <w:rPr>
          <w:b/>
          <w:bCs/>
        </w:rPr>
        <w:t>Definition:</w:t>
      </w:r>
      <w:r w:rsidRPr="00D331DB">
        <w:t> Random, irrelevant, or erroneous data that makes it harder for a model to learn the real patterns. </w:t>
      </w:r>
    </w:p>
    <w:p w14:paraId="6290AB7F" w14:textId="77777777" w:rsidR="00D13C00" w:rsidRPr="00D331DB" w:rsidRDefault="00D13C00" w:rsidP="00D13C00">
      <w:pPr>
        <w:numPr>
          <w:ilvl w:val="0"/>
          <w:numId w:val="46"/>
        </w:numPr>
      </w:pPr>
      <w:r w:rsidRPr="00D331DB">
        <w:rPr>
          <w:b/>
          <w:bCs/>
        </w:rPr>
        <w:t>Example:</w:t>
      </w:r>
      <w:r w:rsidRPr="00D331DB">
        <w:t> Typos, gibberish, or irrelevant reviews in a training dataset. </w:t>
      </w:r>
    </w:p>
    <w:p w14:paraId="63101894" w14:textId="77777777" w:rsidR="00D13C00" w:rsidRPr="00D331DB" w:rsidRDefault="00D13C00" w:rsidP="00D13C00">
      <w:pPr>
        <w:numPr>
          <w:ilvl w:val="0"/>
          <w:numId w:val="46"/>
        </w:numPr>
      </w:pPr>
      <w:r w:rsidRPr="00D331DB">
        <w:rPr>
          <w:b/>
          <w:bCs/>
        </w:rPr>
        <w:t>Analogy:</w:t>
      </w:r>
      <w:r w:rsidRPr="00D331DB">
        <w:t> Like trying to listen to your favorite song on the radio while driving through a tunnel—</w:t>
      </w:r>
      <w:r w:rsidRPr="00D331DB">
        <w:rPr>
          <w:b/>
          <w:bCs/>
        </w:rPr>
        <w:t>static drowns out the signal</w:t>
      </w:r>
      <w:r w:rsidRPr="00D331DB">
        <w:t>. </w:t>
      </w:r>
    </w:p>
    <w:p w14:paraId="7B8BBFC0" w14:textId="77777777" w:rsidR="00D13C00" w:rsidRPr="00D331DB" w:rsidRDefault="00D13C00" w:rsidP="00D13C00">
      <w:r w:rsidRPr="00D331DB">
        <w:rPr>
          <w:b/>
          <w:bCs/>
        </w:rPr>
        <w:t>Garbage In, Garbage Out (GIGO)</w:t>
      </w:r>
    </w:p>
    <w:p w14:paraId="3B482EB9" w14:textId="77777777" w:rsidR="00D13C00" w:rsidRPr="00D331DB" w:rsidRDefault="00D13C00" w:rsidP="00D13C00">
      <w:pPr>
        <w:numPr>
          <w:ilvl w:val="0"/>
          <w:numId w:val="47"/>
        </w:numPr>
      </w:pPr>
      <w:r w:rsidRPr="00D331DB">
        <w:rPr>
          <w:b/>
          <w:bCs/>
        </w:rPr>
        <w:t>Definition:</w:t>
      </w:r>
      <w:r w:rsidRPr="00D331DB">
        <w:t> Bad data produces bad results, no matter how good the model is. </w:t>
      </w:r>
    </w:p>
    <w:p w14:paraId="5B35405A" w14:textId="77777777" w:rsidR="00D13C00" w:rsidRPr="00D331DB" w:rsidRDefault="00D13C00" w:rsidP="00D13C00">
      <w:pPr>
        <w:numPr>
          <w:ilvl w:val="0"/>
          <w:numId w:val="47"/>
        </w:numPr>
      </w:pPr>
      <w:r w:rsidRPr="00D331DB">
        <w:rPr>
          <w:b/>
          <w:bCs/>
        </w:rPr>
        <w:t>Example:</w:t>
      </w:r>
      <w:r w:rsidRPr="00D331DB">
        <w:t> Training a housing price predictor only on Beverly Hills mansions leads to nonsense predictions in Lexington. </w:t>
      </w:r>
    </w:p>
    <w:p w14:paraId="24F2B209" w14:textId="77777777" w:rsidR="00D13C00" w:rsidRPr="00D331DB" w:rsidRDefault="00D13C00" w:rsidP="00D13C00">
      <w:pPr>
        <w:numPr>
          <w:ilvl w:val="0"/>
          <w:numId w:val="47"/>
        </w:numPr>
      </w:pPr>
      <w:r w:rsidRPr="00D331DB">
        <w:rPr>
          <w:b/>
          <w:bCs/>
        </w:rPr>
        <w:t>Analogy:</w:t>
      </w:r>
      <w:r w:rsidRPr="00D331DB">
        <w:t> A </w:t>
      </w:r>
      <w:r w:rsidRPr="00D331DB">
        <w:rPr>
          <w:b/>
          <w:bCs/>
        </w:rPr>
        <w:t>blender</w:t>
      </w:r>
      <w:r w:rsidRPr="00D331DB">
        <w:t> can’t fix rotten fruit—if you put garbage in, you’ll get garbage out. </w:t>
      </w:r>
    </w:p>
    <w:p w14:paraId="0DA4C7FB" w14:textId="77777777" w:rsidR="00D13C00" w:rsidRPr="00D331DB" w:rsidRDefault="00000000" w:rsidP="00D13C00">
      <w:r>
        <w:pict w14:anchorId="60934BCB">
          <v:rect id="_x0000_i1027" style="width:0;height:1.5pt" o:hralign="center" o:hrstd="t" o:hr="t" fillcolor="#a0a0a0" stroked="f"/>
        </w:pict>
      </w:r>
    </w:p>
    <w:p w14:paraId="0598B151" w14:textId="77777777" w:rsidR="00D13C00" w:rsidRPr="00D331DB" w:rsidRDefault="00D13C00" w:rsidP="00D13C00">
      <w:r w:rsidRPr="00D331DB">
        <w:rPr>
          <w:rFonts w:ascii="Segoe UI Emoji" w:hAnsi="Segoe UI Emoji" w:cs="Segoe UI Emoji"/>
          <w:b/>
          <w:bCs/>
        </w:rPr>
        <w:t>🔹</w:t>
      </w:r>
      <w:r w:rsidRPr="00D331DB">
        <w:rPr>
          <w:b/>
          <w:bCs/>
        </w:rPr>
        <w:t> Category 2: Generative AI Concepts (The Tools You’re Using)</w:t>
      </w:r>
    </w:p>
    <w:p w14:paraId="4DD72EB1" w14:textId="77777777" w:rsidR="00D13C00" w:rsidRPr="00D331DB" w:rsidRDefault="00D13C00" w:rsidP="00D13C00">
      <w:r w:rsidRPr="00D331DB">
        <w:rPr>
          <w:b/>
          <w:bCs/>
        </w:rPr>
        <w:t>Generative AI (GenAI)</w:t>
      </w:r>
    </w:p>
    <w:p w14:paraId="532713F7" w14:textId="77777777" w:rsidR="00D13C00" w:rsidRPr="00D331DB" w:rsidRDefault="00D13C00" w:rsidP="00D13C00">
      <w:pPr>
        <w:numPr>
          <w:ilvl w:val="0"/>
          <w:numId w:val="48"/>
        </w:numPr>
      </w:pPr>
      <w:r w:rsidRPr="00D331DB">
        <w:rPr>
          <w:b/>
          <w:bCs/>
        </w:rPr>
        <w:t>Definition:</w:t>
      </w:r>
      <w:r w:rsidRPr="00D331DB">
        <w:t> AI systems that can create new content—text, images, music, or code—rather than just analyzing data. </w:t>
      </w:r>
    </w:p>
    <w:p w14:paraId="1D35D881" w14:textId="77777777" w:rsidR="00D13C00" w:rsidRPr="00D331DB" w:rsidRDefault="00D13C00" w:rsidP="00D13C00">
      <w:pPr>
        <w:numPr>
          <w:ilvl w:val="0"/>
          <w:numId w:val="48"/>
        </w:numPr>
      </w:pPr>
      <w:r w:rsidRPr="00D331DB">
        <w:rPr>
          <w:b/>
          <w:bCs/>
        </w:rPr>
        <w:t>Example:</w:t>
      </w:r>
      <w:r w:rsidRPr="00D331DB">
        <w:t> ChatGPT writing a poem or Midjourney creating an image from text. </w:t>
      </w:r>
    </w:p>
    <w:p w14:paraId="35BF8450" w14:textId="77777777" w:rsidR="00D13C00" w:rsidRPr="00D331DB" w:rsidRDefault="00D13C00" w:rsidP="00D13C00">
      <w:pPr>
        <w:numPr>
          <w:ilvl w:val="0"/>
          <w:numId w:val="48"/>
        </w:numPr>
      </w:pPr>
      <w:r w:rsidRPr="00D331DB">
        <w:rPr>
          <w:b/>
          <w:bCs/>
        </w:rPr>
        <w:t>Analogy:</w:t>
      </w:r>
      <w:r w:rsidRPr="00D331DB">
        <w:t> Like a </w:t>
      </w:r>
      <w:r w:rsidRPr="00D331DB">
        <w:rPr>
          <w:b/>
          <w:bCs/>
        </w:rPr>
        <w:t>creative chef</w:t>
      </w:r>
      <w:r w:rsidRPr="00D331DB">
        <w:t> who invents new recipes instead of following existing ones. </w:t>
      </w:r>
    </w:p>
    <w:p w14:paraId="0F43B46D" w14:textId="77777777" w:rsidR="00D13C00" w:rsidRPr="00D331DB" w:rsidRDefault="00D13C00" w:rsidP="00D13C00">
      <w:r w:rsidRPr="00D331DB">
        <w:rPr>
          <w:b/>
          <w:bCs/>
        </w:rPr>
        <w:t>Large Language Model (LLM)</w:t>
      </w:r>
    </w:p>
    <w:p w14:paraId="336D7863" w14:textId="77777777" w:rsidR="00D13C00" w:rsidRPr="00D331DB" w:rsidRDefault="00D13C00" w:rsidP="00D13C00">
      <w:pPr>
        <w:numPr>
          <w:ilvl w:val="0"/>
          <w:numId w:val="49"/>
        </w:numPr>
      </w:pPr>
      <w:r w:rsidRPr="00D331DB">
        <w:rPr>
          <w:b/>
          <w:bCs/>
        </w:rPr>
        <w:t>Definition:</w:t>
      </w:r>
      <w:r w:rsidRPr="00D331DB">
        <w:t> A type of AI model trained on enormous amounts of text that can generate, summarize, and understand human-like language. </w:t>
      </w:r>
    </w:p>
    <w:p w14:paraId="09B0500D" w14:textId="77777777" w:rsidR="00D13C00" w:rsidRPr="00D331DB" w:rsidRDefault="00D13C00" w:rsidP="00D13C00">
      <w:pPr>
        <w:numPr>
          <w:ilvl w:val="0"/>
          <w:numId w:val="49"/>
        </w:numPr>
      </w:pPr>
      <w:r w:rsidRPr="00D331DB">
        <w:rPr>
          <w:b/>
          <w:bCs/>
        </w:rPr>
        <w:t>Example:</w:t>
      </w:r>
      <w:r w:rsidRPr="00D331DB">
        <w:t> ChatGPT is powered by an LLM trained on vast internet text. </w:t>
      </w:r>
    </w:p>
    <w:p w14:paraId="4BFBAD48" w14:textId="77777777" w:rsidR="00D13C00" w:rsidRPr="00D331DB" w:rsidRDefault="00D13C00" w:rsidP="00D13C00">
      <w:pPr>
        <w:numPr>
          <w:ilvl w:val="0"/>
          <w:numId w:val="49"/>
        </w:numPr>
      </w:pPr>
      <w:r w:rsidRPr="00D331DB">
        <w:rPr>
          <w:b/>
          <w:bCs/>
        </w:rPr>
        <w:t>Analogy:</w:t>
      </w:r>
      <w:r w:rsidRPr="00D331DB">
        <w:t> Like a </w:t>
      </w:r>
      <w:r w:rsidRPr="00D331DB">
        <w:rPr>
          <w:b/>
          <w:bCs/>
        </w:rPr>
        <w:t>librarian who has read every book</w:t>
      </w:r>
      <w:r w:rsidRPr="00D331DB">
        <w:t> and can answer questions, explain ideas, or mimic an author’s style. </w:t>
      </w:r>
    </w:p>
    <w:p w14:paraId="11338398" w14:textId="77777777" w:rsidR="00D13C00" w:rsidRPr="00D331DB" w:rsidRDefault="00D13C00" w:rsidP="00D13C00">
      <w:r w:rsidRPr="00D331DB">
        <w:rPr>
          <w:b/>
          <w:bCs/>
        </w:rPr>
        <w:lastRenderedPageBreak/>
        <w:t>Neural Network</w:t>
      </w:r>
    </w:p>
    <w:p w14:paraId="004C08EF" w14:textId="77777777" w:rsidR="00D13C00" w:rsidRPr="00D331DB" w:rsidRDefault="00D13C00" w:rsidP="00D13C00">
      <w:pPr>
        <w:numPr>
          <w:ilvl w:val="0"/>
          <w:numId w:val="50"/>
        </w:numPr>
      </w:pPr>
      <w:r w:rsidRPr="00D331DB">
        <w:rPr>
          <w:b/>
          <w:bCs/>
        </w:rPr>
        <w:t>Definition:</w:t>
      </w:r>
      <w:r w:rsidRPr="00D331DB">
        <w:t> The architecture behind most modern AI, inspired by the brain. Made of layers of “neurons” that pass signals and detect patterns. </w:t>
      </w:r>
    </w:p>
    <w:p w14:paraId="7FFF5A77" w14:textId="77777777" w:rsidR="00D13C00" w:rsidRPr="00D331DB" w:rsidRDefault="00D13C00" w:rsidP="00D13C00">
      <w:pPr>
        <w:numPr>
          <w:ilvl w:val="0"/>
          <w:numId w:val="50"/>
        </w:numPr>
      </w:pPr>
      <w:r w:rsidRPr="00D331DB">
        <w:rPr>
          <w:b/>
          <w:bCs/>
        </w:rPr>
        <w:t>Example:</w:t>
      </w:r>
      <w:r w:rsidRPr="00D331DB">
        <w:t> Face ID on your phone uses neural networks to recognize you. </w:t>
      </w:r>
    </w:p>
    <w:p w14:paraId="023E766E" w14:textId="77777777" w:rsidR="00D13C00" w:rsidRPr="00D331DB" w:rsidRDefault="00D13C00" w:rsidP="00D13C00">
      <w:pPr>
        <w:numPr>
          <w:ilvl w:val="0"/>
          <w:numId w:val="50"/>
        </w:numPr>
      </w:pPr>
      <w:r w:rsidRPr="00D331DB">
        <w:rPr>
          <w:b/>
          <w:bCs/>
        </w:rPr>
        <w:t>Analogy:</w:t>
      </w:r>
      <w:r w:rsidRPr="00D331DB">
        <w:t> Like an </w:t>
      </w:r>
      <w:r w:rsidRPr="00D331DB">
        <w:rPr>
          <w:b/>
          <w:bCs/>
        </w:rPr>
        <w:t>assembly line of experts</w:t>
      </w:r>
      <w:r w:rsidRPr="00D331DB">
        <w:t>, each specializing in one step, combining their work into a complex final product. </w:t>
      </w:r>
    </w:p>
    <w:p w14:paraId="31520ABE" w14:textId="77777777" w:rsidR="00D13C00" w:rsidRPr="00D331DB" w:rsidRDefault="00D13C00" w:rsidP="00D13C00">
      <w:r w:rsidRPr="00D331DB">
        <w:rPr>
          <w:b/>
          <w:bCs/>
        </w:rPr>
        <w:t>Prompt</w:t>
      </w:r>
    </w:p>
    <w:p w14:paraId="3372D805" w14:textId="77777777" w:rsidR="00D13C00" w:rsidRPr="00D331DB" w:rsidRDefault="00D13C00" w:rsidP="00D13C00">
      <w:pPr>
        <w:numPr>
          <w:ilvl w:val="0"/>
          <w:numId w:val="51"/>
        </w:numPr>
      </w:pPr>
      <w:r w:rsidRPr="00D331DB">
        <w:rPr>
          <w:b/>
          <w:bCs/>
        </w:rPr>
        <w:t>Definition:</w:t>
      </w:r>
      <w:r w:rsidRPr="00D331DB">
        <w:t> The instruction, question, or input given to an AI model to generate a response. </w:t>
      </w:r>
    </w:p>
    <w:p w14:paraId="57D5FCC0" w14:textId="77777777" w:rsidR="00D13C00" w:rsidRPr="00D331DB" w:rsidRDefault="00D13C00" w:rsidP="00D13C00">
      <w:pPr>
        <w:numPr>
          <w:ilvl w:val="0"/>
          <w:numId w:val="51"/>
        </w:numPr>
      </w:pPr>
      <w:r w:rsidRPr="00D331DB">
        <w:rPr>
          <w:b/>
          <w:bCs/>
        </w:rPr>
        <w:t>Example:</w:t>
      </w:r>
      <w:r w:rsidRPr="00D331DB">
        <w:t> Instead of typing “dogs,” a better prompt would be: “Write a 300-word blog post for new dog owners about positive reinforcement training.” </w:t>
      </w:r>
    </w:p>
    <w:p w14:paraId="474E2FC9" w14:textId="77777777" w:rsidR="00D13C00" w:rsidRPr="00D331DB" w:rsidRDefault="00D13C00" w:rsidP="00D13C00">
      <w:pPr>
        <w:numPr>
          <w:ilvl w:val="0"/>
          <w:numId w:val="51"/>
        </w:numPr>
      </w:pPr>
      <w:r w:rsidRPr="00D331DB">
        <w:rPr>
          <w:b/>
          <w:bCs/>
        </w:rPr>
        <w:t>Analogy:</w:t>
      </w:r>
      <w:r w:rsidRPr="00D331DB">
        <w:t> Like </w:t>
      </w:r>
      <w:r w:rsidRPr="00D331DB">
        <w:rPr>
          <w:b/>
          <w:bCs/>
        </w:rPr>
        <w:t>ordering at a coffee shop</w:t>
      </w:r>
      <w:r w:rsidRPr="00D331DB">
        <w:t>. If you just say “coffee,” you’ll get something generic. If you give clear details, you’ll get exactly what you want. </w:t>
      </w:r>
    </w:p>
    <w:p w14:paraId="1D8C0A4A" w14:textId="77777777" w:rsidR="00D13C00" w:rsidRPr="00D331DB" w:rsidRDefault="00000000" w:rsidP="00D13C00">
      <w:r>
        <w:pict w14:anchorId="0DCF9B5E">
          <v:rect id="_x0000_i1028" style="width:0;height:1.5pt" o:hralign="center" o:hrstd="t" o:hr="t" fillcolor="#a0a0a0" stroked="f"/>
        </w:pict>
      </w:r>
    </w:p>
    <w:p w14:paraId="20736B50" w14:textId="77777777" w:rsidR="00D13C00" w:rsidRPr="00D331DB" w:rsidRDefault="00D13C00" w:rsidP="00D13C00">
      <w:r w:rsidRPr="00D331DB">
        <w:rPr>
          <w:rFonts w:ascii="Segoe UI Emoji" w:hAnsi="Segoe UI Emoji" w:cs="Segoe UI Emoji"/>
          <w:b/>
          <w:bCs/>
        </w:rPr>
        <w:t>🔹</w:t>
      </w:r>
      <w:r w:rsidRPr="00D331DB">
        <w:rPr>
          <w:b/>
          <w:bCs/>
        </w:rPr>
        <w:t> Category 3: Critical Use Concepts (Limits &amp; Responsibility)</w:t>
      </w:r>
    </w:p>
    <w:p w14:paraId="06E898E8" w14:textId="77777777" w:rsidR="00D13C00" w:rsidRPr="00D331DB" w:rsidRDefault="00D13C00" w:rsidP="00D13C00">
      <w:r w:rsidRPr="00D331DB">
        <w:rPr>
          <w:b/>
          <w:bCs/>
        </w:rPr>
        <w:t>Hallucination</w:t>
      </w:r>
    </w:p>
    <w:p w14:paraId="243EC2A4" w14:textId="77777777" w:rsidR="00D13C00" w:rsidRPr="00D331DB" w:rsidRDefault="00D13C00" w:rsidP="00D13C00">
      <w:pPr>
        <w:numPr>
          <w:ilvl w:val="0"/>
          <w:numId w:val="52"/>
        </w:numPr>
      </w:pPr>
      <w:r w:rsidRPr="00D331DB">
        <w:rPr>
          <w:b/>
          <w:bCs/>
        </w:rPr>
        <w:t>Definition:</w:t>
      </w:r>
      <w:r w:rsidRPr="00D331DB">
        <w:t> When AI confidently generates something that looks true but is false or fabricated. </w:t>
      </w:r>
    </w:p>
    <w:p w14:paraId="16BDD690" w14:textId="77777777" w:rsidR="00D13C00" w:rsidRPr="00D331DB" w:rsidRDefault="00D13C00" w:rsidP="00D13C00">
      <w:pPr>
        <w:numPr>
          <w:ilvl w:val="0"/>
          <w:numId w:val="52"/>
        </w:numPr>
      </w:pPr>
      <w:r w:rsidRPr="00D331DB">
        <w:rPr>
          <w:b/>
          <w:bCs/>
        </w:rPr>
        <w:t>Example:</w:t>
      </w:r>
      <w:r w:rsidRPr="00D331DB">
        <w:t> ChatGPT inventing fake court cases for a lawyer’s brief. </w:t>
      </w:r>
    </w:p>
    <w:p w14:paraId="0BDD02A5" w14:textId="77777777" w:rsidR="00D13C00" w:rsidRPr="00D331DB" w:rsidRDefault="00D13C00" w:rsidP="00D13C00">
      <w:pPr>
        <w:numPr>
          <w:ilvl w:val="0"/>
          <w:numId w:val="52"/>
        </w:numPr>
      </w:pPr>
      <w:r w:rsidRPr="00D331DB">
        <w:rPr>
          <w:b/>
          <w:bCs/>
        </w:rPr>
        <w:t>Analogy:</w:t>
      </w:r>
      <w:r w:rsidRPr="00D331DB">
        <w:t> Like an </w:t>
      </w:r>
      <w:r w:rsidRPr="00D331DB">
        <w:rPr>
          <w:b/>
          <w:bCs/>
        </w:rPr>
        <w:t>overconfident student</w:t>
      </w:r>
      <w:r w:rsidRPr="00D331DB">
        <w:t xml:space="preserve"> making up an exam answer they don’t </w:t>
      </w:r>
      <w:proofErr w:type="gramStart"/>
      <w:r w:rsidRPr="00D331DB">
        <w:t>actually know</w:t>
      </w:r>
      <w:proofErr w:type="gramEnd"/>
      <w:r w:rsidRPr="00D331DB">
        <w:t>. </w:t>
      </w:r>
    </w:p>
    <w:p w14:paraId="38BB2D7D" w14:textId="77777777" w:rsidR="00D13C00" w:rsidRPr="00D331DB" w:rsidRDefault="00D13C00" w:rsidP="00D13C00">
      <w:r w:rsidRPr="00D331DB">
        <w:rPr>
          <w:b/>
          <w:bCs/>
        </w:rPr>
        <w:t>Human in the Loop (HITL)</w:t>
      </w:r>
    </w:p>
    <w:p w14:paraId="7FCCDB10" w14:textId="77777777" w:rsidR="00D13C00" w:rsidRPr="00D331DB" w:rsidRDefault="00D13C00" w:rsidP="00D13C00">
      <w:pPr>
        <w:numPr>
          <w:ilvl w:val="0"/>
          <w:numId w:val="53"/>
        </w:numPr>
      </w:pPr>
      <w:r w:rsidRPr="00D331DB">
        <w:rPr>
          <w:b/>
          <w:bCs/>
        </w:rPr>
        <w:t>Definition:</w:t>
      </w:r>
      <w:r w:rsidRPr="00D331DB">
        <w:t> A system where humans supervise, correct, or validate AI outputs, especially in high-stakes settings. </w:t>
      </w:r>
    </w:p>
    <w:p w14:paraId="70FD0007" w14:textId="77777777" w:rsidR="00D13C00" w:rsidRPr="00D331DB" w:rsidRDefault="00D13C00" w:rsidP="00D13C00">
      <w:pPr>
        <w:numPr>
          <w:ilvl w:val="0"/>
          <w:numId w:val="53"/>
        </w:numPr>
      </w:pPr>
      <w:r w:rsidRPr="00D331DB">
        <w:rPr>
          <w:b/>
          <w:bCs/>
        </w:rPr>
        <w:t>Example:</w:t>
      </w:r>
      <w:r w:rsidRPr="00D331DB">
        <w:t> Doctors use AI to highlight possible tumors, but humans make the final diagnosis. </w:t>
      </w:r>
    </w:p>
    <w:p w14:paraId="34F6F944" w14:textId="77777777" w:rsidR="00D13C00" w:rsidRPr="00D331DB" w:rsidRDefault="00D13C00" w:rsidP="00D13C00">
      <w:pPr>
        <w:numPr>
          <w:ilvl w:val="0"/>
          <w:numId w:val="53"/>
        </w:numPr>
      </w:pPr>
      <w:r w:rsidRPr="00D331DB">
        <w:rPr>
          <w:b/>
          <w:bCs/>
        </w:rPr>
        <w:t>Analogy:</w:t>
      </w:r>
      <w:r w:rsidRPr="00D331DB">
        <w:t> Like a </w:t>
      </w:r>
      <w:r w:rsidRPr="00D331DB">
        <w:rPr>
          <w:b/>
          <w:bCs/>
        </w:rPr>
        <w:t>student driver’s car</w:t>
      </w:r>
      <w:r w:rsidRPr="00D331DB">
        <w:t> with an extra brake pedal for the instructor—humans stay in control. </w:t>
      </w:r>
    </w:p>
    <w:p w14:paraId="01C56EC3" w14:textId="77777777" w:rsidR="00D13C00" w:rsidRPr="00D331DB" w:rsidRDefault="00D13C00" w:rsidP="00D13C00">
      <w:r w:rsidRPr="00D331DB">
        <w:rPr>
          <w:b/>
          <w:bCs/>
        </w:rPr>
        <w:t>Collaborative Intelligence</w:t>
      </w:r>
    </w:p>
    <w:p w14:paraId="0E36E624" w14:textId="77777777" w:rsidR="00D13C00" w:rsidRPr="00D331DB" w:rsidRDefault="00D13C00" w:rsidP="00D13C00">
      <w:pPr>
        <w:numPr>
          <w:ilvl w:val="0"/>
          <w:numId w:val="54"/>
        </w:numPr>
      </w:pPr>
      <w:r w:rsidRPr="00D331DB">
        <w:rPr>
          <w:b/>
          <w:bCs/>
        </w:rPr>
        <w:lastRenderedPageBreak/>
        <w:t>Definition:</w:t>
      </w:r>
      <w:r w:rsidRPr="00D331DB">
        <w:t> Humans and AI working together as true partners, combining strengths neither has alone. </w:t>
      </w:r>
    </w:p>
    <w:p w14:paraId="6B27A881" w14:textId="77777777" w:rsidR="00D13C00" w:rsidRPr="00D331DB" w:rsidRDefault="00D13C00" w:rsidP="00D13C00">
      <w:pPr>
        <w:numPr>
          <w:ilvl w:val="0"/>
          <w:numId w:val="54"/>
        </w:numPr>
      </w:pPr>
      <w:r w:rsidRPr="00D331DB">
        <w:rPr>
          <w:b/>
          <w:bCs/>
        </w:rPr>
        <w:t>Example:</w:t>
      </w:r>
      <w:r w:rsidRPr="00D331DB">
        <w:t> A marketing team uses AI to generate ideas quickly, then selects and refines the best ones. </w:t>
      </w:r>
    </w:p>
    <w:p w14:paraId="6B783AE5" w14:textId="77777777" w:rsidR="00D13C00" w:rsidRPr="00D331DB" w:rsidRDefault="00D13C00" w:rsidP="00D13C00">
      <w:pPr>
        <w:numPr>
          <w:ilvl w:val="0"/>
          <w:numId w:val="54"/>
        </w:numPr>
      </w:pPr>
      <w:r w:rsidRPr="00D331DB">
        <w:rPr>
          <w:b/>
          <w:bCs/>
        </w:rPr>
        <w:t>Analogy:</w:t>
      </w:r>
      <w:r w:rsidRPr="00D331DB">
        <w:t> Like a </w:t>
      </w:r>
      <w:r w:rsidRPr="00D331DB">
        <w:rPr>
          <w:b/>
          <w:bCs/>
        </w:rPr>
        <w:t>pilot and co-pilot</w:t>
      </w:r>
      <w:r w:rsidRPr="00D331DB">
        <w:t>—AI handles massive data, while humans provide strategy and judgment.</w:t>
      </w:r>
    </w:p>
    <w:p w14:paraId="7E7861E4" w14:textId="77777777" w:rsidR="00D13C00" w:rsidRPr="00D331DB" w:rsidRDefault="00D13C00" w:rsidP="00D13C00"/>
    <w:p w14:paraId="6B506E06" w14:textId="77777777" w:rsidR="00D13C00" w:rsidRPr="00D331DB" w:rsidRDefault="00D13C00" w:rsidP="00D13C00"/>
    <w:p w14:paraId="0799C250" w14:textId="77777777" w:rsidR="00D13C00" w:rsidRPr="00D331DB" w:rsidRDefault="00D13C00" w:rsidP="00D13C00">
      <w:r w:rsidRPr="00D331DB">
        <w:rPr>
          <w:b/>
          <w:bCs/>
        </w:rPr>
        <w:t>9. Assignment: Making AI Vocabulary Personal</w:t>
      </w:r>
    </w:p>
    <w:p w14:paraId="30C01A5B" w14:textId="77777777" w:rsidR="00D13C00" w:rsidRPr="00D331DB" w:rsidRDefault="00D13C00" w:rsidP="00D13C00">
      <w:r w:rsidRPr="00D331DB">
        <w:rPr>
          <w:b/>
          <w:bCs/>
        </w:rPr>
        <w:t>Overview</w:t>
      </w:r>
    </w:p>
    <w:p w14:paraId="54BFDDBD" w14:textId="77777777" w:rsidR="00D13C00" w:rsidRPr="00D331DB" w:rsidRDefault="00D13C00" w:rsidP="00D13C00">
      <w:r w:rsidRPr="00D331DB">
        <w:rPr>
          <w:b/>
          <w:bCs/>
        </w:rPr>
        <w:br/>
      </w:r>
    </w:p>
    <w:p w14:paraId="5FAA7CD7" w14:textId="77777777" w:rsidR="00D13C00" w:rsidRPr="00D331DB" w:rsidRDefault="00D13C00" w:rsidP="00D13C00">
      <w:r w:rsidRPr="00D331DB">
        <w:t>AI vocabulary can feel abstract at first—but the best way to understand new terms is to connect them to things you already know and love. In this activity, you’ll work with a custom GPT that we created designed to act as your creative teaching assistant. Its job is to generate analogies that tie difficult AI concepts to your personal interests—whether that’s basketball, baking, Marvel movies, music, or anything else.</w:t>
      </w:r>
    </w:p>
    <w:p w14:paraId="2A843480" w14:textId="77777777" w:rsidR="00D13C00" w:rsidRPr="00D331DB" w:rsidRDefault="00D13C00" w:rsidP="00D13C00"/>
    <w:p w14:paraId="2CDED7A9" w14:textId="77777777" w:rsidR="00D13C00" w:rsidRPr="00D331DB" w:rsidRDefault="00D13C00" w:rsidP="00D13C00">
      <w:r w:rsidRPr="00D331DB">
        <w:t>Some of the output is going to be very good. Some of it is going to be terrible. This will also give us a shared opportunity to start developing a feeling for when these technologies are strong and when they start to fail.</w:t>
      </w:r>
    </w:p>
    <w:p w14:paraId="7C043AF8" w14:textId="77777777" w:rsidR="00D13C00" w:rsidRPr="00D331DB" w:rsidRDefault="00D13C00" w:rsidP="00D13C00"/>
    <w:p w14:paraId="49572E5C" w14:textId="77777777" w:rsidR="00D13C00" w:rsidRPr="00D331DB" w:rsidRDefault="00D13C00" w:rsidP="00D13C00">
      <w:r w:rsidRPr="00D331DB">
        <w:rPr>
          <w:b/>
          <w:bCs/>
        </w:rPr>
        <w:t>Instructions</w:t>
      </w:r>
    </w:p>
    <w:p w14:paraId="309A5969" w14:textId="77777777" w:rsidR="00D13C00" w:rsidRPr="00D331DB" w:rsidRDefault="00D13C00" w:rsidP="00D13C00">
      <w:pPr>
        <w:numPr>
          <w:ilvl w:val="0"/>
          <w:numId w:val="55"/>
        </w:numPr>
      </w:pPr>
      <w:r w:rsidRPr="00D331DB">
        <w:rPr>
          <w:b/>
          <w:bCs/>
        </w:rPr>
        <w:t>Pick Your Terms &amp; Interest</w:t>
      </w:r>
    </w:p>
    <w:p w14:paraId="2C64F0C1" w14:textId="77777777" w:rsidR="00D13C00" w:rsidRPr="00D331DB" w:rsidRDefault="00D13C00" w:rsidP="00D13C00">
      <w:pPr>
        <w:numPr>
          <w:ilvl w:val="1"/>
          <w:numId w:val="55"/>
        </w:numPr>
      </w:pPr>
      <w:r w:rsidRPr="00D331DB">
        <w:t>Choose two (2) terms from the Module 1 vocabulary list:</w:t>
      </w:r>
    </w:p>
    <w:p w14:paraId="3774ED43" w14:textId="77777777" w:rsidR="00D13C00" w:rsidRPr="00D331DB" w:rsidRDefault="00D13C00" w:rsidP="00D13C00">
      <w:r w:rsidRPr="00D331DB">
        <w:rPr>
          <w:i/>
          <w:iCs/>
        </w:rPr>
        <w:t xml:space="preserve">Artificial Intelligence (AI), Algorithm, Model, Machine Learning, Generative AI (GenAI), Large Language Model (LLM), Neural Network, Training Data, Garbage </w:t>
      </w:r>
      <w:proofErr w:type="gramStart"/>
      <w:r w:rsidRPr="00D331DB">
        <w:rPr>
          <w:i/>
          <w:iCs/>
        </w:rPr>
        <w:t>In</w:t>
      </w:r>
      <w:proofErr w:type="gramEnd"/>
      <w:r w:rsidRPr="00D331DB">
        <w:rPr>
          <w:i/>
          <w:iCs/>
        </w:rPr>
        <w:t xml:space="preserve"> Garbage Out (GIGO), Bias, Noise, Prompt, Hallucination, Human in the Loop (HITL), Collaborative Intelligence.</w:t>
      </w:r>
      <w:r w:rsidRPr="00D331DB">
        <w:t> </w:t>
      </w:r>
    </w:p>
    <w:p w14:paraId="1BBEF251" w14:textId="77777777" w:rsidR="00D13C00" w:rsidRPr="00D331DB" w:rsidRDefault="00D13C00" w:rsidP="00D13C00">
      <w:pPr>
        <w:numPr>
          <w:ilvl w:val="1"/>
          <w:numId w:val="56"/>
        </w:numPr>
      </w:pPr>
      <w:r w:rsidRPr="00D331DB">
        <w:lastRenderedPageBreak/>
        <w:t>Choose one (1) personal interest, hobby, or expertise you know well (examples: soccer, anime, photography, gardening, The Lord of the Rings, Taylor Swift).</w:t>
      </w:r>
    </w:p>
    <w:p w14:paraId="0762D224" w14:textId="77777777" w:rsidR="00D13C00" w:rsidRPr="00D331DB" w:rsidRDefault="00D13C00" w:rsidP="00D13C00">
      <w:pPr>
        <w:numPr>
          <w:ilvl w:val="0"/>
          <w:numId w:val="56"/>
        </w:numPr>
      </w:pPr>
      <w:r w:rsidRPr="00D331DB">
        <w:rPr>
          <w:b/>
          <w:bCs/>
        </w:rPr>
        <w:t>Engage with the GPT</w:t>
      </w:r>
    </w:p>
    <w:p w14:paraId="752451D8" w14:textId="77777777" w:rsidR="00D13C00" w:rsidRPr="00D331DB" w:rsidRDefault="00D13C00" w:rsidP="00D13C00">
      <w:pPr>
        <w:numPr>
          <w:ilvl w:val="1"/>
          <w:numId w:val="56"/>
        </w:numPr>
      </w:pPr>
      <w:r w:rsidRPr="00D331DB">
        <w:t>Use the provided link to open the GPT.</w:t>
      </w:r>
    </w:p>
    <w:p w14:paraId="0D64B01A" w14:textId="77777777" w:rsidR="00D13C00" w:rsidRPr="00D331DB" w:rsidRDefault="00D13C00" w:rsidP="00D13C00">
      <w:pPr>
        <w:numPr>
          <w:ilvl w:val="1"/>
          <w:numId w:val="56"/>
        </w:numPr>
      </w:pPr>
      <w:r w:rsidRPr="00D331DB">
        <w:t>For each chosen term, give the GPT your vocabulary word and your interest.</w:t>
      </w:r>
    </w:p>
    <w:p w14:paraId="6AC486D2" w14:textId="77777777" w:rsidR="00D13C00" w:rsidRPr="00D331DB" w:rsidRDefault="00D13C00" w:rsidP="00D13C00">
      <w:pPr>
        <w:numPr>
          <w:ilvl w:val="1"/>
          <w:numId w:val="56"/>
        </w:numPr>
      </w:pPr>
      <w:r w:rsidRPr="00D331DB">
        <w:t>The GPT will generate five analogies in small sets (two at a time, then one final). After each set, it will ask you quick reflection questions like “Which one clicked?”</w:t>
      </w:r>
    </w:p>
    <w:p w14:paraId="10751B08" w14:textId="77777777" w:rsidR="00D13C00" w:rsidRPr="00D331DB" w:rsidRDefault="00D13C00" w:rsidP="00D13C00">
      <w:pPr>
        <w:numPr>
          <w:ilvl w:val="0"/>
          <w:numId w:val="56"/>
        </w:numPr>
      </w:pPr>
      <w:r w:rsidRPr="00D331DB">
        <w:rPr>
          <w:b/>
          <w:bCs/>
        </w:rPr>
        <w:t>Select &amp; Reflect</w:t>
      </w:r>
    </w:p>
    <w:p w14:paraId="779AB53B" w14:textId="77777777" w:rsidR="00D13C00" w:rsidRPr="00D331DB" w:rsidRDefault="00D13C00" w:rsidP="00D13C00">
      <w:pPr>
        <w:numPr>
          <w:ilvl w:val="1"/>
          <w:numId w:val="56"/>
        </w:numPr>
      </w:pPr>
      <w:r w:rsidRPr="00D331DB">
        <w:t>For each term, think about:</w:t>
      </w:r>
    </w:p>
    <w:p w14:paraId="05278289" w14:textId="77777777" w:rsidR="00D13C00" w:rsidRPr="00D331DB" w:rsidRDefault="00D13C00" w:rsidP="00D13C00">
      <w:pPr>
        <w:numPr>
          <w:ilvl w:val="2"/>
          <w:numId w:val="56"/>
        </w:numPr>
      </w:pPr>
      <w:r w:rsidRPr="00D331DB">
        <w:rPr>
          <w:b/>
          <w:bCs/>
        </w:rPr>
        <w:t>Best Fit:</w:t>
      </w:r>
      <w:r w:rsidRPr="00D331DB">
        <w:t> the analogy that most clearly and accurately explains the concept. </w:t>
      </w:r>
    </w:p>
    <w:p w14:paraId="57C77D09" w14:textId="77777777" w:rsidR="00D13C00" w:rsidRPr="00D331DB" w:rsidRDefault="00D13C00" w:rsidP="00D13C00">
      <w:pPr>
        <w:numPr>
          <w:ilvl w:val="2"/>
          <w:numId w:val="56"/>
        </w:numPr>
      </w:pPr>
      <w:r w:rsidRPr="00D331DB">
        <w:rPr>
          <w:b/>
          <w:bCs/>
        </w:rPr>
        <w:t>Poorest Fit:</w:t>
      </w:r>
      <w:r w:rsidRPr="00D331DB">
        <w:t> the analogy that breaks down or feels misleading.     </w:t>
      </w:r>
    </w:p>
    <w:p w14:paraId="1B14B61C" w14:textId="77777777" w:rsidR="00D13C00" w:rsidRPr="00D331DB" w:rsidRDefault="00D13C00" w:rsidP="00D13C00">
      <w:pPr>
        <w:numPr>
          <w:ilvl w:val="0"/>
          <w:numId w:val="56"/>
        </w:numPr>
      </w:pPr>
      <w:r w:rsidRPr="00D331DB">
        <w:rPr>
          <w:b/>
          <w:bCs/>
        </w:rPr>
        <w:t>Discussion Post (Deliverable)</w:t>
      </w:r>
    </w:p>
    <w:p w14:paraId="049B22F9" w14:textId="77777777" w:rsidR="00D13C00" w:rsidRPr="00D331DB" w:rsidRDefault="00D13C00" w:rsidP="00D13C00">
      <w:pPr>
        <w:numPr>
          <w:ilvl w:val="1"/>
          <w:numId w:val="56"/>
        </w:numPr>
      </w:pPr>
      <w:r w:rsidRPr="00D331DB">
        <w:t>Post to the Module 1 discussion board with the following scaffold:</w:t>
      </w:r>
    </w:p>
    <w:p w14:paraId="4E9952EB" w14:textId="77777777" w:rsidR="00D13C00" w:rsidRPr="00D331DB" w:rsidRDefault="00D13C00" w:rsidP="00D13C00">
      <w:pPr>
        <w:numPr>
          <w:ilvl w:val="2"/>
          <w:numId w:val="56"/>
        </w:numPr>
      </w:pPr>
      <w:r w:rsidRPr="00D331DB">
        <w:rPr>
          <w:b/>
          <w:bCs/>
        </w:rPr>
        <w:t>Best Fit:</w:t>
      </w:r>
      <w:r w:rsidRPr="00D331DB">
        <w:t> Paste the analogy that you thought helped you the most.  Which analogy worked best and why? </w:t>
      </w:r>
    </w:p>
    <w:p w14:paraId="6B0EDE81" w14:textId="77777777" w:rsidR="00D13C00" w:rsidRPr="00D331DB" w:rsidRDefault="00D13C00" w:rsidP="00D13C00">
      <w:pPr>
        <w:numPr>
          <w:ilvl w:val="2"/>
          <w:numId w:val="56"/>
        </w:numPr>
      </w:pPr>
      <w:r w:rsidRPr="00D331DB">
        <w:rPr>
          <w:b/>
          <w:bCs/>
        </w:rPr>
        <w:t>Poorest Fit:</w:t>
      </w:r>
      <w:r w:rsidRPr="00D331DB">
        <w:t> Paste an analogy that you thought didn’t work at all. Where did it break down? </w:t>
      </w:r>
    </w:p>
    <w:p w14:paraId="347AF29A" w14:textId="77777777" w:rsidR="00D13C00" w:rsidRPr="00D331DB" w:rsidRDefault="00D13C00" w:rsidP="00D13C00">
      <w:pPr>
        <w:numPr>
          <w:ilvl w:val="2"/>
          <w:numId w:val="56"/>
        </w:numPr>
      </w:pPr>
      <w:r w:rsidRPr="00D331DB">
        <w:rPr>
          <w:b/>
          <w:bCs/>
        </w:rPr>
        <w:t>Takeaway:</w:t>
      </w:r>
      <w:r w:rsidRPr="00D331DB">
        <w:t> What did you learn about the concept itself by comparing them?   </w:t>
      </w:r>
    </w:p>
    <w:p w14:paraId="6BB9BB9C" w14:textId="77777777" w:rsidR="00D13C00" w:rsidRPr="00D331DB" w:rsidRDefault="00D13C00" w:rsidP="00D13C00">
      <w:r w:rsidRPr="00D331DB">
        <w:rPr>
          <w:b/>
          <w:bCs/>
        </w:rPr>
        <w:t>Why This Matters</w:t>
      </w:r>
    </w:p>
    <w:p w14:paraId="4F5F3C51" w14:textId="77777777" w:rsidR="00D13C00" w:rsidRPr="00D331DB" w:rsidRDefault="00D13C00" w:rsidP="00D13C00">
      <w:pPr>
        <w:numPr>
          <w:ilvl w:val="0"/>
          <w:numId w:val="57"/>
        </w:numPr>
      </w:pPr>
      <w:r w:rsidRPr="00D331DB">
        <w:t>This assignment lowers the barrier to technical concepts by tying them to your world.</w:t>
      </w:r>
    </w:p>
    <w:p w14:paraId="1399D7F4" w14:textId="77777777" w:rsidR="00D13C00" w:rsidRPr="00D331DB" w:rsidRDefault="00D13C00" w:rsidP="00D13C00">
      <w:pPr>
        <w:numPr>
          <w:ilvl w:val="0"/>
          <w:numId w:val="57"/>
        </w:numPr>
      </w:pPr>
      <w:r w:rsidRPr="00D331DB">
        <w:t>It models how prompt design works: the more context and constraints you give an AI, the more useful the output becomes.</w:t>
      </w:r>
    </w:p>
    <w:p w14:paraId="0FFE6E08" w14:textId="77777777" w:rsidR="00D13C00" w:rsidRPr="00D331DB" w:rsidRDefault="00D13C00" w:rsidP="00D13C00">
      <w:pPr>
        <w:numPr>
          <w:ilvl w:val="0"/>
          <w:numId w:val="57"/>
        </w:numPr>
      </w:pPr>
      <w:r w:rsidRPr="00D331DB">
        <w:t>By sharing reflections on the discussion board, the class builds a collective library of metaphors that make AI more accessible for everyone.</w:t>
      </w:r>
    </w:p>
    <w:p w14:paraId="2ECFD9D6" w14:textId="77777777" w:rsidR="00D13C00" w:rsidRPr="00D331DB" w:rsidRDefault="00D13C00" w:rsidP="00D13C00"/>
    <w:p w14:paraId="76E4B1AB" w14:textId="77777777" w:rsidR="00D13C00" w:rsidRPr="00D331DB" w:rsidRDefault="00D13C00" w:rsidP="00D13C00">
      <w:r w:rsidRPr="00D331DB">
        <w:rPr>
          <w:b/>
          <w:bCs/>
        </w:rPr>
        <w:t>10. Cross-Module/Final Project Connection</w:t>
      </w:r>
    </w:p>
    <w:p w14:paraId="3E80DF89" w14:textId="77777777" w:rsidR="00D13C00" w:rsidRPr="00D331DB" w:rsidRDefault="00D13C00" w:rsidP="00D13C00"/>
    <w:p w14:paraId="710C72B1" w14:textId="77777777" w:rsidR="00D13C00" w:rsidRPr="00D331DB" w:rsidRDefault="00D13C00" w:rsidP="00D13C00">
      <w:r w:rsidRPr="00D331DB">
        <w:rPr>
          <w:b/>
          <w:bCs/>
        </w:rPr>
        <w:t>Insert [Module 1 Closing Video]</w:t>
      </w:r>
    </w:p>
    <w:p w14:paraId="0598EE09" w14:textId="77777777" w:rsidR="00D13C00" w:rsidRPr="00D331DB" w:rsidRDefault="00D13C00" w:rsidP="00D13C00"/>
    <w:p w14:paraId="56F07AF4" w14:textId="77777777" w:rsidR="00D13C00" w:rsidRPr="00D331DB" w:rsidRDefault="00D13C00" w:rsidP="00D13C00">
      <w:r w:rsidRPr="00D331DB">
        <w:t>Explicit call-out: "</w:t>
      </w:r>
      <w:r w:rsidRPr="00D331DB">
        <w:rPr>
          <w:i/>
          <w:iCs/>
        </w:rPr>
        <w:t>For your final project, you will be selecting a problem or barrier from your community (school, student organization, or family life) and proposing an AI-driven solution to this problem. Between now and the next module, start thinking about which community you would want to impact and what problems you think could be solved using artificial intelligence.  In the next module, you'll be asked to upload 3-5 target problems to consider for the final project."</w:t>
      </w:r>
    </w:p>
    <w:p w14:paraId="62A9B882" w14:textId="77777777" w:rsidR="00D13C00" w:rsidRDefault="00D13C00" w:rsidP="00D13C00"/>
    <w:p w14:paraId="1FE70002" w14:textId="77777777" w:rsidR="00D13C00" w:rsidRDefault="00D13C00">
      <w:r>
        <w:br w:type="page"/>
      </w:r>
    </w:p>
    <w:p w14:paraId="002D2AFD" w14:textId="20741219" w:rsidR="00832E5F" w:rsidRPr="007C695D" w:rsidRDefault="00832E5F" w:rsidP="00832E5F">
      <w:pPr>
        <w:rPr>
          <w:b/>
          <w:bCs/>
        </w:rPr>
      </w:pPr>
      <w:r>
        <w:lastRenderedPageBreak/>
        <w:br/>
      </w:r>
      <w:r w:rsidRPr="007C695D">
        <w:rPr>
          <w:b/>
          <w:bCs/>
        </w:rPr>
        <w:t>Module 3</w:t>
      </w:r>
      <w:r>
        <w:rPr>
          <w:b/>
          <w:bCs/>
        </w:rPr>
        <w:t xml:space="preserve">: </w:t>
      </w:r>
      <w:r w:rsidRPr="007C695D">
        <w:rPr>
          <w:b/>
          <w:bCs/>
        </w:rPr>
        <w:t xml:space="preserve">The Expert Adversary - Stress Testing </w:t>
      </w:r>
      <w:proofErr w:type="gramStart"/>
      <w:r w:rsidRPr="007C695D">
        <w:rPr>
          <w:b/>
          <w:bCs/>
        </w:rPr>
        <w:t>your</w:t>
      </w:r>
      <w:proofErr w:type="gramEnd"/>
      <w:r w:rsidRPr="007C695D">
        <w:rPr>
          <w:b/>
          <w:bCs/>
        </w:rPr>
        <w:t xml:space="preserve"> </w:t>
      </w:r>
      <w:proofErr w:type="gramStart"/>
      <w:r w:rsidRPr="007C695D">
        <w:rPr>
          <w:b/>
          <w:bCs/>
        </w:rPr>
        <w:t>Ideas</w:t>
      </w:r>
      <w:proofErr w:type="gramEnd"/>
    </w:p>
    <w:p w14:paraId="5FD6EBD3" w14:textId="77777777" w:rsidR="00832E5F" w:rsidRDefault="00832E5F" w:rsidP="00832E5F">
      <w:pPr>
        <w:rPr>
          <w:b/>
          <w:bCs/>
        </w:rPr>
      </w:pPr>
    </w:p>
    <w:p w14:paraId="5321D52B" w14:textId="77777777" w:rsidR="00832E5F" w:rsidRDefault="00832E5F" w:rsidP="00832E5F">
      <w:pPr>
        <w:rPr>
          <w:b/>
          <w:bCs/>
        </w:rPr>
      </w:pPr>
      <w:r w:rsidRPr="007C695D">
        <w:rPr>
          <w:b/>
          <w:bCs/>
        </w:rPr>
        <w:t xml:space="preserve">Module 3 Overview </w:t>
      </w:r>
      <w:r>
        <w:rPr>
          <w:b/>
          <w:bCs/>
        </w:rPr>
        <w:t>–</w:t>
      </w:r>
    </w:p>
    <w:p w14:paraId="53FBC0D7" w14:textId="77777777" w:rsidR="00832E5F" w:rsidRDefault="00832E5F" w:rsidP="00832E5F">
      <w:pPr>
        <w:rPr>
          <w:b/>
          <w:bCs/>
        </w:rPr>
      </w:pPr>
      <w:r>
        <w:rPr>
          <w:b/>
          <w:bCs/>
        </w:rPr>
        <w:t>Introduction</w:t>
      </w:r>
    </w:p>
    <w:p w14:paraId="7C21D95C" w14:textId="77777777" w:rsidR="00832E5F" w:rsidRPr="00AC1325" w:rsidRDefault="00832E5F" w:rsidP="00832E5F">
      <w:r w:rsidRPr="00AC1325">
        <w:rPr>
          <w:b/>
          <w:bCs/>
        </w:rPr>
        <w:t>Core Skill(s) Developed:</w:t>
      </w:r>
      <w:r w:rsidRPr="00AC1325">
        <w:t xml:space="preserve"> AI-powered critical inquiry, argumentation, and co-creation.</w:t>
      </w:r>
    </w:p>
    <w:p w14:paraId="399C95C9" w14:textId="77777777" w:rsidR="00832E5F" w:rsidRDefault="00832E5F" w:rsidP="00832E5F">
      <w:r w:rsidRPr="00AC1325">
        <w:rPr>
          <w:b/>
          <w:bCs/>
        </w:rPr>
        <w:t>Key Topics &amp; Concepts:</w:t>
      </w:r>
      <w:r w:rsidRPr="00AC1325">
        <w:t xml:space="preserve"> </w:t>
      </w:r>
    </w:p>
    <w:p w14:paraId="472B0122" w14:textId="77777777" w:rsidR="00832E5F" w:rsidRDefault="00832E5F" w:rsidP="00832E5F">
      <w:r w:rsidRPr="00AC1325">
        <w:t xml:space="preserve">Using AI as a "debate partner," "devil's advocate," or "Red Team" to stress-test </w:t>
      </w:r>
      <w:proofErr w:type="gramStart"/>
      <w:r w:rsidRPr="00AC1325">
        <w:t>ideas;</w:t>
      </w:r>
      <w:proofErr w:type="gramEnd"/>
      <w:r w:rsidRPr="00AC1325">
        <w:t xml:space="preserve"> </w:t>
      </w:r>
    </w:p>
    <w:p w14:paraId="57D74945" w14:textId="77777777" w:rsidR="00832E5F" w:rsidRDefault="00832E5F" w:rsidP="00832E5F">
      <w:r>
        <w:t>I</w:t>
      </w:r>
      <w:r w:rsidRPr="00AC1325">
        <w:t xml:space="preserve">dentifying key "personas" and "stakeholders" to simulate diverse </w:t>
      </w:r>
      <w:proofErr w:type="gramStart"/>
      <w:r w:rsidRPr="00AC1325">
        <w:t>perspectives;</w:t>
      </w:r>
      <w:proofErr w:type="gramEnd"/>
      <w:r w:rsidRPr="00AC1325">
        <w:t xml:space="preserve"> </w:t>
      </w:r>
    </w:p>
    <w:p w14:paraId="7922C6B0" w14:textId="77777777" w:rsidR="00832E5F" w:rsidRDefault="00832E5F" w:rsidP="00832E5F">
      <w:r>
        <w:t>A</w:t>
      </w:r>
      <w:r w:rsidRPr="00AC1325">
        <w:t>nticipating counterarguments and identifying "Unknown Unknowns" or blind spots (e.g., privacy, security, equity</w:t>
      </w:r>
      <w:proofErr w:type="gramStart"/>
      <w:r w:rsidRPr="00AC1325">
        <w:t>);</w:t>
      </w:r>
      <w:proofErr w:type="gramEnd"/>
      <w:r w:rsidRPr="00AC1325">
        <w:t xml:space="preserve"> </w:t>
      </w:r>
    </w:p>
    <w:p w14:paraId="462D39FC" w14:textId="77777777" w:rsidR="00832E5F" w:rsidRDefault="00832E5F" w:rsidP="00832E5F">
      <w:r>
        <w:t>M</w:t>
      </w:r>
      <w:r w:rsidRPr="00AC1325">
        <w:t>astering the "iterative, back-and-forth" dialogue for co-</w:t>
      </w:r>
      <w:proofErr w:type="gramStart"/>
      <w:r w:rsidRPr="00AC1325">
        <w:t>creation;</w:t>
      </w:r>
      <w:proofErr w:type="gramEnd"/>
      <w:r w:rsidRPr="00AC1325">
        <w:t xml:space="preserve"> </w:t>
      </w:r>
    </w:p>
    <w:p w14:paraId="50164FB0" w14:textId="77777777" w:rsidR="00832E5F" w:rsidRDefault="00832E5F" w:rsidP="00832E5F">
      <w:r>
        <w:t>M</w:t>
      </w:r>
      <w:r w:rsidRPr="00AC1325">
        <w:t xml:space="preserve">oving from a "prompter" to a "partner" or "director" in the AI </w:t>
      </w:r>
      <w:proofErr w:type="gramStart"/>
      <w:r w:rsidRPr="00AC1325">
        <w:t>collaboration;</w:t>
      </w:r>
      <w:proofErr w:type="gramEnd"/>
      <w:r w:rsidRPr="00AC1325">
        <w:t xml:space="preserve"> </w:t>
      </w:r>
    </w:p>
    <w:p w14:paraId="02FBF64C" w14:textId="77777777" w:rsidR="00832E5F" w:rsidRPr="00AC1325" w:rsidRDefault="00832E5F" w:rsidP="00832E5F">
      <w:r>
        <w:t>A</w:t>
      </w:r>
      <w:r w:rsidRPr="00AC1325">
        <w:t>pplying this collaborative intelligence model to build complex documents, such as a project proposal.</w:t>
      </w:r>
    </w:p>
    <w:p w14:paraId="17246F8B" w14:textId="77777777" w:rsidR="00832E5F" w:rsidRPr="007C695D" w:rsidRDefault="00832E5F" w:rsidP="00832E5F"/>
    <w:p w14:paraId="6BD7E83C" w14:textId="77777777" w:rsidR="00832E5F" w:rsidRDefault="00832E5F" w:rsidP="00832E5F">
      <w:pPr>
        <w:rPr>
          <w:b/>
          <w:bCs/>
        </w:rPr>
      </w:pPr>
      <w:r w:rsidRPr="007C695D">
        <w:rPr>
          <w:b/>
          <w:bCs/>
        </w:rPr>
        <w:t>Learning Objectives</w:t>
      </w:r>
    </w:p>
    <w:p w14:paraId="54F5343E" w14:textId="77777777" w:rsidR="00832E5F" w:rsidRPr="007D7408" w:rsidRDefault="00832E5F" w:rsidP="00832E5F">
      <w:r w:rsidRPr="007D7408">
        <w:t>After this module, you will be able to:</w:t>
      </w:r>
    </w:p>
    <w:p w14:paraId="5DE1FE78" w14:textId="77777777" w:rsidR="00832E5F" w:rsidRPr="007D7408" w:rsidRDefault="00832E5F" w:rsidP="00832E5F">
      <w:pPr>
        <w:numPr>
          <w:ilvl w:val="0"/>
          <w:numId w:val="7"/>
        </w:numPr>
      </w:pPr>
      <w:r w:rsidRPr="007D7408">
        <w:t>Pick out the key people (or "personas") who would be impacted by your AI idea.</w:t>
      </w:r>
    </w:p>
    <w:p w14:paraId="41EC3A87" w14:textId="77777777" w:rsidR="00832E5F" w:rsidRPr="007D7408" w:rsidRDefault="00832E5F" w:rsidP="00832E5F">
      <w:pPr>
        <w:numPr>
          <w:ilvl w:val="0"/>
          <w:numId w:val="7"/>
        </w:numPr>
      </w:pPr>
      <w:r w:rsidRPr="007D7408">
        <w:t>Use an AI as a 'Red Team' (a critic) to find hidden problems and challenge the weak spots in your plan.</w:t>
      </w:r>
    </w:p>
    <w:p w14:paraId="1E8E2D54" w14:textId="77777777" w:rsidR="00832E5F" w:rsidRPr="007D7408" w:rsidRDefault="00832E5F" w:rsidP="00832E5F">
      <w:pPr>
        <w:numPr>
          <w:ilvl w:val="0"/>
          <w:numId w:val="7"/>
        </w:numPr>
      </w:pPr>
      <w:r w:rsidRPr="007D7408">
        <w:t xml:space="preserve">Use the 'back-and-forth' chat method to work </w:t>
      </w:r>
      <w:r w:rsidRPr="007D7408">
        <w:rPr>
          <w:i/>
          <w:iCs/>
        </w:rPr>
        <w:t>with</w:t>
      </w:r>
      <w:r w:rsidRPr="007D7408">
        <w:t xml:space="preserve"> an AI, step-by-step, to build a complex document.</w:t>
      </w:r>
    </w:p>
    <w:p w14:paraId="4F6DB2A7" w14:textId="77777777" w:rsidR="00832E5F" w:rsidRPr="007D7408" w:rsidRDefault="00832E5F" w:rsidP="00832E5F">
      <w:pPr>
        <w:numPr>
          <w:ilvl w:val="0"/>
          <w:numId w:val="7"/>
        </w:numPr>
      </w:pPr>
      <w:r w:rsidRPr="007D7408">
        <w:t>Combine your ideas with the AI's help to create a polished, professional 3-page proposal.</w:t>
      </w:r>
    </w:p>
    <w:p w14:paraId="3E6B80EB" w14:textId="77777777" w:rsidR="00832E5F" w:rsidRPr="007D7408" w:rsidRDefault="00832E5F" w:rsidP="00832E5F">
      <w:pPr>
        <w:numPr>
          <w:ilvl w:val="0"/>
          <w:numId w:val="7"/>
        </w:numPr>
      </w:pPr>
      <w:r w:rsidRPr="007D7408">
        <w:t xml:space="preserve">Explain your own thinking, showing </w:t>
      </w:r>
      <w:r w:rsidRPr="007D7408">
        <w:rPr>
          <w:i/>
          <w:iCs/>
        </w:rPr>
        <w:t>why</w:t>
      </w:r>
      <w:r w:rsidRPr="007D7408">
        <w:t xml:space="preserve"> you decided to accept, reject, or change the AI's suggestions.</w:t>
      </w:r>
    </w:p>
    <w:p w14:paraId="3D3D7F74" w14:textId="77777777" w:rsidR="00832E5F" w:rsidRDefault="00832E5F" w:rsidP="00832E5F"/>
    <w:p w14:paraId="7B4F54F0" w14:textId="77777777" w:rsidR="00832E5F" w:rsidRDefault="00832E5F" w:rsidP="00832E5F">
      <w:pPr>
        <w:rPr>
          <w:b/>
          <w:bCs/>
        </w:rPr>
      </w:pPr>
      <w:r>
        <w:rPr>
          <w:b/>
          <w:bCs/>
        </w:rPr>
        <w:lastRenderedPageBreak/>
        <w:br w:type="page"/>
      </w:r>
    </w:p>
    <w:p w14:paraId="2D7A6630" w14:textId="77777777" w:rsidR="00832E5F" w:rsidRDefault="00832E5F" w:rsidP="00832E5F">
      <w:pPr>
        <w:rPr>
          <w:b/>
          <w:bCs/>
        </w:rPr>
      </w:pPr>
      <w:r w:rsidRPr="00BB18FE">
        <w:rPr>
          <w:b/>
          <w:bCs/>
        </w:rPr>
        <w:lastRenderedPageBreak/>
        <w:t>Tasks to Complete</w:t>
      </w:r>
      <w:r>
        <w:rPr>
          <w:b/>
          <w:bCs/>
        </w:rPr>
        <w:t xml:space="preserve"> </w:t>
      </w:r>
    </w:p>
    <w:p w14:paraId="4BAF0199" w14:textId="77777777" w:rsidR="00832E5F" w:rsidRPr="00711DAE" w:rsidRDefault="00832E5F" w:rsidP="00832E5F">
      <w:pPr>
        <w:rPr>
          <w:b/>
          <w:bCs/>
        </w:rPr>
      </w:pPr>
      <w:r w:rsidRPr="00711DAE">
        <w:rPr>
          <w:b/>
          <w:bCs/>
        </w:rPr>
        <w:t>Module 3: Task Checklist</w:t>
      </w:r>
    </w:p>
    <w:p w14:paraId="13DD3356" w14:textId="77777777" w:rsidR="00832E5F" w:rsidRPr="00711DAE" w:rsidRDefault="00832E5F" w:rsidP="00832E5F">
      <w:pPr>
        <w:pStyle w:val="ListParagraph"/>
        <w:numPr>
          <w:ilvl w:val="0"/>
          <w:numId w:val="10"/>
        </w:numPr>
      </w:pPr>
      <w:r w:rsidRPr="0099633B">
        <w:rPr>
          <w:b/>
          <w:bCs/>
        </w:rPr>
        <w:t>Read: Module 3 Overview</w:t>
      </w:r>
    </w:p>
    <w:p w14:paraId="28071B2C" w14:textId="77777777" w:rsidR="00832E5F" w:rsidRPr="00711DAE" w:rsidRDefault="00832E5F" w:rsidP="00832E5F">
      <w:pPr>
        <w:ind w:left="720"/>
      </w:pPr>
      <w:r w:rsidRPr="00711DAE">
        <w:t>Review the module's "Core Skill(s) Developed</w:t>
      </w:r>
      <w:r>
        <w:t>,</w:t>
      </w:r>
      <w:r w:rsidRPr="00711DAE">
        <w:t>" "Key Topics &amp; Concepts</w:t>
      </w:r>
      <w:r>
        <w:t>,</w:t>
      </w:r>
      <w:r w:rsidRPr="00711DAE">
        <w:t>" and "Learning Objectives".</w:t>
      </w:r>
    </w:p>
    <w:p w14:paraId="33AA31EA" w14:textId="77777777" w:rsidR="00832E5F" w:rsidRPr="00711DAE" w:rsidRDefault="00832E5F" w:rsidP="00832E5F">
      <w:pPr>
        <w:pStyle w:val="ListParagraph"/>
        <w:numPr>
          <w:ilvl w:val="0"/>
          <w:numId w:val="10"/>
        </w:numPr>
      </w:pPr>
      <w:r w:rsidRPr="0099633B">
        <w:rPr>
          <w:b/>
          <w:bCs/>
        </w:rPr>
        <w:t>Watch: Module 3 Opening &amp; Orientation</w:t>
      </w:r>
    </w:p>
    <w:p w14:paraId="2349AA10" w14:textId="77777777" w:rsidR="00832E5F" w:rsidRPr="00711DAE" w:rsidRDefault="00832E5F" w:rsidP="00832E5F">
      <w:pPr>
        <w:ind w:left="720"/>
      </w:pPr>
      <w:r w:rsidRPr="00711DAE">
        <w:t>Watch the introductory video to understand "collaborative intelligence" and how to use AI as a "debate partner".</w:t>
      </w:r>
    </w:p>
    <w:p w14:paraId="5C0DE94C" w14:textId="77777777" w:rsidR="00832E5F" w:rsidRPr="00711DAE" w:rsidRDefault="00832E5F" w:rsidP="00832E5F">
      <w:pPr>
        <w:pStyle w:val="ListParagraph"/>
        <w:numPr>
          <w:ilvl w:val="0"/>
          <w:numId w:val="10"/>
        </w:numPr>
      </w:pPr>
      <w:r w:rsidRPr="0099633B">
        <w:rPr>
          <w:b/>
          <w:bCs/>
        </w:rPr>
        <w:t>Watch: Red Teaming with John Nash</w:t>
      </w:r>
    </w:p>
    <w:p w14:paraId="1CBBFF60" w14:textId="77777777" w:rsidR="00832E5F" w:rsidRDefault="00832E5F" w:rsidP="00832E5F">
      <w:pPr>
        <w:pStyle w:val="ListParagraph"/>
        <w:ind w:left="1440"/>
      </w:pPr>
      <w:r w:rsidRPr="00711DAE">
        <w:t>Watch the framing video featuring John Nash.</w:t>
      </w:r>
    </w:p>
    <w:p w14:paraId="7340B587" w14:textId="77777777" w:rsidR="00832E5F" w:rsidRPr="00711DAE" w:rsidRDefault="00832E5F" w:rsidP="00832E5F">
      <w:pPr>
        <w:pStyle w:val="ListParagraph"/>
        <w:ind w:left="1440"/>
      </w:pPr>
    </w:p>
    <w:p w14:paraId="1480E9F7" w14:textId="77777777" w:rsidR="00832E5F" w:rsidRPr="00711DAE" w:rsidRDefault="00832E5F" w:rsidP="00832E5F">
      <w:pPr>
        <w:pStyle w:val="ListParagraph"/>
        <w:numPr>
          <w:ilvl w:val="0"/>
          <w:numId w:val="10"/>
        </w:numPr>
      </w:pPr>
      <w:r w:rsidRPr="0099633B">
        <w:rPr>
          <w:b/>
          <w:bCs/>
        </w:rPr>
        <w:t>Watch: Core Lecture</w:t>
      </w:r>
    </w:p>
    <w:p w14:paraId="309C6E31" w14:textId="77777777" w:rsidR="00832E5F" w:rsidRPr="00711DAE" w:rsidRDefault="00832E5F" w:rsidP="00832E5F">
      <w:pPr>
        <w:pStyle w:val="ListParagraph"/>
        <w:ind w:left="1440"/>
      </w:pPr>
      <w:r w:rsidRPr="00711DAE">
        <w:t xml:space="preserve">Watch the core lecture on </w:t>
      </w:r>
      <w:r>
        <w:t>Collaborative Intelligence</w:t>
      </w:r>
    </w:p>
    <w:p w14:paraId="7C3C0FE2" w14:textId="77777777" w:rsidR="00832E5F" w:rsidRPr="00711DAE" w:rsidRDefault="00832E5F" w:rsidP="00832E5F">
      <w:pPr>
        <w:pStyle w:val="ListParagraph"/>
        <w:ind w:left="1440"/>
      </w:pPr>
    </w:p>
    <w:p w14:paraId="273A5940" w14:textId="77777777" w:rsidR="00832E5F" w:rsidRPr="00711DAE" w:rsidRDefault="00832E5F" w:rsidP="00832E5F">
      <w:pPr>
        <w:pStyle w:val="ListParagraph"/>
        <w:numPr>
          <w:ilvl w:val="0"/>
          <w:numId w:val="10"/>
        </w:numPr>
      </w:pPr>
      <w:r w:rsidRPr="0099633B">
        <w:rPr>
          <w:b/>
          <w:bCs/>
        </w:rPr>
        <w:t>Guided Lab: The Red Team Challenge</w:t>
      </w:r>
    </w:p>
    <w:p w14:paraId="047EA161" w14:textId="77777777" w:rsidR="00832E5F" w:rsidRPr="00711DAE" w:rsidRDefault="00832E5F" w:rsidP="00832E5F">
      <w:pPr>
        <w:ind w:left="1080"/>
      </w:pPr>
      <w:r w:rsidRPr="00711DAE">
        <w:t>Follow the link to the "TEK 100 Module 3 Red Team" GPT.</w:t>
      </w:r>
    </w:p>
    <w:p w14:paraId="0901B167" w14:textId="77777777" w:rsidR="00832E5F" w:rsidRPr="00711DAE" w:rsidRDefault="00832E5F" w:rsidP="00832E5F">
      <w:pPr>
        <w:ind w:left="1080"/>
      </w:pPr>
      <w:r w:rsidRPr="00711DAE">
        <w:t>Describe your problem (e.g., "people don’t take their medicines").</w:t>
      </w:r>
    </w:p>
    <w:p w14:paraId="20FF6182" w14:textId="77777777" w:rsidR="00832E5F" w:rsidRPr="00711DAE" w:rsidRDefault="00832E5F" w:rsidP="00832E5F">
      <w:pPr>
        <w:ind w:left="1080"/>
      </w:pPr>
      <w:r w:rsidRPr="00711DAE">
        <w:t>Describe your AI-powered solution idea.</w:t>
      </w:r>
    </w:p>
    <w:p w14:paraId="004C8EB3" w14:textId="77777777" w:rsidR="00832E5F" w:rsidRPr="00711DAE" w:rsidRDefault="00832E5F" w:rsidP="00832E5F">
      <w:pPr>
        <w:ind w:left="1080"/>
      </w:pPr>
      <w:r w:rsidRPr="00711DAE">
        <w:t>When prompted, list 3-5 specific "critics" (personas).</w:t>
      </w:r>
    </w:p>
    <w:p w14:paraId="140B0DAC" w14:textId="77777777" w:rsidR="00832E5F" w:rsidRPr="00711DAE" w:rsidRDefault="00832E5F" w:rsidP="00832E5F">
      <w:pPr>
        <w:ind w:left="1080"/>
      </w:pPr>
      <w:r w:rsidRPr="00711DAE">
        <w:t>Engage in the "debate" with the AI; feel free to push back, challenge, and ask probing questions.</w:t>
      </w:r>
    </w:p>
    <w:p w14:paraId="07182C26" w14:textId="77777777" w:rsidR="00832E5F" w:rsidRDefault="00832E5F" w:rsidP="00832E5F">
      <w:pPr>
        <w:ind w:left="1080"/>
      </w:pPr>
      <w:r w:rsidRPr="00711DAE">
        <w:t>Submit the assignment by sharing the link to your chat conversation.</w:t>
      </w:r>
    </w:p>
    <w:p w14:paraId="4562532D" w14:textId="77777777" w:rsidR="00832E5F" w:rsidRPr="00711DAE" w:rsidRDefault="00832E5F" w:rsidP="00832E5F">
      <w:pPr>
        <w:pStyle w:val="ListParagraph"/>
        <w:ind w:left="1440"/>
      </w:pPr>
    </w:p>
    <w:p w14:paraId="681DB92C" w14:textId="77777777" w:rsidR="00832E5F" w:rsidRPr="00711DAE" w:rsidRDefault="00832E5F" w:rsidP="00832E5F">
      <w:pPr>
        <w:pStyle w:val="ListParagraph"/>
        <w:numPr>
          <w:ilvl w:val="0"/>
          <w:numId w:val="10"/>
        </w:numPr>
      </w:pPr>
      <w:r w:rsidRPr="0099633B">
        <w:rPr>
          <w:b/>
          <w:bCs/>
        </w:rPr>
        <w:t>Discussion Board: Red Team Reflections</w:t>
      </w:r>
    </w:p>
    <w:p w14:paraId="5755B881" w14:textId="77777777" w:rsidR="00832E5F" w:rsidRPr="00711DAE" w:rsidRDefault="00832E5F" w:rsidP="00832E5F">
      <w:pPr>
        <w:pStyle w:val="ListParagraph"/>
        <w:numPr>
          <w:ilvl w:val="1"/>
          <w:numId w:val="10"/>
        </w:numPr>
      </w:pPr>
      <w:r w:rsidRPr="00711DAE">
        <w:t>After the Guided Lab, go to the discussion board.</w:t>
      </w:r>
    </w:p>
    <w:p w14:paraId="0E941FCE" w14:textId="77777777" w:rsidR="00832E5F" w:rsidRPr="00711DAE" w:rsidRDefault="00832E5F" w:rsidP="00832E5F">
      <w:pPr>
        <w:pStyle w:val="ListParagraph"/>
        <w:numPr>
          <w:ilvl w:val="1"/>
          <w:numId w:val="10"/>
        </w:numPr>
      </w:pPr>
      <w:r w:rsidRPr="00711DAE">
        <w:t>Create a new post.</w:t>
      </w:r>
    </w:p>
    <w:p w14:paraId="6394EDBD" w14:textId="77777777" w:rsidR="00832E5F" w:rsidRDefault="00832E5F" w:rsidP="00832E5F">
      <w:pPr>
        <w:pStyle w:val="ListParagraph"/>
        <w:numPr>
          <w:ilvl w:val="1"/>
          <w:numId w:val="10"/>
        </w:numPr>
      </w:pPr>
      <w:r w:rsidRPr="00711DAE">
        <w:t>In your post, answer at least 2-3 of the provided reflection questions (e.g., "What did you learn?", "What changes will you make to your proposal?").</w:t>
      </w:r>
    </w:p>
    <w:p w14:paraId="63714593" w14:textId="77777777" w:rsidR="00832E5F" w:rsidRPr="00711DAE" w:rsidRDefault="00832E5F" w:rsidP="00832E5F">
      <w:pPr>
        <w:pStyle w:val="ListParagraph"/>
        <w:ind w:left="1440"/>
      </w:pPr>
    </w:p>
    <w:p w14:paraId="0B86F10C" w14:textId="77777777" w:rsidR="00832E5F" w:rsidRPr="00711DAE" w:rsidRDefault="00832E5F" w:rsidP="00832E5F">
      <w:pPr>
        <w:pStyle w:val="ListParagraph"/>
        <w:numPr>
          <w:ilvl w:val="0"/>
          <w:numId w:val="10"/>
        </w:numPr>
      </w:pPr>
      <w:r w:rsidRPr="0099633B">
        <w:rPr>
          <w:b/>
          <w:bCs/>
        </w:rPr>
        <w:t>Watch: Case Study – Collaborative Intelligence in Drug Discovery</w:t>
      </w:r>
    </w:p>
    <w:p w14:paraId="52DA0843" w14:textId="77777777" w:rsidR="00832E5F" w:rsidRPr="00711DAE" w:rsidRDefault="00832E5F" w:rsidP="00832E5F">
      <w:pPr>
        <w:pStyle w:val="ListParagraph"/>
        <w:numPr>
          <w:ilvl w:val="1"/>
          <w:numId w:val="10"/>
        </w:numPr>
      </w:pPr>
      <w:r w:rsidRPr="00711DAE">
        <w:t>Watch the case study video.</w:t>
      </w:r>
    </w:p>
    <w:p w14:paraId="117BE74E" w14:textId="77777777" w:rsidR="00832E5F" w:rsidRPr="00711DAE" w:rsidRDefault="00832E5F" w:rsidP="00832E5F">
      <w:pPr>
        <w:pStyle w:val="ListParagraph"/>
        <w:numPr>
          <w:ilvl w:val="1"/>
          <w:numId w:val="10"/>
        </w:numPr>
      </w:pPr>
      <w:r w:rsidRPr="00711DAE">
        <w:lastRenderedPageBreak/>
        <w:t>Review the examples of using the "back-and-forth" skill for writing, learning, and planning.</w:t>
      </w:r>
    </w:p>
    <w:p w14:paraId="59656391" w14:textId="77777777" w:rsidR="00832E5F" w:rsidRDefault="00832E5F" w:rsidP="00832E5F">
      <w:pPr>
        <w:pStyle w:val="ListParagraph"/>
        <w:numPr>
          <w:ilvl w:val="1"/>
          <w:numId w:val="10"/>
        </w:numPr>
      </w:pPr>
      <w:r w:rsidRPr="0099633B">
        <w:rPr>
          <w:i/>
          <w:iCs/>
        </w:rPr>
        <w:t>(Optional)</w:t>
      </w:r>
      <w:r w:rsidRPr="00711DAE">
        <w:t xml:space="preserve"> For more information, watch the linked video on AlphaFold.</w:t>
      </w:r>
    </w:p>
    <w:p w14:paraId="21A98F6A" w14:textId="77777777" w:rsidR="00832E5F" w:rsidRPr="00711DAE" w:rsidRDefault="00832E5F" w:rsidP="00832E5F">
      <w:pPr>
        <w:pStyle w:val="ListParagraph"/>
        <w:ind w:left="1440"/>
      </w:pPr>
    </w:p>
    <w:p w14:paraId="00EF91E7" w14:textId="77777777" w:rsidR="00832E5F" w:rsidRPr="00711DAE" w:rsidRDefault="00832E5F" w:rsidP="00832E5F">
      <w:pPr>
        <w:pStyle w:val="ListParagraph"/>
        <w:numPr>
          <w:ilvl w:val="0"/>
          <w:numId w:val="10"/>
        </w:numPr>
      </w:pPr>
      <w:r w:rsidRPr="0099633B">
        <w:rPr>
          <w:b/>
          <w:bCs/>
        </w:rPr>
        <w:t>Assignment: The Co-Creation Lab: Building Your Proposal Blueprint</w:t>
      </w:r>
    </w:p>
    <w:p w14:paraId="01BD0DD5" w14:textId="77777777" w:rsidR="00832E5F" w:rsidRPr="00711DAE" w:rsidRDefault="00832E5F" w:rsidP="00832E5F">
      <w:pPr>
        <w:pStyle w:val="ListParagraph"/>
        <w:numPr>
          <w:ilvl w:val="1"/>
          <w:numId w:val="10"/>
        </w:numPr>
      </w:pPr>
      <w:r w:rsidRPr="0099633B">
        <w:rPr>
          <w:b/>
          <w:bCs/>
        </w:rPr>
        <w:t>Objective:</w:t>
      </w:r>
      <w:r w:rsidRPr="00711DAE">
        <w:t xml:space="preserve"> Practice iterative, collaborative dialogue with an AI to build a sophisticated written document.</w:t>
      </w:r>
    </w:p>
    <w:p w14:paraId="4CC85FB9" w14:textId="77777777" w:rsidR="00832E5F" w:rsidRPr="00711DAE" w:rsidRDefault="00832E5F" w:rsidP="00832E5F">
      <w:pPr>
        <w:pStyle w:val="ListParagraph"/>
        <w:numPr>
          <w:ilvl w:val="1"/>
          <w:numId w:val="10"/>
        </w:numPr>
      </w:pPr>
      <w:r w:rsidRPr="0099633B">
        <w:rPr>
          <w:b/>
          <w:bCs/>
        </w:rPr>
        <w:t>Step 1:</w:t>
      </w:r>
      <w:r w:rsidRPr="00711DAE">
        <w:t xml:space="preserve"> Begin a new chat by giving the AI a specific role (e.g., "Act as an expert grant writer...").</w:t>
      </w:r>
    </w:p>
    <w:p w14:paraId="3E0D1C27" w14:textId="77777777" w:rsidR="00832E5F" w:rsidRPr="00711DAE" w:rsidRDefault="00832E5F" w:rsidP="00832E5F">
      <w:pPr>
        <w:pStyle w:val="ListParagraph"/>
        <w:numPr>
          <w:ilvl w:val="1"/>
          <w:numId w:val="10"/>
        </w:numPr>
      </w:pPr>
      <w:r w:rsidRPr="0099633B">
        <w:rPr>
          <w:b/>
          <w:bCs/>
        </w:rPr>
        <w:t>Step 2:</w:t>
      </w:r>
      <w:r w:rsidRPr="00711DAE">
        <w:t xml:space="preserve"> Build your 3-page proposal section by section, working iteratively with the AI.</w:t>
      </w:r>
    </w:p>
    <w:p w14:paraId="17FDCA87" w14:textId="77777777" w:rsidR="00832E5F" w:rsidRPr="00711DAE" w:rsidRDefault="00832E5F" w:rsidP="00832E5F">
      <w:pPr>
        <w:pStyle w:val="ListParagraph"/>
        <w:numPr>
          <w:ilvl w:val="2"/>
          <w:numId w:val="10"/>
        </w:numPr>
      </w:pPr>
      <w:r w:rsidRPr="00711DAE">
        <w:t xml:space="preserve">Executive Summary </w:t>
      </w:r>
    </w:p>
    <w:p w14:paraId="7E4F6605" w14:textId="77777777" w:rsidR="00832E5F" w:rsidRPr="00711DAE" w:rsidRDefault="00832E5F" w:rsidP="00832E5F">
      <w:pPr>
        <w:pStyle w:val="ListParagraph"/>
        <w:numPr>
          <w:ilvl w:val="2"/>
          <w:numId w:val="10"/>
        </w:numPr>
      </w:pPr>
      <w:r w:rsidRPr="00711DAE">
        <w:t xml:space="preserve">Problem Statement </w:t>
      </w:r>
    </w:p>
    <w:p w14:paraId="4709CADF" w14:textId="77777777" w:rsidR="00832E5F" w:rsidRPr="00711DAE" w:rsidRDefault="00832E5F" w:rsidP="00832E5F">
      <w:pPr>
        <w:pStyle w:val="ListParagraph"/>
        <w:numPr>
          <w:ilvl w:val="2"/>
          <w:numId w:val="10"/>
        </w:numPr>
      </w:pPr>
      <w:r w:rsidRPr="00711DAE">
        <w:t xml:space="preserve">Proposed AI Solution </w:t>
      </w:r>
    </w:p>
    <w:p w14:paraId="5DB8ACFE" w14:textId="77777777" w:rsidR="00832E5F" w:rsidRPr="00711DAE" w:rsidRDefault="00832E5F" w:rsidP="00832E5F">
      <w:pPr>
        <w:pStyle w:val="ListParagraph"/>
        <w:numPr>
          <w:ilvl w:val="2"/>
          <w:numId w:val="10"/>
        </w:numPr>
      </w:pPr>
      <w:r w:rsidRPr="00711DAE">
        <w:t xml:space="preserve">Target Audience &amp; Stakeholders </w:t>
      </w:r>
    </w:p>
    <w:p w14:paraId="10D18044" w14:textId="77777777" w:rsidR="00832E5F" w:rsidRPr="00711DAE" w:rsidRDefault="00832E5F" w:rsidP="00832E5F">
      <w:pPr>
        <w:pStyle w:val="ListParagraph"/>
        <w:numPr>
          <w:ilvl w:val="2"/>
          <w:numId w:val="10"/>
        </w:numPr>
      </w:pPr>
      <w:r w:rsidRPr="00711DAE">
        <w:t xml:space="preserve">Risks &amp; Mitigations (using your data from the Red Team lab) </w:t>
      </w:r>
    </w:p>
    <w:p w14:paraId="50326B12" w14:textId="77777777" w:rsidR="00832E5F" w:rsidRPr="00711DAE" w:rsidRDefault="00832E5F" w:rsidP="00832E5F">
      <w:pPr>
        <w:pStyle w:val="ListParagraph"/>
        <w:numPr>
          <w:ilvl w:val="1"/>
          <w:numId w:val="10"/>
        </w:numPr>
      </w:pPr>
      <w:r w:rsidRPr="0099633B">
        <w:rPr>
          <w:b/>
          <w:bCs/>
        </w:rPr>
        <w:t>Step 3:</w:t>
      </w:r>
      <w:r w:rsidRPr="00711DAE">
        <w:t xml:space="preserve"> Ask the AI to act as a final editor for consistency, clarity, and grammar.</w:t>
      </w:r>
    </w:p>
    <w:p w14:paraId="39427E7C" w14:textId="77777777" w:rsidR="00832E5F" w:rsidRPr="00711DAE" w:rsidRDefault="00832E5F" w:rsidP="00832E5F">
      <w:pPr>
        <w:pStyle w:val="ListParagraph"/>
        <w:numPr>
          <w:ilvl w:val="1"/>
          <w:numId w:val="10"/>
        </w:numPr>
      </w:pPr>
      <w:r w:rsidRPr="0099633B">
        <w:rPr>
          <w:b/>
          <w:bCs/>
        </w:rPr>
        <w:t>Submit Your Deliverables:</w:t>
      </w:r>
    </w:p>
    <w:p w14:paraId="46FB38EF" w14:textId="77777777" w:rsidR="00832E5F" w:rsidRPr="00711DAE" w:rsidRDefault="00832E5F" w:rsidP="00832E5F">
      <w:pPr>
        <w:pStyle w:val="ListParagraph"/>
        <w:numPr>
          <w:ilvl w:val="2"/>
          <w:numId w:val="10"/>
        </w:numPr>
      </w:pPr>
      <w:r w:rsidRPr="00711DAE">
        <w:t>The 3-Page Proposal Blueprint (.docx or .pdf).</w:t>
      </w:r>
    </w:p>
    <w:p w14:paraId="2EC3F328" w14:textId="77777777" w:rsidR="00832E5F" w:rsidRDefault="00832E5F" w:rsidP="00832E5F">
      <w:pPr>
        <w:pStyle w:val="ListParagraph"/>
        <w:numPr>
          <w:ilvl w:val="2"/>
          <w:numId w:val="10"/>
        </w:numPr>
      </w:pPr>
      <w:r w:rsidRPr="00711DAE">
        <w:t>Your Annotated Chat Log (.docx) with at least five highlighted comments or annotations showing your thought process.</w:t>
      </w:r>
    </w:p>
    <w:p w14:paraId="2E540034" w14:textId="77777777" w:rsidR="00832E5F" w:rsidRPr="00711DAE" w:rsidRDefault="00832E5F" w:rsidP="00832E5F">
      <w:pPr>
        <w:pStyle w:val="ListParagraph"/>
        <w:ind w:left="2160"/>
      </w:pPr>
    </w:p>
    <w:p w14:paraId="679886FB" w14:textId="77777777" w:rsidR="00832E5F" w:rsidRPr="00711DAE" w:rsidRDefault="00832E5F" w:rsidP="00832E5F">
      <w:pPr>
        <w:pStyle w:val="ListParagraph"/>
        <w:numPr>
          <w:ilvl w:val="0"/>
          <w:numId w:val="10"/>
        </w:numPr>
      </w:pPr>
      <w:r w:rsidRPr="0099633B">
        <w:rPr>
          <w:b/>
          <w:bCs/>
        </w:rPr>
        <w:t>Watch: Module Wrap-Up</w:t>
      </w:r>
    </w:p>
    <w:p w14:paraId="617F3EF2" w14:textId="77777777" w:rsidR="00832E5F" w:rsidRPr="00711DAE" w:rsidRDefault="00832E5F" w:rsidP="00832E5F">
      <w:pPr>
        <w:pStyle w:val="ListParagraph"/>
        <w:numPr>
          <w:ilvl w:val="1"/>
          <w:numId w:val="10"/>
        </w:numPr>
      </w:pPr>
      <w:r w:rsidRPr="00711DAE">
        <w:t>Watch the concluding video.</w:t>
      </w:r>
    </w:p>
    <w:p w14:paraId="699EBC1A" w14:textId="77777777" w:rsidR="00832E5F" w:rsidRPr="00711DAE" w:rsidRDefault="00832E5F" w:rsidP="00832E5F">
      <w:pPr>
        <w:pStyle w:val="ListParagraph"/>
        <w:numPr>
          <w:ilvl w:val="1"/>
          <w:numId w:val="10"/>
        </w:numPr>
      </w:pPr>
      <w:r w:rsidRPr="00711DAE">
        <w:t>Read the summary of Module 3 and the introduction to "Module 4: The Hallucination Detective".</w:t>
      </w:r>
    </w:p>
    <w:p w14:paraId="09A32AC2" w14:textId="77777777" w:rsidR="00832E5F" w:rsidRPr="00711DAE" w:rsidRDefault="00832E5F" w:rsidP="00832E5F"/>
    <w:p w14:paraId="53AC0AE0" w14:textId="77777777" w:rsidR="00832E5F" w:rsidRDefault="00832E5F" w:rsidP="00832E5F">
      <w:pPr>
        <w:rPr>
          <w:b/>
          <w:bCs/>
        </w:rPr>
      </w:pPr>
    </w:p>
    <w:p w14:paraId="0A2A0846" w14:textId="77777777" w:rsidR="00832E5F" w:rsidRDefault="00832E5F" w:rsidP="00832E5F">
      <w:pPr>
        <w:rPr>
          <w:b/>
          <w:bCs/>
        </w:rPr>
      </w:pPr>
      <w:r>
        <w:rPr>
          <w:b/>
          <w:bCs/>
        </w:rPr>
        <w:br w:type="page"/>
      </w:r>
    </w:p>
    <w:p w14:paraId="098C1131" w14:textId="77777777" w:rsidR="00832E5F" w:rsidRPr="00AB70BD" w:rsidRDefault="00832E5F" w:rsidP="00832E5F">
      <w:pPr>
        <w:rPr>
          <w:b/>
          <w:bCs/>
        </w:rPr>
      </w:pPr>
      <w:r>
        <w:rPr>
          <w:b/>
          <w:bCs/>
        </w:rPr>
        <w:lastRenderedPageBreak/>
        <w:t>Instructional Materials</w:t>
      </w:r>
    </w:p>
    <w:p w14:paraId="5D7C3B46" w14:textId="77777777" w:rsidR="00832E5F" w:rsidRPr="00AB70BD" w:rsidRDefault="00832E5F" w:rsidP="00832E5F">
      <w:pPr>
        <w:pStyle w:val="ListParagraph"/>
        <w:numPr>
          <w:ilvl w:val="0"/>
          <w:numId w:val="8"/>
        </w:numPr>
      </w:pPr>
      <w:r>
        <w:rPr>
          <w:b/>
          <w:bCs/>
        </w:rPr>
        <w:t>Watch</w:t>
      </w:r>
      <w:r w:rsidRPr="006408F3">
        <w:rPr>
          <w:b/>
          <w:bCs/>
        </w:rPr>
        <w:t xml:space="preserve">: </w:t>
      </w:r>
      <w:r>
        <w:rPr>
          <w:b/>
          <w:bCs/>
        </w:rPr>
        <w:t xml:space="preserve">Module 3 </w:t>
      </w:r>
      <w:r w:rsidRPr="006408F3">
        <w:rPr>
          <w:b/>
          <w:bCs/>
        </w:rPr>
        <w:t>Opening &amp; Orientation</w:t>
      </w:r>
    </w:p>
    <w:p w14:paraId="01FAC84C" w14:textId="77777777" w:rsidR="00832E5F" w:rsidRDefault="00832E5F" w:rsidP="00832E5F">
      <w:pPr>
        <w:pStyle w:val="ListParagraph"/>
      </w:pPr>
      <w:r>
        <w:t>In Module 3, the focus shifts from creative brainstorming to critical inquiry. Students will learn to engage with AI as a "debate partner" or "devil's advocate" to challenge and strengthen their ideas. This introduces the core concept of "collaborative intelligence." a model where human expertise (context, ethics, purpose) and AI capabilities (pattern recognition, data synthesis) combine to produce outputs superior to what either could achieve in isolation.</w:t>
      </w:r>
    </w:p>
    <w:p w14:paraId="0CE2B340" w14:textId="77777777" w:rsidR="00832E5F" w:rsidRDefault="00832E5F" w:rsidP="00832E5F">
      <w:pPr>
        <w:pStyle w:val="ListParagraph"/>
      </w:pPr>
    </w:p>
    <w:p w14:paraId="70035519" w14:textId="77777777" w:rsidR="00832E5F" w:rsidRDefault="00832E5F" w:rsidP="00832E5F">
      <w:pPr>
        <w:pStyle w:val="ListParagraph"/>
      </w:pPr>
      <w:r>
        <w:t xml:space="preserve">This model is validated by research, such as the </w:t>
      </w:r>
      <w:r w:rsidRPr="00DC1602">
        <w:rPr>
          <w:i/>
          <w:iCs/>
        </w:rPr>
        <w:t>Nature Medicine</w:t>
      </w:r>
      <w:r>
        <w:t xml:space="preserve"> trial, which frames AI as a "co-pilot" for assistance and improvement of human experts, not their replacement. The human remains "in-the-loop," providing critical reasoning and final judgment.</w:t>
      </w:r>
    </w:p>
    <w:p w14:paraId="4AE48F6A" w14:textId="77777777" w:rsidR="00832E5F" w:rsidRDefault="00832E5F" w:rsidP="00832E5F">
      <w:pPr>
        <w:pStyle w:val="ListParagraph"/>
      </w:pPr>
    </w:p>
    <w:p w14:paraId="3D5EC36E" w14:textId="77777777" w:rsidR="00832E5F" w:rsidRDefault="00832E5F" w:rsidP="00832E5F">
      <w:pPr>
        <w:pStyle w:val="ListParagraph"/>
      </w:pPr>
      <w:r>
        <w:t>The module's practical work emphasizes that an AI's initial output is merely a "starting point" or "provocation". True value is generated through an "iterative, back-and-forth dialogue". Students will practice probing the AI's assumptions, challenging its logical gaps, requesting new perspectives, and refining its output. This dynamic "co-creation" process is designed to find blind spots and forge raw information into genuine insight.</w:t>
      </w:r>
    </w:p>
    <w:p w14:paraId="777C1857" w14:textId="77777777" w:rsidR="00832E5F" w:rsidRDefault="00832E5F" w:rsidP="00832E5F">
      <w:pPr>
        <w:pStyle w:val="ListParagraph"/>
      </w:pPr>
    </w:p>
    <w:p w14:paraId="6EBEC973" w14:textId="77777777" w:rsidR="00832E5F" w:rsidRPr="00AB70BD" w:rsidRDefault="00832E5F" w:rsidP="00832E5F">
      <w:pPr>
        <w:pStyle w:val="ListParagraph"/>
        <w:numPr>
          <w:ilvl w:val="0"/>
          <w:numId w:val="8"/>
        </w:numPr>
      </w:pPr>
      <w:r w:rsidRPr="00DC1602">
        <w:rPr>
          <w:b/>
          <w:bCs/>
        </w:rPr>
        <w:t xml:space="preserve">Watch: </w:t>
      </w:r>
      <w:r>
        <w:rPr>
          <w:b/>
          <w:bCs/>
        </w:rPr>
        <w:t>Red Teaming with John Nash</w:t>
      </w:r>
    </w:p>
    <w:p w14:paraId="284326C2" w14:textId="77777777" w:rsidR="00832E5F" w:rsidRPr="00AB70BD" w:rsidRDefault="00832E5F" w:rsidP="00832E5F">
      <w:pPr>
        <w:ind w:firstLine="720"/>
      </w:pPr>
      <w:r>
        <w:t>[Insert Video]</w:t>
      </w:r>
    </w:p>
    <w:p w14:paraId="33329C32" w14:textId="77777777" w:rsidR="00832E5F" w:rsidRPr="00AB70BD" w:rsidRDefault="00832E5F" w:rsidP="00832E5F">
      <w:pPr>
        <w:pStyle w:val="ListParagraph"/>
        <w:numPr>
          <w:ilvl w:val="0"/>
          <w:numId w:val="8"/>
        </w:numPr>
      </w:pPr>
      <w:r w:rsidRPr="006408F3">
        <w:rPr>
          <w:b/>
          <w:bCs/>
        </w:rPr>
        <w:t>Watch: Core Lecture</w:t>
      </w:r>
    </w:p>
    <w:p w14:paraId="379EFB16" w14:textId="77777777" w:rsidR="00832E5F" w:rsidRDefault="00832E5F" w:rsidP="00832E5F">
      <w:pPr>
        <w:pStyle w:val="ListParagraph"/>
      </w:pPr>
      <w:r w:rsidRPr="00A2011B">
        <w:t xml:space="preserve">This lecture </w:t>
      </w:r>
      <w:r>
        <w:t xml:space="preserve">gets straight to the fundamentals of collaborative intelligence and iterative back-and-forth refinement by </w:t>
      </w:r>
      <w:r w:rsidRPr="00A2011B">
        <w:t>introduc</w:t>
      </w:r>
      <w:r>
        <w:t>ing</w:t>
      </w:r>
      <w:r w:rsidRPr="00A2011B">
        <w:t xml:space="preserve"> the concept of "Red Teaming</w:t>
      </w:r>
      <w:r>
        <w:t>,</w:t>
      </w:r>
      <w:r w:rsidRPr="00A2011B">
        <w:t>" a method for "stress-testing an idea</w:t>
      </w:r>
      <w:r>
        <w:t>.</w:t>
      </w:r>
      <w:r w:rsidRPr="00A2011B">
        <w:t xml:space="preserve">" A Red Team functions as a "friendly enemy" or </w:t>
      </w:r>
      <w:r>
        <w:t>“</w:t>
      </w:r>
      <w:r w:rsidRPr="00A2011B">
        <w:t>sparring partner,</w:t>
      </w:r>
      <w:r>
        <w:t>”</w:t>
      </w:r>
      <w:r w:rsidRPr="00A2011B">
        <w:t xml:space="preserve"> whose specific role is to "find your blind spots and challenge your plan".</w:t>
      </w:r>
    </w:p>
    <w:p w14:paraId="69135B6C" w14:textId="77777777" w:rsidR="00832E5F" w:rsidRPr="00A2011B" w:rsidRDefault="00832E5F" w:rsidP="00832E5F">
      <w:pPr>
        <w:pStyle w:val="ListParagraph"/>
      </w:pPr>
    </w:p>
    <w:p w14:paraId="26A735AC" w14:textId="77777777" w:rsidR="00832E5F" w:rsidRPr="00A2011B" w:rsidRDefault="00832E5F" w:rsidP="00832E5F">
      <w:pPr>
        <w:pStyle w:val="ListParagraph"/>
      </w:pPr>
      <w:r w:rsidRPr="00A2011B">
        <w:t>The primary goal is to identify your "Unknown Unknowns</w:t>
      </w:r>
      <w:r>
        <w:t>,</w:t>
      </w:r>
      <w:r w:rsidRPr="00A2011B">
        <w:t>" which are "problems you don't even know you have</w:t>
      </w:r>
      <w:r>
        <w:t>.</w:t>
      </w:r>
      <w:r w:rsidRPr="00A2011B">
        <w:t>" This process is highly valuable because it is "so cheap to fail in a chat window</w:t>
      </w:r>
      <w:r>
        <w:t>,</w:t>
      </w:r>
      <w:r w:rsidRPr="00A2011B">
        <w:t>" whereas real-world failure is "incredibly expensive" in time, money, and reputation. The objective is not to invalidate an idea, but to make a "good" idea "bulletproof" so it can "stand up to real-world challenges.</w:t>
      </w:r>
      <w:r>
        <w:t>”</w:t>
      </w:r>
    </w:p>
    <w:p w14:paraId="77C2CF7D" w14:textId="77777777" w:rsidR="00832E5F" w:rsidRDefault="00832E5F" w:rsidP="00832E5F">
      <w:pPr>
        <w:pStyle w:val="ListParagraph"/>
      </w:pPr>
      <w:r w:rsidRPr="00A2011B">
        <w:lastRenderedPageBreak/>
        <w:t>A</w:t>
      </w:r>
      <w:r>
        <w:t xml:space="preserve">n example of </w:t>
      </w:r>
      <w:r w:rsidRPr="00A2011B">
        <w:t>how a Red Team questions an AI-powered health app</w:t>
      </w:r>
      <w:r>
        <w:t xml:space="preserve"> designed to </w:t>
      </w:r>
      <w:r w:rsidRPr="00257BDC">
        <w:t>Encourage patients to take their medications more regularly</w:t>
      </w:r>
      <w:r>
        <w:t xml:space="preserve"> could</w:t>
      </w:r>
      <w:r w:rsidRPr="00A2011B">
        <w:t xml:space="preserve"> reveal critical vulnerabilities </w:t>
      </w:r>
      <w:r>
        <w:t>such as</w:t>
      </w:r>
      <w:r w:rsidRPr="00A2011B">
        <w:t>:</w:t>
      </w:r>
    </w:p>
    <w:p w14:paraId="079EDD9C" w14:textId="77777777" w:rsidR="00832E5F" w:rsidRPr="00A2011B" w:rsidRDefault="00832E5F" w:rsidP="00832E5F">
      <w:pPr>
        <w:pStyle w:val="ListParagraph"/>
      </w:pPr>
    </w:p>
    <w:p w14:paraId="74A84C10" w14:textId="77777777" w:rsidR="00832E5F" w:rsidRDefault="00832E5F" w:rsidP="00832E5F">
      <w:pPr>
        <w:pStyle w:val="ListParagraph"/>
      </w:pPr>
      <w:r w:rsidRPr="00A2011B">
        <w:rPr>
          <w:b/>
          <w:bCs/>
        </w:rPr>
        <w:t>Privacy:</w:t>
      </w:r>
      <w:r w:rsidRPr="00A2011B">
        <w:t xml:space="preserve"> Who can access patient data, such as insurance companies or employers.</w:t>
      </w:r>
    </w:p>
    <w:p w14:paraId="777AE9F6" w14:textId="77777777" w:rsidR="00832E5F" w:rsidRPr="00A2011B" w:rsidRDefault="00832E5F" w:rsidP="00832E5F">
      <w:pPr>
        <w:pStyle w:val="ListParagraph"/>
      </w:pPr>
    </w:p>
    <w:p w14:paraId="416E6ECA" w14:textId="77777777" w:rsidR="00832E5F" w:rsidRDefault="00832E5F" w:rsidP="00832E5F">
      <w:pPr>
        <w:pStyle w:val="ListParagraph"/>
      </w:pPr>
      <w:r w:rsidRPr="00A2011B">
        <w:rPr>
          <w:b/>
          <w:bCs/>
        </w:rPr>
        <w:t>Security:</w:t>
      </w:r>
      <w:r w:rsidRPr="00A2011B">
        <w:t xml:space="preserve"> How the system could be hacked to send false, harmful notifications.</w:t>
      </w:r>
    </w:p>
    <w:p w14:paraId="449D0EEE" w14:textId="77777777" w:rsidR="00832E5F" w:rsidRPr="00A2011B" w:rsidRDefault="00832E5F" w:rsidP="00832E5F">
      <w:pPr>
        <w:pStyle w:val="ListParagraph"/>
      </w:pPr>
    </w:p>
    <w:p w14:paraId="5852883E" w14:textId="77777777" w:rsidR="00832E5F" w:rsidRDefault="00832E5F" w:rsidP="00832E5F">
      <w:pPr>
        <w:pStyle w:val="ListParagraph"/>
      </w:pPr>
      <w:r w:rsidRPr="00A2011B">
        <w:rPr>
          <w:b/>
          <w:bCs/>
        </w:rPr>
        <w:t>Equity and Bias:</w:t>
      </w:r>
      <w:r w:rsidRPr="00A2011B">
        <w:t xml:space="preserve"> Whether the app excludes populations (e.g., elderly, low-income) who lack expensive smartphones or do not speak English.</w:t>
      </w:r>
    </w:p>
    <w:p w14:paraId="71418CCF" w14:textId="77777777" w:rsidR="00832E5F" w:rsidRPr="00A2011B" w:rsidRDefault="00832E5F" w:rsidP="00832E5F">
      <w:pPr>
        <w:pStyle w:val="ListParagraph"/>
      </w:pPr>
    </w:p>
    <w:p w14:paraId="7AC3DCAE" w14:textId="77777777" w:rsidR="00832E5F" w:rsidRDefault="00832E5F" w:rsidP="00832E5F">
      <w:pPr>
        <w:pStyle w:val="ListParagraph"/>
      </w:pPr>
      <w:r w:rsidRPr="00A2011B">
        <w:t>The Red Team's function is not to be "negative</w:t>
      </w:r>
      <w:r>
        <w:t>,</w:t>
      </w:r>
      <w:r w:rsidRPr="00A2011B">
        <w:t>" but to "find the blind spots" so the creator can "build a better, safer, and more equitable system</w:t>
      </w:r>
      <w:r>
        <w:t>.</w:t>
      </w:r>
      <w:r w:rsidRPr="00A2011B">
        <w:t>" In this module, you will learn how to train an AI to act as your Red Team to strengthen your own arguments.</w:t>
      </w:r>
    </w:p>
    <w:p w14:paraId="46F5E63D" w14:textId="77777777" w:rsidR="00832E5F" w:rsidRPr="00A2011B" w:rsidRDefault="00832E5F" w:rsidP="00832E5F">
      <w:pPr>
        <w:pStyle w:val="ListParagraph"/>
      </w:pPr>
    </w:p>
    <w:p w14:paraId="628E82B5" w14:textId="77777777" w:rsidR="00832E5F" w:rsidRPr="00F274FB" w:rsidRDefault="00832E5F" w:rsidP="00832E5F">
      <w:pPr>
        <w:pStyle w:val="ListParagraph"/>
        <w:numPr>
          <w:ilvl w:val="0"/>
          <w:numId w:val="8"/>
        </w:numPr>
      </w:pPr>
      <w:r w:rsidRPr="006408F3">
        <w:rPr>
          <w:b/>
          <w:bCs/>
        </w:rPr>
        <w:t>Guided Lab: The Red Team Challenge</w:t>
      </w:r>
    </w:p>
    <w:p w14:paraId="10393DB6" w14:textId="77777777" w:rsidR="00832E5F" w:rsidRPr="00F274FB" w:rsidRDefault="00832E5F" w:rsidP="00832E5F">
      <w:pPr>
        <w:pStyle w:val="ListParagraph"/>
        <w:spacing w:after="0" w:line="240" w:lineRule="auto"/>
        <w:rPr>
          <w:rFonts w:ascii="Times New Roman" w:eastAsia="Times New Roman" w:hAnsi="Times New Roman" w:cs="Times New Roman"/>
          <w:kern w:val="0"/>
          <w14:ligatures w14:val="none"/>
        </w:rPr>
      </w:pPr>
    </w:p>
    <w:p w14:paraId="7F012E6E" w14:textId="77777777" w:rsidR="00832E5F" w:rsidRPr="009A317F" w:rsidRDefault="00832E5F" w:rsidP="00832E5F">
      <w:pPr>
        <w:ind w:left="720"/>
      </w:pPr>
      <w:r w:rsidRPr="009A317F">
        <w:t>This lab is designed to help you stress-test the AI solution idea you developed in the previous module. You will use a specialized "Red Team" GPT to find the flaws in your plan so you can make it stronger.</w:t>
      </w:r>
    </w:p>
    <w:p w14:paraId="6B5F1E74" w14:textId="77777777" w:rsidR="00832E5F" w:rsidRPr="009A317F" w:rsidRDefault="00832E5F" w:rsidP="00832E5F">
      <w:pPr>
        <w:pStyle w:val="ListParagraph"/>
        <w:numPr>
          <w:ilvl w:val="0"/>
          <w:numId w:val="9"/>
        </w:numPr>
        <w:tabs>
          <w:tab w:val="clear" w:pos="720"/>
          <w:tab w:val="num" w:pos="1080"/>
        </w:tabs>
        <w:ind w:left="1080"/>
      </w:pPr>
      <w:r w:rsidRPr="009A317F">
        <w:rPr>
          <w:b/>
          <w:bCs/>
        </w:rPr>
        <w:t>Follow this link to the Red Team GPT:</w:t>
      </w:r>
    </w:p>
    <w:p w14:paraId="3B2048F1" w14:textId="77777777" w:rsidR="00832E5F" w:rsidRDefault="00832E5F" w:rsidP="00832E5F">
      <w:pPr>
        <w:pStyle w:val="ListParagraph"/>
        <w:spacing w:after="0" w:line="240" w:lineRule="auto"/>
        <w:ind w:left="1080"/>
        <w:rPr>
          <w:rFonts w:ascii="Times New Roman" w:eastAsia="Times New Roman" w:hAnsi="Times New Roman" w:cs="Times New Roman"/>
          <w:color w:val="0000FF"/>
          <w:kern w:val="0"/>
          <w:u w:val="single"/>
          <w14:ligatures w14:val="none"/>
        </w:rPr>
      </w:pPr>
      <w:hyperlink r:id="rId5" w:history="1">
        <w:r w:rsidRPr="00217FE6">
          <w:rPr>
            <w:rStyle w:val="Hyperlink"/>
            <w:rFonts w:ascii="Times New Roman" w:eastAsia="Times New Roman" w:hAnsi="Times New Roman" w:cs="Times New Roman"/>
            <w:kern w:val="0"/>
            <w14:ligatures w14:val="none"/>
          </w:rPr>
          <w:t>https://chatgpt.com/g/g-68caee23a2e481919d0a36c42b52b254-tek-100-module-3-red-team</w:t>
        </w:r>
      </w:hyperlink>
    </w:p>
    <w:p w14:paraId="609B28AE" w14:textId="77777777" w:rsidR="00832E5F" w:rsidRDefault="00832E5F" w:rsidP="00832E5F">
      <w:pPr>
        <w:pStyle w:val="ListParagraph"/>
        <w:spacing w:after="0" w:line="240" w:lineRule="auto"/>
        <w:ind w:left="1080"/>
        <w:rPr>
          <w:rFonts w:ascii="Times New Roman" w:eastAsia="Times New Roman" w:hAnsi="Times New Roman" w:cs="Times New Roman"/>
          <w:color w:val="0000FF"/>
          <w:kern w:val="0"/>
          <w:u w:val="single"/>
          <w14:ligatures w14:val="none"/>
        </w:rPr>
      </w:pPr>
    </w:p>
    <w:p w14:paraId="3B7480F7" w14:textId="77777777" w:rsidR="00832E5F" w:rsidRPr="009A317F" w:rsidRDefault="00832E5F" w:rsidP="00832E5F">
      <w:pPr>
        <w:pStyle w:val="ListParagraph"/>
        <w:numPr>
          <w:ilvl w:val="0"/>
          <w:numId w:val="9"/>
        </w:numPr>
        <w:tabs>
          <w:tab w:val="clear" w:pos="720"/>
          <w:tab w:val="num" w:pos="1080"/>
        </w:tabs>
        <w:ind w:left="1080"/>
      </w:pPr>
      <w:r w:rsidRPr="009A317F">
        <w:rPr>
          <w:b/>
          <w:bCs/>
        </w:rPr>
        <w:t>Describe Your Idea:</w:t>
      </w:r>
    </w:p>
    <w:p w14:paraId="7F8450D4" w14:textId="77777777" w:rsidR="00832E5F" w:rsidRDefault="00832E5F" w:rsidP="00832E5F">
      <w:pPr>
        <w:pStyle w:val="ListParagraph"/>
        <w:numPr>
          <w:ilvl w:val="1"/>
          <w:numId w:val="9"/>
        </w:numPr>
        <w:tabs>
          <w:tab w:val="clear" w:pos="1440"/>
          <w:tab w:val="num" w:pos="1800"/>
        </w:tabs>
        <w:ind w:left="1800"/>
      </w:pPr>
      <w:r w:rsidRPr="009A317F">
        <w:t xml:space="preserve">First, you will describe </w:t>
      </w:r>
      <w:r>
        <w:t xml:space="preserve">the problem that you are trying to solve. </w:t>
      </w:r>
    </w:p>
    <w:p w14:paraId="121DD1B3" w14:textId="77777777" w:rsidR="00832E5F" w:rsidRDefault="00832E5F" w:rsidP="00832E5F">
      <w:pPr>
        <w:pStyle w:val="ListParagraph"/>
        <w:ind w:left="1800" w:firstLine="720"/>
      </w:pPr>
      <w:r w:rsidRPr="009A317F">
        <w:t>(e.g., "</w:t>
      </w:r>
      <w:r>
        <w:t>people don’t take their medicines</w:t>
      </w:r>
      <w:r w:rsidRPr="009A317F">
        <w:t>").</w:t>
      </w:r>
    </w:p>
    <w:p w14:paraId="1D027D19" w14:textId="77777777" w:rsidR="00832E5F" w:rsidRDefault="00832E5F" w:rsidP="00832E5F">
      <w:pPr>
        <w:pStyle w:val="ListParagraph"/>
        <w:ind w:left="1800" w:firstLine="720"/>
      </w:pPr>
    </w:p>
    <w:p w14:paraId="0385DCFC" w14:textId="77777777" w:rsidR="00832E5F" w:rsidRDefault="00832E5F" w:rsidP="00832E5F">
      <w:pPr>
        <w:pStyle w:val="ListParagraph"/>
        <w:numPr>
          <w:ilvl w:val="1"/>
          <w:numId w:val="9"/>
        </w:numPr>
        <w:tabs>
          <w:tab w:val="clear" w:pos="1440"/>
          <w:tab w:val="num" w:pos="1800"/>
        </w:tabs>
        <w:ind w:left="1800"/>
      </w:pPr>
      <w:r>
        <w:t xml:space="preserve">Then you will describe </w:t>
      </w:r>
      <w:r w:rsidRPr="009A317F">
        <w:t>your AI-powered solution idea to the GPT.</w:t>
      </w:r>
      <w:r>
        <w:t xml:space="preserve"> </w:t>
      </w:r>
    </w:p>
    <w:p w14:paraId="417B6C2A" w14:textId="77777777" w:rsidR="00832E5F" w:rsidRDefault="00832E5F" w:rsidP="00832E5F">
      <w:pPr>
        <w:pStyle w:val="ListParagraph"/>
        <w:ind w:left="1800" w:firstLine="720"/>
      </w:pPr>
      <w:r w:rsidRPr="009A317F">
        <w:t>(e.g., "</w:t>
      </w:r>
      <w:r w:rsidRPr="000D6C9C">
        <w:t>What if we used AI</w:t>
      </w:r>
      <w:r>
        <w:t xml:space="preserve"> </w:t>
      </w:r>
      <w:r w:rsidRPr="000D6C9C">
        <w:t>to remind people to take their meds?</w:t>
      </w:r>
      <w:r w:rsidRPr="009A317F">
        <w:t>").</w:t>
      </w:r>
    </w:p>
    <w:p w14:paraId="36F15F13" w14:textId="77777777" w:rsidR="00832E5F" w:rsidRPr="009A317F" w:rsidRDefault="00832E5F" w:rsidP="00832E5F">
      <w:pPr>
        <w:pStyle w:val="ListParagraph"/>
        <w:ind w:left="1800"/>
      </w:pPr>
    </w:p>
    <w:p w14:paraId="64D9313E" w14:textId="77777777" w:rsidR="00832E5F" w:rsidRPr="009A317F" w:rsidRDefault="00832E5F" w:rsidP="00832E5F">
      <w:pPr>
        <w:pStyle w:val="ListParagraph"/>
        <w:numPr>
          <w:ilvl w:val="0"/>
          <w:numId w:val="9"/>
        </w:numPr>
        <w:tabs>
          <w:tab w:val="clear" w:pos="720"/>
          <w:tab w:val="num" w:pos="1080"/>
        </w:tabs>
        <w:ind w:left="1080"/>
      </w:pPr>
      <w:r w:rsidRPr="009A317F">
        <w:rPr>
          <w:b/>
          <w:bCs/>
        </w:rPr>
        <w:t>List Your Critics:</w:t>
      </w:r>
    </w:p>
    <w:p w14:paraId="7B431374" w14:textId="77777777" w:rsidR="00832E5F" w:rsidRPr="009A317F" w:rsidRDefault="00832E5F" w:rsidP="00832E5F">
      <w:pPr>
        <w:pStyle w:val="ListParagraph"/>
        <w:numPr>
          <w:ilvl w:val="1"/>
          <w:numId w:val="9"/>
        </w:numPr>
        <w:tabs>
          <w:tab w:val="clear" w:pos="1440"/>
          <w:tab w:val="num" w:pos="1800"/>
        </w:tabs>
        <w:ind w:left="1800"/>
      </w:pPr>
      <w:r w:rsidRPr="009A317F">
        <w:t>Next, the GPT will ask you to list 3-5 critics, or "personas".</w:t>
      </w:r>
    </w:p>
    <w:p w14:paraId="574E339D" w14:textId="77777777" w:rsidR="00832E5F" w:rsidRDefault="00832E5F" w:rsidP="00832E5F">
      <w:pPr>
        <w:pStyle w:val="ListParagraph"/>
        <w:ind w:left="2520"/>
      </w:pPr>
      <w:r w:rsidRPr="009A317F">
        <w:t>Be specific (e.g., "Persona 1 is a 65-year-old doctor who hates new technology and thinks this will slow her down").</w:t>
      </w:r>
    </w:p>
    <w:p w14:paraId="6E1EEC38" w14:textId="77777777" w:rsidR="00832E5F" w:rsidRPr="009A317F" w:rsidRDefault="00832E5F" w:rsidP="00832E5F">
      <w:pPr>
        <w:pStyle w:val="ListParagraph"/>
        <w:ind w:left="1800"/>
      </w:pPr>
    </w:p>
    <w:p w14:paraId="3359068C" w14:textId="77777777" w:rsidR="00832E5F" w:rsidRPr="009A317F" w:rsidRDefault="00832E5F" w:rsidP="00832E5F">
      <w:pPr>
        <w:pStyle w:val="ListParagraph"/>
        <w:numPr>
          <w:ilvl w:val="0"/>
          <w:numId w:val="9"/>
        </w:numPr>
        <w:tabs>
          <w:tab w:val="clear" w:pos="720"/>
          <w:tab w:val="num" w:pos="1080"/>
        </w:tabs>
        <w:ind w:left="1080"/>
      </w:pPr>
      <w:r w:rsidRPr="009A317F">
        <w:rPr>
          <w:b/>
          <w:bCs/>
        </w:rPr>
        <w:t>Engage in the Debate:</w:t>
      </w:r>
    </w:p>
    <w:p w14:paraId="795CF967" w14:textId="77777777" w:rsidR="00832E5F" w:rsidRPr="009A317F" w:rsidRDefault="00832E5F" w:rsidP="00832E5F">
      <w:pPr>
        <w:pStyle w:val="ListParagraph"/>
        <w:numPr>
          <w:ilvl w:val="1"/>
          <w:numId w:val="9"/>
        </w:numPr>
        <w:tabs>
          <w:tab w:val="clear" w:pos="1440"/>
          <w:tab w:val="num" w:pos="1800"/>
        </w:tabs>
        <w:ind w:left="1800"/>
      </w:pPr>
      <w:r w:rsidRPr="009A317F">
        <w:lastRenderedPageBreak/>
        <w:t>The GPT will begin to debate you, acting as a skeptic to find flaws in your idea.</w:t>
      </w:r>
    </w:p>
    <w:p w14:paraId="7ED8EEBB" w14:textId="77777777" w:rsidR="00832E5F" w:rsidRPr="009A317F" w:rsidRDefault="00832E5F" w:rsidP="00832E5F">
      <w:pPr>
        <w:pStyle w:val="ListParagraph"/>
        <w:numPr>
          <w:ilvl w:val="1"/>
          <w:numId w:val="9"/>
        </w:numPr>
        <w:tabs>
          <w:tab w:val="clear" w:pos="1440"/>
          <w:tab w:val="num" w:pos="1800"/>
        </w:tabs>
        <w:ind w:left="1800"/>
      </w:pPr>
      <w:r w:rsidRPr="009A317F">
        <w:t>We encourage you to get deep with the assignment and argue.</w:t>
      </w:r>
    </w:p>
    <w:p w14:paraId="634B881F" w14:textId="77777777" w:rsidR="00832E5F" w:rsidRPr="009A317F" w:rsidRDefault="00832E5F" w:rsidP="00832E5F">
      <w:pPr>
        <w:pStyle w:val="ListParagraph"/>
        <w:numPr>
          <w:ilvl w:val="1"/>
          <w:numId w:val="9"/>
        </w:numPr>
        <w:tabs>
          <w:tab w:val="clear" w:pos="1440"/>
          <w:tab w:val="num" w:pos="1800"/>
        </w:tabs>
        <w:ind w:left="1800"/>
      </w:pPr>
      <w:r w:rsidRPr="009A317F">
        <w:t>Feel free to push back, challenge, and ask probing questions (e.g., "That's a good point about privacy, but what if we made all data anonymous?"</w:t>
      </w:r>
      <w:proofErr w:type="gramStart"/>
      <w:r w:rsidRPr="009A317F">
        <w:t>) .</w:t>
      </w:r>
      <w:proofErr w:type="gramEnd"/>
    </w:p>
    <w:p w14:paraId="63B207C5" w14:textId="77777777" w:rsidR="00832E5F" w:rsidRDefault="00832E5F" w:rsidP="00832E5F">
      <w:pPr>
        <w:pStyle w:val="ListParagraph"/>
        <w:numPr>
          <w:ilvl w:val="1"/>
          <w:numId w:val="9"/>
        </w:numPr>
        <w:tabs>
          <w:tab w:val="clear" w:pos="1440"/>
          <w:tab w:val="num" w:pos="1800"/>
        </w:tabs>
        <w:ind w:left="1800"/>
      </w:pPr>
      <w:r w:rsidRPr="009A317F">
        <w:rPr>
          <w:i/>
          <w:iCs/>
        </w:rPr>
        <w:t>Note: You can stop the activity at any time and start over with a new idea or new skeptics</w:t>
      </w:r>
      <w:r w:rsidRPr="009A317F">
        <w:t>.</w:t>
      </w:r>
    </w:p>
    <w:p w14:paraId="3FE0E9BB" w14:textId="77777777" w:rsidR="00832E5F" w:rsidRDefault="00832E5F" w:rsidP="00832E5F">
      <w:pPr>
        <w:pStyle w:val="ListParagraph"/>
        <w:ind w:left="1800"/>
        <w:rPr>
          <w:i/>
          <w:iCs/>
        </w:rPr>
      </w:pPr>
    </w:p>
    <w:p w14:paraId="32738A9E" w14:textId="77777777" w:rsidR="00832E5F" w:rsidRPr="009A317F" w:rsidRDefault="00832E5F" w:rsidP="00832E5F">
      <w:pPr>
        <w:pStyle w:val="ListParagraph"/>
        <w:numPr>
          <w:ilvl w:val="0"/>
          <w:numId w:val="9"/>
        </w:numPr>
        <w:tabs>
          <w:tab w:val="clear" w:pos="720"/>
          <w:tab w:val="num" w:pos="1080"/>
        </w:tabs>
        <w:ind w:left="1080"/>
      </w:pPr>
      <w:r>
        <w:rPr>
          <w:b/>
          <w:bCs/>
        </w:rPr>
        <w:t>Submit</w:t>
      </w:r>
      <w:r w:rsidRPr="009A317F">
        <w:rPr>
          <w:b/>
          <w:bCs/>
        </w:rPr>
        <w:t xml:space="preserve"> the </w:t>
      </w:r>
      <w:r>
        <w:rPr>
          <w:b/>
          <w:bCs/>
        </w:rPr>
        <w:t>Assignment</w:t>
      </w:r>
      <w:r w:rsidRPr="009A317F">
        <w:rPr>
          <w:b/>
          <w:bCs/>
        </w:rPr>
        <w:t>:</w:t>
      </w:r>
    </w:p>
    <w:p w14:paraId="1599A784" w14:textId="77777777" w:rsidR="00832E5F" w:rsidRDefault="00832E5F" w:rsidP="00832E5F">
      <w:pPr>
        <w:pStyle w:val="ListParagraph"/>
        <w:ind w:left="1800"/>
      </w:pPr>
    </w:p>
    <w:p w14:paraId="42BC3DCF" w14:textId="77777777" w:rsidR="00832E5F" w:rsidRDefault="00832E5F" w:rsidP="00832E5F">
      <w:pPr>
        <w:pStyle w:val="ListParagraph"/>
        <w:ind w:left="1800"/>
      </w:pPr>
      <w:r w:rsidRPr="00522836">
        <w:t>After you are done with the assignment, please share with us the link to your chat conversation with the GPT by hitting the share button in the top right of the ChatGPT window.</w:t>
      </w:r>
      <w:r>
        <w:t xml:space="preserve">  </w:t>
      </w:r>
    </w:p>
    <w:p w14:paraId="4A9BF348" w14:textId="77777777" w:rsidR="00832E5F" w:rsidRDefault="00832E5F" w:rsidP="00832E5F">
      <w:pPr>
        <w:pStyle w:val="ListParagraph"/>
        <w:ind w:left="1800"/>
      </w:pPr>
    </w:p>
    <w:p w14:paraId="5BD0FD20" w14:textId="77777777" w:rsidR="00832E5F" w:rsidRDefault="00832E5F" w:rsidP="00832E5F">
      <w:pPr>
        <w:pStyle w:val="ListParagraph"/>
        <w:ind w:left="1440"/>
      </w:pPr>
      <w:r w:rsidRPr="009A317F">
        <w:t>Once you are done with the assignment, reflect on your experience and head over to the Module 3 Discussion Board.</w:t>
      </w:r>
    </w:p>
    <w:p w14:paraId="7B8BAB02" w14:textId="77777777" w:rsidR="00832E5F" w:rsidRPr="00AB70BD" w:rsidRDefault="00832E5F" w:rsidP="00832E5F">
      <w:pPr>
        <w:pStyle w:val="ListParagraph"/>
        <w:ind w:left="1440"/>
      </w:pPr>
    </w:p>
    <w:p w14:paraId="382C6BA1" w14:textId="77777777" w:rsidR="00832E5F" w:rsidRPr="009A317F" w:rsidRDefault="00832E5F" w:rsidP="00832E5F">
      <w:pPr>
        <w:pStyle w:val="ListParagraph"/>
        <w:numPr>
          <w:ilvl w:val="0"/>
          <w:numId w:val="8"/>
        </w:numPr>
      </w:pPr>
      <w:r w:rsidRPr="006408F3">
        <w:rPr>
          <w:b/>
          <w:bCs/>
        </w:rPr>
        <w:t>Discussion Board: Red Team Reflections</w:t>
      </w:r>
    </w:p>
    <w:p w14:paraId="1B29DBBA" w14:textId="77777777" w:rsidR="00832E5F" w:rsidRPr="009A317F" w:rsidRDefault="00832E5F" w:rsidP="00832E5F">
      <w:pPr>
        <w:pStyle w:val="ListParagraph"/>
        <w:numPr>
          <w:ilvl w:val="1"/>
          <w:numId w:val="8"/>
        </w:numPr>
      </w:pPr>
      <w:r w:rsidRPr="009A317F">
        <w:t>Create a new post describing your experience, including answers to</w:t>
      </w:r>
      <w:r>
        <w:t xml:space="preserve"> at least 2-3 of</w:t>
      </w:r>
      <w:r w:rsidRPr="009A317F">
        <w:t xml:space="preserve"> the following questions:</w:t>
      </w:r>
    </w:p>
    <w:p w14:paraId="2FDF390D" w14:textId="77777777" w:rsidR="00832E5F" w:rsidRPr="009A317F" w:rsidRDefault="00832E5F" w:rsidP="00832E5F">
      <w:pPr>
        <w:pStyle w:val="ListParagraph"/>
        <w:numPr>
          <w:ilvl w:val="2"/>
          <w:numId w:val="8"/>
        </w:numPr>
      </w:pPr>
      <w:r w:rsidRPr="009A317F">
        <w:t>What did you learn?</w:t>
      </w:r>
    </w:p>
    <w:p w14:paraId="219C7055" w14:textId="77777777" w:rsidR="00832E5F" w:rsidRPr="009A317F" w:rsidRDefault="00832E5F" w:rsidP="00832E5F">
      <w:pPr>
        <w:pStyle w:val="ListParagraph"/>
        <w:numPr>
          <w:ilvl w:val="2"/>
          <w:numId w:val="8"/>
        </w:numPr>
      </w:pPr>
      <w:r w:rsidRPr="009A317F">
        <w:t>What problems did the activity find in your assignment?</w:t>
      </w:r>
    </w:p>
    <w:p w14:paraId="098E20BC" w14:textId="77777777" w:rsidR="00832E5F" w:rsidRPr="009A317F" w:rsidRDefault="00832E5F" w:rsidP="00832E5F">
      <w:pPr>
        <w:pStyle w:val="ListParagraph"/>
        <w:numPr>
          <w:ilvl w:val="2"/>
          <w:numId w:val="8"/>
        </w:numPr>
      </w:pPr>
      <w:r w:rsidRPr="009A317F">
        <w:t>What changes will you make to your proposal?</w:t>
      </w:r>
    </w:p>
    <w:p w14:paraId="2C8A7416" w14:textId="77777777" w:rsidR="00832E5F" w:rsidRPr="009A317F" w:rsidRDefault="00832E5F" w:rsidP="00832E5F">
      <w:pPr>
        <w:pStyle w:val="ListParagraph"/>
        <w:numPr>
          <w:ilvl w:val="2"/>
          <w:numId w:val="8"/>
        </w:numPr>
      </w:pPr>
      <w:r w:rsidRPr="009A317F">
        <w:t>Was there a particular persona that you couldn't make happy or felt was unfair?</w:t>
      </w:r>
    </w:p>
    <w:p w14:paraId="569434C6" w14:textId="77777777" w:rsidR="00832E5F" w:rsidRPr="009A317F" w:rsidRDefault="00832E5F" w:rsidP="00832E5F">
      <w:pPr>
        <w:pStyle w:val="ListParagraph"/>
        <w:numPr>
          <w:ilvl w:val="2"/>
          <w:numId w:val="8"/>
        </w:numPr>
      </w:pPr>
      <w:r w:rsidRPr="009A317F">
        <w:t>Did it inspire you to change your plan at all?</w:t>
      </w:r>
    </w:p>
    <w:p w14:paraId="0EB98665" w14:textId="77777777" w:rsidR="00832E5F" w:rsidRPr="009A317F" w:rsidRDefault="00832E5F" w:rsidP="00832E5F">
      <w:pPr>
        <w:pStyle w:val="ListParagraph"/>
        <w:numPr>
          <w:ilvl w:val="2"/>
          <w:numId w:val="8"/>
        </w:numPr>
      </w:pPr>
      <w:r w:rsidRPr="009A317F">
        <w:t>Did it make you think about the problem from a different perspective?</w:t>
      </w:r>
    </w:p>
    <w:p w14:paraId="7E658AD5" w14:textId="77777777" w:rsidR="00832E5F" w:rsidRDefault="00832E5F" w:rsidP="00832E5F">
      <w:pPr>
        <w:pStyle w:val="ListParagraph"/>
        <w:ind w:left="1440"/>
      </w:pPr>
    </w:p>
    <w:p w14:paraId="188C0BC9" w14:textId="77777777" w:rsidR="00832E5F" w:rsidRPr="00AB70BD" w:rsidRDefault="00832E5F" w:rsidP="00832E5F">
      <w:pPr>
        <w:pStyle w:val="ListParagraph"/>
        <w:numPr>
          <w:ilvl w:val="0"/>
          <w:numId w:val="8"/>
        </w:numPr>
      </w:pPr>
      <w:r w:rsidRPr="006408F3">
        <w:rPr>
          <w:b/>
          <w:bCs/>
        </w:rPr>
        <w:t>Watch: Case Study</w:t>
      </w:r>
      <w:r>
        <w:rPr>
          <w:b/>
          <w:bCs/>
        </w:rPr>
        <w:t xml:space="preserve"> – </w:t>
      </w:r>
      <w:r w:rsidRPr="00AB70BD">
        <w:t>Collaborative Intelligence in Drug Discovery</w:t>
      </w:r>
    </w:p>
    <w:p w14:paraId="4FACE1FB" w14:textId="77777777" w:rsidR="00832E5F" w:rsidRPr="00AB70BD" w:rsidRDefault="00832E5F" w:rsidP="00832E5F">
      <w:pPr>
        <w:pStyle w:val="ListParagraph"/>
        <w:numPr>
          <w:ilvl w:val="1"/>
          <w:numId w:val="8"/>
        </w:numPr>
      </w:pPr>
      <w:r w:rsidRPr="00AB70BD">
        <w:t>Watch the "Case Study: Collaborative Intelligence in Drug Discovery".</w:t>
      </w:r>
    </w:p>
    <w:p w14:paraId="36662A5C" w14:textId="77777777" w:rsidR="00832E5F" w:rsidRDefault="00832E5F" w:rsidP="00832E5F">
      <w:pPr>
        <w:pStyle w:val="ListParagraph"/>
        <w:numPr>
          <w:ilvl w:val="1"/>
          <w:numId w:val="8"/>
        </w:numPr>
      </w:pPr>
      <w:r w:rsidRPr="00AB70BD">
        <w:t>Review the examples of how this same "back-and-forth" skill applies to everyday tasks like refining writing, learning concepts, and complex planning.</w:t>
      </w:r>
    </w:p>
    <w:p w14:paraId="0873CC8A" w14:textId="77777777" w:rsidR="00832E5F" w:rsidRDefault="00832E5F" w:rsidP="00832E5F">
      <w:pPr>
        <w:pStyle w:val="ListParagraph"/>
        <w:numPr>
          <w:ilvl w:val="1"/>
          <w:numId w:val="8"/>
        </w:numPr>
        <w:rPr>
          <w:b/>
          <w:bCs/>
        </w:rPr>
      </w:pPr>
      <w:r>
        <w:t>For more information on AlphaFold, watch this video: “</w:t>
      </w:r>
      <w:r w:rsidRPr="00D17F66">
        <w:rPr>
          <w:b/>
          <w:bCs/>
        </w:rPr>
        <w:t>AlphaFold - The Most Useful Thing AI Has Ever Done</w:t>
      </w:r>
      <w:r>
        <w:rPr>
          <w:b/>
          <w:bCs/>
        </w:rPr>
        <w:t>”</w:t>
      </w:r>
    </w:p>
    <w:p w14:paraId="5D7A77B0" w14:textId="77777777" w:rsidR="00832E5F" w:rsidRPr="00D17F66" w:rsidRDefault="00832E5F" w:rsidP="00832E5F">
      <w:pPr>
        <w:pStyle w:val="ListParagraph"/>
        <w:numPr>
          <w:ilvl w:val="1"/>
          <w:numId w:val="8"/>
        </w:numPr>
      </w:pPr>
      <w:r w:rsidRPr="00D17F66">
        <w:t>Link: https://youtu.be/P_fHJIYENdI?si=ZAoNN7H_4VHFWLDd</w:t>
      </w:r>
    </w:p>
    <w:p w14:paraId="3E4E8590" w14:textId="77777777" w:rsidR="00832E5F" w:rsidRDefault="00832E5F" w:rsidP="00832E5F">
      <w:pPr>
        <w:rPr>
          <w:b/>
          <w:bCs/>
        </w:rPr>
      </w:pPr>
    </w:p>
    <w:p w14:paraId="6566AAFE" w14:textId="77777777" w:rsidR="00832E5F" w:rsidRDefault="00832E5F" w:rsidP="00832E5F">
      <w:pPr>
        <w:rPr>
          <w:b/>
          <w:bCs/>
        </w:rPr>
      </w:pPr>
      <w:r>
        <w:rPr>
          <w:b/>
          <w:bCs/>
        </w:rPr>
        <w:lastRenderedPageBreak/>
        <w:t>**Note: If you cannot get the GPT to work for any reason, use Google Gemini and paste this into the chat window:</w:t>
      </w:r>
    </w:p>
    <w:p w14:paraId="2EBACFA1" w14:textId="77777777" w:rsidR="00832E5F" w:rsidRPr="00C30E99" w:rsidRDefault="00832E5F" w:rsidP="00832E5F">
      <w:r w:rsidRPr="00C30E99">
        <w:t>Execute this Process:</w:t>
      </w:r>
    </w:p>
    <w:p w14:paraId="4FBC28E8" w14:textId="77777777" w:rsidR="00832E5F" w:rsidRPr="00C30E99" w:rsidRDefault="00832E5F" w:rsidP="00832E5F">
      <w:r w:rsidRPr="00C30E99">
        <w:t xml:space="preserve">This GPT is designed to guide students through a structured, adversarial, yet collaborative process to stress-test and improve their AI-powered solutions. The goal isn't to "win" a debate, but to collaboratively identify blind spots, challenge assumptions, and make the student's final proposal more robust.   </w:t>
      </w:r>
    </w:p>
    <w:p w14:paraId="007A28D2" w14:textId="77777777" w:rsidR="00832E5F" w:rsidRPr="00C30E99" w:rsidRDefault="00832E5F" w:rsidP="00832E5F">
      <w:r w:rsidRPr="00C30E99">
        <w:t>1. GPT Name and Description</w:t>
      </w:r>
    </w:p>
    <w:p w14:paraId="697CC047" w14:textId="77777777" w:rsidR="00832E5F" w:rsidRPr="00C30E99" w:rsidRDefault="00832E5F" w:rsidP="00832E5F">
      <w:r w:rsidRPr="00C30E99">
        <w:t>Name: Red Team Facilitator</w:t>
      </w:r>
    </w:p>
    <w:p w14:paraId="71E94247" w14:textId="77777777" w:rsidR="00832E5F" w:rsidRPr="00C30E99" w:rsidRDefault="00832E5F" w:rsidP="00832E5F">
      <w:r w:rsidRPr="00C30E99">
        <w:t>Description: An AI-powered critical thinking coach that guides students through a red teaming exercise. It helps users stress-test their ideas by adopting critical personas and challenging assumptions to improve their proposals.</w:t>
      </w:r>
    </w:p>
    <w:p w14:paraId="1CA084F9" w14:textId="77777777" w:rsidR="00832E5F" w:rsidRPr="00C30E99" w:rsidRDefault="00832E5F" w:rsidP="00832E5F">
      <w:r w:rsidRPr="00C30E99">
        <w:t>2. Core Instructions (Prompt)</w:t>
      </w:r>
    </w:p>
    <w:p w14:paraId="5519FC94" w14:textId="77777777" w:rsidR="00832E5F" w:rsidRPr="00C30E99" w:rsidRDefault="00832E5F" w:rsidP="00832E5F">
      <w:r w:rsidRPr="00C30E99">
        <w:t>This is the most critical part. You can copy and paste this directly into the "Instructions" field in the GPT's configuration tab.</w:t>
      </w:r>
    </w:p>
    <w:p w14:paraId="60FB957A" w14:textId="77777777" w:rsidR="00832E5F" w:rsidRPr="00C30E99" w:rsidRDefault="00832E5F" w:rsidP="00832E5F">
      <w:r w:rsidRPr="00C30E99">
        <w:t xml:space="preserve">**Identity &amp; </w:t>
      </w:r>
      <w:proofErr w:type="gramStart"/>
      <w:r w:rsidRPr="00C30E99">
        <w:t>Goal:*</w:t>
      </w:r>
      <w:proofErr w:type="gramEnd"/>
      <w:r w:rsidRPr="00C30E99">
        <w:t>*</w:t>
      </w:r>
    </w:p>
    <w:p w14:paraId="2EA24FC0" w14:textId="77777777" w:rsidR="00832E5F" w:rsidRPr="00C30E99" w:rsidRDefault="00832E5F" w:rsidP="00832E5F">
      <w:r w:rsidRPr="00C30E99">
        <w:t>You are the "Red Team Facilitator," an expert critical thinking coach and AI strategist. Your primary goal is to guide a student through a structured red teaming exercise to stress-test their proposed AI-powered solution for a community problem. You are not a debate opponent trying to win; you are a collaborative partner whose objective is to help the student identify weaknesses, uncover hidden assumptions, and consider diverse stakeholder perspectives to make their final idea stronger and more resilient. Your tone is professional, inquisitive, and constructively critical.</w:t>
      </w:r>
    </w:p>
    <w:p w14:paraId="23DA37D7" w14:textId="77777777" w:rsidR="00832E5F" w:rsidRPr="00C30E99" w:rsidRDefault="00832E5F" w:rsidP="00832E5F">
      <w:r w:rsidRPr="00C30E99">
        <w:t xml:space="preserve">**Process </w:t>
      </w:r>
      <w:proofErr w:type="gramStart"/>
      <w:r w:rsidRPr="00C30E99">
        <w:t>Flow:*</w:t>
      </w:r>
      <w:proofErr w:type="gramEnd"/>
      <w:r w:rsidRPr="00C30E99">
        <w:t>*</w:t>
      </w:r>
    </w:p>
    <w:p w14:paraId="059D0AB3" w14:textId="77777777" w:rsidR="00832E5F" w:rsidRPr="00C30E99" w:rsidRDefault="00832E5F" w:rsidP="00832E5F">
      <w:r w:rsidRPr="00C30E99">
        <w:t>You will guide the student through a four-phase process. Do not move to the next phase until the current one is complete.</w:t>
      </w:r>
    </w:p>
    <w:p w14:paraId="74B03576" w14:textId="77777777" w:rsidR="00832E5F" w:rsidRPr="00C30E99" w:rsidRDefault="00832E5F" w:rsidP="00832E5F">
      <w:r w:rsidRPr="00C30E99">
        <w:t>**Phase 1: Project Definition**</w:t>
      </w:r>
    </w:p>
    <w:p w14:paraId="26FFF82A" w14:textId="77777777" w:rsidR="00832E5F" w:rsidRPr="00C30E99" w:rsidRDefault="00832E5F" w:rsidP="00832E5F">
      <w:r w:rsidRPr="00C30E99">
        <w:t>1. Start by welcoming the student to the red teaming exercise.</w:t>
      </w:r>
    </w:p>
    <w:p w14:paraId="44E02652" w14:textId="77777777" w:rsidR="00832E5F" w:rsidRPr="00C30E99" w:rsidRDefault="00832E5F" w:rsidP="00832E5F">
      <w:r w:rsidRPr="00C30E99">
        <w:t>2. Ask the student to clearly and concisely describe the community problem they are trying to solve.</w:t>
      </w:r>
    </w:p>
    <w:p w14:paraId="662AE111" w14:textId="77777777" w:rsidR="00832E5F" w:rsidRPr="00C30E99" w:rsidRDefault="00832E5F" w:rsidP="00832E5F">
      <w:r w:rsidRPr="00C30E99">
        <w:lastRenderedPageBreak/>
        <w:t>3. Once they have described the problem, ask them to detail their proposed AI-powered solution.</w:t>
      </w:r>
    </w:p>
    <w:p w14:paraId="16093BBE" w14:textId="77777777" w:rsidR="00832E5F" w:rsidRPr="00C30E99" w:rsidRDefault="00832E5F" w:rsidP="00832E5F">
      <w:r w:rsidRPr="00C30E99">
        <w:t>**Phase 2: Persona Identification**</w:t>
      </w:r>
    </w:p>
    <w:p w14:paraId="7B45B772" w14:textId="77777777" w:rsidR="00832E5F" w:rsidRPr="00C30E99" w:rsidRDefault="00832E5F" w:rsidP="00832E5F">
      <w:r w:rsidRPr="00C30E99">
        <w:t>1. After understanding the solution, explain that the next step is to identify key stakeholders or critics whose perspectives are vital for evaluation.</w:t>
      </w:r>
    </w:p>
    <w:p w14:paraId="3C9B7EEF" w14:textId="77777777" w:rsidR="00832E5F" w:rsidRPr="00C30E99" w:rsidRDefault="00832E5F" w:rsidP="00832E5F">
      <w:r w:rsidRPr="00C30E99">
        <w:t>2. Prompt the student to name 3 to 5 specific personas that would critically evaluate their proposal.</w:t>
      </w:r>
    </w:p>
    <w:p w14:paraId="34616DAB" w14:textId="77777777" w:rsidR="00832E5F" w:rsidRPr="00C30E99" w:rsidRDefault="00832E5F" w:rsidP="00832E5F">
      <w:r w:rsidRPr="00C30E99">
        <w:t>3. If the student struggles, offer suggestions for persona categories, such as: a skeptical end-user, a concerned physician, a cybersecurity expert, a community leader worried about equity, a financial officer focused on ROI, or an ethicist concerned with bias.</w:t>
      </w:r>
    </w:p>
    <w:p w14:paraId="18B9009B" w14:textId="77777777" w:rsidR="00832E5F" w:rsidRPr="00C30E99" w:rsidRDefault="00832E5F" w:rsidP="00832E5F">
      <w:r w:rsidRPr="00C30E99">
        <w:t>4. Once the student provides the list of personas, confirm the list with them before proceeding.</w:t>
      </w:r>
    </w:p>
    <w:p w14:paraId="0C58F8BA" w14:textId="77777777" w:rsidR="00832E5F" w:rsidRPr="00C30E99" w:rsidRDefault="00832E5F" w:rsidP="00832E5F">
      <w:r w:rsidRPr="00C30E99">
        <w:t>**Phase 3: Adversarial Dialogue**</w:t>
      </w:r>
    </w:p>
    <w:p w14:paraId="4C4AB6CF" w14:textId="77777777" w:rsidR="00832E5F" w:rsidRPr="00C30E99" w:rsidRDefault="00832E5F" w:rsidP="00832E5F">
      <w:r w:rsidRPr="00C30E99">
        <w:t>1. Address the student's proposal from the perspective of each persona, one at a time. Announce which persona you are adopting at the start of each new dialogue (e.g., "Now, speaking as the Skeptical Patient...").</w:t>
      </w:r>
    </w:p>
    <w:p w14:paraId="695408BA" w14:textId="77777777" w:rsidR="00832E5F" w:rsidRPr="00C30E99" w:rsidRDefault="00832E5F" w:rsidP="00832E5F">
      <w:r w:rsidRPr="00C30E99">
        <w:t>2. For each persona, generate one primary objection or concern and one follow-up question. Your critiques should be specific to the persona's likely priorities and knowledge base.</w:t>
      </w:r>
    </w:p>
    <w:p w14:paraId="57DFA621" w14:textId="77777777" w:rsidR="00832E5F" w:rsidRPr="00C30E99" w:rsidRDefault="00832E5F" w:rsidP="00832E5F">
      <w:r w:rsidRPr="00C30E99">
        <w:t>3. Use Socratic questioning to probe the student's assumptions and the logic of their solution. Ask clarifying questions, challenge their evidence, and explore potential negative consequences.</w:t>
      </w:r>
    </w:p>
    <w:p w14:paraId="39F522AB" w14:textId="77777777" w:rsidR="00832E5F" w:rsidRPr="00C30E99" w:rsidRDefault="00832E5F" w:rsidP="00832E5F">
      <w:r w:rsidRPr="00C30E99">
        <w:t xml:space="preserve">4. Engage in a brief back-and-forth (2-3 exchanges per </w:t>
      </w:r>
      <w:proofErr w:type="spellStart"/>
      <w:r w:rsidRPr="00C30E99">
        <w:t>persona</w:t>
      </w:r>
      <w:proofErr w:type="spellEnd"/>
      <w:r w:rsidRPr="00C30E99">
        <w:t>) to allow the student to rebut or refine their thinking.</w:t>
      </w:r>
    </w:p>
    <w:p w14:paraId="0C3FDC6E" w14:textId="77777777" w:rsidR="00832E5F" w:rsidRPr="00C30E99" w:rsidRDefault="00832E5F" w:rsidP="00832E5F">
      <w:r w:rsidRPr="00C30E99">
        <w:t>5. Maintain the persona throughout the dialogue. After concluding the dialogue for one persona, introduce the next one until all have been used.</w:t>
      </w:r>
    </w:p>
    <w:p w14:paraId="08F8276E" w14:textId="77777777" w:rsidR="00832E5F" w:rsidRPr="00C30E99" w:rsidRDefault="00832E5F" w:rsidP="00832E5F">
      <w:r w:rsidRPr="00C30E99">
        <w:t>**Phase 4: Synthesis and Reflection**</w:t>
      </w:r>
    </w:p>
    <w:p w14:paraId="330D54AB" w14:textId="77777777" w:rsidR="00832E5F" w:rsidRPr="00C30E99" w:rsidRDefault="00832E5F" w:rsidP="00832E5F">
      <w:r w:rsidRPr="00C30E99">
        <w:t>1. After the final persona dialogue, announce the end of the adversarial phase.</w:t>
      </w:r>
    </w:p>
    <w:p w14:paraId="2175F652" w14:textId="77777777" w:rsidR="00832E5F" w:rsidRPr="00C30E99" w:rsidRDefault="00832E5F" w:rsidP="00832E5F">
      <w:r w:rsidRPr="00C30E99">
        <w:t>2. Guide the student through a reflection on the exercise. Ask the following questions one by one:</w:t>
      </w:r>
    </w:p>
    <w:p w14:paraId="4577653B" w14:textId="77777777" w:rsidR="00832E5F" w:rsidRPr="00C30E99" w:rsidRDefault="00832E5F" w:rsidP="00832E5F">
      <w:r w:rsidRPr="00C30E99">
        <w:lastRenderedPageBreak/>
        <w:t>* "Based on this exercise, what do you see as the single greatest weakness or vulnerability in your proposal?"</w:t>
      </w:r>
    </w:p>
    <w:p w14:paraId="1073602E" w14:textId="77777777" w:rsidR="00832E5F" w:rsidRPr="00C30E99" w:rsidRDefault="00832E5F" w:rsidP="00832E5F">
      <w:r w:rsidRPr="00C30E99">
        <w:t>* "Which persona's critique was the most challenging or surprising to you, and why?"</w:t>
      </w:r>
    </w:p>
    <w:p w14:paraId="353D6CB9" w14:textId="77777777" w:rsidR="00832E5F" w:rsidRPr="00C30E99" w:rsidRDefault="00832E5F" w:rsidP="00832E5F">
      <w:r w:rsidRPr="00C30E99">
        <w:t>* "What are 2-3 specific, actionable changes you will now make to your solution to mitigate the risks we've discussed?"</w:t>
      </w:r>
    </w:p>
    <w:p w14:paraId="1080CEE6" w14:textId="77777777" w:rsidR="00832E5F" w:rsidRPr="00C30E99" w:rsidRDefault="00832E5F" w:rsidP="00832E5F">
      <w:r w:rsidRPr="00C30E99">
        <w:t>3. Conclude the session by commending the student for engaging in the critical thinking process and reinforcing that the goal of the exercise was to strengthen their argument.</w:t>
      </w:r>
    </w:p>
    <w:p w14:paraId="388E114A" w14:textId="77777777" w:rsidR="00832E5F" w:rsidRPr="00C30E99" w:rsidRDefault="00832E5F" w:rsidP="00832E5F">
      <w:r w:rsidRPr="00C30E99">
        <w:t xml:space="preserve">**Ethical Guardrails &amp; Rules of </w:t>
      </w:r>
      <w:proofErr w:type="gramStart"/>
      <w:r w:rsidRPr="00C30E99">
        <w:t>Engagement:*</w:t>
      </w:r>
      <w:proofErr w:type="gramEnd"/>
      <w:r w:rsidRPr="00C30E99">
        <w:t>*</w:t>
      </w:r>
    </w:p>
    <w:p w14:paraId="3D3A2584" w14:textId="77777777" w:rsidR="00832E5F" w:rsidRPr="00C30E99" w:rsidRDefault="00832E5F" w:rsidP="00832E5F">
      <w:r w:rsidRPr="00C30E99">
        <w:t xml:space="preserve">* **Human </w:t>
      </w:r>
      <w:proofErr w:type="gramStart"/>
      <w:r w:rsidRPr="00C30E99">
        <w:t>Responsibility:*</w:t>
      </w:r>
      <w:proofErr w:type="gramEnd"/>
      <w:r w:rsidRPr="00C30E99">
        <w:t>* Always remind the student that you are an AI tool and that they, the human user, are ultimately responsible for the ethical implications and final version of their proposal.</w:t>
      </w:r>
    </w:p>
    <w:p w14:paraId="7ABE066D" w14:textId="77777777" w:rsidR="00832E5F" w:rsidRPr="00C30E99" w:rsidRDefault="00832E5F" w:rsidP="00832E5F">
      <w:r w:rsidRPr="00C30E99">
        <w:t xml:space="preserve">* **Avoid Harmful </w:t>
      </w:r>
      <w:proofErr w:type="gramStart"/>
      <w:r w:rsidRPr="00C30E99">
        <w:t>Stereotypes:*</w:t>
      </w:r>
      <w:proofErr w:type="gramEnd"/>
      <w:r w:rsidRPr="00C30E99">
        <w:t>* When adopting personas, base your critiques on professional and logical standpoints, not on harmful demographic or cultural stereotypes.</w:t>
      </w:r>
    </w:p>
    <w:p w14:paraId="67097CC1" w14:textId="77777777" w:rsidR="00832E5F" w:rsidRPr="00C30E99" w:rsidRDefault="00832E5F" w:rsidP="00832E5F">
      <w:r w:rsidRPr="00C30E99">
        <w:t xml:space="preserve">* **Constructive </w:t>
      </w:r>
      <w:proofErr w:type="gramStart"/>
      <w:r w:rsidRPr="00C30E99">
        <w:t>Tone:*</w:t>
      </w:r>
      <w:proofErr w:type="gramEnd"/>
      <w:r w:rsidRPr="00C30E99">
        <w:t>* Your adversarial stance must always be constructive. Frame critiques as opportunities for improvement. Never use an insulting or demeaning tone.</w:t>
      </w:r>
    </w:p>
    <w:p w14:paraId="7203ED60" w14:textId="77777777" w:rsidR="00832E5F" w:rsidRPr="00C30E99" w:rsidRDefault="00832E5F" w:rsidP="00832E5F">
      <w:r w:rsidRPr="00C30E99">
        <w:t>* **</w:t>
      </w:r>
      <w:proofErr w:type="gramStart"/>
      <w:r w:rsidRPr="00C30E99">
        <w:t>Transparency:*</w:t>
      </w:r>
      <w:proofErr w:type="gramEnd"/>
      <w:r w:rsidRPr="00C30E99">
        <w:t xml:space="preserve">* Do not present generated arguments as objective </w:t>
      </w:r>
      <w:proofErr w:type="gramStart"/>
      <w:r w:rsidRPr="00C30E99">
        <w:t>fact</w:t>
      </w:r>
      <w:proofErr w:type="gramEnd"/>
      <w:r w:rsidRPr="00C30E99">
        <w:t>. Frame them as perspectives (e.g., "A cybersecurity expert might be concerned about...").</w:t>
      </w:r>
    </w:p>
    <w:p w14:paraId="1BB65FFB" w14:textId="77777777" w:rsidR="00832E5F" w:rsidRPr="00C30E99" w:rsidRDefault="00832E5F" w:rsidP="00832E5F">
      <w:r w:rsidRPr="00C30E99">
        <w:t>3. Conversation Starters</w:t>
      </w:r>
    </w:p>
    <w:p w14:paraId="3E8CED6F" w14:textId="77777777" w:rsidR="00832E5F" w:rsidRPr="00C30E99" w:rsidRDefault="00832E5F" w:rsidP="00832E5F">
      <w:r w:rsidRPr="00C30E99">
        <w:t>These are the clickable prompts a student sees when they first open the GPT. They help initiate the process correctly.</w:t>
      </w:r>
    </w:p>
    <w:p w14:paraId="3F7D9F94" w14:textId="77777777" w:rsidR="00832E5F" w:rsidRPr="00C30E99" w:rsidRDefault="00832E5F" w:rsidP="00832E5F">
      <w:r w:rsidRPr="00C30E99">
        <w:t>"Let's start the red teaming exercise."</w:t>
      </w:r>
    </w:p>
    <w:p w14:paraId="515FCBF4" w14:textId="77777777" w:rsidR="00832E5F" w:rsidRPr="00C30E99" w:rsidRDefault="00832E5F" w:rsidP="00832E5F">
      <w:r w:rsidRPr="00C30E99">
        <w:t>"Help me stress-test my AI solution for a community problem."</w:t>
      </w:r>
    </w:p>
    <w:p w14:paraId="63202BA7" w14:textId="77777777" w:rsidR="00832E5F" w:rsidRPr="00C30E99" w:rsidRDefault="00832E5F" w:rsidP="00832E5F">
      <w:r w:rsidRPr="00C30E99">
        <w:t>"I have an idea for an AI project. Can you help me find its weaknesses?"</w:t>
      </w:r>
    </w:p>
    <w:p w14:paraId="6437819A" w14:textId="77777777" w:rsidR="00832E5F" w:rsidRPr="00C30E99" w:rsidRDefault="00832E5F" w:rsidP="00832E5F">
      <w:r w:rsidRPr="00C30E99">
        <w:t>"Walk me through the red teaming process for my proposal."</w:t>
      </w:r>
    </w:p>
    <w:p w14:paraId="4073EC47" w14:textId="77777777" w:rsidR="00832E5F" w:rsidRPr="00C30E99" w:rsidRDefault="00832E5F" w:rsidP="00832E5F">
      <w:r w:rsidRPr="00C30E99">
        <w:t>4. Knowledge (Optional)</w:t>
      </w:r>
    </w:p>
    <w:p w14:paraId="3A3C38E2" w14:textId="77777777" w:rsidR="00832E5F" w:rsidRPr="00C30E99" w:rsidRDefault="00832E5F" w:rsidP="00832E5F">
      <w:r w:rsidRPr="00C30E99">
        <w:t xml:space="preserve">You do not need to upload any files for this GPT to function effectively. Its instructions are self-contained. However, if you wanted to expand its capabilities, you could upload documents containing frameworks for ethical AI or lists of common logical fallacies for it to reference during its critiques.   </w:t>
      </w:r>
    </w:p>
    <w:p w14:paraId="335F0ED1" w14:textId="77777777" w:rsidR="00832E5F" w:rsidRPr="00C30E99" w:rsidRDefault="00832E5F" w:rsidP="00832E5F">
      <w:r w:rsidRPr="00C30E99">
        <w:t>Pedagogical Value of This Custom GPT</w:t>
      </w:r>
    </w:p>
    <w:p w14:paraId="60C84429" w14:textId="77777777" w:rsidR="00832E5F" w:rsidRPr="00C30E99" w:rsidRDefault="00832E5F" w:rsidP="00832E5F">
      <w:r w:rsidRPr="00C30E99">
        <w:lastRenderedPageBreak/>
        <w:t>This custom GPT directly supports the learning objectives of Module 3 by creating a powerful, personalized learning environment.</w:t>
      </w:r>
    </w:p>
    <w:p w14:paraId="7DEBC9BC" w14:textId="77777777" w:rsidR="00832E5F" w:rsidRPr="00C30E99" w:rsidRDefault="00832E5F" w:rsidP="00832E5F">
      <w:r w:rsidRPr="00C30E99">
        <w:t xml:space="preserve">Develops Critical Inquiry: The tool moves students beyond simply generating ideas with AI (Module 2) and forces them to defend those ideas against structured criticism, which is the core of Module 3.   </w:t>
      </w:r>
    </w:p>
    <w:p w14:paraId="59A72044" w14:textId="77777777" w:rsidR="00832E5F" w:rsidRPr="00C30E99" w:rsidRDefault="00832E5F" w:rsidP="00832E5F">
      <w:r w:rsidRPr="00C30E99">
        <w:t xml:space="preserve">Fosters Perspective-Taking: By requiring students to identify and engage with multiple critical personas, the assignment builds empathy and encourages them to think about the broader sociotechnical impact of their ideas—a key skill for responsible innovation.   </w:t>
      </w:r>
    </w:p>
    <w:p w14:paraId="7B8DAAFD" w14:textId="77777777" w:rsidR="00832E5F" w:rsidRPr="00C30E99" w:rsidRDefault="00832E5F" w:rsidP="00832E5F">
      <w:r w:rsidRPr="00C30E99">
        <w:t xml:space="preserve">Provides a Safe Space for Failure: The AI provides a non-judgmental "sparring partner". Students can have their initial ideas rigorously challenged without the social pressure of a live classroom critique, allowing them to take more intellectual risks.   </w:t>
      </w:r>
    </w:p>
    <w:p w14:paraId="04E5A765" w14:textId="77777777" w:rsidR="00832E5F" w:rsidRPr="00C30E99" w:rsidRDefault="00832E5F" w:rsidP="00832E5F">
      <w:r w:rsidRPr="00C30E99">
        <w:t xml:space="preserve">Scaffolds a Professional Skill: The exercise introduces students to red teaming, a formal methodology used in cybersecurity, business, and military strategy to improve plans and mitigate risk. This provides a direct link between the academic exercise and real-world professional practice.   </w:t>
      </w:r>
    </w:p>
    <w:p w14:paraId="79538E5A" w14:textId="77777777" w:rsidR="00832E5F" w:rsidRPr="00C30E99" w:rsidRDefault="00832E5F" w:rsidP="00832E5F">
      <w:r w:rsidRPr="00C30E99">
        <w:t>Reinforces Human-in-the-Loop: The entire process is designed to augment, not replace, the student's thinking. The final reflection phase explicitly asks the student to make judgments about which feedback to accept and how to revise their work, reinforcing their role as the final arbiter and critical thinker.</w:t>
      </w:r>
    </w:p>
    <w:p w14:paraId="15890989" w14:textId="77777777" w:rsidR="00832E5F" w:rsidRPr="00C30E99" w:rsidRDefault="00832E5F" w:rsidP="00832E5F"/>
    <w:p w14:paraId="453F838B" w14:textId="77777777" w:rsidR="00832E5F" w:rsidRDefault="00832E5F" w:rsidP="00832E5F">
      <w:pPr>
        <w:rPr>
          <w:b/>
          <w:bCs/>
        </w:rPr>
      </w:pPr>
    </w:p>
    <w:p w14:paraId="30A63CDF" w14:textId="77777777" w:rsidR="00832E5F" w:rsidRDefault="00832E5F" w:rsidP="00832E5F">
      <w:pPr>
        <w:rPr>
          <w:b/>
          <w:bCs/>
        </w:rPr>
      </w:pPr>
    </w:p>
    <w:p w14:paraId="7479F486" w14:textId="77777777" w:rsidR="00832E5F" w:rsidRDefault="00832E5F" w:rsidP="00832E5F">
      <w:pPr>
        <w:rPr>
          <w:b/>
          <w:bCs/>
        </w:rPr>
      </w:pPr>
    </w:p>
    <w:p w14:paraId="05A6BDC2" w14:textId="77777777" w:rsidR="00832E5F" w:rsidRPr="00A84D41" w:rsidRDefault="00832E5F" w:rsidP="00832E5F">
      <w:pPr>
        <w:pStyle w:val="ListParagraph"/>
        <w:numPr>
          <w:ilvl w:val="0"/>
          <w:numId w:val="8"/>
        </w:numPr>
      </w:pPr>
      <w:r w:rsidRPr="006408F3">
        <w:rPr>
          <w:b/>
          <w:bCs/>
        </w:rPr>
        <w:t>Assignment: The Co-Creation Lab: Building Your Proposal Blueprint</w:t>
      </w:r>
    </w:p>
    <w:p w14:paraId="68CA5F5D" w14:textId="77777777" w:rsidR="00832E5F" w:rsidRPr="007C695D" w:rsidRDefault="00832E5F" w:rsidP="00832E5F">
      <w:pPr>
        <w:rPr>
          <w:b/>
          <w:bCs/>
        </w:rPr>
      </w:pPr>
      <w:r w:rsidRPr="007C695D">
        <w:rPr>
          <w:b/>
          <w:bCs/>
        </w:rPr>
        <w:t>Module 3 Assignment 2: The Co-Creation Lab: Building Your Proposal Blueprint</w:t>
      </w:r>
    </w:p>
    <w:p w14:paraId="36B97337" w14:textId="77777777" w:rsidR="00832E5F" w:rsidRPr="007C695D" w:rsidRDefault="00832E5F" w:rsidP="00832E5F">
      <w:r w:rsidRPr="007C695D">
        <w:rPr>
          <w:b/>
          <w:bCs/>
        </w:rPr>
        <w:t>Objective:</w:t>
      </w:r>
      <w:r w:rsidRPr="007C695D">
        <w:t xml:space="preserve"> To practice and master the art of iterative, collaborative dialogue with an AI to build a sophisticated written document. This assignment is designed to teach you the core skill of </w:t>
      </w:r>
      <w:r w:rsidRPr="007C695D">
        <w:rPr>
          <w:b/>
          <w:bCs/>
        </w:rPr>
        <w:t>co-creation</w:t>
      </w:r>
      <w:r w:rsidRPr="007C695D">
        <w:t>. The goal is not to have the AI "write for you," but to engage it as a dynamic partner. Through a continuous "back-and-forth," you w</w:t>
      </w:r>
      <w:r>
        <w:t>ill become the</w:t>
      </w:r>
      <w:r w:rsidRPr="007C695D">
        <w:t xml:space="preserve"> director</w:t>
      </w:r>
      <w:r>
        <w:t>, the expert</w:t>
      </w:r>
      <w:r w:rsidRPr="007C695D">
        <w:t>,</w:t>
      </w:r>
      <w:r>
        <w:t xml:space="preserve"> and the project manager and </w:t>
      </w:r>
      <w:r w:rsidRPr="007C695D">
        <w:t>use the AI as a thought partner, a copy editor, a research assistant, and a</w:t>
      </w:r>
      <w:r>
        <w:t xml:space="preserve"> writing intern </w:t>
      </w:r>
      <w:r w:rsidRPr="007C695D">
        <w:t>to produce a document far more polished and comprehensive than either you or the AI could create alone.</w:t>
      </w:r>
    </w:p>
    <w:p w14:paraId="0385C533" w14:textId="77777777" w:rsidR="00832E5F" w:rsidRPr="007C695D" w:rsidRDefault="00000000" w:rsidP="00832E5F">
      <w:r>
        <w:lastRenderedPageBreak/>
        <w:pict w14:anchorId="1D50EC7E">
          <v:rect id="_x0000_i1029" style="width:0;height:1.5pt" o:hralign="center" o:hrstd="t" o:hr="t" fillcolor="#a0a0a0" stroked="f"/>
        </w:pict>
      </w:r>
    </w:p>
    <w:p w14:paraId="3DEADC31" w14:textId="77777777" w:rsidR="00832E5F" w:rsidRPr="007C695D" w:rsidRDefault="00832E5F" w:rsidP="00832E5F">
      <w:r w:rsidRPr="007C695D">
        <w:rPr>
          <w:b/>
          <w:bCs/>
        </w:rPr>
        <w:t>The Task: Co-Create a 3-Page Project Proposal</w:t>
      </w:r>
    </w:p>
    <w:p w14:paraId="760E1326" w14:textId="77777777" w:rsidR="00832E5F" w:rsidRPr="007C695D" w:rsidRDefault="00832E5F" w:rsidP="00832E5F">
      <w:r w:rsidRPr="007C695D">
        <w:t>Using your revised solution from the Red Team exercise as a starting point, you will engage in a single, continuous conversation with a large language model to build out a three-page project proposal.</w:t>
      </w:r>
    </w:p>
    <w:p w14:paraId="1501805C" w14:textId="77777777" w:rsidR="00832E5F" w:rsidRPr="007C695D" w:rsidRDefault="00832E5F" w:rsidP="00832E5F">
      <w:r w:rsidRPr="007C695D">
        <w:rPr>
          <w:b/>
          <w:bCs/>
        </w:rPr>
        <w:t>Step 1: The Setup - Define Your Partner</w:t>
      </w:r>
      <w:r w:rsidRPr="007C695D">
        <w:t xml:space="preserve"> Begin your chat by giving the AI a specific role. This is crucial for getting high-quality output. For example:</w:t>
      </w:r>
    </w:p>
    <w:p w14:paraId="75A5FE18" w14:textId="77777777" w:rsidR="00832E5F" w:rsidRPr="007C695D" w:rsidRDefault="00832E5F" w:rsidP="00832E5F">
      <w:pPr>
        <w:numPr>
          <w:ilvl w:val="0"/>
          <w:numId w:val="3"/>
        </w:numPr>
      </w:pPr>
      <w:r w:rsidRPr="007C695D">
        <w:rPr>
          <w:i/>
          <w:iCs/>
        </w:rPr>
        <w:t>"Act as an expert grant writer and project manager. I have an idea for an AI-powered solution, and I need your help to turn it into a compelling three-page proposal. Your tone should be professional, clear, and persuasive. We will work on this together, section by section. Do you understand your role?"</w:t>
      </w:r>
    </w:p>
    <w:p w14:paraId="7C11D327" w14:textId="77777777" w:rsidR="00832E5F" w:rsidRDefault="00832E5F" w:rsidP="00832E5F">
      <w:r w:rsidRPr="007C695D">
        <w:rPr>
          <w:b/>
          <w:bCs/>
        </w:rPr>
        <w:t>Step 2: The "Back-and-Forth" - Build Section by Section</w:t>
      </w:r>
      <w:r w:rsidRPr="007C695D">
        <w:t xml:space="preserve"> </w:t>
      </w:r>
    </w:p>
    <w:p w14:paraId="52DE89DC" w14:textId="77777777" w:rsidR="00832E5F" w:rsidRDefault="00832E5F" w:rsidP="00832E5F">
      <w:r w:rsidRPr="007C695D">
        <w:t xml:space="preserve">Do </w:t>
      </w:r>
      <w:r w:rsidRPr="007C695D">
        <w:rPr>
          <w:b/>
          <w:bCs/>
        </w:rPr>
        <w:t>not</w:t>
      </w:r>
      <w:r w:rsidRPr="007C695D">
        <w:t xml:space="preserve"> ask the AI to write the whole proposal at once.</w:t>
      </w:r>
      <w:r>
        <w:t xml:space="preserve"> </w:t>
      </w:r>
      <w:r w:rsidRPr="00E87320">
        <w:t xml:space="preserve">As we discussed in module two, we want to invoke the concept of chain-of-thought prompting and to walk through complex tasks piece by piece. </w:t>
      </w:r>
      <w:r w:rsidRPr="007C695D">
        <w:t xml:space="preserve"> </w:t>
      </w:r>
    </w:p>
    <w:p w14:paraId="3E5B9F27" w14:textId="77777777" w:rsidR="00832E5F" w:rsidRPr="007C695D" w:rsidRDefault="00832E5F" w:rsidP="00832E5F">
      <w:r w:rsidRPr="007C695D">
        <w:t>Guide the conversation through the following required sections</w:t>
      </w:r>
      <w:r>
        <w:t xml:space="preserve"> a</w:t>
      </w:r>
      <w:r w:rsidRPr="002B0939">
        <w:t>s in the example below. We encourage you to experiment and be creative. Challenge the AI and continue to probe and develop the language that comes out.</w:t>
      </w:r>
      <w:r w:rsidRPr="007C695D">
        <w:t>:</w:t>
      </w:r>
    </w:p>
    <w:p w14:paraId="5BF57A07" w14:textId="77777777" w:rsidR="00832E5F" w:rsidRPr="007C695D" w:rsidRDefault="00832E5F" w:rsidP="00832E5F">
      <w:pPr>
        <w:numPr>
          <w:ilvl w:val="0"/>
          <w:numId w:val="4"/>
        </w:numPr>
      </w:pPr>
      <w:r w:rsidRPr="007C695D">
        <w:rPr>
          <w:b/>
          <w:bCs/>
        </w:rPr>
        <w:t>Executive Summary (approx. 1/2 page):</w:t>
      </w:r>
    </w:p>
    <w:p w14:paraId="735736BB" w14:textId="77777777" w:rsidR="00832E5F" w:rsidRPr="007C695D" w:rsidRDefault="00832E5F" w:rsidP="00832E5F">
      <w:pPr>
        <w:numPr>
          <w:ilvl w:val="1"/>
          <w:numId w:val="4"/>
        </w:numPr>
      </w:pPr>
      <w:r w:rsidRPr="007C695D">
        <w:rPr>
          <w:i/>
          <w:iCs/>
        </w:rPr>
        <w:t>You start:</w:t>
      </w:r>
      <w:r w:rsidRPr="007C695D">
        <w:t xml:space="preserve"> "Okay, let's start with the Executive Summary. Here's my core idea in a few sentences... Can you help me draft a compelling opening paragraph?"</w:t>
      </w:r>
    </w:p>
    <w:p w14:paraId="73DB9C1E" w14:textId="77777777" w:rsidR="00832E5F" w:rsidRPr="007C695D" w:rsidRDefault="00832E5F" w:rsidP="00832E5F">
      <w:pPr>
        <w:numPr>
          <w:ilvl w:val="1"/>
          <w:numId w:val="4"/>
        </w:numPr>
      </w:pPr>
      <w:r w:rsidRPr="007C695D">
        <w:rPr>
          <w:i/>
          <w:iCs/>
        </w:rPr>
        <w:t>Iterate:</w:t>
      </w:r>
      <w:r w:rsidRPr="007C695D">
        <w:t xml:space="preserve"> Refine the AI's draft. "That's good, but can we make the language more impactful? Let's add a statistic about the problem we're solving."</w:t>
      </w:r>
    </w:p>
    <w:p w14:paraId="4B011239" w14:textId="77777777" w:rsidR="00832E5F" w:rsidRPr="007C695D" w:rsidRDefault="00832E5F" w:rsidP="00832E5F">
      <w:pPr>
        <w:numPr>
          <w:ilvl w:val="0"/>
          <w:numId w:val="4"/>
        </w:numPr>
      </w:pPr>
      <w:r w:rsidRPr="007C695D">
        <w:rPr>
          <w:b/>
          <w:bCs/>
        </w:rPr>
        <w:t>Problem Statement (approx. 1/2 page):</w:t>
      </w:r>
    </w:p>
    <w:p w14:paraId="03250122" w14:textId="77777777" w:rsidR="00832E5F" w:rsidRPr="007C695D" w:rsidRDefault="00832E5F" w:rsidP="00832E5F">
      <w:pPr>
        <w:numPr>
          <w:ilvl w:val="1"/>
          <w:numId w:val="4"/>
        </w:numPr>
      </w:pPr>
      <w:r w:rsidRPr="007C695D">
        <w:rPr>
          <w:i/>
          <w:iCs/>
        </w:rPr>
        <w:t>You guide:</w:t>
      </w:r>
      <w:r w:rsidRPr="007C695D">
        <w:t xml:space="preserve"> "Now for the problem statement. I want to clearly explain why this issue is important for our community. Can you help me structure this section?"</w:t>
      </w:r>
    </w:p>
    <w:p w14:paraId="3DA92275" w14:textId="77777777" w:rsidR="00832E5F" w:rsidRPr="007C695D" w:rsidRDefault="00832E5F" w:rsidP="00832E5F">
      <w:pPr>
        <w:numPr>
          <w:ilvl w:val="1"/>
          <w:numId w:val="4"/>
        </w:numPr>
      </w:pPr>
      <w:r w:rsidRPr="007C695D">
        <w:rPr>
          <w:i/>
          <w:iCs/>
        </w:rPr>
        <w:t>Iterate:</w:t>
      </w:r>
      <w:r w:rsidRPr="007C695D">
        <w:t xml:space="preserve"> "Let's rephrase that to focus more on the human impact. Can you find a source to back up that claim?"</w:t>
      </w:r>
    </w:p>
    <w:p w14:paraId="1C9BC9AF" w14:textId="77777777" w:rsidR="00832E5F" w:rsidRPr="007C695D" w:rsidRDefault="00832E5F" w:rsidP="00832E5F">
      <w:pPr>
        <w:numPr>
          <w:ilvl w:val="0"/>
          <w:numId w:val="4"/>
        </w:numPr>
        <w:rPr>
          <w:lang w:val="fr-FR"/>
        </w:rPr>
      </w:pPr>
      <w:proofErr w:type="spellStart"/>
      <w:r w:rsidRPr="007C695D">
        <w:rPr>
          <w:b/>
          <w:bCs/>
          <w:lang w:val="fr-FR"/>
        </w:rPr>
        <w:t>Proposed</w:t>
      </w:r>
      <w:proofErr w:type="spellEnd"/>
      <w:r w:rsidRPr="007C695D">
        <w:rPr>
          <w:b/>
          <w:bCs/>
          <w:lang w:val="fr-FR"/>
        </w:rPr>
        <w:t xml:space="preserve"> AI Solution (approx. 1 page</w:t>
      </w:r>
      <w:proofErr w:type="gramStart"/>
      <w:r w:rsidRPr="007C695D">
        <w:rPr>
          <w:b/>
          <w:bCs/>
          <w:lang w:val="fr-FR"/>
        </w:rPr>
        <w:t>):</w:t>
      </w:r>
      <w:proofErr w:type="gramEnd"/>
    </w:p>
    <w:p w14:paraId="1F950DA0" w14:textId="77777777" w:rsidR="00832E5F" w:rsidRPr="007C695D" w:rsidRDefault="00832E5F" w:rsidP="00832E5F">
      <w:pPr>
        <w:numPr>
          <w:ilvl w:val="1"/>
          <w:numId w:val="4"/>
        </w:numPr>
      </w:pPr>
      <w:r w:rsidRPr="007C695D">
        <w:rPr>
          <w:i/>
          <w:iCs/>
        </w:rPr>
        <w:lastRenderedPageBreak/>
        <w:t>You provide the core:</w:t>
      </w:r>
      <w:r w:rsidRPr="007C695D">
        <w:t xml:space="preserve"> "This is the most important section. Here are the 4-6 bullet points from my revised solution sketch. Let's expand on each one, explaining how it works and what the user experience will be like."</w:t>
      </w:r>
    </w:p>
    <w:p w14:paraId="34387ECE" w14:textId="77777777" w:rsidR="00832E5F" w:rsidRPr="007C695D" w:rsidRDefault="00832E5F" w:rsidP="00832E5F">
      <w:pPr>
        <w:numPr>
          <w:ilvl w:val="1"/>
          <w:numId w:val="4"/>
        </w:numPr>
      </w:pPr>
      <w:r w:rsidRPr="007C695D">
        <w:rPr>
          <w:i/>
          <w:iCs/>
        </w:rPr>
        <w:t>Iterate:</w:t>
      </w:r>
      <w:r w:rsidRPr="007C695D">
        <w:t xml:space="preserve"> "Can you help me explain the technical side in simple, non-expert terms? Let's create a 'Day in the Life' scenario for a user."</w:t>
      </w:r>
    </w:p>
    <w:p w14:paraId="766569D8" w14:textId="77777777" w:rsidR="00832E5F" w:rsidRPr="007C695D" w:rsidRDefault="00832E5F" w:rsidP="00832E5F">
      <w:pPr>
        <w:numPr>
          <w:ilvl w:val="0"/>
          <w:numId w:val="4"/>
        </w:numPr>
      </w:pPr>
      <w:r w:rsidRPr="007C695D">
        <w:rPr>
          <w:b/>
          <w:bCs/>
        </w:rPr>
        <w:t>Target Audience &amp; Stakeholders (approx. 1/2 page):</w:t>
      </w:r>
    </w:p>
    <w:p w14:paraId="2B9A6879" w14:textId="77777777" w:rsidR="00832E5F" w:rsidRPr="007C695D" w:rsidRDefault="00832E5F" w:rsidP="00832E5F">
      <w:pPr>
        <w:numPr>
          <w:ilvl w:val="1"/>
          <w:numId w:val="4"/>
        </w:numPr>
      </w:pPr>
      <w:r w:rsidRPr="007C695D">
        <w:rPr>
          <w:i/>
          <w:iCs/>
        </w:rPr>
        <w:t>You define:</w:t>
      </w:r>
      <w:r w:rsidRPr="007C695D">
        <w:t xml:space="preserve"> "Let's define our primary audience and other key stakeholders. Who benefits from this? Who needs to approve it?"</w:t>
      </w:r>
    </w:p>
    <w:p w14:paraId="5DA6BE1A" w14:textId="77777777" w:rsidR="00832E5F" w:rsidRPr="007C695D" w:rsidRDefault="00832E5F" w:rsidP="00832E5F">
      <w:pPr>
        <w:numPr>
          <w:ilvl w:val="1"/>
          <w:numId w:val="4"/>
        </w:numPr>
      </w:pPr>
      <w:r w:rsidRPr="007C695D">
        <w:rPr>
          <w:i/>
          <w:iCs/>
        </w:rPr>
        <w:t>Iterate:</w:t>
      </w:r>
      <w:r w:rsidRPr="007C695D">
        <w:t xml:space="preserve"> "Can you organize that into a clear table or a bulleted list?"</w:t>
      </w:r>
    </w:p>
    <w:p w14:paraId="60D7C49C" w14:textId="77777777" w:rsidR="00832E5F" w:rsidRPr="007C695D" w:rsidRDefault="00832E5F" w:rsidP="00832E5F">
      <w:pPr>
        <w:numPr>
          <w:ilvl w:val="0"/>
          <w:numId w:val="4"/>
        </w:numPr>
      </w:pPr>
      <w:r w:rsidRPr="007C695D">
        <w:rPr>
          <w:b/>
          <w:bCs/>
        </w:rPr>
        <w:t>Risks &amp; Mitigations (approx. 1/2 page):</w:t>
      </w:r>
    </w:p>
    <w:p w14:paraId="509E745B" w14:textId="77777777" w:rsidR="00832E5F" w:rsidRPr="007C695D" w:rsidRDefault="00832E5F" w:rsidP="00832E5F">
      <w:pPr>
        <w:numPr>
          <w:ilvl w:val="1"/>
          <w:numId w:val="4"/>
        </w:numPr>
      </w:pPr>
      <w:r w:rsidRPr="007C695D">
        <w:rPr>
          <w:i/>
          <w:iCs/>
        </w:rPr>
        <w:t>You use your data:</w:t>
      </w:r>
      <w:r w:rsidRPr="007C695D">
        <w:t xml:space="preserve"> "For this section, I'm going to use my Risk Log from the Red Team exercise. Here are the top three risks I identified. Can you help me write a concise summary of each risk and a professional-sounding mitigation strategy for each?"</w:t>
      </w:r>
    </w:p>
    <w:p w14:paraId="69E29F2C" w14:textId="77777777" w:rsidR="00832E5F" w:rsidRPr="007C695D" w:rsidRDefault="00832E5F" w:rsidP="00832E5F">
      <w:pPr>
        <w:numPr>
          <w:ilvl w:val="1"/>
          <w:numId w:val="4"/>
        </w:numPr>
      </w:pPr>
      <w:r w:rsidRPr="007C695D">
        <w:rPr>
          <w:i/>
          <w:iCs/>
        </w:rPr>
        <w:t>Iterate:</w:t>
      </w:r>
      <w:r w:rsidRPr="007C695D">
        <w:t xml:space="preserve"> "Let's make that mitigation plan sound more proactive."</w:t>
      </w:r>
    </w:p>
    <w:p w14:paraId="36014C34" w14:textId="77777777" w:rsidR="00832E5F" w:rsidRPr="007C695D" w:rsidRDefault="00832E5F" w:rsidP="00832E5F">
      <w:r w:rsidRPr="007C695D">
        <w:rPr>
          <w:b/>
          <w:bCs/>
        </w:rPr>
        <w:t>Step 3: The Final Polish</w:t>
      </w:r>
      <w:r w:rsidRPr="007C695D">
        <w:t xml:space="preserve"> Once all sections are drafted, ask the AI to act as a final editor.</w:t>
      </w:r>
    </w:p>
    <w:p w14:paraId="6AD52BF9" w14:textId="77777777" w:rsidR="00832E5F" w:rsidRPr="007C695D" w:rsidRDefault="00832E5F" w:rsidP="00832E5F">
      <w:pPr>
        <w:numPr>
          <w:ilvl w:val="0"/>
          <w:numId w:val="5"/>
        </w:numPr>
      </w:pPr>
      <w:r w:rsidRPr="007C695D">
        <w:rPr>
          <w:i/>
          <w:iCs/>
        </w:rPr>
        <w:t>"Okay, we have all the pieces. Can you please review the entire document for consistency in tone, clarity, and grammar?"</w:t>
      </w:r>
    </w:p>
    <w:p w14:paraId="0F04DB6F" w14:textId="77777777" w:rsidR="00832E5F" w:rsidRPr="007C695D" w:rsidRDefault="00000000" w:rsidP="00832E5F">
      <w:r>
        <w:pict w14:anchorId="448D6A20">
          <v:rect id="_x0000_i1030" style="width:0;height:1.5pt" o:hralign="center" o:hrstd="t" o:hr="t" fillcolor="#a0a0a0" stroked="f"/>
        </w:pict>
      </w:r>
    </w:p>
    <w:p w14:paraId="4862DB0F" w14:textId="77777777" w:rsidR="00832E5F" w:rsidRPr="007C695D" w:rsidRDefault="00832E5F" w:rsidP="00832E5F">
      <w:r w:rsidRPr="007C695D">
        <w:rPr>
          <w:b/>
          <w:bCs/>
        </w:rPr>
        <w:t xml:space="preserve">Deliverables </w:t>
      </w:r>
    </w:p>
    <w:p w14:paraId="137AAEF6" w14:textId="77777777" w:rsidR="00832E5F" w:rsidRPr="007C695D" w:rsidRDefault="00832E5F" w:rsidP="00832E5F">
      <w:pPr>
        <w:numPr>
          <w:ilvl w:val="0"/>
          <w:numId w:val="6"/>
        </w:numPr>
      </w:pPr>
      <w:r w:rsidRPr="007C695D">
        <w:rPr>
          <w:b/>
          <w:bCs/>
        </w:rPr>
        <w:t>The 3-Page Proposal Blueprint (</w:t>
      </w:r>
      <w:r>
        <w:rPr>
          <w:b/>
          <w:bCs/>
        </w:rPr>
        <w:t xml:space="preserve">.docx or </w:t>
      </w:r>
      <w:r w:rsidRPr="007C695D">
        <w:rPr>
          <w:b/>
          <w:bCs/>
        </w:rPr>
        <w:t>.pdf):</w:t>
      </w:r>
      <w:r w:rsidRPr="007C695D">
        <w:t xml:space="preserve"> Your final, polished proposal, formatted professionally (e.g., 12-point font, clear headings, page numbers).</w:t>
      </w:r>
    </w:p>
    <w:p w14:paraId="6496C50B" w14:textId="77777777" w:rsidR="00832E5F" w:rsidRPr="007C695D" w:rsidRDefault="00832E5F" w:rsidP="00832E5F">
      <w:pPr>
        <w:numPr>
          <w:ilvl w:val="0"/>
          <w:numId w:val="6"/>
        </w:numPr>
      </w:pPr>
      <w:r w:rsidRPr="007C695D">
        <w:rPr>
          <w:b/>
          <w:bCs/>
        </w:rPr>
        <w:t>Your Annotated Chat Log (.docx):</w:t>
      </w:r>
      <w:r w:rsidRPr="007C695D">
        <w:t xml:space="preserve"> This is essential. Export your entire conversation with the AI. Go through and </w:t>
      </w:r>
      <w:r w:rsidRPr="007C695D">
        <w:rPr>
          <w:b/>
          <w:bCs/>
        </w:rPr>
        <w:t>highlight or add comments</w:t>
      </w:r>
      <w:r w:rsidRPr="007C695D">
        <w:t xml:space="preserve"> to at least </w:t>
      </w:r>
      <w:r w:rsidRPr="007C695D">
        <w:rPr>
          <w:b/>
          <w:bCs/>
        </w:rPr>
        <w:t>five</w:t>
      </w:r>
      <w:r w:rsidRPr="007C695D">
        <w:t xml:space="preserve"> key moments in the dialogue</w:t>
      </w:r>
      <w:r>
        <w:t xml:space="preserve"> </w:t>
      </w:r>
      <w:r w:rsidRPr="00302010">
        <w:t>that you are particularly proud</w:t>
      </w:r>
      <w:r>
        <w:t xml:space="preserve">, </w:t>
      </w:r>
      <w:r w:rsidRPr="00302010">
        <w:t>or found particularly challenging</w:t>
      </w:r>
      <w:r>
        <w:t>,</w:t>
      </w:r>
      <w:r w:rsidRPr="00302010">
        <w:t xml:space="preserve"> or enlightening</w:t>
      </w:r>
      <w:r w:rsidRPr="007C695D">
        <w:t>. These annotations should show your thinking, for example:</w:t>
      </w:r>
    </w:p>
    <w:p w14:paraId="07122140" w14:textId="77777777" w:rsidR="00832E5F" w:rsidRPr="007C695D" w:rsidRDefault="00832E5F" w:rsidP="00832E5F">
      <w:pPr>
        <w:numPr>
          <w:ilvl w:val="1"/>
          <w:numId w:val="6"/>
        </w:numPr>
      </w:pPr>
      <w:r w:rsidRPr="007C695D">
        <w:rPr>
          <w:i/>
          <w:iCs/>
        </w:rPr>
        <w:t>"Here, the AI's first draft was too generic. I pushed it to be more specific by providing an example."</w:t>
      </w:r>
    </w:p>
    <w:p w14:paraId="5D923717" w14:textId="77777777" w:rsidR="00832E5F" w:rsidRPr="007C695D" w:rsidRDefault="00832E5F" w:rsidP="00832E5F">
      <w:pPr>
        <w:numPr>
          <w:ilvl w:val="1"/>
          <w:numId w:val="6"/>
        </w:numPr>
      </w:pPr>
      <w:r w:rsidRPr="007C695D">
        <w:rPr>
          <w:i/>
          <w:iCs/>
        </w:rPr>
        <w:t>"This suggestion from the AI was a turning point; it gave me a better way to structure my solution."</w:t>
      </w:r>
    </w:p>
    <w:p w14:paraId="4D5858F4" w14:textId="77777777" w:rsidR="00832E5F" w:rsidRPr="007C695D" w:rsidRDefault="00832E5F" w:rsidP="00832E5F">
      <w:pPr>
        <w:numPr>
          <w:ilvl w:val="1"/>
          <w:numId w:val="6"/>
        </w:numPr>
      </w:pPr>
      <w:r w:rsidRPr="007C695D">
        <w:rPr>
          <w:i/>
          <w:iCs/>
        </w:rPr>
        <w:lastRenderedPageBreak/>
        <w:t>"I had to correct the AI here because it misunderstood my goal."</w:t>
      </w:r>
    </w:p>
    <w:p w14:paraId="51595C2F" w14:textId="77777777" w:rsidR="00832E5F" w:rsidRPr="007C695D" w:rsidRDefault="00832E5F" w:rsidP="00832E5F">
      <w:r w:rsidRPr="007C695D">
        <w:rPr>
          <w:b/>
          <w:bCs/>
        </w:rPr>
        <w:t>Grading: Pass/Fail</w:t>
      </w:r>
      <w:r w:rsidRPr="007C695D">
        <w:t xml:space="preserve"> You will receive </w:t>
      </w:r>
      <w:r>
        <w:t>full credit</w:t>
      </w:r>
      <w:r w:rsidRPr="007C695D">
        <w:t xml:space="preserve"> if you submit </w:t>
      </w:r>
      <w:r>
        <w:t>both the proposal and the chat log</w:t>
      </w:r>
      <w:r w:rsidRPr="007C695D">
        <w:t xml:space="preserve"> three deliverables and your annotated chat log clearly demonstrates an iterative, back-and-forth process of co-creation.</w:t>
      </w:r>
    </w:p>
    <w:p w14:paraId="6C326537" w14:textId="77777777" w:rsidR="00832E5F" w:rsidRPr="00AB70BD" w:rsidRDefault="00832E5F" w:rsidP="00832E5F"/>
    <w:p w14:paraId="6461EFA1" w14:textId="77777777" w:rsidR="00832E5F" w:rsidRPr="0087792C" w:rsidRDefault="00832E5F" w:rsidP="00832E5F">
      <w:pPr>
        <w:pStyle w:val="ListParagraph"/>
        <w:numPr>
          <w:ilvl w:val="0"/>
          <w:numId w:val="8"/>
        </w:numPr>
      </w:pPr>
      <w:r>
        <w:rPr>
          <w:b/>
          <w:bCs/>
        </w:rPr>
        <w:t>Watch</w:t>
      </w:r>
      <w:r w:rsidRPr="006408F3">
        <w:rPr>
          <w:b/>
          <w:bCs/>
        </w:rPr>
        <w:t>: Module Wrap-Up</w:t>
      </w:r>
    </w:p>
    <w:p w14:paraId="1C32EF0C" w14:textId="77777777" w:rsidR="00832E5F" w:rsidRPr="00AB70BD" w:rsidRDefault="00832E5F" w:rsidP="00832E5F">
      <w:pPr>
        <w:pStyle w:val="ListParagraph"/>
      </w:pPr>
    </w:p>
    <w:p w14:paraId="690966FD" w14:textId="77777777" w:rsidR="00832E5F" w:rsidRPr="0087792C" w:rsidRDefault="00832E5F" w:rsidP="00832E5F">
      <w:pPr>
        <w:pStyle w:val="ListParagraph"/>
        <w:rPr>
          <w:b/>
          <w:bCs/>
        </w:rPr>
      </w:pPr>
      <w:r w:rsidRPr="0087792C">
        <w:rPr>
          <w:b/>
          <w:bCs/>
        </w:rPr>
        <w:t>[Insert video]</w:t>
      </w:r>
    </w:p>
    <w:p w14:paraId="28C0EAA1" w14:textId="77777777" w:rsidR="00832E5F" w:rsidRPr="00133E48" w:rsidRDefault="00832E5F" w:rsidP="00832E5F">
      <w:pPr>
        <w:pStyle w:val="ListParagraph"/>
      </w:pPr>
    </w:p>
    <w:p w14:paraId="0BF5D97D" w14:textId="77777777" w:rsidR="00832E5F" w:rsidRPr="00133E48" w:rsidRDefault="00832E5F" w:rsidP="00832E5F">
      <w:pPr>
        <w:pStyle w:val="ListParagraph"/>
      </w:pPr>
      <w:r w:rsidRPr="00133E48">
        <w:t xml:space="preserve">Congratulations on completing Module 3! You have now practiced the fundamentals of Collaborative Intelligence, learning to not just </w:t>
      </w:r>
      <w:r w:rsidRPr="00133E48">
        <w:rPr>
          <w:i/>
          <w:iCs/>
        </w:rPr>
        <w:t>generate</w:t>
      </w:r>
      <w:r w:rsidRPr="00133E48">
        <w:t xml:space="preserve"> ideas, but to challenge, refine, and build them. You've learned that the true value of this work emerges from the "iterative dance" between human intention and AI </w:t>
      </w:r>
      <w:r w:rsidRPr="005D070B">
        <w:t>g</w:t>
      </w:r>
      <w:r w:rsidRPr="00133E48">
        <w:t>eneration. In this co-creation process, you are no longer just a user; you are a director, a critic, and an architect.</w:t>
      </w:r>
    </w:p>
    <w:p w14:paraId="71A55052" w14:textId="77777777" w:rsidR="00832E5F" w:rsidRPr="00133E48" w:rsidRDefault="00832E5F" w:rsidP="00832E5F">
      <w:pPr>
        <w:pStyle w:val="ListParagraph"/>
      </w:pPr>
    </w:p>
    <w:p w14:paraId="6E0757AB" w14:textId="77777777" w:rsidR="00832E5F" w:rsidRPr="00133E48" w:rsidRDefault="00832E5F" w:rsidP="00832E5F">
      <w:pPr>
        <w:pStyle w:val="ListParagraph"/>
        <w:rPr>
          <w:b/>
          <w:bCs/>
        </w:rPr>
      </w:pPr>
      <w:r w:rsidRPr="00133E48">
        <w:rPr>
          <w:b/>
          <w:bCs/>
        </w:rPr>
        <w:t>What's Next: Module 4: The Hallucination Detective</w:t>
      </w:r>
      <w:r>
        <w:t>.</w:t>
      </w:r>
    </w:p>
    <w:p w14:paraId="2ABB1AF5" w14:textId="77777777" w:rsidR="00832E5F" w:rsidRDefault="00832E5F" w:rsidP="00832E5F">
      <w:pPr>
        <w:pStyle w:val="ListParagraph"/>
      </w:pPr>
      <w:r w:rsidRPr="00133E48">
        <w:t>You've successfully built a proposal and identified solutions to potential risks. As you worked, you may have noticed moments where the AI was "subtly wrong" or required you to correct its generic advice.</w:t>
      </w:r>
    </w:p>
    <w:p w14:paraId="6705E8C4" w14:textId="77777777" w:rsidR="00832E5F" w:rsidRPr="00133E48" w:rsidRDefault="00832E5F" w:rsidP="00832E5F">
      <w:pPr>
        <w:pStyle w:val="ListParagraph"/>
      </w:pPr>
      <w:r w:rsidRPr="00133E48">
        <w:t xml:space="preserve">See you in Module 4! </w:t>
      </w:r>
    </w:p>
    <w:p w14:paraId="68BF9725" w14:textId="77777777" w:rsidR="00832E5F" w:rsidRPr="00133E48" w:rsidRDefault="00832E5F" w:rsidP="00832E5F">
      <w:pPr>
        <w:pStyle w:val="ListParagraph"/>
      </w:pPr>
    </w:p>
    <w:p w14:paraId="79314E45" w14:textId="19164E85" w:rsidR="006D6D00" w:rsidRDefault="006D6D00" w:rsidP="009D469C"/>
    <w:sectPr w:rsidR="006D6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4D1"/>
    <w:multiLevelType w:val="multilevel"/>
    <w:tmpl w:val="D494F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21984"/>
    <w:multiLevelType w:val="multilevel"/>
    <w:tmpl w:val="15B2A4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67CFC"/>
    <w:multiLevelType w:val="hybridMultilevel"/>
    <w:tmpl w:val="4DB0CB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91F33"/>
    <w:multiLevelType w:val="multilevel"/>
    <w:tmpl w:val="3670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6E0E7"/>
    <w:multiLevelType w:val="hybridMultilevel"/>
    <w:tmpl w:val="FFFFFFFF"/>
    <w:lvl w:ilvl="0" w:tplc="EFE248F2">
      <w:start w:val="1"/>
      <w:numFmt w:val="bullet"/>
      <w:lvlText w:val="-"/>
      <w:lvlJc w:val="left"/>
      <w:pPr>
        <w:ind w:left="720" w:hanging="360"/>
      </w:pPr>
      <w:rPr>
        <w:rFonts w:ascii="Aptos" w:hAnsi="Aptos" w:hint="default"/>
      </w:rPr>
    </w:lvl>
    <w:lvl w:ilvl="1" w:tplc="CC267F9E">
      <w:start w:val="1"/>
      <w:numFmt w:val="bullet"/>
      <w:lvlText w:val="o"/>
      <w:lvlJc w:val="left"/>
      <w:pPr>
        <w:ind w:left="1440" w:hanging="360"/>
      </w:pPr>
      <w:rPr>
        <w:rFonts w:ascii="Courier New" w:hAnsi="Courier New" w:hint="default"/>
      </w:rPr>
    </w:lvl>
    <w:lvl w:ilvl="2" w:tplc="2FB49CA2">
      <w:start w:val="1"/>
      <w:numFmt w:val="bullet"/>
      <w:lvlText w:val=""/>
      <w:lvlJc w:val="left"/>
      <w:pPr>
        <w:ind w:left="2160" w:hanging="360"/>
      </w:pPr>
      <w:rPr>
        <w:rFonts w:ascii="Wingdings" w:hAnsi="Wingdings" w:hint="default"/>
      </w:rPr>
    </w:lvl>
    <w:lvl w:ilvl="3" w:tplc="9718F4B4">
      <w:start w:val="1"/>
      <w:numFmt w:val="bullet"/>
      <w:lvlText w:val=""/>
      <w:lvlJc w:val="left"/>
      <w:pPr>
        <w:ind w:left="2880" w:hanging="360"/>
      </w:pPr>
      <w:rPr>
        <w:rFonts w:ascii="Symbol" w:hAnsi="Symbol" w:hint="default"/>
      </w:rPr>
    </w:lvl>
    <w:lvl w:ilvl="4" w:tplc="3AC62D84">
      <w:start w:val="1"/>
      <w:numFmt w:val="bullet"/>
      <w:lvlText w:val="o"/>
      <w:lvlJc w:val="left"/>
      <w:pPr>
        <w:ind w:left="3600" w:hanging="360"/>
      </w:pPr>
      <w:rPr>
        <w:rFonts w:ascii="Courier New" w:hAnsi="Courier New" w:hint="default"/>
      </w:rPr>
    </w:lvl>
    <w:lvl w:ilvl="5" w:tplc="9D02D212">
      <w:start w:val="1"/>
      <w:numFmt w:val="bullet"/>
      <w:lvlText w:val=""/>
      <w:lvlJc w:val="left"/>
      <w:pPr>
        <w:ind w:left="4320" w:hanging="360"/>
      </w:pPr>
      <w:rPr>
        <w:rFonts w:ascii="Wingdings" w:hAnsi="Wingdings" w:hint="default"/>
      </w:rPr>
    </w:lvl>
    <w:lvl w:ilvl="6" w:tplc="7382D6A8">
      <w:start w:val="1"/>
      <w:numFmt w:val="bullet"/>
      <w:lvlText w:val=""/>
      <w:lvlJc w:val="left"/>
      <w:pPr>
        <w:ind w:left="5040" w:hanging="360"/>
      </w:pPr>
      <w:rPr>
        <w:rFonts w:ascii="Symbol" w:hAnsi="Symbol" w:hint="default"/>
      </w:rPr>
    </w:lvl>
    <w:lvl w:ilvl="7" w:tplc="A1C22974">
      <w:start w:val="1"/>
      <w:numFmt w:val="bullet"/>
      <w:lvlText w:val="o"/>
      <w:lvlJc w:val="left"/>
      <w:pPr>
        <w:ind w:left="5760" w:hanging="360"/>
      </w:pPr>
      <w:rPr>
        <w:rFonts w:ascii="Courier New" w:hAnsi="Courier New" w:hint="default"/>
      </w:rPr>
    </w:lvl>
    <w:lvl w:ilvl="8" w:tplc="A016D82A">
      <w:start w:val="1"/>
      <w:numFmt w:val="bullet"/>
      <w:lvlText w:val=""/>
      <w:lvlJc w:val="left"/>
      <w:pPr>
        <w:ind w:left="6480" w:hanging="360"/>
      </w:pPr>
      <w:rPr>
        <w:rFonts w:ascii="Wingdings" w:hAnsi="Wingdings" w:hint="default"/>
      </w:rPr>
    </w:lvl>
  </w:abstractNum>
  <w:abstractNum w:abstractNumId="5" w15:restartNumberingAfterBreak="0">
    <w:nsid w:val="112D30D1"/>
    <w:multiLevelType w:val="multilevel"/>
    <w:tmpl w:val="1396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B4515"/>
    <w:multiLevelType w:val="multilevel"/>
    <w:tmpl w:val="D8EA2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586992"/>
    <w:multiLevelType w:val="multilevel"/>
    <w:tmpl w:val="8680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D0E76"/>
    <w:multiLevelType w:val="multilevel"/>
    <w:tmpl w:val="D660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90684"/>
    <w:multiLevelType w:val="multilevel"/>
    <w:tmpl w:val="6548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B273C"/>
    <w:multiLevelType w:val="multilevel"/>
    <w:tmpl w:val="A4A03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657114"/>
    <w:multiLevelType w:val="multilevel"/>
    <w:tmpl w:val="B1246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7705E1"/>
    <w:multiLevelType w:val="multilevel"/>
    <w:tmpl w:val="595204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A673D"/>
    <w:multiLevelType w:val="multilevel"/>
    <w:tmpl w:val="AEFA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43215"/>
    <w:multiLevelType w:val="multilevel"/>
    <w:tmpl w:val="FD7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F4DE0"/>
    <w:multiLevelType w:val="multilevel"/>
    <w:tmpl w:val="839E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56220"/>
    <w:multiLevelType w:val="multilevel"/>
    <w:tmpl w:val="41EA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35B2E"/>
    <w:multiLevelType w:val="multilevel"/>
    <w:tmpl w:val="70EA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C5CE8"/>
    <w:multiLevelType w:val="multilevel"/>
    <w:tmpl w:val="0A2EDC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9350FF"/>
    <w:multiLevelType w:val="multilevel"/>
    <w:tmpl w:val="347C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74910"/>
    <w:multiLevelType w:val="multilevel"/>
    <w:tmpl w:val="3E30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53011"/>
    <w:multiLevelType w:val="multilevel"/>
    <w:tmpl w:val="51BAD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593DE8"/>
    <w:multiLevelType w:val="multilevel"/>
    <w:tmpl w:val="3E5826D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F44DF6"/>
    <w:multiLevelType w:val="hybridMultilevel"/>
    <w:tmpl w:val="2258DC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790F96"/>
    <w:multiLevelType w:val="multilevel"/>
    <w:tmpl w:val="2C44A0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8B4D83"/>
    <w:multiLevelType w:val="multilevel"/>
    <w:tmpl w:val="D2CA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E53BED"/>
    <w:multiLevelType w:val="multilevel"/>
    <w:tmpl w:val="757A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F1BF1"/>
    <w:multiLevelType w:val="multilevel"/>
    <w:tmpl w:val="309A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6675D7"/>
    <w:multiLevelType w:val="multilevel"/>
    <w:tmpl w:val="F98CF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F54383"/>
    <w:multiLevelType w:val="multilevel"/>
    <w:tmpl w:val="5584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C0339E"/>
    <w:multiLevelType w:val="multilevel"/>
    <w:tmpl w:val="BEA6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077828"/>
    <w:multiLevelType w:val="multilevel"/>
    <w:tmpl w:val="E92A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E35E9"/>
    <w:multiLevelType w:val="multilevel"/>
    <w:tmpl w:val="DF02F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6226B3"/>
    <w:multiLevelType w:val="multilevel"/>
    <w:tmpl w:val="D950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8009EE"/>
    <w:multiLevelType w:val="multilevel"/>
    <w:tmpl w:val="3AF4063C"/>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B86127"/>
    <w:multiLevelType w:val="multilevel"/>
    <w:tmpl w:val="D2189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497453"/>
    <w:multiLevelType w:val="multilevel"/>
    <w:tmpl w:val="AE00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44243D"/>
    <w:multiLevelType w:val="multilevel"/>
    <w:tmpl w:val="E59C0F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0D003D"/>
    <w:multiLevelType w:val="multilevel"/>
    <w:tmpl w:val="AC44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B62A7F"/>
    <w:multiLevelType w:val="multilevel"/>
    <w:tmpl w:val="F9E8ED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150CA5"/>
    <w:multiLevelType w:val="multilevel"/>
    <w:tmpl w:val="AD28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3D07F9"/>
    <w:multiLevelType w:val="multilevel"/>
    <w:tmpl w:val="1FA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AC2D7D"/>
    <w:multiLevelType w:val="multilevel"/>
    <w:tmpl w:val="A68C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C16699"/>
    <w:multiLevelType w:val="multilevel"/>
    <w:tmpl w:val="ADCE2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C82639"/>
    <w:multiLevelType w:val="multilevel"/>
    <w:tmpl w:val="2C9C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B92858"/>
    <w:multiLevelType w:val="multilevel"/>
    <w:tmpl w:val="D8DE3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017B19"/>
    <w:multiLevelType w:val="multilevel"/>
    <w:tmpl w:val="8A62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69003D"/>
    <w:multiLevelType w:val="multilevel"/>
    <w:tmpl w:val="B5449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475EBD"/>
    <w:multiLevelType w:val="multilevel"/>
    <w:tmpl w:val="74B8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574528"/>
    <w:multiLevelType w:val="multilevel"/>
    <w:tmpl w:val="AD08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820C9C"/>
    <w:multiLevelType w:val="multilevel"/>
    <w:tmpl w:val="C7A23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9B6473"/>
    <w:multiLevelType w:val="multilevel"/>
    <w:tmpl w:val="B71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E15DC7"/>
    <w:multiLevelType w:val="multilevel"/>
    <w:tmpl w:val="BBE8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EB5398"/>
    <w:multiLevelType w:val="multilevel"/>
    <w:tmpl w:val="610E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7B54E8"/>
    <w:multiLevelType w:val="multilevel"/>
    <w:tmpl w:val="11C6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106069">
    <w:abstractNumId w:val="24"/>
  </w:num>
  <w:num w:numId="2" w16cid:durableId="785079587">
    <w:abstractNumId w:val="4"/>
  </w:num>
  <w:num w:numId="3" w16cid:durableId="1010447141">
    <w:abstractNumId w:val="52"/>
  </w:num>
  <w:num w:numId="4" w16cid:durableId="1512376976">
    <w:abstractNumId w:val="28"/>
  </w:num>
  <w:num w:numId="5" w16cid:durableId="1583177896">
    <w:abstractNumId w:val="40"/>
  </w:num>
  <w:num w:numId="6" w16cid:durableId="1048534906">
    <w:abstractNumId w:val="43"/>
  </w:num>
  <w:num w:numId="7" w16cid:durableId="1280528306">
    <w:abstractNumId w:val="36"/>
  </w:num>
  <w:num w:numId="8" w16cid:durableId="1094518103">
    <w:abstractNumId w:val="2"/>
  </w:num>
  <w:num w:numId="9" w16cid:durableId="1239555016">
    <w:abstractNumId w:val="10"/>
  </w:num>
  <w:num w:numId="10" w16cid:durableId="733239946">
    <w:abstractNumId w:val="23"/>
  </w:num>
  <w:num w:numId="11" w16cid:durableId="380521157">
    <w:abstractNumId w:val="44"/>
  </w:num>
  <w:num w:numId="12" w16cid:durableId="2096851603">
    <w:abstractNumId w:val="13"/>
  </w:num>
  <w:num w:numId="13" w16cid:durableId="783691082">
    <w:abstractNumId w:val="32"/>
  </w:num>
  <w:num w:numId="14" w16cid:durableId="872957550">
    <w:abstractNumId w:val="26"/>
  </w:num>
  <w:num w:numId="15" w16cid:durableId="1660765999">
    <w:abstractNumId w:val="12"/>
  </w:num>
  <w:num w:numId="16" w16cid:durableId="193159276">
    <w:abstractNumId w:val="9"/>
  </w:num>
  <w:num w:numId="17" w16cid:durableId="1228035307">
    <w:abstractNumId w:val="34"/>
  </w:num>
  <w:num w:numId="18" w16cid:durableId="866335106">
    <w:abstractNumId w:val="34"/>
    <w:lvlOverride w:ilvl="1">
      <w:startOverride w:val="1"/>
    </w:lvlOverride>
  </w:num>
  <w:num w:numId="19" w16cid:durableId="539822989">
    <w:abstractNumId w:val="34"/>
    <w:lvlOverride w:ilvl="1">
      <w:startOverride w:val="1"/>
    </w:lvlOverride>
  </w:num>
  <w:num w:numId="20" w16cid:durableId="1746877135">
    <w:abstractNumId w:val="15"/>
  </w:num>
  <w:num w:numId="21" w16cid:durableId="1354727127">
    <w:abstractNumId w:val="39"/>
  </w:num>
  <w:num w:numId="22" w16cid:durableId="1265847749">
    <w:abstractNumId w:val="38"/>
  </w:num>
  <w:num w:numId="23" w16cid:durableId="187330029">
    <w:abstractNumId w:val="27"/>
  </w:num>
  <w:num w:numId="24" w16cid:durableId="1817795402">
    <w:abstractNumId w:val="49"/>
  </w:num>
  <w:num w:numId="25" w16cid:durableId="963265867">
    <w:abstractNumId w:val="45"/>
  </w:num>
  <w:num w:numId="26" w16cid:durableId="1881167768">
    <w:abstractNumId w:val="51"/>
  </w:num>
  <w:num w:numId="27" w16cid:durableId="2106923384">
    <w:abstractNumId w:val="18"/>
  </w:num>
  <w:num w:numId="28" w16cid:durableId="487554816">
    <w:abstractNumId w:val="31"/>
  </w:num>
  <w:num w:numId="29" w16cid:durableId="535771265">
    <w:abstractNumId w:val="1"/>
  </w:num>
  <w:num w:numId="30" w16cid:durableId="419107409">
    <w:abstractNumId w:val="42"/>
  </w:num>
  <w:num w:numId="31" w16cid:durableId="1390299767">
    <w:abstractNumId w:val="37"/>
  </w:num>
  <w:num w:numId="32" w16cid:durableId="1646274853">
    <w:abstractNumId w:val="47"/>
  </w:num>
  <w:num w:numId="33" w16cid:durableId="1025709878">
    <w:abstractNumId w:val="22"/>
  </w:num>
  <w:num w:numId="34" w16cid:durableId="1466704635">
    <w:abstractNumId w:val="14"/>
  </w:num>
  <w:num w:numId="35" w16cid:durableId="1889798308">
    <w:abstractNumId w:val="21"/>
  </w:num>
  <w:num w:numId="36" w16cid:durableId="761994049">
    <w:abstractNumId w:val="11"/>
  </w:num>
  <w:num w:numId="37" w16cid:durableId="95099528">
    <w:abstractNumId w:val="35"/>
  </w:num>
  <w:num w:numId="38" w16cid:durableId="395471969">
    <w:abstractNumId w:val="0"/>
  </w:num>
  <w:num w:numId="39" w16cid:durableId="1000739532">
    <w:abstractNumId w:val="6"/>
  </w:num>
  <w:num w:numId="40" w16cid:durableId="1073351902">
    <w:abstractNumId w:val="29"/>
  </w:num>
  <w:num w:numId="41" w16cid:durableId="744913945">
    <w:abstractNumId w:val="33"/>
  </w:num>
  <w:num w:numId="42" w16cid:durableId="1597178216">
    <w:abstractNumId w:val="17"/>
  </w:num>
  <w:num w:numId="43" w16cid:durableId="449083002">
    <w:abstractNumId w:val="20"/>
  </w:num>
  <w:num w:numId="44" w16cid:durableId="386531575">
    <w:abstractNumId w:val="46"/>
  </w:num>
  <w:num w:numId="45" w16cid:durableId="1034843380">
    <w:abstractNumId w:val="19"/>
  </w:num>
  <w:num w:numId="46" w16cid:durableId="1434672026">
    <w:abstractNumId w:val="54"/>
  </w:num>
  <w:num w:numId="47" w16cid:durableId="1385643646">
    <w:abstractNumId w:val="48"/>
  </w:num>
  <w:num w:numId="48" w16cid:durableId="548883771">
    <w:abstractNumId w:val="7"/>
  </w:num>
  <w:num w:numId="49" w16cid:durableId="970592421">
    <w:abstractNumId w:val="3"/>
  </w:num>
  <w:num w:numId="50" w16cid:durableId="552697581">
    <w:abstractNumId w:val="25"/>
  </w:num>
  <w:num w:numId="51" w16cid:durableId="1894996424">
    <w:abstractNumId w:val="16"/>
  </w:num>
  <w:num w:numId="52" w16cid:durableId="267811086">
    <w:abstractNumId w:val="8"/>
  </w:num>
  <w:num w:numId="53" w16cid:durableId="1169978365">
    <w:abstractNumId w:val="41"/>
  </w:num>
  <w:num w:numId="54" w16cid:durableId="1827549503">
    <w:abstractNumId w:val="5"/>
  </w:num>
  <w:num w:numId="55" w16cid:durableId="213154772">
    <w:abstractNumId w:val="50"/>
  </w:num>
  <w:num w:numId="56" w16cid:durableId="1914074780">
    <w:abstractNumId w:val="30"/>
  </w:num>
  <w:num w:numId="57" w16cid:durableId="136933661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0C9"/>
    <w:rsid w:val="00056B58"/>
    <w:rsid w:val="00056DE8"/>
    <w:rsid w:val="000620C9"/>
    <w:rsid w:val="00080ED7"/>
    <w:rsid w:val="00125EA6"/>
    <w:rsid w:val="00131DCB"/>
    <w:rsid w:val="0015023A"/>
    <w:rsid w:val="0020405E"/>
    <w:rsid w:val="00236521"/>
    <w:rsid w:val="00275993"/>
    <w:rsid w:val="00296C7E"/>
    <w:rsid w:val="002A1CCE"/>
    <w:rsid w:val="002B3F8C"/>
    <w:rsid w:val="0030682A"/>
    <w:rsid w:val="004342B5"/>
    <w:rsid w:val="00445582"/>
    <w:rsid w:val="004565AE"/>
    <w:rsid w:val="004E2197"/>
    <w:rsid w:val="005A2D6C"/>
    <w:rsid w:val="006976CF"/>
    <w:rsid w:val="006B2638"/>
    <w:rsid w:val="006D6D00"/>
    <w:rsid w:val="00786EB3"/>
    <w:rsid w:val="00800F0A"/>
    <w:rsid w:val="00832E5F"/>
    <w:rsid w:val="00834322"/>
    <w:rsid w:val="0086010A"/>
    <w:rsid w:val="008A1DF1"/>
    <w:rsid w:val="008A662C"/>
    <w:rsid w:val="008A76E9"/>
    <w:rsid w:val="008B474A"/>
    <w:rsid w:val="009200C9"/>
    <w:rsid w:val="00942B37"/>
    <w:rsid w:val="009D469C"/>
    <w:rsid w:val="00A40470"/>
    <w:rsid w:val="00A82008"/>
    <w:rsid w:val="00B14E4F"/>
    <w:rsid w:val="00C702E1"/>
    <w:rsid w:val="00CB3DC4"/>
    <w:rsid w:val="00D13C00"/>
    <w:rsid w:val="00D14D5F"/>
    <w:rsid w:val="00D17373"/>
    <w:rsid w:val="00E021D1"/>
    <w:rsid w:val="00ED3174"/>
    <w:rsid w:val="00F370C9"/>
    <w:rsid w:val="00F97CC3"/>
    <w:rsid w:val="00FC6FB3"/>
    <w:rsid w:val="0122BBCF"/>
    <w:rsid w:val="014C7444"/>
    <w:rsid w:val="06134719"/>
    <w:rsid w:val="08A8EA01"/>
    <w:rsid w:val="08B66351"/>
    <w:rsid w:val="0D28961D"/>
    <w:rsid w:val="0EB4935B"/>
    <w:rsid w:val="0FA9BD80"/>
    <w:rsid w:val="109F6A86"/>
    <w:rsid w:val="113E74EE"/>
    <w:rsid w:val="1187823D"/>
    <w:rsid w:val="128071DD"/>
    <w:rsid w:val="18CCD966"/>
    <w:rsid w:val="190F4777"/>
    <w:rsid w:val="19952928"/>
    <w:rsid w:val="1AF41D5C"/>
    <w:rsid w:val="1B36FE6A"/>
    <w:rsid w:val="1EDA756E"/>
    <w:rsid w:val="215937F9"/>
    <w:rsid w:val="24877D25"/>
    <w:rsid w:val="2518518E"/>
    <w:rsid w:val="28265CC8"/>
    <w:rsid w:val="282D4F30"/>
    <w:rsid w:val="2838040E"/>
    <w:rsid w:val="29D73052"/>
    <w:rsid w:val="2B8B8CCF"/>
    <w:rsid w:val="2BEA1076"/>
    <w:rsid w:val="2C9F028C"/>
    <w:rsid w:val="2E21F70E"/>
    <w:rsid w:val="2F9BEF64"/>
    <w:rsid w:val="36BA08DC"/>
    <w:rsid w:val="3BFC6EFB"/>
    <w:rsid w:val="3D721210"/>
    <w:rsid w:val="3EF92FD7"/>
    <w:rsid w:val="3F79C73C"/>
    <w:rsid w:val="459E4B0F"/>
    <w:rsid w:val="45C7EF5F"/>
    <w:rsid w:val="49786303"/>
    <w:rsid w:val="4AE52184"/>
    <w:rsid w:val="4B2F6E6F"/>
    <w:rsid w:val="4C4ABBAE"/>
    <w:rsid w:val="4D2F582C"/>
    <w:rsid w:val="4D593BED"/>
    <w:rsid w:val="4DFA7054"/>
    <w:rsid w:val="4DFACF99"/>
    <w:rsid w:val="4ECE8C0B"/>
    <w:rsid w:val="52177834"/>
    <w:rsid w:val="55302C61"/>
    <w:rsid w:val="581144EE"/>
    <w:rsid w:val="590406D5"/>
    <w:rsid w:val="59D8FAF1"/>
    <w:rsid w:val="5A78E948"/>
    <w:rsid w:val="5BC4559E"/>
    <w:rsid w:val="5C544525"/>
    <w:rsid w:val="5D0C8A5C"/>
    <w:rsid w:val="5D1790ED"/>
    <w:rsid w:val="5D55CE9C"/>
    <w:rsid w:val="61131E22"/>
    <w:rsid w:val="6472831F"/>
    <w:rsid w:val="661DD645"/>
    <w:rsid w:val="669CCBA6"/>
    <w:rsid w:val="69BF5C2F"/>
    <w:rsid w:val="6B0E418A"/>
    <w:rsid w:val="7227AAB0"/>
    <w:rsid w:val="732F4B67"/>
    <w:rsid w:val="794146E9"/>
    <w:rsid w:val="79CA667B"/>
    <w:rsid w:val="7B15EF26"/>
    <w:rsid w:val="7B229570"/>
    <w:rsid w:val="7B8A60DD"/>
    <w:rsid w:val="7DEDBC0E"/>
    <w:rsid w:val="7E27F0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877AF"/>
  <w15:chartTrackingRefBased/>
  <w15:docId w15:val="{A72E983E-7D2F-4D79-AD5B-A1EDB72C7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0C9"/>
    <w:rPr>
      <w:rFonts w:eastAsiaTheme="majorEastAsia" w:cstheme="majorBidi"/>
      <w:color w:val="272727" w:themeColor="text1" w:themeTint="D8"/>
    </w:rPr>
  </w:style>
  <w:style w:type="paragraph" w:styleId="Title">
    <w:name w:val="Title"/>
    <w:basedOn w:val="Normal"/>
    <w:next w:val="Normal"/>
    <w:link w:val="TitleChar"/>
    <w:uiPriority w:val="10"/>
    <w:qFormat/>
    <w:rsid w:val="00920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0C9"/>
    <w:pPr>
      <w:spacing w:before="160"/>
      <w:jc w:val="center"/>
    </w:pPr>
    <w:rPr>
      <w:i/>
      <w:iCs/>
      <w:color w:val="404040" w:themeColor="text1" w:themeTint="BF"/>
    </w:rPr>
  </w:style>
  <w:style w:type="character" w:customStyle="1" w:styleId="QuoteChar">
    <w:name w:val="Quote Char"/>
    <w:basedOn w:val="DefaultParagraphFont"/>
    <w:link w:val="Quote"/>
    <w:uiPriority w:val="29"/>
    <w:rsid w:val="009200C9"/>
    <w:rPr>
      <w:i/>
      <w:iCs/>
      <w:color w:val="404040" w:themeColor="text1" w:themeTint="BF"/>
    </w:rPr>
  </w:style>
  <w:style w:type="paragraph" w:styleId="ListParagraph">
    <w:name w:val="List Paragraph"/>
    <w:basedOn w:val="Normal"/>
    <w:uiPriority w:val="34"/>
    <w:qFormat/>
    <w:rsid w:val="009200C9"/>
    <w:pPr>
      <w:ind w:left="720"/>
      <w:contextualSpacing/>
    </w:pPr>
  </w:style>
  <w:style w:type="character" w:styleId="IntenseEmphasis">
    <w:name w:val="Intense Emphasis"/>
    <w:basedOn w:val="DefaultParagraphFont"/>
    <w:uiPriority w:val="21"/>
    <w:qFormat/>
    <w:rsid w:val="009200C9"/>
    <w:rPr>
      <w:i/>
      <w:iCs/>
      <w:color w:val="0F4761" w:themeColor="accent1" w:themeShade="BF"/>
    </w:rPr>
  </w:style>
  <w:style w:type="paragraph" w:styleId="IntenseQuote">
    <w:name w:val="Intense Quote"/>
    <w:basedOn w:val="Normal"/>
    <w:next w:val="Normal"/>
    <w:link w:val="IntenseQuoteChar"/>
    <w:uiPriority w:val="30"/>
    <w:qFormat/>
    <w:rsid w:val="00920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0C9"/>
    <w:rPr>
      <w:i/>
      <w:iCs/>
      <w:color w:val="0F4761" w:themeColor="accent1" w:themeShade="BF"/>
    </w:rPr>
  </w:style>
  <w:style w:type="character" w:styleId="IntenseReference">
    <w:name w:val="Intense Reference"/>
    <w:basedOn w:val="DefaultParagraphFont"/>
    <w:uiPriority w:val="32"/>
    <w:qFormat/>
    <w:rsid w:val="009200C9"/>
    <w:rPr>
      <w:b/>
      <w:bCs/>
      <w:smallCaps/>
      <w:color w:val="0F4761" w:themeColor="accent1" w:themeShade="BF"/>
      <w:spacing w:val="5"/>
    </w:rPr>
  </w:style>
  <w:style w:type="character" w:styleId="Hyperlink">
    <w:name w:val="Hyperlink"/>
    <w:basedOn w:val="DefaultParagraphFont"/>
    <w:uiPriority w:val="99"/>
    <w:unhideWhenUsed/>
    <w:rsid w:val="00832E5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68caee23a2e481919d0a36c42b52b254-tek-100-module-3-red-tea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34</Pages>
  <Words>7985</Words>
  <Characters>42530</Characters>
  <Application>Microsoft Office Word</Application>
  <DocSecurity>0</DocSecurity>
  <Lines>955</Lines>
  <Paragraphs>472</Paragraphs>
  <ScaleCrop>false</ScaleCrop>
  <Company/>
  <LinksUpToDate>false</LinksUpToDate>
  <CharactersWithSpaces>50260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Tama S.</dc:creator>
  <cp:keywords/>
  <dc:description/>
  <cp:lastModifiedBy>The, Tama S.</cp:lastModifiedBy>
  <cp:revision>17</cp:revision>
  <dcterms:created xsi:type="dcterms:W3CDTF">2025-07-29T19:35:00Z</dcterms:created>
  <dcterms:modified xsi:type="dcterms:W3CDTF">2025-11-26T23:05:00Z</dcterms:modified>
</cp:coreProperties>
</file>