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2251" w14:textId="04861785" w:rsidR="007C695D" w:rsidRPr="007C695D" w:rsidRDefault="007C695D" w:rsidP="007C695D">
      <w:pPr>
        <w:rPr>
          <w:b/>
          <w:bCs/>
        </w:rPr>
      </w:pPr>
      <w:r w:rsidRPr="007C695D">
        <w:rPr>
          <w:b/>
          <w:bCs/>
        </w:rPr>
        <w:t>Module 3</w:t>
      </w:r>
      <w:r w:rsidR="00BB18FE">
        <w:rPr>
          <w:b/>
          <w:bCs/>
        </w:rPr>
        <w:t xml:space="preserve">: </w:t>
      </w:r>
      <w:r w:rsidRPr="007C695D">
        <w:rPr>
          <w:b/>
          <w:bCs/>
        </w:rPr>
        <w:t xml:space="preserve">The Expert Adversary - Stress Testing </w:t>
      </w:r>
      <w:proofErr w:type="gramStart"/>
      <w:r w:rsidRPr="007C695D">
        <w:rPr>
          <w:b/>
          <w:bCs/>
        </w:rPr>
        <w:t>your</w:t>
      </w:r>
      <w:proofErr w:type="gramEnd"/>
      <w:r w:rsidRPr="007C695D">
        <w:rPr>
          <w:b/>
          <w:bCs/>
        </w:rPr>
        <w:t xml:space="preserve"> </w:t>
      </w:r>
      <w:proofErr w:type="gramStart"/>
      <w:r w:rsidRPr="007C695D">
        <w:rPr>
          <w:b/>
          <w:bCs/>
        </w:rPr>
        <w:t>Ideas</w:t>
      </w:r>
      <w:proofErr w:type="gramEnd"/>
    </w:p>
    <w:p w14:paraId="18B553CB" w14:textId="77777777" w:rsidR="00CB5770" w:rsidRDefault="00CB5770" w:rsidP="00AC1325">
      <w:pPr>
        <w:rPr>
          <w:b/>
          <w:bCs/>
        </w:rPr>
      </w:pPr>
    </w:p>
    <w:p w14:paraId="743CAF71" w14:textId="054F8A28" w:rsidR="00BB18FE" w:rsidRDefault="00BB18FE" w:rsidP="00BB18FE">
      <w:pPr>
        <w:rPr>
          <w:b/>
          <w:bCs/>
        </w:rPr>
      </w:pPr>
      <w:r w:rsidRPr="007C695D">
        <w:rPr>
          <w:b/>
          <w:bCs/>
        </w:rPr>
        <w:t xml:space="preserve">Module 3 Overview </w:t>
      </w:r>
      <w:r>
        <w:rPr>
          <w:b/>
          <w:bCs/>
        </w:rPr>
        <w:t>–</w:t>
      </w:r>
    </w:p>
    <w:p w14:paraId="01855C90" w14:textId="2E7780A4" w:rsidR="00BB18FE" w:rsidRDefault="00BB18FE" w:rsidP="00AC1325">
      <w:pPr>
        <w:rPr>
          <w:b/>
          <w:bCs/>
        </w:rPr>
      </w:pPr>
      <w:r>
        <w:rPr>
          <w:b/>
          <w:bCs/>
        </w:rPr>
        <w:t>Introduction</w:t>
      </w:r>
    </w:p>
    <w:p w14:paraId="09B685BD" w14:textId="130A99A7" w:rsidR="00AC1325" w:rsidRPr="00AC1325" w:rsidRDefault="00AC1325" w:rsidP="00AC1325">
      <w:r w:rsidRPr="00AC1325">
        <w:rPr>
          <w:b/>
          <w:bCs/>
        </w:rPr>
        <w:t>Core Skill(s) Developed:</w:t>
      </w:r>
      <w:r w:rsidRPr="00AC1325">
        <w:t xml:space="preserve"> AI-powered critical inquiry, argumentation, and co-creation.</w:t>
      </w:r>
    </w:p>
    <w:p w14:paraId="4D93BC0B" w14:textId="77777777" w:rsidR="00AC1325" w:rsidRDefault="00AC1325" w:rsidP="00AC1325">
      <w:r w:rsidRPr="00AC1325">
        <w:rPr>
          <w:b/>
          <w:bCs/>
        </w:rPr>
        <w:t>Key Topics &amp; Concepts:</w:t>
      </w:r>
      <w:r w:rsidRPr="00AC1325">
        <w:t xml:space="preserve"> </w:t>
      </w:r>
    </w:p>
    <w:p w14:paraId="74EFE0C4" w14:textId="318EC7CC" w:rsidR="00AC1325" w:rsidRDefault="00AC1325" w:rsidP="00AC1325">
      <w:r w:rsidRPr="00AC1325">
        <w:t xml:space="preserve">Using AI as a "debate partner," "devil's advocate," or "Red Team" to stress-test </w:t>
      </w:r>
      <w:proofErr w:type="gramStart"/>
      <w:r w:rsidRPr="00AC1325">
        <w:t>ideas;</w:t>
      </w:r>
      <w:proofErr w:type="gramEnd"/>
      <w:r w:rsidRPr="00AC1325">
        <w:t xml:space="preserve"> </w:t>
      </w:r>
    </w:p>
    <w:p w14:paraId="70CA8D9B" w14:textId="77777777" w:rsidR="00AC1325" w:rsidRDefault="00AC1325" w:rsidP="00AC1325">
      <w:r>
        <w:t>I</w:t>
      </w:r>
      <w:r w:rsidRPr="00AC1325">
        <w:t xml:space="preserve">dentifying key "personas" and "stakeholders" to simulate diverse </w:t>
      </w:r>
      <w:proofErr w:type="gramStart"/>
      <w:r w:rsidRPr="00AC1325">
        <w:t>perspectives;</w:t>
      </w:r>
      <w:proofErr w:type="gramEnd"/>
      <w:r w:rsidRPr="00AC1325">
        <w:t xml:space="preserve"> </w:t>
      </w:r>
    </w:p>
    <w:p w14:paraId="2719F220" w14:textId="77777777" w:rsidR="00AC1325" w:rsidRDefault="00AC1325" w:rsidP="00AC1325">
      <w:r>
        <w:t>A</w:t>
      </w:r>
      <w:r w:rsidRPr="00AC1325">
        <w:t>nticipating counterarguments and identifying "Unknown Unknowns" or blind spots (e.g., privacy, security, equity</w:t>
      </w:r>
      <w:proofErr w:type="gramStart"/>
      <w:r w:rsidRPr="00AC1325">
        <w:t>);</w:t>
      </w:r>
      <w:proofErr w:type="gramEnd"/>
      <w:r w:rsidRPr="00AC1325">
        <w:t xml:space="preserve"> </w:t>
      </w:r>
    </w:p>
    <w:p w14:paraId="45A3688E" w14:textId="77777777" w:rsidR="00AC1325" w:rsidRDefault="00AC1325" w:rsidP="00AC1325">
      <w:r>
        <w:t>M</w:t>
      </w:r>
      <w:r w:rsidRPr="00AC1325">
        <w:t>astering the "iterative, back-and-forth" dialogue for co-</w:t>
      </w:r>
      <w:proofErr w:type="gramStart"/>
      <w:r w:rsidRPr="00AC1325">
        <w:t>creation;</w:t>
      </w:r>
      <w:proofErr w:type="gramEnd"/>
      <w:r w:rsidRPr="00AC1325">
        <w:t xml:space="preserve"> </w:t>
      </w:r>
    </w:p>
    <w:p w14:paraId="73C47B26" w14:textId="77777777" w:rsidR="00AC1325" w:rsidRDefault="00AC1325" w:rsidP="00AC1325">
      <w:r>
        <w:t>M</w:t>
      </w:r>
      <w:r w:rsidRPr="00AC1325">
        <w:t xml:space="preserve">oving from a "prompter" to a "partner" or "director" in the AI </w:t>
      </w:r>
      <w:proofErr w:type="gramStart"/>
      <w:r w:rsidRPr="00AC1325">
        <w:t>collaboration;</w:t>
      </w:r>
      <w:proofErr w:type="gramEnd"/>
      <w:r w:rsidRPr="00AC1325">
        <w:t xml:space="preserve"> </w:t>
      </w:r>
    </w:p>
    <w:p w14:paraId="30528BB0" w14:textId="04905C5E" w:rsidR="00AC1325" w:rsidRPr="00AC1325" w:rsidRDefault="004B1DDC" w:rsidP="00AC1325">
      <w:r>
        <w:t>A</w:t>
      </w:r>
      <w:r w:rsidR="00AC1325" w:rsidRPr="00AC1325">
        <w:t>pplying this collaborative intelligence model to build complex documents, such as a project proposal.</w:t>
      </w:r>
    </w:p>
    <w:p w14:paraId="26286701" w14:textId="77777777" w:rsidR="007C695D" w:rsidRPr="007C695D" w:rsidRDefault="007C695D" w:rsidP="007C695D"/>
    <w:p w14:paraId="770447D5" w14:textId="77777777" w:rsidR="007C695D" w:rsidRDefault="007C695D" w:rsidP="007C695D">
      <w:pPr>
        <w:rPr>
          <w:b/>
          <w:bCs/>
        </w:rPr>
      </w:pPr>
      <w:r w:rsidRPr="007C695D">
        <w:rPr>
          <w:b/>
          <w:bCs/>
        </w:rPr>
        <w:t>Learning Objectives</w:t>
      </w:r>
    </w:p>
    <w:p w14:paraId="44D6A09C" w14:textId="77777777" w:rsidR="007D7408" w:rsidRPr="007D7408" w:rsidRDefault="007D7408" w:rsidP="007D7408">
      <w:r w:rsidRPr="007D7408">
        <w:t>After this module, you will be able to:</w:t>
      </w:r>
    </w:p>
    <w:p w14:paraId="78DC483A" w14:textId="77777777" w:rsidR="007D7408" w:rsidRPr="007D7408" w:rsidRDefault="007D7408" w:rsidP="007D7408">
      <w:pPr>
        <w:numPr>
          <w:ilvl w:val="0"/>
          <w:numId w:val="80"/>
        </w:numPr>
      </w:pPr>
      <w:r w:rsidRPr="007D7408">
        <w:t xml:space="preserve">Pick out the key people (or "personas") who </w:t>
      </w:r>
      <w:proofErr w:type="gramStart"/>
      <w:r w:rsidRPr="007D7408">
        <w:t>would be</w:t>
      </w:r>
      <w:proofErr w:type="gramEnd"/>
      <w:r w:rsidRPr="007D7408">
        <w:t xml:space="preserve"> impacted by your AI idea.</w:t>
      </w:r>
    </w:p>
    <w:p w14:paraId="35CBC4D1" w14:textId="77777777" w:rsidR="007D7408" w:rsidRPr="007D7408" w:rsidRDefault="007D7408" w:rsidP="007D7408">
      <w:pPr>
        <w:numPr>
          <w:ilvl w:val="0"/>
          <w:numId w:val="80"/>
        </w:numPr>
      </w:pPr>
      <w:r w:rsidRPr="007D7408">
        <w:t>Use an AI as a 'Red Team' (a critic) to find hidden problems and challenge the weak spots in your plan.</w:t>
      </w:r>
    </w:p>
    <w:p w14:paraId="7273A66C" w14:textId="08C6A5DB" w:rsidR="007D7408" w:rsidRPr="007D7408" w:rsidRDefault="007D7408" w:rsidP="007D7408">
      <w:pPr>
        <w:numPr>
          <w:ilvl w:val="0"/>
          <w:numId w:val="80"/>
        </w:numPr>
      </w:pPr>
      <w:r w:rsidRPr="007D7408">
        <w:t xml:space="preserve">Use the 'back-and-forth' chat method to work </w:t>
      </w:r>
      <w:r w:rsidRPr="007D7408">
        <w:rPr>
          <w:i/>
          <w:iCs/>
        </w:rPr>
        <w:t>with</w:t>
      </w:r>
      <w:r w:rsidRPr="007D7408">
        <w:t xml:space="preserve"> an AI, step-by-step, to build a complex document.</w:t>
      </w:r>
    </w:p>
    <w:p w14:paraId="59C47664" w14:textId="77777777" w:rsidR="007D7408" w:rsidRPr="007D7408" w:rsidRDefault="007D7408" w:rsidP="007D7408">
      <w:pPr>
        <w:numPr>
          <w:ilvl w:val="0"/>
          <w:numId w:val="80"/>
        </w:numPr>
      </w:pPr>
      <w:r w:rsidRPr="007D7408">
        <w:t xml:space="preserve">Combine your ideas with </w:t>
      </w:r>
      <w:proofErr w:type="gramStart"/>
      <w:r w:rsidRPr="007D7408">
        <w:t>the AI's</w:t>
      </w:r>
      <w:proofErr w:type="gramEnd"/>
      <w:r w:rsidRPr="007D7408">
        <w:t xml:space="preserve"> help to create a polished, professional 3-page proposal.</w:t>
      </w:r>
    </w:p>
    <w:p w14:paraId="2A6EB7F6" w14:textId="18E32C52" w:rsidR="007D7408" w:rsidRPr="007D7408" w:rsidRDefault="007D7408" w:rsidP="007D7408">
      <w:pPr>
        <w:numPr>
          <w:ilvl w:val="0"/>
          <w:numId w:val="80"/>
        </w:numPr>
      </w:pPr>
      <w:r w:rsidRPr="007D7408">
        <w:t xml:space="preserve">Explain your own thinking, showing </w:t>
      </w:r>
      <w:r w:rsidRPr="007D7408">
        <w:rPr>
          <w:i/>
          <w:iCs/>
        </w:rPr>
        <w:t>why</w:t>
      </w:r>
      <w:r w:rsidRPr="007D7408">
        <w:t xml:space="preserve"> you decided to accept, reject, or change the AI's suggestions.</w:t>
      </w:r>
    </w:p>
    <w:p w14:paraId="7A44B89A" w14:textId="5E280B9F" w:rsidR="007C695D" w:rsidRDefault="007C695D" w:rsidP="007C695D"/>
    <w:p w14:paraId="06854A5B" w14:textId="77777777" w:rsidR="006408F3" w:rsidRDefault="006408F3">
      <w:pPr>
        <w:rPr>
          <w:b/>
          <w:bCs/>
        </w:rPr>
      </w:pPr>
      <w:r>
        <w:rPr>
          <w:b/>
          <w:bCs/>
        </w:rPr>
        <w:br w:type="page"/>
      </w:r>
    </w:p>
    <w:p w14:paraId="562C9950" w14:textId="367D7885" w:rsidR="00AB70BD" w:rsidRDefault="00BB18FE" w:rsidP="00AB70BD">
      <w:pPr>
        <w:rPr>
          <w:b/>
          <w:bCs/>
        </w:rPr>
      </w:pPr>
      <w:r w:rsidRPr="00BB18FE">
        <w:rPr>
          <w:b/>
          <w:bCs/>
        </w:rPr>
        <w:lastRenderedPageBreak/>
        <w:t>Tasks to Complete</w:t>
      </w:r>
      <w:r w:rsidR="006408F3">
        <w:rPr>
          <w:b/>
          <w:bCs/>
        </w:rPr>
        <w:t xml:space="preserve"> </w:t>
      </w:r>
    </w:p>
    <w:p w14:paraId="255CB8E7" w14:textId="77777777" w:rsidR="00711DAE" w:rsidRPr="00711DAE" w:rsidRDefault="00711DAE" w:rsidP="00711DAE">
      <w:pPr>
        <w:rPr>
          <w:b/>
          <w:bCs/>
        </w:rPr>
      </w:pPr>
      <w:r w:rsidRPr="00711DAE">
        <w:rPr>
          <w:b/>
          <w:bCs/>
        </w:rPr>
        <w:t>Module 3: Task Checklist</w:t>
      </w:r>
    </w:p>
    <w:p w14:paraId="712E2D23" w14:textId="77777777" w:rsidR="00711DAE" w:rsidRPr="00711DAE" w:rsidRDefault="00711DAE" w:rsidP="0099633B">
      <w:pPr>
        <w:pStyle w:val="ListParagraph"/>
        <w:numPr>
          <w:ilvl w:val="0"/>
          <w:numId w:val="91"/>
        </w:numPr>
      </w:pPr>
      <w:r w:rsidRPr="0099633B">
        <w:rPr>
          <w:b/>
          <w:bCs/>
        </w:rPr>
        <w:t>Read: Module 3 Overview</w:t>
      </w:r>
    </w:p>
    <w:p w14:paraId="138692E6" w14:textId="6475A4B5" w:rsidR="00711DAE" w:rsidRPr="00711DAE" w:rsidRDefault="00711DAE" w:rsidP="0099633B">
      <w:pPr>
        <w:ind w:left="720"/>
      </w:pPr>
      <w:r w:rsidRPr="00711DAE">
        <w:t>Review the module's "Core Skill(s) Developed</w:t>
      </w:r>
      <w:r w:rsidR="0099633B">
        <w:t>,</w:t>
      </w:r>
      <w:r w:rsidRPr="00711DAE">
        <w:t>" "Key Topics &amp; Concepts</w:t>
      </w:r>
      <w:r w:rsidR="0099633B">
        <w:t>,</w:t>
      </w:r>
      <w:r w:rsidRPr="00711DAE">
        <w:t>" and "Learning Objectives".</w:t>
      </w:r>
    </w:p>
    <w:p w14:paraId="2CBE4CB6" w14:textId="77777777" w:rsidR="00711DAE" w:rsidRPr="00711DAE" w:rsidRDefault="00711DAE" w:rsidP="0099633B">
      <w:pPr>
        <w:pStyle w:val="ListParagraph"/>
        <w:numPr>
          <w:ilvl w:val="0"/>
          <w:numId w:val="91"/>
        </w:numPr>
      </w:pPr>
      <w:r w:rsidRPr="0099633B">
        <w:rPr>
          <w:b/>
          <w:bCs/>
        </w:rPr>
        <w:t>Watch: Module 3 Opening &amp; Orientation</w:t>
      </w:r>
    </w:p>
    <w:p w14:paraId="1B919CB7" w14:textId="77777777" w:rsidR="00711DAE" w:rsidRPr="00711DAE" w:rsidRDefault="00711DAE" w:rsidP="0099633B">
      <w:pPr>
        <w:ind w:left="720"/>
      </w:pPr>
      <w:r w:rsidRPr="00711DAE">
        <w:t>Watch the introductory video to understand "collaborative intelligence" and how to use AI as a "debate partner".</w:t>
      </w:r>
    </w:p>
    <w:p w14:paraId="3C35CD9B" w14:textId="77777777" w:rsidR="00711DAE" w:rsidRPr="00711DAE" w:rsidRDefault="00711DAE" w:rsidP="0099633B">
      <w:pPr>
        <w:pStyle w:val="ListParagraph"/>
        <w:numPr>
          <w:ilvl w:val="0"/>
          <w:numId w:val="91"/>
        </w:numPr>
      </w:pPr>
      <w:r w:rsidRPr="0099633B">
        <w:rPr>
          <w:b/>
          <w:bCs/>
        </w:rPr>
        <w:t>Watch: Red Teaming with John Nash</w:t>
      </w:r>
    </w:p>
    <w:p w14:paraId="771D84D4" w14:textId="77777777" w:rsidR="00711DAE" w:rsidRDefault="00711DAE" w:rsidP="0099633B">
      <w:pPr>
        <w:pStyle w:val="ListParagraph"/>
        <w:ind w:left="1440"/>
      </w:pPr>
      <w:r w:rsidRPr="00711DAE">
        <w:t>Watch the framing video featuring John Nash.</w:t>
      </w:r>
    </w:p>
    <w:p w14:paraId="3BAA4B92" w14:textId="77777777" w:rsidR="0099633B" w:rsidRPr="00711DAE" w:rsidRDefault="0099633B" w:rsidP="0099633B">
      <w:pPr>
        <w:pStyle w:val="ListParagraph"/>
        <w:ind w:left="1440"/>
      </w:pPr>
    </w:p>
    <w:p w14:paraId="427DAAD5" w14:textId="77777777" w:rsidR="00711DAE" w:rsidRPr="00711DAE" w:rsidRDefault="00711DAE" w:rsidP="0099633B">
      <w:pPr>
        <w:pStyle w:val="ListParagraph"/>
        <w:numPr>
          <w:ilvl w:val="0"/>
          <w:numId w:val="91"/>
        </w:numPr>
      </w:pPr>
      <w:r w:rsidRPr="0099633B">
        <w:rPr>
          <w:b/>
          <w:bCs/>
        </w:rPr>
        <w:t>Watch: Core Lecture</w:t>
      </w:r>
    </w:p>
    <w:p w14:paraId="6A0F83EB" w14:textId="093B6F40" w:rsidR="00711DAE" w:rsidRPr="00711DAE" w:rsidRDefault="00711DAE" w:rsidP="0099633B">
      <w:pPr>
        <w:pStyle w:val="ListParagraph"/>
        <w:ind w:left="1440"/>
      </w:pPr>
      <w:r w:rsidRPr="00711DAE">
        <w:t xml:space="preserve">Watch the </w:t>
      </w:r>
      <w:proofErr w:type="gramStart"/>
      <w:r w:rsidRPr="00711DAE">
        <w:t>core</w:t>
      </w:r>
      <w:proofErr w:type="gramEnd"/>
      <w:r w:rsidRPr="00711DAE">
        <w:t xml:space="preserve"> lecture on </w:t>
      </w:r>
      <w:r w:rsidR="0099633B">
        <w:t>Collaborative Intelligence</w:t>
      </w:r>
    </w:p>
    <w:p w14:paraId="23FACFBE" w14:textId="77777777" w:rsidR="0099633B" w:rsidRPr="00711DAE" w:rsidRDefault="0099633B" w:rsidP="0099633B">
      <w:pPr>
        <w:pStyle w:val="ListParagraph"/>
        <w:ind w:left="1440"/>
      </w:pPr>
    </w:p>
    <w:p w14:paraId="1987DCA8" w14:textId="77777777" w:rsidR="00711DAE" w:rsidRPr="00711DAE" w:rsidRDefault="00711DAE" w:rsidP="0099633B">
      <w:pPr>
        <w:pStyle w:val="ListParagraph"/>
        <w:numPr>
          <w:ilvl w:val="0"/>
          <w:numId w:val="91"/>
        </w:numPr>
      </w:pPr>
      <w:r w:rsidRPr="0099633B">
        <w:rPr>
          <w:b/>
          <w:bCs/>
        </w:rPr>
        <w:t>Guided Lab: The Red Team Challenge</w:t>
      </w:r>
    </w:p>
    <w:p w14:paraId="0C28D6DA" w14:textId="77777777" w:rsidR="00711DAE" w:rsidRPr="00711DAE" w:rsidRDefault="00711DAE" w:rsidP="0099633B">
      <w:pPr>
        <w:ind w:left="1080"/>
      </w:pPr>
      <w:r w:rsidRPr="00711DAE">
        <w:t>Follow the link to the "TEK 100 Module 3 Red Team" GPT.</w:t>
      </w:r>
    </w:p>
    <w:p w14:paraId="15C7170E" w14:textId="77777777" w:rsidR="00711DAE" w:rsidRPr="00711DAE" w:rsidRDefault="00711DAE" w:rsidP="0099633B">
      <w:pPr>
        <w:ind w:left="1080"/>
      </w:pPr>
      <w:r w:rsidRPr="00711DAE">
        <w:t>Describe your problem (e.g., "people don’t take their medicines").</w:t>
      </w:r>
    </w:p>
    <w:p w14:paraId="11CC2DDC" w14:textId="77777777" w:rsidR="00711DAE" w:rsidRPr="00711DAE" w:rsidRDefault="00711DAE" w:rsidP="0099633B">
      <w:pPr>
        <w:ind w:left="1080"/>
      </w:pPr>
      <w:r w:rsidRPr="00711DAE">
        <w:t>Describe your AI-powered solution idea.</w:t>
      </w:r>
    </w:p>
    <w:p w14:paraId="6108061F" w14:textId="77777777" w:rsidR="00711DAE" w:rsidRPr="00711DAE" w:rsidRDefault="00711DAE" w:rsidP="0099633B">
      <w:pPr>
        <w:ind w:left="1080"/>
      </w:pPr>
      <w:r w:rsidRPr="00711DAE">
        <w:t>When prompted, list 3-5 specific "critics" (personas).</w:t>
      </w:r>
    </w:p>
    <w:p w14:paraId="0BDFABC1" w14:textId="77777777" w:rsidR="00711DAE" w:rsidRPr="00711DAE" w:rsidRDefault="00711DAE" w:rsidP="0099633B">
      <w:pPr>
        <w:ind w:left="1080"/>
      </w:pPr>
      <w:r w:rsidRPr="00711DAE">
        <w:t>Engage in the "debate" with the AI; feel free to push back, challenge, and ask probing questions.</w:t>
      </w:r>
    </w:p>
    <w:p w14:paraId="1ECCD273" w14:textId="77777777" w:rsidR="00711DAE" w:rsidRDefault="00711DAE" w:rsidP="0099633B">
      <w:pPr>
        <w:ind w:left="1080"/>
      </w:pPr>
      <w:r w:rsidRPr="00711DAE">
        <w:t>Submit the assignment by sharing the link to your chat conversation.</w:t>
      </w:r>
    </w:p>
    <w:p w14:paraId="30AD1355" w14:textId="77777777" w:rsidR="0099633B" w:rsidRPr="00711DAE" w:rsidRDefault="0099633B" w:rsidP="0099633B">
      <w:pPr>
        <w:pStyle w:val="ListParagraph"/>
        <w:ind w:left="1440"/>
      </w:pPr>
    </w:p>
    <w:p w14:paraId="32B23642" w14:textId="77777777" w:rsidR="00711DAE" w:rsidRPr="00711DAE" w:rsidRDefault="00711DAE" w:rsidP="0099633B">
      <w:pPr>
        <w:pStyle w:val="ListParagraph"/>
        <w:numPr>
          <w:ilvl w:val="0"/>
          <w:numId w:val="91"/>
        </w:numPr>
      </w:pPr>
      <w:r w:rsidRPr="0099633B">
        <w:rPr>
          <w:b/>
          <w:bCs/>
        </w:rPr>
        <w:t>Discussion Board: Red Team Reflections</w:t>
      </w:r>
    </w:p>
    <w:p w14:paraId="79D84974" w14:textId="77777777" w:rsidR="00711DAE" w:rsidRPr="00711DAE" w:rsidRDefault="00711DAE" w:rsidP="0099633B">
      <w:pPr>
        <w:pStyle w:val="ListParagraph"/>
        <w:numPr>
          <w:ilvl w:val="1"/>
          <w:numId w:val="91"/>
        </w:numPr>
      </w:pPr>
      <w:r w:rsidRPr="00711DAE">
        <w:t>After the Guided Lab, go to the discussion board.</w:t>
      </w:r>
    </w:p>
    <w:p w14:paraId="7986F247" w14:textId="77777777" w:rsidR="00711DAE" w:rsidRPr="00711DAE" w:rsidRDefault="00711DAE" w:rsidP="0099633B">
      <w:pPr>
        <w:pStyle w:val="ListParagraph"/>
        <w:numPr>
          <w:ilvl w:val="1"/>
          <w:numId w:val="91"/>
        </w:numPr>
      </w:pPr>
      <w:r w:rsidRPr="00711DAE">
        <w:t>Create a new post.</w:t>
      </w:r>
    </w:p>
    <w:p w14:paraId="490999D5" w14:textId="77777777" w:rsidR="00711DAE" w:rsidRDefault="00711DAE" w:rsidP="0099633B">
      <w:pPr>
        <w:pStyle w:val="ListParagraph"/>
        <w:numPr>
          <w:ilvl w:val="1"/>
          <w:numId w:val="91"/>
        </w:numPr>
      </w:pPr>
      <w:r w:rsidRPr="00711DAE">
        <w:t>In your post, answer at least 2-3 of the provided reflection questions (e.g., "What did you learn?", "What changes will you make to your proposal?").</w:t>
      </w:r>
    </w:p>
    <w:p w14:paraId="3F4B8A4F" w14:textId="77777777" w:rsidR="00EF31EB" w:rsidRPr="00711DAE" w:rsidRDefault="00EF31EB" w:rsidP="00EF31EB">
      <w:pPr>
        <w:pStyle w:val="ListParagraph"/>
        <w:ind w:left="1440"/>
      </w:pPr>
    </w:p>
    <w:p w14:paraId="105F6CF4" w14:textId="77777777" w:rsidR="00711DAE" w:rsidRPr="00711DAE" w:rsidRDefault="00711DAE" w:rsidP="0099633B">
      <w:pPr>
        <w:pStyle w:val="ListParagraph"/>
        <w:numPr>
          <w:ilvl w:val="0"/>
          <w:numId w:val="91"/>
        </w:numPr>
      </w:pPr>
      <w:r w:rsidRPr="0099633B">
        <w:rPr>
          <w:b/>
          <w:bCs/>
        </w:rPr>
        <w:t>Watch: Case Study – Collaborative Intelligence in Drug Discovery</w:t>
      </w:r>
    </w:p>
    <w:p w14:paraId="37E387AF" w14:textId="77777777" w:rsidR="00711DAE" w:rsidRPr="00711DAE" w:rsidRDefault="00711DAE" w:rsidP="0099633B">
      <w:pPr>
        <w:pStyle w:val="ListParagraph"/>
        <w:numPr>
          <w:ilvl w:val="1"/>
          <w:numId w:val="91"/>
        </w:numPr>
      </w:pPr>
      <w:r w:rsidRPr="00711DAE">
        <w:t>Watch the case study video.</w:t>
      </w:r>
    </w:p>
    <w:p w14:paraId="2ED92382" w14:textId="77777777" w:rsidR="00711DAE" w:rsidRPr="00711DAE" w:rsidRDefault="00711DAE" w:rsidP="0099633B">
      <w:pPr>
        <w:pStyle w:val="ListParagraph"/>
        <w:numPr>
          <w:ilvl w:val="1"/>
          <w:numId w:val="91"/>
        </w:numPr>
      </w:pPr>
      <w:r w:rsidRPr="00711DAE">
        <w:lastRenderedPageBreak/>
        <w:t>Review the examples of using the "back-and-forth" skill for writing, learning, and planning.</w:t>
      </w:r>
    </w:p>
    <w:p w14:paraId="5B341162" w14:textId="77777777" w:rsidR="00711DAE" w:rsidRDefault="00711DAE" w:rsidP="0099633B">
      <w:pPr>
        <w:pStyle w:val="ListParagraph"/>
        <w:numPr>
          <w:ilvl w:val="1"/>
          <w:numId w:val="91"/>
        </w:numPr>
      </w:pPr>
      <w:r w:rsidRPr="0099633B">
        <w:rPr>
          <w:i/>
          <w:iCs/>
        </w:rPr>
        <w:t>(Optional)</w:t>
      </w:r>
      <w:r w:rsidRPr="00711DAE">
        <w:t xml:space="preserve"> For more information, watch the linked video on AlphaFold.</w:t>
      </w:r>
    </w:p>
    <w:p w14:paraId="0BEED859" w14:textId="77777777" w:rsidR="00EF31EB" w:rsidRPr="00711DAE" w:rsidRDefault="00EF31EB" w:rsidP="00EF31EB">
      <w:pPr>
        <w:pStyle w:val="ListParagraph"/>
        <w:ind w:left="1440"/>
      </w:pPr>
    </w:p>
    <w:p w14:paraId="778BD0AA" w14:textId="77777777" w:rsidR="00711DAE" w:rsidRPr="00711DAE" w:rsidRDefault="00711DAE" w:rsidP="0099633B">
      <w:pPr>
        <w:pStyle w:val="ListParagraph"/>
        <w:numPr>
          <w:ilvl w:val="0"/>
          <w:numId w:val="91"/>
        </w:numPr>
      </w:pPr>
      <w:r w:rsidRPr="0099633B">
        <w:rPr>
          <w:b/>
          <w:bCs/>
        </w:rPr>
        <w:t>Assignment: The Co-Creation Lab: Building Your Proposal Blueprint</w:t>
      </w:r>
    </w:p>
    <w:p w14:paraId="49D0F175" w14:textId="77777777" w:rsidR="00711DAE" w:rsidRPr="00711DAE" w:rsidRDefault="00711DAE" w:rsidP="0099633B">
      <w:pPr>
        <w:pStyle w:val="ListParagraph"/>
        <w:numPr>
          <w:ilvl w:val="1"/>
          <w:numId w:val="91"/>
        </w:numPr>
      </w:pPr>
      <w:r w:rsidRPr="0099633B">
        <w:rPr>
          <w:b/>
          <w:bCs/>
        </w:rPr>
        <w:t>Objective:</w:t>
      </w:r>
      <w:r w:rsidRPr="00711DAE">
        <w:t xml:space="preserve"> Practice iterative, collaborative dialogue with an AI to build a sophisticated written document.</w:t>
      </w:r>
    </w:p>
    <w:p w14:paraId="6FCBFE53" w14:textId="77777777" w:rsidR="00711DAE" w:rsidRPr="00711DAE" w:rsidRDefault="00711DAE" w:rsidP="0099633B">
      <w:pPr>
        <w:pStyle w:val="ListParagraph"/>
        <w:numPr>
          <w:ilvl w:val="1"/>
          <w:numId w:val="91"/>
        </w:numPr>
      </w:pPr>
      <w:r w:rsidRPr="0099633B">
        <w:rPr>
          <w:b/>
          <w:bCs/>
        </w:rPr>
        <w:t>Step 1:</w:t>
      </w:r>
      <w:r w:rsidRPr="00711DAE">
        <w:t xml:space="preserve"> Begin a new chat by giving the AI a specific role (e.g., "Act as an expert grant writer...").</w:t>
      </w:r>
    </w:p>
    <w:p w14:paraId="7FE8BAC6" w14:textId="77777777" w:rsidR="00711DAE" w:rsidRPr="00711DAE" w:rsidRDefault="00711DAE" w:rsidP="0099633B">
      <w:pPr>
        <w:pStyle w:val="ListParagraph"/>
        <w:numPr>
          <w:ilvl w:val="1"/>
          <w:numId w:val="91"/>
        </w:numPr>
      </w:pPr>
      <w:r w:rsidRPr="0099633B">
        <w:rPr>
          <w:b/>
          <w:bCs/>
        </w:rPr>
        <w:t>Step 2:</w:t>
      </w:r>
      <w:r w:rsidRPr="00711DAE">
        <w:t xml:space="preserve"> Build your 3-page proposal section by section, working iteratively with the AI.</w:t>
      </w:r>
    </w:p>
    <w:p w14:paraId="1E522B41" w14:textId="77777777" w:rsidR="00711DAE" w:rsidRPr="00711DAE" w:rsidRDefault="00711DAE" w:rsidP="0099633B">
      <w:pPr>
        <w:pStyle w:val="ListParagraph"/>
        <w:numPr>
          <w:ilvl w:val="2"/>
          <w:numId w:val="91"/>
        </w:numPr>
      </w:pPr>
      <w:r w:rsidRPr="00711DAE">
        <w:t xml:space="preserve">Executive Summary </w:t>
      </w:r>
    </w:p>
    <w:p w14:paraId="515210B0" w14:textId="77777777" w:rsidR="00711DAE" w:rsidRPr="00711DAE" w:rsidRDefault="00711DAE" w:rsidP="0099633B">
      <w:pPr>
        <w:pStyle w:val="ListParagraph"/>
        <w:numPr>
          <w:ilvl w:val="2"/>
          <w:numId w:val="91"/>
        </w:numPr>
      </w:pPr>
      <w:r w:rsidRPr="00711DAE">
        <w:t xml:space="preserve">Problem Statement </w:t>
      </w:r>
    </w:p>
    <w:p w14:paraId="545712FE" w14:textId="77777777" w:rsidR="00711DAE" w:rsidRPr="00711DAE" w:rsidRDefault="00711DAE" w:rsidP="0099633B">
      <w:pPr>
        <w:pStyle w:val="ListParagraph"/>
        <w:numPr>
          <w:ilvl w:val="2"/>
          <w:numId w:val="91"/>
        </w:numPr>
      </w:pPr>
      <w:r w:rsidRPr="00711DAE">
        <w:t xml:space="preserve">Proposed AI Solution </w:t>
      </w:r>
    </w:p>
    <w:p w14:paraId="2B80790F" w14:textId="77777777" w:rsidR="00711DAE" w:rsidRPr="00711DAE" w:rsidRDefault="00711DAE" w:rsidP="0099633B">
      <w:pPr>
        <w:pStyle w:val="ListParagraph"/>
        <w:numPr>
          <w:ilvl w:val="2"/>
          <w:numId w:val="91"/>
        </w:numPr>
      </w:pPr>
      <w:r w:rsidRPr="00711DAE">
        <w:t xml:space="preserve">Target Audience &amp; Stakeholders </w:t>
      </w:r>
    </w:p>
    <w:p w14:paraId="7AB105AB" w14:textId="77777777" w:rsidR="00711DAE" w:rsidRPr="00711DAE" w:rsidRDefault="00711DAE" w:rsidP="0099633B">
      <w:pPr>
        <w:pStyle w:val="ListParagraph"/>
        <w:numPr>
          <w:ilvl w:val="2"/>
          <w:numId w:val="91"/>
        </w:numPr>
      </w:pPr>
      <w:r w:rsidRPr="00711DAE">
        <w:t xml:space="preserve">Risks &amp; Mitigations (using your data from the Red Team lab) </w:t>
      </w:r>
    </w:p>
    <w:p w14:paraId="74336D6D" w14:textId="77777777" w:rsidR="00711DAE" w:rsidRPr="00711DAE" w:rsidRDefault="00711DAE" w:rsidP="0099633B">
      <w:pPr>
        <w:pStyle w:val="ListParagraph"/>
        <w:numPr>
          <w:ilvl w:val="1"/>
          <w:numId w:val="91"/>
        </w:numPr>
      </w:pPr>
      <w:r w:rsidRPr="0099633B">
        <w:rPr>
          <w:b/>
          <w:bCs/>
        </w:rPr>
        <w:t>Step 3:</w:t>
      </w:r>
      <w:r w:rsidRPr="00711DAE">
        <w:t xml:space="preserve"> Ask the AI to act as a final editor for consistency, clarity, and grammar.</w:t>
      </w:r>
    </w:p>
    <w:p w14:paraId="73F9D59F" w14:textId="77777777" w:rsidR="00711DAE" w:rsidRPr="00711DAE" w:rsidRDefault="00711DAE" w:rsidP="0099633B">
      <w:pPr>
        <w:pStyle w:val="ListParagraph"/>
        <w:numPr>
          <w:ilvl w:val="1"/>
          <w:numId w:val="91"/>
        </w:numPr>
      </w:pPr>
      <w:r w:rsidRPr="0099633B">
        <w:rPr>
          <w:b/>
          <w:bCs/>
        </w:rPr>
        <w:t>Submit Your Deliverables:</w:t>
      </w:r>
    </w:p>
    <w:p w14:paraId="52852BAC" w14:textId="77777777" w:rsidR="00711DAE" w:rsidRPr="00711DAE" w:rsidRDefault="00711DAE" w:rsidP="0099633B">
      <w:pPr>
        <w:pStyle w:val="ListParagraph"/>
        <w:numPr>
          <w:ilvl w:val="2"/>
          <w:numId w:val="91"/>
        </w:numPr>
      </w:pPr>
      <w:r w:rsidRPr="00711DAE">
        <w:t>The 3-Page Proposal Blueprint (.docx or .pdf).</w:t>
      </w:r>
    </w:p>
    <w:p w14:paraId="59E94983" w14:textId="77777777" w:rsidR="00711DAE" w:rsidRDefault="00711DAE" w:rsidP="0099633B">
      <w:pPr>
        <w:pStyle w:val="ListParagraph"/>
        <w:numPr>
          <w:ilvl w:val="2"/>
          <w:numId w:val="91"/>
        </w:numPr>
      </w:pPr>
      <w:r w:rsidRPr="00711DAE">
        <w:t xml:space="preserve">Your Annotated Chat </w:t>
      </w:r>
      <w:proofErr w:type="gramStart"/>
      <w:r w:rsidRPr="00711DAE">
        <w:t>Log (.</w:t>
      </w:r>
      <w:proofErr w:type="gramEnd"/>
      <w:r w:rsidRPr="00711DAE">
        <w:t>docx) with at least five highlighted comments or annotations showing your thought process.</w:t>
      </w:r>
    </w:p>
    <w:p w14:paraId="2FC273AC" w14:textId="77777777" w:rsidR="00EF31EB" w:rsidRPr="00711DAE" w:rsidRDefault="00EF31EB" w:rsidP="00EF31EB">
      <w:pPr>
        <w:pStyle w:val="ListParagraph"/>
        <w:ind w:left="2160"/>
      </w:pPr>
    </w:p>
    <w:p w14:paraId="65B6133C" w14:textId="77777777" w:rsidR="00711DAE" w:rsidRPr="00711DAE" w:rsidRDefault="00711DAE" w:rsidP="0099633B">
      <w:pPr>
        <w:pStyle w:val="ListParagraph"/>
        <w:numPr>
          <w:ilvl w:val="0"/>
          <w:numId w:val="91"/>
        </w:numPr>
      </w:pPr>
      <w:r w:rsidRPr="0099633B">
        <w:rPr>
          <w:b/>
          <w:bCs/>
        </w:rPr>
        <w:t>Watch: Module Wrap-Up</w:t>
      </w:r>
    </w:p>
    <w:p w14:paraId="150CCD2D" w14:textId="77777777" w:rsidR="00711DAE" w:rsidRPr="00711DAE" w:rsidRDefault="00711DAE" w:rsidP="0099633B">
      <w:pPr>
        <w:pStyle w:val="ListParagraph"/>
        <w:numPr>
          <w:ilvl w:val="1"/>
          <w:numId w:val="91"/>
        </w:numPr>
      </w:pPr>
      <w:r w:rsidRPr="00711DAE">
        <w:t>Watch the concluding video.</w:t>
      </w:r>
    </w:p>
    <w:p w14:paraId="2727EBCD" w14:textId="77777777" w:rsidR="00711DAE" w:rsidRPr="00711DAE" w:rsidRDefault="00711DAE" w:rsidP="0099633B">
      <w:pPr>
        <w:pStyle w:val="ListParagraph"/>
        <w:numPr>
          <w:ilvl w:val="1"/>
          <w:numId w:val="91"/>
        </w:numPr>
      </w:pPr>
      <w:r w:rsidRPr="00711DAE">
        <w:t>Read the summary of Module 3 and the introduction to "Module 4: The Hallucination Detective".</w:t>
      </w:r>
    </w:p>
    <w:p w14:paraId="330651B2" w14:textId="77777777" w:rsidR="00711DAE" w:rsidRPr="00711DAE" w:rsidRDefault="00711DAE" w:rsidP="00AB70BD"/>
    <w:p w14:paraId="69C74C9E" w14:textId="77777777" w:rsidR="00B93F85" w:rsidRDefault="00B93F85" w:rsidP="00AB70BD">
      <w:pPr>
        <w:rPr>
          <w:b/>
          <w:bCs/>
        </w:rPr>
      </w:pPr>
    </w:p>
    <w:p w14:paraId="4D2E90F4" w14:textId="111FACF2" w:rsidR="00B93F85" w:rsidRDefault="00B93F85">
      <w:pPr>
        <w:rPr>
          <w:b/>
          <w:bCs/>
        </w:rPr>
      </w:pPr>
      <w:r>
        <w:rPr>
          <w:b/>
          <w:bCs/>
        </w:rPr>
        <w:br w:type="page"/>
      </w:r>
    </w:p>
    <w:p w14:paraId="073A7EDC" w14:textId="5ABE5758" w:rsidR="00B93F85" w:rsidRPr="00AB70BD" w:rsidRDefault="00B93F85" w:rsidP="00AB70BD">
      <w:pPr>
        <w:rPr>
          <w:b/>
          <w:bCs/>
        </w:rPr>
      </w:pPr>
      <w:r>
        <w:rPr>
          <w:b/>
          <w:bCs/>
        </w:rPr>
        <w:lastRenderedPageBreak/>
        <w:t>Instructional Materials</w:t>
      </w:r>
    </w:p>
    <w:p w14:paraId="08027161" w14:textId="5F25EA3B" w:rsidR="00AB70BD" w:rsidRPr="00AB70BD" w:rsidRDefault="006408F3" w:rsidP="006408F3">
      <w:pPr>
        <w:pStyle w:val="ListParagraph"/>
        <w:numPr>
          <w:ilvl w:val="0"/>
          <w:numId w:val="84"/>
        </w:numPr>
      </w:pPr>
      <w:r>
        <w:rPr>
          <w:b/>
          <w:bCs/>
        </w:rPr>
        <w:t>Watch</w:t>
      </w:r>
      <w:r w:rsidR="00AB70BD" w:rsidRPr="006408F3">
        <w:rPr>
          <w:b/>
          <w:bCs/>
        </w:rPr>
        <w:t xml:space="preserve">: </w:t>
      </w:r>
      <w:r>
        <w:rPr>
          <w:b/>
          <w:bCs/>
        </w:rPr>
        <w:t xml:space="preserve">Module 3 </w:t>
      </w:r>
      <w:r w:rsidR="00AB70BD" w:rsidRPr="006408F3">
        <w:rPr>
          <w:b/>
          <w:bCs/>
        </w:rPr>
        <w:t>Opening &amp; Orientation</w:t>
      </w:r>
    </w:p>
    <w:p w14:paraId="60E3A2E4" w14:textId="3A284A99" w:rsidR="00DC1602" w:rsidRDefault="00DC1602" w:rsidP="00DC1602">
      <w:pPr>
        <w:pStyle w:val="ListParagraph"/>
      </w:pPr>
      <w:r>
        <w:t>In Module 3, the focus shifts from creative brainstorming to critical inquiry. Students will learn to engage with AI as a "debate partner" or "devil's advocate" to challenge and strengthen their ideas. This introduces the core concept of "collaborative intelligence." a model where human expertise (context, ethics, purpose) and AI capabilities (pattern recognition, data synthesis) combine to produce outputs superior to what either could achieve in isolation.</w:t>
      </w:r>
    </w:p>
    <w:p w14:paraId="3A4BAF16" w14:textId="77777777" w:rsidR="00DC1602" w:rsidRDefault="00DC1602" w:rsidP="00DC1602">
      <w:pPr>
        <w:pStyle w:val="ListParagraph"/>
      </w:pPr>
    </w:p>
    <w:p w14:paraId="3D262F84" w14:textId="102BE928" w:rsidR="00DC1602" w:rsidRDefault="00DC1602" w:rsidP="00DC1602">
      <w:pPr>
        <w:pStyle w:val="ListParagraph"/>
      </w:pPr>
      <w:r>
        <w:t xml:space="preserve">This model is validated by research, such as the </w:t>
      </w:r>
      <w:r w:rsidRPr="00DC1602">
        <w:rPr>
          <w:i/>
          <w:iCs/>
        </w:rPr>
        <w:t>Nature Medicine</w:t>
      </w:r>
      <w:r>
        <w:t xml:space="preserve"> trial, which frames AI as a "co-pilot" for assistance and improvement of human experts, not their replacement. The human remains "in-the-loop," providing critical reasoning and final judgment.</w:t>
      </w:r>
    </w:p>
    <w:p w14:paraId="6A572840" w14:textId="77777777" w:rsidR="00DC1602" w:rsidRDefault="00DC1602" w:rsidP="00DC1602">
      <w:pPr>
        <w:pStyle w:val="ListParagraph"/>
      </w:pPr>
    </w:p>
    <w:p w14:paraId="4D4C458F" w14:textId="77777777" w:rsidR="00DC1602" w:rsidRDefault="00DC1602" w:rsidP="00DC1602">
      <w:pPr>
        <w:pStyle w:val="ListParagraph"/>
      </w:pPr>
      <w:r>
        <w:t>The module's practical work emphasizes that an AI's initial output is merely a "starting point" or "provocation". True value is generated through an "iterative, back-and-forth dialogue". Students will practice probing the AI's assumptions, challenging its logical gaps, requesting new perspectives, and refining its output. This dynamic "co-creation" process is designed to find blind spots and forge raw information into genuine insight.</w:t>
      </w:r>
    </w:p>
    <w:p w14:paraId="70BDF98A" w14:textId="77777777" w:rsidR="00DC1602" w:rsidRDefault="00DC1602" w:rsidP="00DC1602">
      <w:pPr>
        <w:pStyle w:val="ListParagraph"/>
      </w:pPr>
    </w:p>
    <w:p w14:paraId="24E4D850" w14:textId="6CC120B9" w:rsidR="00AB70BD" w:rsidRPr="00AB70BD" w:rsidRDefault="00AB70BD" w:rsidP="00DC1602">
      <w:pPr>
        <w:pStyle w:val="ListParagraph"/>
        <w:numPr>
          <w:ilvl w:val="0"/>
          <w:numId w:val="84"/>
        </w:numPr>
      </w:pPr>
      <w:r w:rsidRPr="00DC1602">
        <w:rPr>
          <w:b/>
          <w:bCs/>
        </w:rPr>
        <w:t xml:space="preserve">Watch: </w:t>
      </w:r>
      <w:r w:rsidR="00443942">
        <w:rPr>
          <w:b/>
          <w:bCs/>
        </w:rPr>
        <w:t>Red Teaming with John Nash</w:t>
      </w:r>
    </w:p>
    <w:p w14:paraId="58B1D027" w14:textId="23D0F1E0" w:rsidR="00443942" w:rsidRPr="00AB70BD" w:rsidRDefault="00443942" w:rsidP="00443942">
      <w:pPr>
        <w:ind w:firstLine="720"/>
      </w:pPr>
      <w:r>
        <w:t>[Insert Video]</w:t>
      </w:r>
    </w:p>
    <w:p w14:paraId="354A0F29" w14:textId="77777777" w:rsidR="00AB70BD" w:rsidRPr="00AB70BD" w:rsidRDefault="00AB70BD" w:rsidP="006408F3">
      <w:pPr>
        <w:pStyle w:val="ListParagraph"/>
        <w:numPr>
          <w:ilvl w:val="0"/>
          <w:numId w:val="84"/>
        </w:numPr>
      </w:pPr>
      <w:r w:rsidRPr="006408F3">
        <w:rPr>
          <w:b/>
          <w:bCs/>
        </w:rPr>
        <w:t>Watch: Core Lecture</w:t>
      </w:r>
    </w:p>
    <w:p w14:paraId="29471599" w14:textId="0AFBC73A" w:rsidR="00A2011B" w:rsidRDefault="00A2011B" w:rsidP="00A2011B">
      <w:pPr>
        <w:pStyle w:val="ListParagraph"/>
      </w:pPr>
      <w:r w:rsidRPr="00A2011B">
        <w:t xml:space="preserve">This lecture </w:t>
      </w:r>
      <w:r>
        <w:t xml:space="preserve">gets straight to the fundamentals of collaborative intelligence and iterative back-and-forth refinement by </w:t>
      </w:r>
      <w:r w:rsidRPr="00A2011B">
        <w:t>introduc</w:t>
      </w:r>
      <w:r>
        <w:t>ing</w:t>
      </w:r>
      <w:r w:rsidRPr="00A2011B">
        <w:t xml:space="preserve"> the concept of "Red Teaming</w:t>
      </w:r>
      <w:r>
        <w:t>,</w:t>
      </w:r>
      <w:r w:rsidRPr="00A2011B">
        <w:t>" a method for "stress-testing an idea</w:t>
      </w:r>
      <w:r>
        <w:t>.</w:t>
      </w:r>
      <w:r w:rsidRPr="00A2011B">
        <w:t xml:space="preserve">" A Red Team functions as a "friendly enemy" or </w:t>
      </w:r>
      <w:r w:rsidR="002E44CC">
        <w:t>“</w:t>
      </w:r>
      <w:r w:rsidRPr="00A2011B">
        <w:t>sparring partner,</w:t>
      </w:r>
      <w:r w:rsidR="002E44CC">
        <w:t>”</w:t>
      </w:r>
      <w:r w:rsidRPr="00A2011B">
        <w:t xml:space="preserve"> whose specific role is to "find your blind spots and challenge your plan".</w:t>
      </w:r>
    </w:p>
    <w:p w14:paraId="58B82207" w14:textId="77777777" w:rsidR="002E44CC" w:rsidRPr="00A2011B" w:rsidRDefault="002E44CC" w:rsidP="00A2011B">
      <w:pPr>
        <w:pStyle w:val="ListParagraph"/>
      </w:pPr>
    </w:p>
    <w:p w14:paraId="27145FE2" w14:textId="42FA0797" w:rsidR="00A2011B" w:rsidRPr="00A2011B" w:rsidRDefault="00A2011B" w:rsidP="002E44CC">
      <w:pPr>
        <w:pStyle w:val="ListParagraph"/>
      </w:pPr>
      <w:r w:rsidRPr="00A2011B">
        <w:t>The primary goal is to identify your "Unknown Unknowns</w:t>
      </w:r>
      <w:r w:rsidR="002E44CC">
        <w:t>,</w:t>
      </w:r>
      <w:r w:rsidRPr="00A2011B">
        <w:t>" which are "problems you don't even know you have</w:t>
      </w:r>
      <w:r w:rsidR="002E44CC">
        <w:t>.</w:t>
      </w:r>
      <w:r w:rsidRPr="00A2011B">
        <w:t>" This process is highly valuable because it is "so cheap to fail in a chat window</w:t>
      </w:r>
      <w:r w:rsidR="002E44CC">
        <w:t>,</w:t>
      </w:r>
      <w:r w:rsidRPr="00A2011B">
        <w:t>" whereas real-world failure is "incredibly expensive" in time, money, and reputation. The objective is not to invalidate an idea, but to make a "good" idea "bulletproof" so it can "stand up to real-world challenges.</w:t>
      </w:r>
      <w:r w:rsidR="002E44CC">
        <w:t>”</w:t>
      </w:r>
    </w:p>
    <w:p w14:paraId="53AF17A6" w14:textId="2FE7B0FF" w:rsidR="00A2011B" w:rsidRDefault="00A2011B" w:rsidP="002E44CC">
      <w:pPr>
        <w:pStyle w:val="ListParagraph"/>
      </w:pPr>
      <w:r w:rsidRPr="00A2011B">
        <w:lastRenderedPageBreak/>
        <w:t>A</w:t>
      </w:r>
      <w:r w:rsidR="00257BDC">
        <w:t xml:space="preserve">n example of </w:t>
      </w:r>
      <w:r w:rsidRPr="00A2011B">
        <w:t>how a Red Team questions an AI-powered health app</w:t>
      </w:r>
      <w:r w:rsidR="00257BDC">
        <w:t xml:space="preserve"> designed to </w:t>
      </w:r>
      <w:r w:rsidR="00257BDC" w:rsidRPr="00257BDC">
        <w:t>Encourage patients to take their medications more regularly</w:t>
      </w:r>
      <w:r w:rsidR="00257BDC">
        <w:t xml:space="preserve"> could</w:t>
      </w:r>
      <w:r w:rsidRPr="00A2011B">
        <w:t xml:space="preserve"> reveal critical vulnerabilities </w:t>
      </w:r>
      <w:r w:rsidR="00257BDC">
        <w:t>such as</w:t>
      </w:r>
      <w:r w:rsidRPr="00A2011B">
        <w:t>:</w:t>
      </w:r>
    </w:p>
    <w:p w14:paraId="0838F8C7" w14:textId="77777777" w:rsidR="00257BDC" w:rsidRPr="00A2011B" w:rsidRDefault="00257BDC" w:rsidP="002E44CC">
      <w:pPr>
        <w:pStyle w:val="ListParagraph"/>
      </w:pPr>
    </w:p>
    <w:p w14:paraId="7F2B1E22" w14:textId="7DBC5D44" w:rsidR="00A2011B" w:rsidRDefault="00A2011B" w:rsidP="002E44CC">
      <w:pPr>
        <w:pStyle w:val="ListParagraph"/>
      </w:pPr>
      <w:r w:rsidRPr="00A2011B">
        <w:rPr>
          <w:b/>
          <w:bCs/>
        </w:rPr>
        <w:t>Privacy:</w:t>
      </w:r>
      <w:r w:rsidRPr="00A2011B">
        <w:t xml:space="preserve"> Who can access patient data, such as insurance companies or employers.</w:t>
      </w:r>
    </w:p>
    <w:p w14:paraId="22D919B8" w14:textId="77777777" w:rsidR="00257BDC" w:rsidRPr="00A2011B" w:rsidRDefault="00257BDC" w:rsidP="002E44CC">
      <w:pPr>
        <w:pStyle w:val="ListParagraph"/>
      </w:pPr>
    </w:p>
    <w:p w14:paraId="342FEE98" w14:textId="3E52E719" w:rsidR="00A2011B" w:rsidRDefault="00A2011B" w:rsidP="002E44CC">
      <w:pPr>
        <w:pStyle w:val="ListParagraph"/>
      </w:pPr>
      <w:r w:rsidRPr="00A2011B">
        <w:rPr>
          <w:b/>
          <w:bCs/>
        </w:rPr>
        <w:t>Security:</w:t>
      </w:r>
      <w:r w:rsidRPr="00A2011B">
        <w:t xml:space="preserve"> How the system could be hacked to send false, harmful notifications.</w:t>
      </w:r>
    </w:p>
    <w:p w14:paraId="4635CA38" w14:textId="77777777" w:rsidR="00257BDC" w:rsidRPr="00A2011B" w:rsidRDefault="00257BDC" w:rsidP="002E44CC">
      <w:pPr>
        <w:pStyle w:val="ListParagraph"/>
      </w:pPr>
    </w:p>
    <w:p w14:paraId="2DE11AF5" w14:textId="0D788B6B" w:rsidR="00A2011B" w:rsidRDefault="00A2011B" w:rsidP="002E44CC">
      <w:pPr>
        <w:pStyle w:val="ListParagraph"/>
      </w:pPr>
      <w:r w:rsidRPr="00A2011B">
        <w:rPr>
          <w:b/>
          <w:bCs/>
        </w:rPr>
        <w:t>Equity and Bias:</w:t>
      </w:r>
      <w:r w:rsidRPr="00A2011B">
        <w:t xml:space="preserve"> Whether the app excludes populations (e.g., elderly, low-income) who lack expensive smartphones or do not speak English.</w:t>
      </w:r>
    </w:p>
    <w:p w14:paraId="529DFDB9" w14:textId="77777777" w:rsidR="00257BDC" w:rsidRPr="00A2011B" w:rsidRDefault="00257BDC" w:rsidP="002E44CC">
      <w:pPr>
        <w:pStyle w:val="ListParagraph"/>
      </w:pPr>
    </w:p>
    <w:p w14:paraId="2FD3E566" w14:textId="39A86014" w:rsidR="00A2011B" w:rsidRDefault="00A2011B" w:rsidP="002E44CC">
      <w:pPr>
        <w:pStyle w:val="ListParagraph"/>
      </w:pPr>
      <w:r w:rsidRPr="00A2011B">
        <w:t>The Red Team's function is not to be "negative</w:t>
      </w:r>
      <w:r w:rsidR="00257BDC">
        <w:t>,</w:t>
      </w:r>
      <w:r w:rsidRPr="00A2011B">
        <w:t>" but to "find the blind spots" so the creator can "build a better, safer, and more equitable system</w:t>
      </w:r>
      <w:r w:rsidR="00257BDC">
        <w:t>.</w:t>
      </w:r>
      <w:r w:rsidRPr="00A2011B">
        <w:t>" In this module, you will learn how to train an AI to act as your Red Team to strengthen your own arguments.</w:t>
      </w:r>
    </w:p>
    <w:p w14:paraId="7F6EBA3C" w14:textId="77777777" w:rsidR="00257BDC" w:rsidRPr="00A2011B" w:rsidRDefault="00257BDC" w:rsidP="002E44CC">
      <w:pPr>
        <w:pStyle w:val="ListParagraph"/>
      </w:pPr>
    </w:p>
    <w:p w14:paraId="52706922" w14:textId="77777777" w:rsidR="00AB70BD" w:rsidRPr="00F274FB" w:rsidRDefault="00AB70BD" w:rsidP="006408F3">
      <w:pPr>
        <w:pStyle w:val="ListParagraph"/>
        <w:numPr>
          <w:ilvl w:val="0"/>
          <w:numId w:val="84"/>
        </w:numPr>
      </w:pPr>
      <w:r w:rsidRPr="006408F3">
        <w:rPr>
          <w:b/>
          <w:bCs/>
        </w:rPr>
        <w:t>Guided Lab: The Red Team Challenge</w:t>
      </w:r>
    </w:p>
    <w:p w14:paraId="12F7C95E" w14:textId="77777777" w:rsidR="009A317F" w:rsidRPr="00F274FB" w:rsidRDefault="009A317F" w:rsidP="00F274FB">
      <w:pPr>
        <w:pStyle w:val="ListParagraph"/>
        <w:spacing w:after="0" w:line="240" w:lineRule="auto"/>
        <w:rPr>
          <w:rFonts w:ascii="Times New Roman" w:eastAsia="Times New Roman" w:hAnsi="Times New Roman" w:cs="Times New Roman"/>
          <w:kern w:val="0"/>
          <w14:ligatures w14:val="none"/>
        </w:rPr>
      </w:pPr>
    </w:p>
    <w:p w14:paraId="2E7073BE" w14:textId="77777777" w:rsidR="009A317F" w:rsidRPr="009A317F" w:rsidRDefault="009A317F" w:rsidP="00522836">
      <w:pPr>
        <w:ind w:left="720"/>
      </w:pPr>
      <w:r w:rsidRPr="009A317F">
        <w:t>This lab is designed to help you stress-test the AI solution idea you developed in the previous module. You will use a specialized "Red Team" GPT to find the flaws in your plan so you can make it stronger.</w:t>
      </w:r>
    </w:p>
    <w:p w14:paraId="2B151990" w14:textId="77777777" w:rsidR="009A317F" w:rsidRPr="009A317F" w:rsidRDefault="009A317F" w:rsidP="00522836">
      <w:pPr>
        <w:pStyle w:val="ListParagraph"/>
        <w:numPr>
          <w:ilvl w:val="0"/>
          <w:numId w:val="86"/>
        </w:numPr>
        <w:tabs>
          <w:tab w:val="clear" w:pos="720"/>
          <w:tab w:val="num" w:pos="1080"/>
        </w:tabs>
        <w:ind w:left="1080"/>
      </w:pPr>
      <w:r w:rsidRPr="009A317F">
        <w:rPr>
          <w:b/>
          <w:bCs/>
        </w:rPr>
        <w:t>Follow this link to the Red Team GPT:</w:t>
      </w:r>
    </w:p>
    <w:p w14:paraId="4EAFAC77" w14:textId="6A5D7854" w:rsidR="009A317F" w:rsidRDefault="009A317F" w:rsidP="00522836">
      <w:pPr>
        <w:pStyle w:val="ListParagraph"/>
        <w:spacing w:after="0" w:line="240" w:lineRule="auto"/>
        <w:ind w:left="1080"/>
        <w:rPr>
          <w:rFonts w:ascii="Times New Roman" w:eastAsia="Times New Roman" w:hAnsi="Times New Roman" w:cs="Times New Roman"/>
          <w:color w:val="0000FF"/>
          <w:kern w:val="0"/>
          <w:u w:val="single"/>
          <w14:ligatures w14:val="none"/>
        </w:rPr>
      </w:pPr>
      <w:hyperlink r:id="rId5" w:history="1">
        <w:r w:rsidRPr="00217FE6">
          <w:rPr>
            <w:rStyle w:val="Hyperlink"/>
            <w:rFonts w:ascii="Times New Roman" w:eastAsia="Times New Roman" w:hAnsi="Times New Roman" w:cs="Times New Roman"/>
            <w:kern w:val="0"/>
            <w14:ligatures w14:val="none"/>
          </w:rPr>
          <w:t>https://chatgpt.com/g/g-68caee23a2e481919d0a36c42b52b254-tek-100-module-3-red-team</w:t>
        </w:r>
      </w:hyperlink>
    </w:p>
    <w:p w14:paraId="654CF620" w14:textId="77777777" w:rsidR="009A317F" w:rsidRDefault="009A317F" w:rsidP="00522836">
      <w:pPr>
        <w:pStyle w:val="ListParagraph"/>
        <w:spacing w:after="0" w:line="240" w:lineRule="auto"/>
        <w:ind w:left="1080"/>
        <w:rPr>
          <w:rFonts w:ascii="Times New Roman" w:eastAsia="Times New Roman" w:hAnsi="Times New Roman" w:cs="Times New Roman"/>
          <w:color w:val="0000FF"/>
          <w:kern w:val="0"/>
          <w:u w:val="single"/>
          <w14:ligatures w14:val="none"/>
        </w:rPr>
      </w:pPr>
    </w:p>
    <w:p w14:paraId="21475CD5" w14:textId="77777777" w:rsidR="009A317F" w:rsidRPr="009A317F" w:rsidRDefault="009A317F" w:rsidP="00522836">
      <w:pPr>
        <w:pStyle w:val="ListParagraph"/>
        <w:numPr>
          <w:ilvl w:val="0"/>
          <w:numId w:val="86"/>
        </w:numPr>
        <w:tabs>
          <w:tab w:val="clear" w:pos="720"/>
          <w:tab w:val="num" w:pos="1080"/>
        </w:tabs>
        <w:ind w:left="1080"/>
      </w:pPr>
      <w:r w:rsidRPr="009A317F">
        <w:rPr>
          <w:b/>
          <w:bCs/>
        </w:rPr>
        <w:t>Describe Your Idea:</w:t>
      </w:r>
    </w:p>
    <w:p w14:paraId="2C53A1EB" w14:textId="77777777" w:rsidR="000D6C9C" w:rsidRDefault="009A317F" w:rsidP="00522836">
      <w:pPr>
        <w:pStyle w:val="ListParagraph"/>
        <w:numPr>
          <w:ilvl w:val="1"/>
          <w:numId w:val="86"/>
        </w:numPr>
        <w:tabs>
          <w:tab w:val="clear" w:pos="1440"/>
          <w:tab w:val="num" w:pos="1800"/>
        </w:tabs>
        <w:ind w:left="1800"/>
      </w:pPr>
      <w:r w:rsidRPr="009A317F">
        <w:t xml:space="preserve">First, you will describe </w:t>
      </w:r>
      <w:r>
        <w:t>the problem that you are trying to solve</w:t>
      </w:r>
      <w:r w:rsidR="00BD52CC">
        <w:t xml:space="preserve">. </w:t>
      </w:r>
    </w:p>
    <w:p w14:paraId="6E4EB76D" w14:textId="6B07FBCC" w:rsidR="00BD52CC" w:rsidRDefault="00BD52CC" w:rsidP="00522836">
      <w:pPr>
        <w:pStyle w:val="ListParagraph"/>
        <w:ind w:left="1800" w:firstLine="720"/>
      </w:pPr>
      <w:r w:rsidRPr="009A317F">
        <w:t>(e.g., "</w:t>
      </w:r>
      <w:r>
        <w:t>people don’t take their medicines</w:t>
      </w:r>
      <w:r w:rsidRPr="009A317F">
        <w:t>").</w:t>
      </w:r>
    </w:p>
    <w:p w14:paraId="7C3BD166" w14:textId="77777777" w:rsidR="000D6C9C" w:rsidRDefault="000D6C9C" w:rsidP="00522836">
      <w:pPr>
        <w:pStyle w:val="ListParagraph"/>
        <w:ind w:left="1800" w:firstLine="720"/>
      </w:pPr>
    </w:p>
    <w:p w14:paraId="46C01480" w14:textId="77777777" w:rsidR="000D6C9C" w:rsidRDefault="00BD52CC" w:rsidP="00522836">
      <w:pPr>
        <w:pStyle w:val="ListParagraph"/>
        <w:numPr>
          <w:ilvl w:val="1"/>
          <w:numId w:val="86"/>
        </w:numPr>
        <w:tabs>
          <w:tab w:val="clear" w:pos="1440"/>
          <w:tab w:val="num" w:pos="1800"/>
        </w:tabs>
        <w:ind w:left="1800"/>
      </w:pPr>
      <w:r>
        <w:t xml:space="preserve">Then you will describe </w:t>
      </w:r>
      <w:r w:rsidR="009A317F" w:rsidRPr="009A317F">
        <w:t>your AI-powered solution idea to the GPT.</w:t>
      </w:r>
      <w:r>
        <w:t xml:space="preserve"> </w:t>
      </w:r>
    </w:p>
    <w:p w14:paraId="49C1241B" w14:textId="1F7781ED" w:rsidR="009A317F" w:rsidRDefault="00BD52CC" w:rsidP="00522836">
      <w:pPr>
        <w:pStyle w:val="ListParagraph"/>
        <w:ind w:left="1800" w:firstLine="720"/>
      </w:pPr>
      <w:r w:rsidRPr="009A317F">
        <w:t>(e.g., "</w:t>
      </w:r>
      <w:r w:rsidR="000D6C9C" w:rsidRPr="000D6C9C">
        <w:t>What if we used AI</w:t>
      </w:r>
      <w:r w:rsidR="000D6C9C">
        <w:t xml:space="preserve"> </w:t>
      </w:r>
      <w:r w:rsidR="000D6C9C" w:rsidRPr="000D6C9C">
        <w:t>to remind people to take their meds?</w:t>
      </w:r>
      <w:r w:rsidRPr="009A317F">
        <w:t>").</w:t>
      </w:r>
    </w:p>
    <w:p w14:paraId="765843A5" w14:textId="77777777" w:rsidR="009A317F" w:rsidRPr="009A317F" w:rsidRDefault="009A317F" w:rsidP="00522836">
      <w:pPr>
        <w:pStyle w:val="ListParagraph"/>
        <w:ind w:left="1800"/>
      </w:pPr>
    </w:p>
    <w:p w14:paraId="1192F9A7" w14:textId="77777777" w:rsidR="009A317F" w:rsidRPr="009A317F" w:rsidRDefault="009A317F" w:rsidP="00522836">
      <w:pPr>
        <w:pStyle w:val="ListParagraph"/>
        <w:numPr>
          <w:ilvl w:val="0"/>
          <w:numId w:val="86"/>
        </w:numPr>
        <w:tabs>
          <w:tab w:val="clear" w:pos="720"/>
          <w:tab w:val="num" w:pos="1080"/>
        </w:tabs>
        <w:ind w:left="1080"/>
      </w:pPr>
      <w:r w:rsidRPr="009A317F">
        <w:rPr>
          <w:b/>
          <w:bCs/>
        </w:rPr>
        <w:t>List Your Critics:</w:t>
      </w:r>
    </w:p>
    <w:p w14:paraId="4E8026FA" w14:textId="77777777" w:rsidR="009A317F" w:rsidRPr="009A317F" w:rsidRDefault="009A317F" w:rsidP="00522836">
      <w:pPr>
        <w:pStyle w:val="ListParagraph"/>
        <w:numPr>
          <w:ilvl w:val="1"/>
          <w:numId w:val="86"/>
        </w:numPr>
        <w:tabs>
          <w:tab w:val="clear" w:pos="1440"/>
          <w:tab w:val="num" w:pos="1800"/>
        </w:tabs>
        <w:ind w:left="1800"/>
      </w:pPr>
      <w:r w:rsidRPr="009A317F">
        <w:t>Next, the GPT will ask you to list 3-5 critics, or "personas".</w:t>
      </w:r>
    </w:p>
    <w:p w14:paraId="25641E36" w14:textId="6DAC8286" w:rsidR="009A317F" w:rsidRDefault="009A317F" w:rsidP="00522836">
      <w:pPr>
        <w:pStyle w:val="ListParagraph"/>
        <w:ind w:left="2520"/>
      </w:pPr>
      <w:r w:rsidRPr="009A317F">
        <w:t>Be specific (e.g., "Persona 1 is a 65-year-old doctor who hates new technology and thinks this will slow her down").</w:t>
      </w:r>
    </w:p>
    <w:p w14:paraId="4A3A8AB9" w14:textId="77777777" w:rsidR="00BD52CC" w:rsidRPr="009A317F" w:rsidRDefault="00BD52CC" w:rsidP="00522836">
      <w:pPr>
        <w:pStyle w:val="ListParagraph"/>
        <w:ind w:left="1800"/>
      </w:pPr>
    </w:p>
    <w:p w14:paraId="0CE7CBD9" w14:textId="77777777" w:rsidR="009A317F" w:rsidRPr="009A317F" w:rsidRDefault="009A317F" w:rsidP="00522836">
      <w:pPr>
        <w:pStyle w:val="ListParagraph"/>
        <w:numPr>
          <w:ilvl w:val="0"/>
          <w:numId w:val="86"/>
        </w:numPr>
        <w:tabs>
          <w:tab w:val="clear" w:pos="720"/>
          <w:tab w:val="num" w:pos="1080"/>
        </w:tabs>
        <w:ind w:left="1080"/>
      </w:pPr>
      <w:r w:rsidRPr="009A317F">
        <w:rPr>
          <w:b/>
          <w:bCs/>
        </w:rPr>
        <w:t>Engage in the Debate:</w:t>
      </w:r>
    </w:p>
    <w:p w14:paraId="3383E939" w14:textId="513FA25F" w:rsidR="009A317F" w:rsidRPr="009A317F" w:rsidRDefault="009A317F" w:rsidP="00522836">
      <w:pPr>
        <w:pStyle w:val="ListParagraph"/>
        <w:numPr>
          <w:ilvl w:val="1"/>
          <w:numId w:val="86"/>
        </w:numPr>
        <w:tabs>
          <w:tab w:val="clear" w:pos="1440"/>
          <w:tab w:val="num" w:pos="1800"/>
        </w:tabs>
        <w:ind w:left="1800"/>
      </w:pPr>
      <w:r w:rsidRPr="009A317F">
        <w:lastRenderedPageBreak/>
        <w:t>The GPT will begin to debate you, acting as a skeptic to find flaws in your idea.</w:t>
      </w:r>
    </w:p>
    <w:p w14:paraId="6696FBAF" w14:textId="77777777" w:rsidR="009A317F" w:rsidRPr="009A317F" w:rsidRDefault="009A317F" w:rsidP="00522836">
      <w:pPr>
        <w:pStyle w:val="ListParagraph"/>
        <w:numPr>
          <w:ilvl w:val="1"/>
          <w:numId w:val="86"/>
        </w:numPr>
        <w:tabs>
          <w:tab w:val="clear" w:pos="1440"/>
          <w:tab w:val="num" w:pos="1800"/>
        </w:tabs>
        <w:ind w:left="1800"/>
      </w:pPr>
      <w:r w:rsidRPr="009A317F">
        <w:t>We encourage you to get deep with the assignment and argue.</w:t>
      </w:r>
    </w:p>
    <w:p w14:paraId="49424975" w14:textId="77777777" w:rsidR="009A317F" w:rsidRPr="009A317F" w:rsidRDefault="009A317F" w:rsidP="00522836">
      <w:pPr>
        <w:pStyle w:val="ListParagraph"/>
        <w:numPr>
          <w:ilvl w:val="1"/>
          <w:numId w:val="86"/>
        </w:numPr>
        <w:tabs>
          <w:tab w:val="clear" w:pos="1440"/>
          <w:tab w:val="num" w:pos="1800"/>
        </w:tabs>
        <w:ind w:left="1800"/>
      </w:pPr>
      <w:r w:rsidRPr="009A317F">
        <w:t>Feel free to push back, challenge, and ask probing questions (e.g., "That's a good point about privacy, but what if we made all data anonymous?"</w:t>
      </w:r>
      <w:proofErr w:type="gramStart"/>
      <w:r w:rsidRPr="009A317F">
        <w:t>) .</w:t>
      </w:r>
      <w:proofErr w:type="gramEnd"/>
    </w:p>
    <w:p w14:paraId="0F08E207" w14:textId="77777777" w:rsidR="009A317F" w:rsidRDefault="009A317F" w:rsidP="00522836">
      <w:pPr>
        <w:pStyle w:val="ListParagraph"/>
        <w:numPr>
          <w:ilvl w:val="1"/>
          <w:numId w:val="86"/>
        </w:numPr>
        <w:tabs>
          <w:tab w:val="clear" w:pos="1440"/>
          <w:tab w:val="num" w:pos="1800"/>
        </w:tabs>
        <w:ind w:left="1800"/>
      </w:pPr>
      <w:r w:rsidRPr="009A317F">
        <w:rPr>
          <w:i/>
          <w:iCs/>
        </w:rPr>
        <w:t>Note: You can stop the activity at any time and start over with a new idea or new skeptics</w:t>
      </w:r>
      <w:r w:rsidRPr="009A317F">
        <w:t>.</w:t>
      </w:r>
    </w:p>
    <w:p w14:paraId="233017BC" w14:textId="77777777" w:rsidR="00385F03" w:rsidRDefault="00385F03" w:rsidP="00522836">
      <w:pPr>
        <w:pStyle w:val="ListParagraph"/>
        <w:ind w:left="1800"/>
        <w:rPr>
          <w:i/>
          <w:iCs/>
        </w:rPr>
      </w:pPr>
    </w:p>
    <w:p w14:paraId="21CF5FDE" w14:textId="7E5D951F" w:rsidR="00385F03" w:rsidRPr="009A317F" w:rsidRDefault="00385F03" w:rsidP="00522836">
      <w:pPr>
        <w:pStyle w:val="ListParagraph"/>
        <w:numPr>
          <w:ilvl w:val="0"/>
          <w:numId w:val="86"/>
        </w:numPr>
        <w:tabs>
          <w:tab w:val="clear" w:pos="720"/>
          <w:tab w:val="num" w:pos="1080"/>
        </w:tabs>
        <w:ind w:left="1080"/>
      </w:pPr>
      <w:r>
        <w:rPr>
          <w:b/>
          <w:bCs/>
        </w:rPr>
        <w:t>Submit</w:t>
      </w:r>
      <w:r w:rsidRPr="009A317F">
        <w:rPr>
          <w:b/>
          <w:bCs/>
        </w:rPr>
        <w:t xml:space="preserve"> the </w:t>
      </w:r>
      <w:r>
        <w:rPr>
          <w:b/>
          <w:bCs/>
        </w:rPr>
        <w:t>Assignment</w:t>
      </w:r>
      <w:r w:rsidRPr="009A317F">
        <w:rPr>
          <w:b/>
          <w:bCs/>
        </w:rPr>
        <w:t>:</w:t>
      </w:r>
    </w:p>
    <w:p w14:paraId="54D4CFDC" w14:textId="77777777" w:rsidR="00385F03" w:rsidRDefault="00385F03" w:rsidP="00522836">
      <w:pPr>
        <w:pStyle w:val="ListParagraph"/>
        <w:ind w:left="1800"/>
      </w:pPr>
    </w:p>
    <w:p w14:paraId="71264360" w14:textId="698F5766" w:rsidR="003401F5" w:rsidRDefault="00522836" w:rsidP="00522836">
      <w:pPr>
        <w:pStyle w:val="ListParagraph"/>
        <w:ind w:left="1800"/>
      </w:pPr>
      <w:r w:rsidRPr="00522836">
        <w:t>After you are done with the assignment, please share with us the link to your chat conversation with the GPT by hitting the share button in the top right of the ChatGPT window.</w:t>
      </w:r>
      <w:r>
        <w:t xml:space="preserve">  </w:t>
      </w:r>
    </w:p>
    <w:p w14:paraId="6C142667" w14:textId="77777777" w:rsidR="00522836" w:rsidRDefault="00522836" w:rsidP="00522836">
      <w:pPr>
        <w:pStyle w:val="ListParagraph"/>
        <w:ind w:left="1800"/>
      </w:pPr>
    </w:p>
    <w:p w14:paraId="5B4FFCA3" w14:textId="30B64E77" w:rsidR="00660C56" w:rsidRDefault="00522836" w:rsidP="009B273C">
      <w:pPr>
        <w:pStyle w:val="ListParagraph"/>
        <w:ind w:left="1440"/>
      </w:pPr>
      <w:r w:rsidRPr="009A317F">
        <w:t>Once you are done with the assignment, reflect on your experience and head over to the Module 3 Discussion Board.</w:t>
      </w:r>
    </w:p>
    <w:p w14:paraId="07B82574" w14:textId="77777777" w:rsidR="009B273C" w:rsidRPr="00AB70BD" w:rsidRDefault="009B273C" w:rsidP="009B273C">
      <w:pPr>
        <w:pStyle w:val="ListParagraph"/>
        <w:ind w:left="1440"/>
      </w:pPr>
    </w:p>
    <w:p w14:paraId="6062D946" w14:textId="3D1B5BA3" w:rsidR="00522836" w:rsidRPr="009A317F" w:rsidRDefault="00AB70BD" w:rsidP="009B273C">
      <w:pPr>
        <w:pStyle w:val="ListParagraph"/>
        <w:numPr>
          <w:ilvl w:val="0"/>
          <w:numId w:val="84"/>
        </w:numPr>
      </w:pPr>
      <w:r w:rsidRPr="006408F3">
        <w:rPr>
          <w:b/>
          <w:bCs/>
        </w:rPr>
        <w:t>Discussion Board: Red Team Reflections</w:t>
      </w:r>
    </w:p>
    <w:p w14:paraId="4B362F91" w14:textId="08410C0B" w:rsidR="00522836" w:rsidRPr="009A317F" w:rsidRDefault="00522836" w:rsidP="00522836">
      <w:pPr>
        <w:pStyle w:val="ListParagraph"/>
        <w:numPr>
          <w:ilvl w:val="1"/>
          <w:numId w:val="84"/>
        </w:numPr>
      </w:pPr>
      <w:r w:rsidRPr="009A317F">
        <w:t>Create a new post describing your experience, including answers to</w:t>
      </w:r>
      <w:r w:rsidR="009B273C">
        <w:t xml:space="preserve"> at least 2-3 of</w:t>
      </w:r>
      <w:r w:rsidRPr="009A317F">
        <w:t xml:space="preserve"> the following questions:</w:t>
      </w:r>
    </w:p>
    <w:p w14:paraId="78CB9F0B" w14:textId="77777777" w:rsidR="00522836" w:rsidRPr="009A317F" w:rsidRDefault="00522836" w:rsidP="00522836">
      <w:pPr>
        <w:pStyle w:val="ListParagraph"/>
        <w:numPr>
          <w:ilvl w:val="2"/>
          <w:numId w:val="84"/>
        </w:numPr>
      </w:pPr>
      <w:r w:rsidRPr="009A317F">
        <w:t>What did you learn?</w:t>
      </w:r>
    </w:p>
    <w:p w14:paraId="36A1733D" w14:textId="77777777" w:rsidR="00522836" w:rsidRPr="009A317F" w:rsidRDefault="00522836" w:rsidP="00522836">
      <w:pPr>
        <w:pStyle w:val="ListParagraph"/>
        <w:numPr>
          <w:ilvl w:val="2"/>
          <w:numId w:val="84"/>
        </w:numPr>
      </w:pPr>
      <w:r w:rsidRPr="009A317F">
        <w:t>What problems did the activity find in your assignment?</w:t>
      </w:r>
    </w:p>
    <w:p w14:paraId="6ACEC9F1" w14:textId="77777777" w:rsidR="00522836" w:rsidRPr="009A317F" w:rsidRDefault="00522836" w:rsidP="00522836">
      <w:pPr>
        <w:pStyle w:val="ListParagraph"/>
        <w:numPr>
          <w:ilvl w:val="2"/>
          <w:numId w:val="84"/>
        </w:numPr>
      </w:pPr>
      <w:r w:rsidRPr="009A317F">
        <w:t>What changes will you make to your proposal?</w:t>
      </w:r>
    </w:p>
    <w:p w14:paraId="1A261A24" w14:textId="77777777" w:rsidR="00522836" w:rsidRPr="009A317F" w:rsidRDefault="00522836" w:rsidP="00522836">
      <w:pPr>
        <w:pStyle w:val="ListParagraph"/>
        <w:numPr>
          <w:ilvl w:val="2"/>
          <w:numId w:val="84"/>
        </w:numPr>
      </w:pPr>
      <w:r w:rsidRPr="009A317F">
        <w:t>Was there a particular persona that you couldn't make happy or felt was unfair?</w:t>
      </w:r>
    </w:p>
    <w:p w14:paraId="42C586A8" w14:textId="77777777" w:rsidR="00522836" w:rsidRPr="009A317F" w:rsidRDefault="00522836" w:rsidP="00522836">
      <w:pPr>
        <w:pStyle w:val="ListParagraph"/>
        <w:numPr>
          <w:ilvl w:val="2"/>
          <w:numId w:val="84"/>
        </w:numPr>
      </w:pPr>
      <w:r w:rsidRPr="009A317F">
        <w:t>Did it inspire you to change your plan at all?</w:t>
      </w:r>
    </w:p>
    <w:p w14:paraId="2ECBC1FC" w14:textId="77777777" w:rsidR="00522836" w:rsidRPr="009A317F" w:rsidRDefault="00522836" w:rsidP="00522836">
      <w:pPr>
        <w:pStyle w:val="ListParagraph"/>
        <w:numPr>
          <w:ilvl w:val="2"/>
          <w:numId w:val="84"/>
        </w:numPr>
      </w:pPr>
      <w:r w:rsidRPr="009A317F">
        <w:t>Did it make you think about the problem from a different perspective?</w:t>
      </w:r>
    </w:p>
    <w:p w14:paraId="1A70470F" w14:textId="77777777" w:rsidR="00522836" w:rsidRDefault="00522836" w:rsidP="009B273C">
      <w:pPr>
        <w:pStyle w:val="ListParagraph"/>
        <w:ind w:left="1440"/>
      </w:pPr>
    </w:p>
    <w:p w14:paraId="4E7ECC1E" w14:textId="173C1FBD" w:rsidR="00AB70BD" w:rsidRPr="00AB70BD" w:rsidRDefault="00AB70BD" w:rsidP="006408F3">
      <w:pPr>
        <w:pStyle w:val="ListParagraph"/>
        <w:numPr>
          <w:ilvl w:val="0"/>
          <w:numId w:val="84"/>
        </w:numPr>
      </w:pPr>
      <w:r w:rsidRPr="006408F3">
        <w:rPr>
          <w:b/>
          <w:bCs/>
        </w:rPr>
        <w:t>Watch: Case Study</w:t>
      </w:r>
      <w:r w:rsidR="006E00C5">
        <w:rPr>
          <w:b/>
          <w:bCs/>
        </w:rPr>
        <w:t xml:space="preserve"> – </w:t>
      </w:r>
      <w:r w:rsidR="006E00C5" w:rsidRPr="00AB70BD">
        <w:t>Collaborative Intelligence in Drug Discovery</w:t>
      </w:r>
    </w:p>
    <w:p w14:paraId="716982BF" w14:textId="77777777" w:rsidR="00AB70BD" w:rsidRPr="00AB70BD" w:rsidRDefault="00AB70BD" w:rsidP="006408F3">
      <w:pPr>
        <w:pStyle w:val="ListParagraph"/>
        <w:numPr>
          <w:ilvl w:val="1"/>
          <w:numId w:val="84"/>
        </w:numPr>
      </w:pPr>
      <w:r w:rsidRPr="00AB70BD">
        <w:t>Watch the "Case Study: Collaborative Intelligence in Drug Discovery".</w:t>
      </w:r>
    </w:p>
    <w:p w14:paraId="77C9D025" w14:textId="507AC5E9" w:rsidR="00AB70BD" w:rsidRDefault="00AB70BD" w:rsidP="006408F3">
      <w:pPr>
        <w:pStyle w:val="ListParagraph"/>
        <w:numPr>
          <w:ilvl w:val="1"/>
          <w:numId w:val="84"/>
        </w:numPr>
      </w:pPr>
      <w:r w:rsidRPr="00AB70BD">
        <w:t>Review the examples of how this same "back-and-forth" skill applies to everyday tasks like refining writing, learning concepts, and complex planning.</w:t>
      </w:r>
    </w:p>
    <w:p w14:paraId="2B0CF22B" w14:textId="78E894A3" w:rsidR="00D17F66" w:rsidRDefault="006E00C5" w:rsidP="00D17F66">
      <w:pPr>
        <w:pStyle w:val="ListParagraph"/>
        <w:numPr>
          <w:ilvl w:val="1"/>
          <w:numId w:val="84"/>
        </w:numPr>
        <w:rPr>
          <w:b/>
          <w:bCs/>
        </w:rPr>
      </w:pPr>
      <w:r>
        <w:t>For more information on Alpha</w:t>
      </w:r>
      <w:r w:rsidR="00A5144B">
        <w:t>Fold, watch this video</w:t>
      </w:r>
      <w:r w:rsidR="00D17F66">
        <w:t>: “</w:t>
      </w:r>
      <w:r w:rsidR="00D17F66" w:rsidRPr="00D17F66">
        <w:rPr>
          <w:b/>
          <w:bCs/>
        </w:rPr>
        <w:t>AlphaFold - The Most Useful Thing AI Has Ever Done</w:t>
      </w:r>
      <w:r w:rsidR="00D17F66">
        <w:rPr>
          <w:b/>
          <w:bCs/>
        </w:rPr>
        <w:t>”</w:t>
      </w:r>
    </w:p>
    <w:p w14:paraId="1592C9E5" w14:textId="3789A53A" w:rsidR="00D17F66" w:rsidRPr="00D17F66" w:rsidRDefault="00D17F66" w:rsidP="00D17F66">
      <w:pPr>
        <w:pStyle w:val="ListParagraph"/>
        <w:numPr>
          <w:ilvl w:val="1"/>
          <w:numId w:val="84"/>
        </w:numPr>
      </w:pPr>
      <w:r w:rsidRPr="00D17F66">
        <w:t xml:space="preserve">Link: </w:t>
      </w:r>
      <w:proofErr w:type="gramStart"/>
      <w:r w:rsidRPr="00D17F66">
        <w:t>https://youtu.be/P_fHJIYENdI?si=ZAoNN7H_4VHFWLDd</w:t>
      </w:r>
      <w:proofErr w:type="gramEnd"/>
    </w:p>
    <w:p w14:paraId="397F6E35" w14:textId="6B386315" w:rsidR="00475B86" w:rsidRDefault="00475B86">
      <w:pPr>
        <w:rPr>
          <w:b/>
          <w:bCs/>
        </w:rPr>
      </w:pPr>
    </w:p>
    <w:p w14:paraId="29B58725" w14:textId="6CD49F98" w:rsidR="004159E1" w:rsidRDefault="00C30E99">
      <w:pPr>
        <w:rPr>
          <w:b/>
          <w:bCs/>
        </w:rPr>
      </w:pPr>
      <w:r>
        <w:rPr>
          <w:b/>
          <w:bCs/>
        </w:rPr>
        <w:lastRenderedPageBreak/>
        <w:t>**</w:t>
      </w:r>
      <w:r w:rsidR="004159E1">
        <w:rPr>
          <w:b/>
          <w:bCs/>
        </w:rPr>
        <w:t xml:space="preserve">Note: If you cannot get the GPT to work for any reason, use Google Gemini and </w:t>
      </w:r>
      <w:r w:rsidR="0038306D">
        <w:rPr>
          <w:b/>
          <w:bCs/>
        </w:rPr>
        <w:t xml:space="preserve">paste this into </w:t>
      </w:r>
      <w:r w:rsidR="00464697">
        <w:rPr>
          <w:b/>
          <w:bCs/>
        </w:rPr>
        <w:t xml:space="preserve">the </w:t>
      </w:r>
      <w:r>
        <w:rPr>
          <w:b/>
          <w:bCs/>
        </w:rPr>
        <w:t>chat window:</w:t>
      </w:r>
    </w:p>
    <w:p w14:paraId="1F9C39A3" w14:textId="0CB237CA" w:rsidR="00C30E99" w:rsidRPr="00C30E99" w:rsidRDefault="00C30E99">
      <w:r w:rsidRPr="00C30E99">
        <w:t>Execute this Process:</w:t>
      </w:r>
    </w:p>
    <w:p w14:paraId="20F752EB" w14:textId="77777777" w:rsidR="00C30E99" w:rsidRPr="00C30E99" w:rsidRDefault="00C30E99" w:rsidP="00C30E99">
      <w:r w:rsidRPr="00C30E99">
        <w:t xml:space="preserve">This GPT is designed to guide students through a structured, adversarial, yet collaborative process to stress-test and improve their AI-powered solutions. The goal isn't to "win" a debate, but to collaboratively identify blind spots, challenge assumptions, and make the student's final proposal more robust.   </w:t>
      </w:r>
    </w:p>
    <w:p w14:paraId="2CAB6F72" w14:textId="77777777" w:rsidR="00C30E99" w:rsidRPr="00C30E99" w:rsidRDefault="00C30E99" w:rsidP="00C30E99">
      <w:r w:rsidRPr="00C30E99">
        <w:t>1. GPT Name and Description</w:t>
      </w:r>
    </w:p>
    <w:p w14:paraId="47DF2D93" w14:textId="77777777" w:rsidR="00C30E99" w:rsidRPr="00C30E99" w:rsidRDefault="00C30E99" w:rsidP="00C30E99">
      <w:r w:rsidRPr="00C30E99">
        <w:t>Name: Red Team Facilitator</w:t>
      </w:r>
    </w:p>
    <w:p w14:paraId="57E42CFA" w14:textId="77777777" w:rsidR="00C30E99" w:rsidRPr="00C30E99" w:rsidRDefault="00C30E99" w:rsidP="00C30E99">
      <w:r w:rsidRPr="00C30E99">
        <w:t>Description: An AI-powered critical thinking coach that guides students through a red teaming exercise. It helps users stress-test their ideas by adopting critical personas and challenging assumptions to improve their proposals.</w:t>
      </w:r>
    </w:p>
    <w:p w14:paraId="4298D6E8" w14:textId="77777777" w:rsidR="00C30E99" w:rsidRPr="00C30E99" w:rsidRDefault="00C30E99" w:rsidP="00C30E99">
      <w:r w:rsidRPr="00C30E99">
        <w:t>2. Core Instructions (Prompt)</w:t>
      </w:r>
    </w:p>
    <w:p w14:paraId="56A1E500" w14:textId="646AE306" w:rsidR="00C30E99" w:rsidRPr="00C30E99" w:rsidRDefault="00C30E99" w:rsidP="00C30E99">
      <w:r w:rsidRPr="00C30E99">
        <w:t>This is the most critical part. You can copy and paste this directly into the "Instructions" field in the GPT's configuration tab.</w:t>
      </w:r>
    </w:p>
    <w:p w14:paraId="1BDB261E" w14:textId="77777777" w:rsidR="00C30E99" w:rsidRPr="00C30E99" w:rsidRDefault="00C30E99" w:rsidP="00C30E99">
      <w:r w:rsidRPr="00C30E99">
        <w:t xml:space="preserve">**Identity &amp; </w:t>
      </w:r>
      <w:proofErr w:type="gramStart"/>
      <w:r w:rsidRPr="00C30E99">
        <w:t>Goal:*</w:t>
      </w:r>
      <w:proofErr w:type="gramEnd"/>
      <w:r w:rsidRPr="00C30E99">
        <w:t>*</w:t>
      </w:r>
    </w:p>
    <w:p w14:paraId="01585AE3" w14:textId="0B7B4E7B" w:rsidR="00C30E99" w:rsidRPr="00C30E99" w:rsidRDefault="00C30E99" w:rsidP="00C30E99">
      <w:r w:rsidRPr="00C30E99">
        <w:t>You are the "Red Team Facilitator," an expert critical thinking coach and AI strategist. Your primary goal is to guide a student through a structured red teaming exercise to stress-test their proposed AI-powered solution for a community problem. You are not a debate opponent trying to win; you are a collaborative partner whose objective is to help the student identify weaknesses, uncover hidden assumptions, and consider diverse stakeholder perspectives to make their final idea stronger and more resilient. Your tone is professional, inquisitive, and constructively critical.</w:t>
      </w:r>
    </w:p>
    <w:p w14:paraId="35A3739B" w14:textId="77777777" w:rsidR="00C30E99" w:rsidRPr="00C30E99" w:rsidRDefault="00C30E99" w:rsidP="00C30E99">
      <w:r w:rsidRPr="00C30E99">
        <w:t xml:space="preserve">**Process </w:t>
      </w:r>
      <w:proofErr w:type="gramStart"/>
      <w:r w:rsidRPr="00C30E99">
        <w:t>Flow:*</w:t>
      </w:r>
      <w:proofErr w:type="gramEnd"/>
      <w:r w:rsidRPr="00C30E99">
        <w:t>*</w:t>
      </w:r>
    </w:p>
    <w:p w14:paraId="69A40F74" w14:textId="4A1C58DF" w:rsidR="00C30E99" w:rsidRPr="00C30E99" w:rsidRDefault="00C30E99" w:rsidP="00C30E99">
      <w:r w:rsidRPr="00C30E99">
        <w:t>You will guide the student through a four-phase process. Do not move to the next phase until the current one is complete.</w:t>
      </w:r>
    </w:p>
    <w:p w14:paraId="55F1CBAD" w14:textId="77777777" w:rsidR="00C30E99" w:rsidRPr="00C30E99" w:rsidRDefault="00C30E99" w:rsidP="00C30E99">
      <w:r w:rsidRPr="00C30E99">
        <w:t>**Phase 1: Project Definition**</w:t>
      </w:r>
    </w:p>
    <w:p w14:paraId="381F9353" w14:textId="77777777" w:rsidR="00C30E99" w:rsidRPr="00C30E99" w:rsidRDefault="00C30E99" w:rsidP="00C30E99">
      <w:r w:rsidRPr="00C30E99">
        <w:t>1. Start by welcoming the student to the red teaming exercise.</w:t>
      </w:r>
    </w:p>
    <w:p w14:paraId="2E63AB13" w14:textId="77777777" w:rsidR="00C30E99" w:rsidRPr="00C30E99" w:rsidRDefault="00C30E99" w:rsidP="00C30E99">
      <w:r w:rsidRPr="00C30E99">
        <w:t>2. Ask the student to clearly and concisely describe the community problem they are trying to solve.</w:t>
      </w:r>
    </w:p>
    <w:p w14:paraId="578D5CF1" w14:textId="339AA79F" w:rsidR="00C30E99" w:rsidRPr="00C30E99" w:rsidRDefault="00C30E99" w:rsidP="00C30E99">
      <w:r w:rsidRPr="00C30E99">
        <w:lastRenderedPageBreak/>
        <w:t>3. Once they have described the problem, ask them to detail their proposed AI-powered solution.</w:t>
      </w:r>
    </w:p>
    <w:p w14:paraId="6533608A" w14:textId="77777777" w:rsidR="00C30E99" w:rsidRPr="00C30E99" w:rsidRDefault="00C30E99" w:rsidP="00C30E99">
      <w:r w:rsidRPr="00C30E99">
        <w:t>**Phase 2: Persona Identification**</w:t>
      </w:r>
    </w:p>
    <w:p w14:paraId="7F0B89E9" w14:textId="77777777" w:rsidR="00C30E99" w:rsidRPr="00C30E99" w:rsidRDefault="00C30E99" w:rsidP="00C30E99">
      <w:r w:rsidRPr="00C30E99">
        <w:t>1. After understanding the solution, explain that the next step is to identify key stakeholders or critics whose perspectives are vital for evaluation.</w:t>
      </w:r>
    </w:p>
    <w:p w14:paraId="78B6B28B" w14:textId="77777777" w:rsidR="00C30E99" w:rsidRPr="00C30E99" w:rsidRDefault="00C30E99" w:rsidP="00C30E99">
      <w:r w:rsidRPr="00C30E99">
        <w:t xml:space="preserve">2. Prompt the student to name 3 to 5 specific </w:t>
      </w:r>
      <w:proofErr w:type="gramStart"/>
      <w:r w:rsidRPr="00C30E99">
        <w:t>personas</w:t>
      </w:r>
      <w:proofErr w:type="gramEnd"/>
      <w:r w:rsidRPr="00C30E99">
        <w:t xml:space="preserve"> that would critically evaluate their proposal.</w:t>
      </w:r>
    </w:p>
    <w:p w14:paraId="13EC64ED" w14:textId="32530F56" w:rsidR="00C30E99" w:rsidRPr="00C30E99" w:rsidRDefault="00C30E99" w:rsidP="00C30E99">
      <w:r w:rsidRPr="00C30E99">
        <w:t>3. If the student struggles, offer suggestions for persona categories, such as: a skeptical end-user, a concerned physician, a cybersecurity expert, a community leader worried about equity, a financial officer focused on ROI, or an ethicist concerned with bias.</w:t>
      </w:r>
    </w:p>
    <w:p w14:paraId="6BFFC3E6" w14:textId="3BBCF285" w:rsidR="00C30E99" w:rsidRPr="00C30E99" w:rsidRDefault="00C30E99" w:rsidP="00C30E99">
      <w:r w:rsidRPr="00C30E99">
        <w:t>4. Once the student provides the list of personas, confirm the list with them before proceeding.</w:t>
      </w:r>
    </w:p>
    <w:p w14:paraId="4E0B3162" w14:textId="77777777" w:rsidR="00C30E99" w:rsidRPr="00C30E99" w:rsidRDefault="00C30E99" w:rsidP="00C30E99">
      <w:r w:rsidRPr="00C30E99">
        <w:t>**Phase 3: Adversarial Dialogue**</w:t>
      </w:r>
    </w:p>
    <w:p w14:paraId="1E726CEC" w14:textId="77777777" w:rsidR="00C30E99" w:rsidRPr="00C30E99" w:rsidRDefault="00C30E99" w:rsidP="00C30E99">
      <w:r w:rsidRPr="00C30E99">
        <w:t>1. Address the student's proposal from the perspective of each persona, one at a time. Announce which persona you are adopting at the start of each new dialogue (e.g., "Now, speaking as the Skeptical Patient...").</w:t>
      </w:r>
    </w:p>
    <w:p w14:paraId="26C957ED" w14:textId="0DB99320" w:rsidR="00C30E99" w:rsidRPr="00C30E99" w:rsidRDefault="00C30E99" w:rsidP="00C30E99">
      <w:r w:rsidRPr="00C30E99">
        <w:t>2. For each persona, generate one primary objection or concern and one follow-up question. Your critiques should be specific to the persona's likely priorities and knowledge base.</w:t>
      </w:r>
    </w:p>
    <w:p w14:paraId="153EEFCC" w14:textId="6298A25C" w:rsidR="00C30E99" w:rsidRPr="00C30E99" w:rsidRDefault="00C30E99" w:rsidP="00C30E99">
      <w:r w:rsidRPr="00C30E99">
        <w:t xml:space="preserve">3. Use Socratic questioning to probe the </w:t>
      </w:r>
      <w:proofErr w:type="gramStart"/>
      <w:r w:rsidRPr="00C30E99">
        <w:t>student's</w:t>
      </w:r>
      <w:proofErr w:type="gramEnd"/>
      <w:r w:rsidRPr="00C30E99">
        <w:t xml:space="preserve"> assumptions and the logic of their solution. Ask clarifying questions, challenge their evidence, and explore potential negative consequences.</w:t>
      </w:r>
    </w:p>
    <w:p w14:paraId="2A8230A4" w14:textId="77777777" w:rsidR="00C30E99" w:rsidRPr="00C30E99" w:rsidRDefault="00C30E99" w:rsidP="00C30E99">
      <w:r w:rsidRPr="00C30E99">
        <w:t xml:space="preserve">4. Engage in a brief back-and-forth (2-3 exchanges per </w:t>
      </w:r>
      <w:proofErr w:type="spellStart"/>
      <w:proofErr w:type="gramStart"/>
      <w:r w:rsidRPr="00C30E99">
        <w:t>persona</w:t>
      </w:r>
      <w:proofErr w:type="spellEnd"/>
      <w:proofErr w:type="gramEnd"/>
      <w:r w:rsidRPr="00C30E99">
        <w:t>) to allow the student to rebut or refine their thinking.</w:t>
      </w:r>
    </w:p>
    <w:p w14:paraId="615724C3" w14:textId="4B584B4D" w:rsidR="00C30E99" w:rsidRPr="00C30E99" w:rsidRDefault="00C30E99" w:rsidP="00C30E99">
      <w:r w:rsidRPr="00C30E99">
        <w:t>5. Maintain the persona throughout the dialogue. After concluding the dialogue for one persona, introduce the next one until all have been used.</w:t>
      </w:r>
    </w:p>
    <w:p w14:paraId="3C3F779E" w14:textId="77777777" w:rsidR="00C30E99" w:rsidRPr="00C30E99" w:rsidRDefault="00C30E99" w:rsidP="00C30E99">
      <w:r w:rsidRPr="00C30E99">
        <w:t>**Phase 4: Synthesis and Reflection**</w:t>
      </w:r>
    </w:p>
    <w:p w14:paraId="69DCC89B" w14:textId="77777777" w:rsidR="00C30E99" w:rsidRPr="00C30E99" w:rsidRDefault="00C30E99" w:rsidP="00C30E99">
      <w:r w:rsidRPr="00C30E99">
        <w:t>1. After the final persona dialogue, announce the end of the adversarial phase.</w:t>
      </w:r>
    </w:p>
    <w:p w14:paraId="5608C4D7" w14:textId="77777777" w:rsidR="00C30E99" w:rsidRPr="00C30E99" w:rsidRDefault="00C30E99" w:rsidP="00C30E99">
      <w:r w:rsidRPr="00C30E99">
        <w:t>2. Guide the student through a reflection on the exercise. Ask the following questions one by one:</w:t>
      </w:r>
    </w:p>
    <w:p w14:paraId="2974407A" w14:textId="77777777" w:rsidR="00C30E99" w:rsidRPr="00C30E99" w:rsidRDefault="00C30E99" w:rsidP="00C30E99">
      <w:r w:rsidRPr="00C30E99">
        <w:lastRenderedPageBreak/>
        <w:t>* "Based on this exercise, what do you see as the single greatest weakness or vulnerability in your proposal?"</w:t>
      </w:r>
    </w:p>
    <w:p w14:paraId="6BDA5006" w14:textId="77777777" w:rsidR="00C30E99" w:rsidRPr="00C30E99" w:rsidRDefault="00C30E99" w:rsidP="00C30E99">
      <w:r w:rsidRPr="00C30E99">
        <w:t>* "Which persona's critique was the most challenging or surprising to you, and why?"</w:t>
      </w:r>
    </w:p>
    <w:p w14:paraId="313CEFDD" w14:textId="77777777" w:rsidR="00C30E99" w:rsidRPr="00C30E99" w:rsidRDefault="00C30E99" w:rsidP="00C30E99">
      <w:r w:rsidRPr="00C30E99">
        <w:t>* "What are 2-3 specific, actionable changes you will now make to your solution to mitigate the risks we've discussed?"</w:t>
      </w:r>
    </w:p>
    <w:p w14:paraId="43C85D55" w14:textId="32A183FE" w:rsidR="00C30E99" w:rsidRPr="00C30E99" w:rsidRDefault="00C30E99" w:rsidP="00C30E99">
      <w:r w:rsidRPr="00C30E99">
        <w:t>3. Conclude the session by commending the student for engaging in the critical thinking process and reinforcing that the goal of the exercise was to strengthen their argument.</w:t>
      </w:r>
    </w:p>
    <w:p w14:paraId="78B159DF" w14:textId="77777777" w:rsidR="00C30E99" w:rsidRPr="00C30E99" w:rsidRDefault="00C30E99" w:rsidP="00C30E99">
      <w:r w:rsidRPr="00C30E99">
        <w:t xml:space="preserve">**Ethical Guardrails &amp; Rules of </w:t>
      </w:r>
      <w:proofErr w:type="gramStart"/>
      <w:r w:rsidRPr="00C30E99">
        <w:t>Engagement:*</w:t>
      </w:r>
      <w:proofErr w:type="gramEnd"/>
      <w:r w:rsidRPr="00C30E99">
        <w:t>*</w:t>
      </w:r>
    </w:p>
    <w:p w14:paraId="46D1B19A" w14:textId="36CB43D2" w:rsidR="00C30E99" w:rsidRPr="00C30E99" w:rsidRDefault="00C30E99" w:rsidP="00C30E99">
      <w:r w:rsidRPr="00C30E99">
        <w:t xml:space="preserve">* **Human </w:t>
      </w:r>
      <w:proofErr w:type="gramStart"/>
      <w:r w:rsidRPr="00C30E99">
        <w:t>Responsibility:*</w:t>
      </w:r>
      <w:proofErr w:type="gramEnd"/>
      <w:r w:rsidRPr="00C30E99">
        <w:t>* Always remind the student that you are an AI tool and that they, the human user, are ultimately responsible for the ethical implications and final version of their proposal.</w:t>
      </w:r>
    </w:p>
    <w:p w14:paraId="759748DE" w14:textId="0EE64841" w:rsidR="00C30E99" w:rsidRPr="00C30E99" w:rsidRDefault="00C30E99" w:rsidP="00C30E99">
      <w:r w:rsidRPr="00C30E99">
        <w:t xml:space="preserve">* **Avoid Harmful </w:t>
      </w:r>
      <w:proofErr w:type="gramStart"/>
      <w:r w:rsidRPr="00C30E99">
        <w:t>Stereotypes:*</w:t>
      </w:r>
      <w:proofErr w:type="gramEnd"/>
      <w:r w:rsidRPr="00C30E99">
        <w:t>* When adopting personas, base your critiques on professional and logical standpoints, not on harmful demographic or cultural stereotypes.</w:t>
      </w:r>
    </w:p>
    <w:p w14:paraId="47D36A61" w14:textId="77777777" w:rsidR="00C30E99" w:rsidRPr="00C30E99" w:rsidRDefault="00C30E99" w:rsidP="00C30E99">
      <w:r w:rsidRPr="00C30E99">
        <w:t xml:space="preserve">* **Constructive </w:t>
      </w:r>
      <w:proofErr w:type="gramStart"/>
      <w:r w:rsidRPr="00C30E99">
        <w:t>Tone:*</w:t>
      </w:r>
      <w:proofErr w:type="gramEnd"/>
      <w:r w:rsidRPr="00C30E99">
        <w:t>* Your adversarial stance must always be constructive. Frame critiques as opportunities for improvement. Never use an insulting or demeaning tone.</w:t>
      </w:r>
    </w:p>
    <w:p w14:paraId="14A4DD4A" w14:textId="77777777" w:rsidR="00C30E99" w:rsidRPr="00C30E99" w:rsidRDefault="00C30E99" w:rsidP="00C30E99">
      <w:r w:rsidRPr="00C30E99">
        <w:t>* **</w:t>
      </w:r>
      <w:proofErr w:type="gramStart"/>
      <w:r w:rsidRPr="00C30E99">
        <w:t>Transparency:*</w:t>
      </w:r>
      <w:proofErr w:type="gramEnd"/>
      <w:r w:rsidRPr="00C30E99">
        <w:t xml:space="preserve">* Do not present generated arguments as objective </w:t>
      </w:r>
      <w:proofErr w:type="gramStart"/>
      <w:r w:rsidRPr="00C30E99">
        <w:t>fact</w:t>
      </w:r>
      <w:proofErr w:type="gramEnd"/>
      <w:r w:rsidRPr="00C30E99">
        <w:t>. Frame them as perspectives (e.g., "A cybersecurity expert might be concerned about...").</w:t>
      </w:r>
    </w:p>
    <w:p w14:paraId="13CA0F64" w14:textId="77777777" w:rsidR="00C30E99" w:rsidRPr="00C30E99" w:rsidRDefault="00C30E99" w:rsidP="00C30E99">
      <w:r w:rsidRPr="00C30E99">
        <w:t>3. Conversation Starters</w:t>
      </w:r>
    </w:p>
    <w:p w14:paraId="78D8BFE6" w14:textId="5DEB56B5" w:rsidR="00C30E99" w:rsidRPr="00C30E99" w:rsidRDefault="00C30E99" w:rsidP="00C30E99">
      <w:r w:rsidRPr="00C30E99">
        <w:t>These are the clickable prompts a student sees when they first open the GPT. They help initiate the process correctly.</w:t>
      </w:r>
    </w:p>
    <w:p w14:paraId="2E46E1A7" w14:textId="77777777" w:rsidR="00C30E99" w:rsidRPr="00C30E99" w:rsidRDefault="00C30E99" w:rsidP="00C30E99">
      <w:r w:rsidRPr="00C30E99">
        <w:t>"Let's start the red teaming exercise."</w:t>
      </w:r>
    </w:p>
    <w:p w14:paraId="704B8A53" w14:textId="77777777" w:rsidR="00C30E99" w:rsidRPr="00C30E99" w:rsidRDefault="00C30E99" w:rsidP="00C30E99">
      <w:r w:rsidRPr="00C30E99">
        <w:t>"Help me stress-test my AI solution for a community problem."</w:t>
      </w:r>
    </w:p>
    <w:p w14:paraId="1D067702" w14:textId="77777777" w:rsidR="00C30E99" w:rsidRPr="00C30E99" w:rsidRDefault="00C30E99" w:rsidP="00C30E99">
      <w:r w:rsidRPr="00C30E99">
        <w:t>"I have an idea for an AI project. Can you help me find its weaknesses?"</w:t>
      </w:r>
    </w:p>
    <w:p w14:paraId="1C104E16" w14:textId="77777777" w:rsidR="00C30E99" w:rsidRPr="00C30E99" w:rsidRDefault="00C30E99" w:rsidP="00C30E99">
      <w:r w:rsidRPr="00C30E99">
        <w:t>"Walk me through the red teaming process for my proposal."</w:t>
      </w:r>
    </w:p>
    <w:p w14:paraId="38906AF9" w14:textId="77777777" w:rsidR="00C30E99" w:rsidRPr="00C30E99" w:rsidRDefault="00C30E99" w:rsidP="00C30E99">
      <w:r w:rsidRPr="00C30E99">
        <w:t>4. Knowledge (Optional)</w:t>
      </w:r>
    </w:p>
    <w:p w14:paraId="0BB9F6B7" w14:textId="166F167B" w:rsidR="00C30E99" w:rsidRPr="00C30E99" w:rsidRDefault="00C30E99" w:rsidP="00C30E99">
      <w:r w:rsidRPr="00C30E99">
        <w:t xml:space="preserve">You do not need to upload any files for this GPT to function effectively. Its instructions are self-contained. However, if you wanted to expand its capabilities, you could upload documents containing frameworks for ethical AI or lists of common logical fallacies for it to reference during its critiques.   </w:t>
      </w:r>
    </w:p>
    <w:p w14:paraId="783A9122" w14:textId="77777777" w:rsidR="00C30E99" w:rsidRPr="00C30E99" w:rsidRDefault="00C30E99" w:rsidP="00C30E99">
      <w:r w:rsidRPr="00C30E99">
        <w:t>Pedagogical Value of This Custom GPT</w:t>
      </w:r>
    </w:p>
    <w:p w14:paraId="73F43765" w14:textId="08A436FA" w:rsidR="00C30E99" w:rsidRPr="00C30E99" w:rsidRDefault="00C30E99" w:rsidP="00C30E99">
      <w:r w:rsidRPr="00C30E99">
        <w:lastRenderedPageBreak/>
        <w:t>This custom GPT directly supports the learning objectives of Module 3 by creating a powerful, personalized learning environment.</w:t>
      </w:r>
    </w:p>
    <w:p w14:paraId="7F49C8E7" w14:textId="472E1C4C" w:rsidR="00C30E99" w:rsidRPr="00C30E99" w:rsidRDefault="00C30E99" w:rsidP="00C30E99">
      <w:r w:rsidRPr="00C30E99">
        <w:t xml:space="preserve">Develops Critical Inquiry: The tool moves students beyond simply generating ideas with AI (Module 2) and forces them to defend those ideas against structured criticism, which is the core of Module 3.   </w:t>
      </w:r>
    </w:p>
    <w:p w14:paraId="13CB00F8" w14:textId="05A27055" w:rsidR="00C30E99" w:rsidRPr="00C30E99" w:rsidRDefault="00C30E99" w:rsidP="00C30E99">
      <w:r w:rsidRPr="00C30E99">
        <w:t xml:space="preserve">Fosters Perspective-Taking: By requiring students to identify and engage with multiple critical personas, the assignment builds empathy and encourages them to think about the broader sociotechnical impact of their ideas—a key skill for responsible innovation.   </w:t>
      </w:r>
    </w:p>
    <w:p w14:paraId="4B124B7D" w14:textId="545936F8" w:rsidR="00C30E99" w:rsidRPr="00C30E99" w:rsidRDefault="00C30E99" w:rsidP="00C30E99">
      <w:r w:rsidRPr="00C30E99">
        <w:t xml:space="preserve">Provides a Safe Space for Failure: </w:t>
      </w:r>
      <w:proofErr w:type="gramStart"/>
      <w:r w:rsidRPr="00C30E99">
        <w:t>The AI</w:t>
      </w:r>
      <w:proofErr w:type="gramEnd"/>
      <w:r w:rsidRPr="00C30E99">
        <w:t xml:space="preserve"> provides a non-judgmental "sparring partner". Students can have their initial ideas rigorously challenged without the social pressure of a live classroom critique, allowing them to take more intellectual risks.   </w:t>
      </w:r>
    </w:p>
    <w:p w14:paraId="32906A96" w14:textId="1F7F54C8" w:rsidR="00C30E99" w:rsidRPr="00C30E99" w:rsidRDefault="00C30E99" w:rsidP="00C30E99">
      <w:r w:rsidRPr="00C30E99">
        <w:t xml:space="preserve">Scaffolds a Professional Skill: The exercise introduces students to red teaming, a formal methodology used in cybersecurity, business, and military strategy to improve plans and mitigate risk. This provides a direct link between </w:t>
      </w:r>
      <w:proofErr w:type="gramStart"/>
      <w:r w:rsidRPr="00C30E99">
        <w:t>the academic</w:t>
      </w:r>
      <w:proofErr w:type="gramEnd"/>
      <w:r w:rsidRPr="00C30E99">
        <w:t xml:space="preserve"> exercise and real-world professional practice.   </w:t>
      </w:r>
    </w:p>
    <w:p w14:paraId="6955B8A8" w14:textId="77777777" w:rsidR="00C30E99" w:rsidRPr="00C30E99" w:rsidRDefault="00C30E99" w:rsidP="00C30E99">
      <w:r w:rsidRPr="00C30E99">
        <w:t>Reinforces Human-in-the-Loop: The entire process is designed to augment, not replace, the student's thinking. The final reflection phase explicitly asks the student to make judgments about which feedback to accept and how to revise their work, reinforcing their role as the final arbiter and critical thinker.</w:t>
      </w:r>
    </w:p>
    <w:p w14:paraId="530423E7" w14:textId="77777777" w:rsidR="00C30E99" w:rsidRPr="00C30E99" w:rsidRDefault="00C30E99"/>
    <w:p w14:paraId="28F18F6D" w14:textId="77777777" w:rsidR="00C30E99" w:rsidRDefault="00C30E99">
      <w:pPr>
        <w:rPr>
          <w:b/>
          <w:bCs/>
        </w:rPr>
      </w:pPr>
    </w:p>
    <w:p w14:paraId="285B12D0" w14:textId="77777777" w:rsidR="004159E1" w:rsidRDefault="004159E1">
      <w:pPr>
        <w:rPr>
          <w:b/>
          <w:bCs/>
        </w:rPr>
      </w:pPr>
    </w:p>
    <w:p w14:paraId="5B6CC20E" w14:textId="77777777" w:rsidR="004159E1" w:rsidRDefault="004159E1">
      <w:pPr>
        <w:rPr>
          <w:b/>
          <w:bCs/>
        </w:rPr>
      </w:pPr>
    </w:p>
    <w:p w14:paraId="144317E6" w14:textId="53B09CE2" w:rsidR="00AB70BD" w:rsidRPr="00A84D41" w:rsidRDefault="00AB70BD" w:rsidP="006408F3">
      <w:pPr>
        <w:pStyle w:val="ListParagraph"/>
        <w:numPr>
          <w:ilvl w:val="0"/>
          <w:numId w:val="84"/>
        </w:numPr>
      </w:pPr>
      <w:r w:rsidRPr="006408F3">
        <w:rPr>
          <w:b/>
          <w:bCs/>
        </w:rPr>
        <w:t>Assignment: The Co-Creation Lab: Building Your Proposal Blueprint</w:t>
      </w:r>
    </w:p>
    <w:p w14:paraId="29BE2096" w14:textId="77777777" w:rsidR="00A84D41" w:rsidRPr="007C695D" w:rsidRDefault="00A84D41" w:rsidP="00A84D41">
      <w:pPr>
        <w:rPr>
          <w:b/>
          <w:bCs/>
        </w:rPr>
      </w:pPr>
      <w:r w:rsidRPr="007C695D">
        <w:rPr>
          <w:b/>
          <w:bCs/>
        </w:rPr>
        <w:t>Module 3 Assignment 2: The Co-Creation Lab: Building Your Proposal Blueprint</w:t>
      </w:r>
    </w:p>
    <w:p w14:paraId="0C369956" w14:textId="46944759" w:rsidR="00A84D41" w:rsidRPr="007C695D" w:rsidRDefault="00A84D41" w:rsidP="00A84D41">
      <w:r w:rsidRPr="007C695D">
        <w:rPr>
          <w:b/>
          <w:bCs/>
        </w:rPr>
        <w:t>Objective:</w:t>
      </w:r>
      <w:r w:rsidRPr="007C695D">
        <w:t xml:space="preserve"> To practice and master the art of iterative, collaborative dialogue with an AI to build a sophisticated written document. This assignment is designed to teach you the core skill of </w:t>
      </w:r>
      <w:r w:rsidRPr="007C695D">
        <w:rPr>
          <w:b/>
          <w:bCs/>
        </w:rPr>
        <w:t>co-creation</w:t>
      </w:r>
      <w:r w:rsidRPr="007C695D">
        <w:t>. The goal is not to have the AI "write for you," but to engage it as a dynamic partner. Through a continuous "back-and-forth,"</w:t>
      </w:r>
      <w:r w:rsidR="00B4642B" w:rsidRPr="007C695D">
        <w:t xml:space="preserve"> you w</w:t>
      </w:r>
      <w:r w:rsidR="00B4642B">
        <w:t>ill become the</w:t>
      </w:r>
      <w:r w:rsidR="00B4642B" w:rsidRPr="007C695D">
        <w:t xml:space="preserve"> director</w:t>
      </w:r>
      <w:r w:rsidR="00B4642B">
        <w:t>, the expert</w:t>
      </w:r>
      <w:r w:rsidR="00B4642B" w:rsidRPr="007C695D">
        <w:t>,</w:t>
      </w:r>
      <w:r w:rsidR="00B4642B">
        <w:t xml:space="preserve"> and the project manager and </w:t>
      </w:r>
      <w:r w:rsidRPr="007C695D">
        <w:t>use the AI as a thought partner, a copy editor, a research assistant, and a</w:t>
      </w:r>
      <w:r w:rsidR="00AE2E36">
        <w:t xml:space="preserve"> writing intern </w:t>
      </w:r>
      <w:r w:rsidRPr="007C695D">
        <w:t>to produce a document far more polished and comprehensive than either you or the AI could create alone.</w:t>
      </w:r>
    </w:p>
    <w:p w14:paraId="25A53C81" w14:textId="77777777" w:rsidR="00A84D41" w:rsidRPr="007C695D" w:rsidRDefault="00000000" w:rsidP="00A84D41">
      <w:r>
        <w:lastRenderedPageBreak/>
        <w:pict w14:anchorId="54B8CD12">
          <v:rect id="_x0000_i1025" style="width:0;height:1.5pt" o:hralign="center" o:hrstd="t" o:hr="t" fillcolor="#a0a0a0" stroked="f"/>
        </w:pict>
      </w:r>
    </w:p>
    <w:p w14:paraId="4F0EE68C" w14:textId="77777777" w:rsidR="00A84D41" w:rsidRPr="007C695D" w:rsidRDefault="00A84D41" w:rsidP="00A84D41">
      <w:r w:rsidRPr="007C695D">
        <w:rPr>
          <w:b/>
          <w:bCs/>
        </w:rPr>
        <w:t>The Task: Co-Create a 3-Page Project Proposal</w:t>
      </w:r>
    </w:p>
    <w:p w14:paraId="09AF5FDB" w14:textId="77777777" w:rsidR="00A84D41" w:rsidRPr="007C695D" w:rsidRDefault="00A84D41" w:rsidP="00A84D41">
      <w:r w:rsidRPr="007C695D">
        <w:t>Using your revised solution from the Red Team exercise as a starting point, you will engage in a single, continuous conversation with a large language model to build out a three-page project proposal.</w:t>
      </w:r>
    </w:p>
    <w:p w14:paraId="27FD039E" w14:textId="77777777" w:rsidR="00A84D41" w:rsidRPr="007C695D" w:rsidRDefault="00A84D41" w:rsidP="00A84D41">
      <w:r w:rsidRPr="007C695D">
        <w:rPr>
          <w:b/>
          <w:bCs/>
        </w:rPr>
        <w:t>Step 1: The Setup - Define Your Partner</w:t>
      </w:r>
      <w:r w:rsidRPr="007C695D">
        <w:t xml:space="preserve"> Begin your chat by giving the AI a specific role. This is crucial for getting high-quality output. For example:</w:t>
      </w:r>
    </w:p>
    <w:p w14:paraId="30807A93" w14:textId="77777777" w:rsidR="00A84D41" w:rsidRPr="007C695D" w:rsidRDefault="00A84D41" w:rsidP="00A84D41">
      <w:pPr>
        <w:numPr>
          <w:ilvl w:val="0"/>
          <w:numId w:val="76"/>
        </w:numPr>
      </w:pPr>
      <w:r w:rsidRPr="007C695D">
        <w:rPr>
          <w:i/>
          <w:iCs/>
        </w:rPr>
        <w:t>"Act as an expert grant writer and project manager. I have an idea for an AI-powered solution, and I need your help to turn it into a compelling three-page proposal. Your tone should be professional, clear, and persuasive. We will work on this together, section by section. Do you understand your role?"</w:t>
      </w:r>
    </w:p>
    <w:p w14:paraId="5D6697A8" w14:textId="77777777" w:rsidR="0064119B" w:rsidRDefault="00A84D41" w:rsidP="00A84D41">
      <w:r w:rsidRPr="007C695D">
        <w:rPr>
          <w:b/>
          <w:bCs/>
        </w:rPr>
        <w:t>Step 2: The "Back-and-Forth" - Build Section by Section</w:t>
      </w:r>
      <w:r w:rsidRPr="007C695D">
        <w:t xml:space="preserve"> </w:t>
      </w:r>
    </w:p>
    <w:p w14:paraId="5768CDDB" w14:textId="77777777" w:rsidR="0067752F" w:rsidRDefault="00A84D41" w:rsidP="00A84D41">
      <w:r w:rsidRPr="007C695D">
        <w:t xml:space="preserve">Do </w:t>
      </w:r>
      <w:r w:rsidRPr="007C695D">
        <w:rPr>
          <w:b/>
          <w:bCs/>
        </w:rPr>
        <w:t>not</w:t>
      </w:r>
      <w:r w:rsidRPr="007C695D">
        <w:t xml:space="preserve"> ask </w:t>
      </w:r>
      <w:proofErr w:type="gramStart"/>
      <w:r w:rsidRPr="007C695D">
        <w:t>the AI</w:t>
      </w:r>
      <w:proofErr w:type="gramEnd"/>
      <w:r w:rsidRPr="007C695D">
        <w:t xml:space="preserve"> to write the whole proposal at once.</w:t>
      </w:r>
      <w:r w:rsidR="00985C9B">
        <w:t xml:space="preserve"> </w:t>
      </w:r>
      <w:r w:rsidR="00E87320" w:rsidRPr="00E87320">
        <w:t xml:space="preserve">As we discussed in module two, we want to invoke the concept of chain-of-thought prompting and to walk through complex tasks piece by piece. </w:t>
      </w:r>
      <w:r w:rsidRPr="007C695D">
        <w:t xml:space="preserve"> </w:t>
      </w:r>
    </w:p>
    <w:p w14:paraId="4BEB1964" w14:textId="1C15838C" w:rsidR="00A84D41" w:rsidRPr="007C695D" w:rsidRDefault="00A84D41" w:rsidP="00A84D41">
      <w:r w:rsidRPr="007C695D">
        <w:t>Guide the conversation through the following required sections</w:t>
      </w:r>
      <w:r w:rsidR="0067752F">
        <w:t xml:space="preserve"> </w:t>
      </w:r>
      <w:r w:rsidR="002B0939">
        <w:t>a</w:t>
      </w:r>
      <w:r w:rsidR="002B0939" w:rsidRPr="002B0939">
        <w:t>s in the example below. We encourage you to experiment and be creative. Challenge the AI and continue to probe and develop the language that comes out.</w:t>
      </w:r>
      <w:r w:rsidRPr="007C695D">
        <w:t>:</w:t>
      </w:r>
    </w:p>
    <w:p w14:paraId="1539EFD1" w14:textId="77777777" w:rsidR="00A84D41" w:rsidRPr="007C695D" w:rsidRDefault="00A84D41" w:rsidP="00A84D41">
      <w:pPr>
        <w:numPr>
          <w:ilvl w:val="0"/>
          <w:numId w:val="77"/>
        </w:numPr>
      </w:pPr>
      <w:r w:rsidRPr="007C695D">
        <w:rPr>
          <w:b/>
          <w:bCs/>
        </w:rPr>
        <w:t>Executive Summary (approx. 1/2 page):</w:t>
      </w:r>
    </w:p>
    <w:p w14:paraId="6AB1DA46" w14:textId="77777777" w:rsidR="00A84D41" w:rsidRPr="007C695D" w:rsidRDefault="00A84D41" w:rsidP="00A84D41">
      <w:pPr>
        <w:numPr>
          <w:ilvl w:val="1"/>
          <w:numId w:val="77"/>
        </w:numPr>
      </w:pPr>
      <w:r w:rsidRPr="007C695D">
        <w:rPr>
          <w:i/>
          <w:iCs/>
        </w:rPr>
        <w:t>You start:</w:t>
      </w:r>
      <w:r w:rsidRPr="007C695D">
        <w:t xml:space="preserve"> "Okay, let's start with the Executive Summary. Here's my core idea in a few sentences... Can you help me draft a compelling opening paragraph?"</w:t>
      </w:r>
    </w:p>
    <w:p w14:paraId="440F95DB" w14:textId="77777777" w:rsidR="00A84D41" w:rsidRPr="007C695D" w:rsidRDefault="00A84D41" w:rsidP="00A84D41">
      <w:pPr>
        <w:numPr>
          <w:ilvl w:val="1"/>
          <w:numId w:val="77"/>
        </w:numPr>
      </w:pPr>
      <w:r w:rsidRPr="007C695D">
        <w:rPr>
          <w:i/>
          <w:iCs/>
        </w:rPr>
        <w:t>Iterate:</w:t>
      </w:r>
      <w:r w:rsidRPr="007C695D">
        <w:t xml:space="preserve"> Refine the AI's draft. "That's good, but can we make the language more impactful? Let's add a statistic about the problem we're solving."</w:t>
      </w:r>
    </w:p>
    <w:p w14:paraId="24F4D803" w14:textId="77777777" w:rsidR="00A84D41" w:rsidRPr="007C695D" w:rsidRDefault="00A84D41" w:rsidP="00A84D41">
      <w:pPr>
        <w:numPr>
          <w:ilvl w:val="0"/>
          <w:numId w:val="77"/>
        </w:numPr>
      </w:pPr>
      <w:r w:rsidRPr="007C695D">
        <w:rPr>
          <w:b/>
          <w:bCs/>
        </w:rPr>
        <w:t>Problem Statement (approx. 1/2 page):</w:t>
      </w:r>
    </w:p>
    <w:p w14:paraId="600FC2AE" w14:textId="77777777" w:rsidR="00A84D41" w:rsidRPr="007C695D" w:rsidRDefault="00A84D41" w:rsidP="00A84D41">
      <w:pPr>
        <w:numPr>
          <w:ilvl w:val="1"/>
          <w:numId w:val="77"/>
        </w:numPr>
      </w:pPr>
      <w:r w:rsidRPr="007C695D">
        <w:rPr>
          <w:i/>
          <w:iCs/>
        </w:rPr>
        <w:t>You guide:</w:t>
      </w:r>
      <w:r w:rsidRPr="007C695D">
        <w:t xml:space="preserve"> "Now for the problem statement. I want to clearly explain why this issue is important for our community. Can you help me structure this section?"</w:t>
      </w:r>
    </w:p>
    <w:p w14:paraId="57AC7403" w14:textId="77777777" w:rsidR="00A84D41" w:rsidRPr="007C695D" w:rsidRDefault="00A84D41" w:rsidP="00A84D41">
      <w:pPr>
        <w:numPr>
          <w:ilvl w:val="1"/>
          <w:numId w:val="77"/>
        </w:numPr>
      </w:pPr>
      <w:r w:rsidRPr="007C695D">
        <w:rPr>
          <w:i/>
          <w:iCs/>
        </w:rPr>
        <w:t>Iterate:</w:t>
      </w:r>
      <w:r w:rsidRPr="007C695D">
        <w:t xml:space="preserve"> "Let's rephrase that to focus more on the human impact. Can you find a source to back up that claim?"</w:t>
      </w:r>
    </w:p>
    <w:p w14:paraId="0DEB7906" w14:textId="77777777" w:rsidR="00A84D41" w:rsidRPr="007C695D" w:rsidRDefault="00A84D41" w:rsidP="00A84D41">
      <w:pPr>
        <w:numPr>
          <w:ilvl w:val="0"/>
          <w:numId w:val="77"/>
        </w:numPr>
        <w:rPr>
          <w:lang w:val="fr-FR"/>
        </w:rPr>
      </w:pPr>
      <w:proofErr w:type="spellStart"/>
      <w:r w:rsidRPr="007C695D">
        <w:rPr>
          <w:b/>
          <w:bCs/>
          <w:lang w:val="fr-FR"/>
        </w:rPr>
        <w:t>Proposed</w:t>
      </w:r>
      <w:proofErr w:type="spellEnd"/>
      <w:r w:rsidRPr="007C695D">
        <w:rPr>
          <w:b/>
          <w:bCs/>
          <w:lang w:val="fr-FR"/>
        </w:rPr>
        <w:t xml:space="preserve"> AI Solution (approx. 1 page</w:t>
      </w:r>
      <w:proofErr w:type="gramStart"/>
      <w:r w:rsidRPr="007C695D">
        <w:rPr>
          <w:b/>
          <w:bCs/>
          <w:lang w:val="fr-FR"/>
        </w:rPr>
        <w:t>):</w:t>
      </w:r>
      <w:proofErr w:type="gramEnd"/>
    </w:p>
    <w:p w14:paraId="1D8E9E2B" w14:textId="77777777" w:rsidR="00A84D41" w:rsidRPr="007C695D" w:rsidRDefault="00A84D41" w:rsidP="00A84D41">
      <w:pPr>
        <w:numPr>
          <w:ilvl w:val="1"/>
          <w:numId w:val="77"/>
        </w:numPr>
      </w:pPr>
      <w:r w:rsidRPr="007C695D">
        <w:rPr>
          <w:i/>
          <w:iCs/>
        </w:rPr>
        <w:lastRenderedPageBreak/>
        <w:t>You provide the core:</w:t>
      </w:r>
      <w:r w:rsidRPr="007C695D">
        <w:t xml:space="preserve"> "This is the most important section. Here are the 4-6 bullet points from my revised solution sketch. Let's expand on each one, explaining how it works and what the user experience will be like."</w:t>
      </w:r>
    </w:p>
    <w:p w14:paraId="035699F0" w14:textId="77777777" w:rsidR="00A84D41" w:rsidRPr="007C695D" w:rsidRDefault="00A84D41" w:rsidP="00A84D41">
      <w:pPr>
        <w:numPr>
          <w:ilvl w:val="1"/>
          <w:numId w:val="77"/>
        </w:numPr>
      </w:pPr>
      <w:r w:rsidRPr="007C695D">
        <w:rPr>
          <w:i/>
          <w:iCs/>
        </w:rPr>
        <w:t>Iterate:</w:t>
      </w:r>
      <w:r w:rsidRPr="007C695D">
        <w:t xml:space="preserve"> "Can you help me explain the technical side in simple, non-expert terms? Let's create a 'Day in the Life' scenario for a user."</w:t>
      </w:r>
    </w:p>
    <w:p w14:paraId="2C5C3626" w14:textId="77777777" w:rsidR="00A84D41" w:rsidRPr="007C695D" w:rsidRDefault="00A84D41" w:rsidP="00A84D41">
      <w:pPr>
        <w:numPr>
          <w:ilvl w:val="0"/>
          <w:numId w:val="77"/>
        </w:numPr>
      </w:pPr>
      <w:r w:rsidRPr="007C695D">
        <w:rPr>
          <w:b/>
          <w:bCs/>
        </w:rPr>
        <w:t>Target Audience &amp; Stakeholders (approx. 1/2 page):</w:t>
      </w:r>
    </w:p>
    <w:p w14:paraId="68961EDA" w14:textId="77777777" w:rsidR="00A84D41" w:rsidRPr="007C695D" w:rsidRDefault="00A84D41" w:rsidP="00A84D41">
      <w:pPr>
        <w:numPr>
          <w:ilvl w:val="1"/>
          <w:numId w:val="77"/>
        </w:numPr>
      </w:pPr>
      <w:r w:rsidRPr="007C695D">
        <w:rPr>
          <w:i/>
          <w:iCs/>
        </w:rPr>
        <w:t>You define:</w:t>
      </w:r>
      <w:r w:rsidRPr="007C695D">
        <w:t xml:space="preserve"> "Let's define our primary audience and other key stakeholders. Who benefits from this? Who needs to approve it?"</w:t>
      </w:r>
    </w:p>
    <w:p w14:paraId="622A833C" w14:textId="77777777" w:rsidR="00A84D41" w:rsidRPr="007C695D" w:rsidRDefault="00A84D41" w:rsidP="00A84D41">
      <w:pPr>
        <w:numPr>
          <w:ilvl w:val="1"/>
          <w:numId w:val="77"/>
        </w:numPr>
      </w:pPr>
      <w:r w:rsidRPr="007C695D">
        <w:rPr>
          <w:i/>
          <w:iCs/>
        </w:rPr>
        <w:t>Iterate:</w:t>
      </w:r>
      <w:r w:rsidRPr="007C695D">
        <w:t xml:space="preserve"> "Can you organize that into a clear table or a </w:t>
      </w:r>
      <w:proofErr w:type="gramStart"/>
      <w:r w:rsidRPr="007C695D">
        <w:t>bulleted</w:t>
      </w:r>
      <w:proofErr w:type="gramEnd"/>
      <w:r w:rsidRPr="007C695D">
        <w:t xml:space="preserve"> list?"</w:t>
      </w:r>
    </w:p>
    <w:p w14:paraId="13F9802C" w14:textId="77777777" w:rsidR="00A84D41" w:rsidRPr="007C695D" w:rsidRDefault="00A84D41" w:rsidP="00A84D41">
      <w:pPr>
        <w:numPr>
          <w:ilvl w:val="0"/>
          <w:numId w:val="77"/>
        </w:numPr>
      </w:pPr>
      <w:r w:rsidRPr="007C695D">
        <w:rPr>
          <w:b/>
          <w:bCs/>
        </w:rPr>
        <w:t>Risks &amp; Mitigations (approx. 1/2 page):</w:t>
      </w:r>
    </w:p>
    <w:p w14:paraId="65B6D69F" w14:textId="77777777" w:rsidR="00A84D41" w:rsidRPr="007C695D" w:rsidRDefault="00A84D41" w:rsidP="00A84D41">
      <w:pPr>
        <w:numPr>
          <w:ilvl w:val="1"/>
          <w:numId w:val="77"/>
        </w:numPr>
      </w:pPr>
      <w:r w:rsidRPr="007C695D">
        <w:rPr>
          <w:i/>
          <w:iCs/>
        </w:rPr>
        <w:t>You use your data:</w:t>
      </w:r>
      <w:r w:rsidRPr="007C695D">
        <w:t xml:space="preserve"> "For this section, I'm going to use my Risk Log from the Red Team exercise. Here are the top three risks I identified. Can you help me write a concise summary of each risk and a professional-sounding mitigation strategy for each?"</w:t>
      </w:r>
    </w:p>
    <w:p w14:paraId="32548C45" w14:textId="77777777" w:rsidR="00A84D41" w:rsidRPr="007C695D" w:rsidRDefault="00A84D41" w:rsidP="00A84D41">
      <w:pPr>
        <w:numPr>
          <w:ilvl w:val="1"/>
          <w:numId w:val="77"/>
        </w:numPr>
      </w:pPr>
      <w:r w:rsidRPr="007C695D">
        <w:rPr>
          <w:i/>
          <w:iCs/>
        </w:rPr>
        <w:t>Iterate:</w:t>
      </w:r>
      <w:r w:rsidRPr="007C695D">
        <w:t xml:space="preserve"> "Let's make that mitigation plan sound more proactive."</w:t>
      </w:r>
    </w:p>
    <w:p w14:paraId="70960C3A" w14:textId="77777777" w:rsidR="00A84D41" w:rsidRPr="007C695D" w:rsidRDefault="00A84D41" w:rsidP="00A84D41">
      <w:r w:rsidRPr="007C695D">
        <w:rPr>
          <w:b/>
          <w:bCs/>
        </w:rPr>
        <w:t>Step 3: The Final Polish</w:t>
      </w:r>
      <w:r w:rsidRPr="007C695D">
        <w:t xml:space="preserve"> Once all sections are drafted, ask the AI to act as a final editor.</w:t>
      </w:r>
    </w:p>
    <w:p w14:paraId="4760131E" w14:textId="77777777" w:rsidR="00A84D41" w:rsidRPr="007C695D" w:rsidRDefault="00A84D41" w:rsidP="00A84D41">
      <w:pPr>
        <w:numPr>
          <w:ilvl w:val="0"/>
          <w:numId w:val="78"/>
        </w:numPr>
      </w:pPr>
      <w:r w:rsidRPr="007C695D">
        <w:rPr>
          <w:i/>
          <w:iCs/>
        </w:rPr>
        <w:t>"Okay, we have all the pieces. Can you please review the entire document for consistency in tone, clarity, and grammar?"</w:t>
      </w:r>
    </w:p>
    <w:p w14:paraId="4BCA3E17" w14:textId="77777777" w:rsidR="00A84D41" w:rsidRPr="007C695D" w:rsidRDefault="00000000" w:rsidP="00A84D41">
      <w:r>
        <w:pict w14:anchorId="50A01E7A">
          <v:rect id="_x0000_i1026" style="width:0;height:1.5pt" o:hralign="center" o:hrstd="t" o:hr="t" fillcolor="#a0a0a0" stroked="f"/>
        </w:pict>
      </w:r>
    </w:p>
    <w:p w14:paraId="28BCCA2E" w14:textId="5C12AE2B" w:rsidR="00A84D41" w:rsidRPr="007C695D" w:rsidRDefault="00A84D41" w:rsidP="00A84D41">
      <w:r w:rsidRPr="007C695D">
        <w:rPr>
          <w:b/>
          <w:bCs/>
        </w:rPr>
        <w:t xml:space="preserve">Deliverables </w:t>
      </w:r>
    </w:p>
    <w:p w14:paraId="6DA507AC" w14:textId="4FA77124" w:rsidR="00A84D41" w:rsidRPr="007C695D" w:rsidRDefault="00A84D41" w:rsidP="00A84D41">
      <w:pPr>
        <w:numPr>
          <w:ilvl w:val="0"/>
          <w:numId w:val="79"/>
        </w:numPr>
      </w:pPr>
      <w:r w:rsidRPr="007C695D">
        <w:rPr>
          <w:b/>
          <w:bCs/>
        </w:rPr>
        <w:t>The 3-Page Proposal Blueprint (</w:t>
      </w:r>
      <w:r w:rsidR="00302010">
        <w:rPr>
          <w:b/>
          <w:bCs/>
        </w:rPr>
        <w:t xml:space="preserve">.docx or </w:t>
      </w:r>
      <w:r w:rsidRPr="007C695D">
        <w:rPr>
          <w:b/>
          <w:bCs/>
        </w:rPr>
        <w:t>.pdf):</w:t>
      </w:r>
      <w:r w:rsidRPr="007C695D">
        <w:t xml:space="preserve"> Your final, polished proposal, formatted professionally (e.g., 12-point font, clear headings, page numbers).</w:t>
      </w:r>
    </w:p>
    <w:p w14:paraId="6F243DD4" w14:textId="53CAB061" w:rsidR="00A84D41" w:rsidRPr="007C695D" w:rsidRDefault="00A84D41" w:rsidP="00A84D41">
      <w:pPr>
        <w:numPr>
          <w:ilvl w:val="0"/>
          <w:numId w:val="79"/>
        </w:numPr>
      </w:pPr>
      <w:r w:rsidRPr="007C695D">
        <w:rPr>
          <w:b/>
          <w:bCs/>
        </w:rPr>
        <w:t xml:space="preserve">Your Annotated Chat </w:t>
      </w:r>
      <w:proofErr w:type="gramStart"/>
      <w:r w:rsidRPr="007C695D">
        <w:rPr>
          <w:b/>
          <w:bCs/>
        </w:rPr>
        <w:t>Log (.</w:t>
      </w:r>
      <w:proofErr w:type="gramEnd"/>
      <w:r w:rsidRPr="007C695D">
        <w:rPr>
          <w:b/>
          <w:bCs/>
        </w:rPr>
        <w:t>docx):</w:t>
      </w:r>
      <w:r w:rsidRPr="007C695D">
        <w:t xml:space="preserve"> This is essential. Export your entire conversation with the AI. Go through and </w:t>
      </w:r>
      <w:r w:rsidRPr="007C695D">
        <w:rPr>
          <w:b/>
          <w:bCs/>
        </w:rPr>
        <w:t>highlight or add comments</w:t>
      </w:r>
      <w:r w:rsidRPr="007C695D">
        <w:t xml:space="preserve"> to at least </w:t>
      </w:r>
      <w:r w:rsidRPr="007C695D">
        <w:rPr>
          <w:b/>
          <w:bCs/>
        </w:rPr>
        <w:t>five</w:t>
      </w:r>
      <w:r w:rsidRPr="007C695D">
        <w:t xml:space="preserve"> key moments in the dialogue</w:t>
      </w:r>
      <w:r w:rsidR="00F65FA8">
        <w:t xml:space="preserve"> </w:t>
      </w:r>
      <w:r w:rsidR="00302010" w:rsidRPr="00302010">
        <w:t>that you are particularly proud</w:t>
      </w:r>
      <w:r w:rsidR="00302010">
        <w:t xml:space="preserve">, </w:t>
      </w:r>
      <w:r w:rsidR="00302010" w:rsidRPr="00302010">
        <w:t>or found particularly challenging</w:t>
      </w:r>
      <w:r w:rsidR="00302010">
        <w:t>,</w:t>
      </w:r>
      <w:r w:rsidR="00302010" w:rsidRPr="00302010">
        <w:t xml:space="preserve"> or enlightening</w:t>
      </w:r>
      <w:r w:rsidRPr="007C695D">
        <w:t>. These annotations should show your thinking, for example:</w:t>
      </w:r>
    </w:p>
    <w:p w14:paraId="5C64E107" w14:textId="77777777" w:rsidR="00A84D41" w:rsidRPr="007C695D" w:rsidRDefault="00A84D41" w:rsidP="00A84D41">
      <w:pPr>
        <w:numPr>
          <w:ilvl w:val="1"/>
          <w:numId w:val="79"/>
        </w:numPr>
      </w:pPr>
      <w:r w:rsidRPr="007C695D">
        <w:rPr>
          <w:i/>
          <w:iCs/>
        </w:rPr>
        <w:t>"Here, the AI's first draft was too generic. I pushed it to be more specific by providing an example."</w:t>
      </w:r>
    </w:p>
    <w:p w14:paraId="2519C2DB" w14:textId="77777777" w:rsidR="00A84D41" w:rsidRPr="007C695D" w:rsidRDefault="00A84D41" w:rsidP="00A84D41">
      <w:pPr>
        <w:numPr>
          <w:ilvl w:val="1"/>
          <w:numId w:val="79"/>
        </w:numPr>
      </w:pPr>
      <w:r w:rsidRPr="007C695D">
        <w:rPr>
          <w:i/>
          <w:iCs/>
        </w:rPr>
        <w:t>"This suggestion from the AI was a turning point; it gave me a better way to structure my solution."</w:t>
      </w:r>
    </w:p>
    <w:p w14:paraId="685501F4" w14:textId="77777777" w:rsidR="00A84D41" w:rsidRPr="007C695D" w:rsidRDefault="00A84D41" w:rsidP="00A84D41">
      <w:pPr>
        <w:numPr>
          <w:ilvl w:val="1"/>
          <w:numId w:val="79"/>
        </w:numPr>
      </w:pPr>
      <w:r w:rsidRPr="007C695D">
        <w:rPr>
          <w:i/>
          <w:iCs/>
        </w:rPr>
        <w:lastRenderedPageBreak/>
        <w:t>"I had to correct the AI here because it misunderstood my goal."</w:t>
      </w:r>
    </w:p>
    <w:p w14:paraId="424B91AD" w14:textId="4DA06FD4" w:rsidR="00A84D41" w:rsidRPr="007C695D" w:rsidRDefault="00A84D41" w:rsidP="00A84D41">
      <w:r w:rsidRPr="007C695D">
        <w:rPr>
          <w:b/>
          <w:bCs/>
        </w:rPr>
        <w:t>Grading: Pass/Fail</w:t>
      </w:r>
      <w:r w:rsidRPr="007C695D">
        <w:t xml:space="preserve"> You will receive </w:t>
      </w:r>
      <w:r w:rsidR="006E67BF">
        <w:t>full credit</w:t>
      </w:r>
      <w:r w:rsidRPr="007C695D">
        <w:t xml:space="preserve"> if you submit </w:t>
      </w:r>
      <w:r w:rsidR="006E67BF">
        <w:t>both the proposal and the chat log</w:t>
      </w:r>
      <w:r w:rsidRPr="007C695D">
        <w:t xml:space="preserve"> three deliverables and your annotated chat log clearly demonstrates an iterative, back-and-forth process of co-creation.</w:t>
      </w:r>
    </w:p>
    <w:p w14:paraId="5A1A0980" w14:textId="77777777" w:rsidR="00A84D41" w:rsidRPr="00AB70BD" w:rsidRDefault="00A84D41" w:rsidP="00A84D41"/>
    <w:p w14:paraId="5564DF0F" w14:textId="60D47838" w:rsidR="00AB70BD" w:rsidRPr="0087792C" w:rsidRDefault="006E67BF" w:rsidP="006408F3">
      <w:pPr>
        <w:pStyle w:val="ListParagraph"/>
        <w:numPr>
          <w:ilvl w:val="0"/>
          <w:numId w:val="84"/>
        </w:numPr>
      </w:pPr>
      <w:r>
        <w:rPr>
          <w:b/>
          <w:bCs/>
        </w:rPr>
        <w:t>Watch</w:t>
      </w:r>
      <w:r w:rsidR="00AB70BD" w:rsidRPr="006408F3">
        <w:rPr>
          <w:b/>
          <w:bCs/>
        </w:rPr>
        <w:t>: Module Wrap-Up</w:t>
      </w:r>
    </w:p>
    <w:p w14:paraId="42B37D13" w14:textId="77777777" w:rsidR="0087792C" w:rsidRPr="00AB70BD" w:rsidRDefault="0087792C" w:rsidP="0087792C">
      <w:pPr>
        <w:pStyle w:val="ListParagraph"/>
      </w:pPr>
    </w:p>
    <w:p w14:paraId="27E0CC26" w14:textId="5E4D07C1" w:rsidR="0087792C" w:rsidRPr="0087792C" w:rsidRDefault="0087792C" w:rsidP="0087792C">
      <w:pPr>
        <w:pStyle w:val="ListParagraph"/>
        <w:rPr>
          <w:b/>
          <w:bCs/>
        </w:rPr>
      </w:pPr>
      <w:r w:rsidRPr="0087792C">
        <w:rPr>
          <w:b/>
          <w:bCs/>
        </w:rPr>
        <w:t>[Insert video]</w:t>
      </w:r>
    </w:p>
    <w:p w14:paraId="5043FB2A" w14:textId="77777777" w:rsidR="0087792C" w:rsidRPr="00133E48" w:rsidRDefault="0087792C" w:rsidP="0087792C">
      <w:pPr>
        <w:pStyle w:val="ListParagraph"/>
      </w:pPr>
    </w:p>
    <w:p w14:paraId="0A76264B" w14:textId="428291EB" w:rsidR="00133E48" w:rsidRPr="00133E48" w:rsidRDefault="00133E48" w:rsidP="00133E48">
      <w:pPr>
        <w:pStyle w:val="ListParagraph"/>
      </w:pPr>
      <w:r w:rsidRPr="00133E48">
        <w:t xml:space="preserve">Congratulations on completing Module 3! You have now practiced the fundamentals of Collaborative Intelligence, learning to not just </w:t>
      </w:r>
      <w:r w:rsidRPr="00133E48">
        <w:rPr>
          <w:i/>
          <w:iCs/>
        </w:rPr>
        <w:t>generate</w:t>
      </w:r>
      <w:r w:rsidRPr="00133E48">
        <w:t xml:space="preserve"> ideas, but to challenge, refine, and build them. You've learned that the true value of this work emerges from the "iterative dance" between human intention and AI </w:t>
      </w:r>
      <w:r w:rsidRPr="005D070B">
        <w:t>g</w:t>
      </w:r>
      <w:r w:rsidRPr="00133E48">
        <w:t>eneration. In this co-creation process, you are no longer just a user; you are a director, a critic, and an architect.</w:t>
      </w:r>
    </w:p>
    <w:p w14:paraId="71A7C7DC" w14:textId="7A7B48A9" w:rsidR="00133E48" w:rsidRPr="00133E48" w:rsidRDefault="00133E48" w:rsidP="00133E48">
      <w:pPr>
        <w:pStyle w:val="ListParagraph"/>
      </w:pPr>
    </w:p>
    <w:p w14:paraId="4CAB411A" w14:textId="742F97A7" w:rsidR="00133E48" w:rsidRPr="00133E48" w:rsidRDefault="00133E48" w:rsidP="00133E48">
      <w:pPr>
        <w:pStyle w:val="ListParagraph"/>
        <w:rPr>
          <w:b/>
          <w:bCs/>
        </w:rPr>
      </w:pPr>
      <w:r w:rsidRPr="00133E48">
        <w:rPr>
          <w:b/>
          <w:bCs/>
        </w:rPr>
        <w:t xml:space="preserve">What's Next: </w:t>
      </w:r>
      <w:r w:rsidR="0087792C" w:rsidRPr="00133E48">
        <w:rPr>
          <w:b/>
          <w:bCs/>
        </w:rPr>
        <w:t>Module 4: The Hallucination Detective</w:t>
      </w:r>
      <w:r w:rsidR="0087792C">
        <w:t>.</w:t>
      </w:r>
    </w:p>
    <w:p w14:paraId="60ED57C9" w14:textId="77777777" w:rsidR="00133E48" w:rsidRDefault="00133E48" w:rsidP="00133E48">
      <w:pPr>
        <w:pStyle w:val="ListParagraph"/>
      </w:pPr>
      <w:r w:rsidRPr="00133E48">
        <w:t xml:space="preserve">You've successfully </w:t>
      </w:r>
      <w:proofErr w:type="gramStart"/>
      <w:r w:rsidRPr="00133E48">
        <w:t>built</w:t>
      </w:r>
      <w:proofErr w:type="gramEnd"/>
      <w:r w:rsidRPr="00133E48">
        <w:t xml:space="preserve"> a proposal and identified solutions to potential risks. As you worked, you may have noticed moments where the AI was "subtly wrong" or required you to correct its generic advice.</w:t>
      </w:r>
    </w:p>
    <w:p w14:paraId="4AB6BF02" w14:textId="77777777" w:rsidR="00133E48" w:rsidRPr="00133E48" w:rsidRDefault="00133E48" w:rsidP="00133E48">
      <w:pPr>
        <w:pStyle w:val="ListParagraph"/>
      </w:pPr>
      <w:r w:rsidRPr="00133E48">
        <w:t xml:space="preserve">See you in Module 4! </w:t>
      </w:r>
    </w:p>
    <w:p w14:paraId="2C2EED4A" w14:textId="77777777" w:rsidR="00EA57CA" w:rsidRPr="00133E48" w:rsidRDefault="00EA57CA">
      <w:pPr>
        <w:pStyle w:val="ListParagraph"/>
      </w:pPr>
    </w:p>
    <w:sectPr w:rsidR="00EA57CA" w:rsidRPr="00133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4D1"/>
    <w:multiLevelType w:val="multilevel"/>
    <w:tmpl w:val="D494F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42231"/>
    <w:multiLevelType w:val="multilevel"/>
    <w:tmpl w:val="B50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984"/>
    <w:multiLevelType w:val="multilevel"/>
    <w:tmpl w:val="15B2A4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A3DB8"/>
    <w:multiLevelType w:val="multilevel"/>
    <w:tmpl w:val="DCD2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67CFC"/>
    <w:multiLevelType w:val="hybridMultilevel"/>
    <w:tmpl w:val="4DB0CB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E91F33"/>
    <w:multiLevelType w:val="multilevel"/>
    <w:tmpl w:val="367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07ACE"/>
    <w:multiLevelType w:val="multilevel"/>
    <w:tmpl w:val="1CE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D30D1"/>
    <w:multiLevelType w:val="multilevel"/>
    <w:tmpl w:val="139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F40AA"/>
    <w:multiLevelType w:val="multilevel"/>
    <w:tmpl w:val="E19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A6B25"/>
    <w:multiLevelType w:val="multilevel"/>
    <w:tmpl w:val="4B5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90CF8"/>
    <w:multiLevelType w:val="multilevel"/>
    <w:tmpl w:val="84F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94F97"/>
    <w:multiLevelType w:val="multilevel"/>
    <w:tmpl w:val="296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B4515"/>
    <w:multiLevelType w:val="multilevel"/>
    <w:tmpl w:val="D8EA2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F3005C"/>
    <w:multiLevelType w:val="multilevel"/>
    <w:tmpl w:val="CAC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503A2"/>
    <w:multiLevelType w:val="multilevel"/>
    <w:tmpl w:val="349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86992"/>
    <w:multiLevelType w:val="multilevel"/>
    <w:tmpl w:val="868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D0E76"/>
    <w:multiLevelType w:val="multilevel"/>
    <w:tmpl w:val="D66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90684"/>
    <w:multiLevelType w:val="multilevel"/>
    <w:tmpl w:val="654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1479F"/>
    <w:multiLevelType w:val="hybridMultilevel"/>
    <w:tmpl w:val="CA9EA8D6"/>
    <w:lvl w:ilvl="0" w:tplc="A9A0DD28">
      <w:start w:val="1"/>
      <w:numFmt w:val="bullet"/>
      <w:lvlText w:val=""/>
      <w:lvlJc w:val="left"/>
      <w:pPr>
        <w:tabs>
          <w:tab w:val="num" w:pos="720"/>
        </w:tabs>
        <w:ind w:left="720" w:hanging="360"/>
      </w:pPr>
      <w:rPr>
        <w:rFonts w:ascii="Symbol" w:hAnsi="Symbol" w:hint="default"/>
        <w:sz w:val="20"/>
      </w:rPr>
    </w:lvl>
    <w:lvl w:ilvl="1" w:tplc="E5B26C9A">
      <w:start w:val="1"/>
      <w:numFmt w:val="bullet"/>
      <w:lvlText w:val="o"/>
      <w:lvlJc w:val="left"/>
      <w:pPr>
        <w:tabs>
          <w:tab w:val="num" w:pos="1440"/>
        </w:tabs>
        <w:ind w:left="1440" w:hanging="360"/>
      </w:pPr>
      <w:rPr>
        <w:rFonts w:ascii="Courier New" w:hAnsi="Courier New" w:hint="default"/>
        <w:sz w:val="20"/>
      </w:rPr>
    </w:lvl>
    <w:lvl w:ilvl="2" w:tplc="B49E95F4">
      <w:start w:val="1"/>
      <w:numFmt w:val="decimal"/>
      <w:lvlText w:val="%3."/>
      <w:lvlJc w:val="left"/>
      <w:pPr>
        <w:tabs>
          <w:tab w:val="num" w:pos="2160"/>
        </w:tabs>
        <w:ind w:left="2160" w:hanging="360"/>
      </w:pPr>
    </w:lvl>
    <w:lvl w:ilvl="3" w:tplc="563469CC" w:tentative="1">
      <w:start w:val="1"/>
      <w:numFmt w:val="bullet"/>
      <w:lvlText w:val=""/>
      <w:lvlJc w:val="left"/>
      <w:pPr>
        <w:tabs>
          <w:tab w:val="num" w:pos="2880"/>
        </w:tabs>
        <w:ind w:left="2880" w:hanging="360"/>
      </w:pPr>
      <w:rPr>
        <w:rFonts w:ascii="Wingdings" w:hAnsi="Wingdings" w:hint="default"/>
        <w:sz w:val="20"/>
      </w:rPr>
    </w:lvl>
    <w:lvl w:ilvl="4" w:tplc="2ABE4774" w:tentative="1">
      <w:start w:val="1"/>
      <w:numFmt w:val="bullet"/>
      <w:lvlText w:val=""/>
      <w:lvlJc w:val="left"/>
      <w:pPr>
        <w:tabs>
          <w:tab w:val="num" w:pos="3600"/>
        </w:tabs>
        <w:ind w:left="3600" w:hanging="360"/>
      </w:pPr>
      <w:rPr>
        <w:rFonts w:ascii="Wingdings" w:hAnsi="Wingdings" w:hint="default"/>
        <w:sz w:val="20"/>
      </w:rPr>
    </w:lvl>
    <w:lvl w:ilvl="5" w:tplc="883261F2" w:tentative="1">
      <w:start w:val="1"/>
      <w:numFmt w:val="bullet"/>
      <w:lvlText w:val=""/>
      <w:lvlJc w:val="left"/>
      <w:pPr>
        <w:tabs>
          <w:tab w:val="num" w:pos="4320"/>
        </w:tabs>
        <w:ind w:left="4320" w:hanging="360"/>
      </w:pPr>
      <w:rPr>
        <w:rFonts w:ascii="Wingdings" w:hAnsi="Wingdings" w:hint="default"/>
        <w:sz w:val="20"/>
      </w:rPr>
    </w:lvl>
    <w:lvl w:ilvl="6" w:tplc="E41481F4" w:tentative="1">
      <w:start w:val="1"/>
      <w:numFmt w:val="bullet"/>
      <w:lvlText w:val=""/>
      <w:lvlJc w:val="left"/>
      <w:pPr>
        <w:tabs>
          <w:tab w:val="num" w:pos="5040"/>
        </w:tabs>
        <w:ind w:left="5040" w:hanging="360"/>
      </w:pPr>
      <w:rPr>
        <w:rFonts w:ascii="Wingdings" w:hAnsi="Wingdings" w:hint="default"/>
        <w:sz w:val="20"/>
      </w:rPr>
    </w:lvl>
    <w:lvl w:ilvl="7" w:tplc="D278FE06" w:tentative="1">
      <w:start w:val="1"/>
      <w:numFmt w:val="bullet"/>
      <w:lvlText w:val=""/>
      <w:lvlJc w:val="left"/>
      <w:pPr>
        <w:tabs>
          <w:tab w:val="num" w:pos="5760"/>
        </w:tabs>
        <w:ind w:left="5760" w:hanging="360"/>
      </w:pPr>
      <w:rPr>
        <w:rFonts w:ascii="Wingdings" w:hAnsi="Wingdings" w:hint="default"/>
        <w:sz w:val="20"/>
      </w:rPr>
    </w:lvl>
    <w:lvl w:ilvl="8" w:tplc="D5943EDE"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B273C"/>
    <w:multiLevelType w:val="multilevel"/>
    <w:tmpl w:val="A4A03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657114"/>
    <w:multiLevelType w:val="multilevel"/>
    <w:tmpl w:val="B1246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E75468"/>
    <w:multiLevelType w:val="multilevel"/>
    <w:tmpl w:val="CC5A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705E1"/>
    <w:multiLevelType w:val="multilevel"/>
    <w:tmpl w:val="59520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6A673D"/>
    <w:multiLevelType w:val="multilevel"/>
    <w:tmpl w:val="AEF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D28D7"/>
    <w:multiLevelType w:val="multilevel"/>
    <w:tmpl w:val="CFD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43215"/>
    <w:multiLevelType w:val="multilevel"/>
    <w:tmpl w:val="FD7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F4DE0"/>
    <w:multiLevelType w:val="multilevel"/>
    <w:tmpl w:val="839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56220"/>
    <w:multiLevelType w:val="multilevel"/>
    <w:tmpl w:val="41E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35B2E"/>
    <w:multiLevelType w:val="multilevel"/>
    <w:tmpl w:val="70E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56E0C"/>
    <w:multiLevelType w:val="multilevel"/>
    <w:tmpl w:val="1B64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C5CE8"/>
    <w:multiLevelType w:val="multilevel"/>
    <w:tmpl w:val="0A2ED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346F87"/>
    <w:multiLevelType w:val="multilevel"/>
    <w:tmpl w:val="9CD29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9350FF"/>
    <w:multiLevelType w:val="multilevel"/>
    <w:tmpl w:val="347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C3192"/>
    <w:multiLevelType w:val="multilevel"/>
    <w:tmpl w:val="C5A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74910"/>
    <w:multiLevelType w:val="multilevel"/>
    <w:tmpl w:val="3E3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94156"/>
    <w:multiLevelType w:val="hybridMultilevel"/>
    <w:tmpl w:val="77F2E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653011"/>
    <w:multiLevelType w:val="multilevel"/>
    <w:tmpl w:val="51BA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593DE8"/>
    <w:multiLevelType w:val="multilevel"/>
    <w:tmpl w:val="3E5826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F44DF6"/>
    <w:multiLevelType w:val="hybridMultilevel"/>
    <w:tmpl w:val="2258D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4B4254"/>
    <w:multiLevelType w:val="multilevel"/>
    <w:tmpl w:val="9516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8B4D83"/>
    <w:multiLevelType w:val="multilevel"/>
    <w:tmpl w:val="D2C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B62CD"/>
    <w:multiLevelType w:val="multilevel"/>
    <w:tmpl w:val="61B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E53BED"/>
    <w:multiLevelType w:val="multilevel"/>
    <w:tmpl w:val="757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F1BF1"/>
    <w:multiLevelType w:val="multilevel"/>
    <w:tmpl w:val="309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6675D7"/>
    <w:multiLevelType w:val="multilevel"/>
    <w:tmpl w:val="F98CF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F54383"/>
    <w:multiLevelType w:val="multilevel"/>
    <w:tmpl w:val="558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7628DF"/>
    <w:multiLevelType w:val="hybridMultilevel"/>
    <w:tmpl w:val="3D507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C0339E"/>
    <w:multiLevelType w:val="multilevel"/>
    <w:tmpl w:val="BEA6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993207"/>
    <w:multiLevelType w:val="multilevel"/>
    <w:tmpl w:val="C52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77828"/>
    <w:multiLevelType w:val="multilevel"/>
    <w:tmpl w:val="E92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E35E9"/>
    <w:multiLevelType w:val="multilevel"/>
    <w:tmpl w:val="DF02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273AB2"/>
    <w:multiLevelType w:val="multilevel"/>
    <w:tmpl w:val="E40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BB4437"/>
    <w:multiLevelType w:val="multilevel"/>
    <w:tmpl w:val="6EC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226B3"/>
    <w:multiLevelType w:val="multilevel"/>
    <w:tmpl w:val="D95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009EE"/>
    <w:multiLevelType w:val="multilevel"/>
    <w:tmpl w:val="3AF4063C"/>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B86127"/>
    <w:multiLevelType w:val="multilevel"/>
    <w:tmpl w:val="D218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497453"/>
    <w:multiLevelType w:val="multilevel"/>
    <w:tmpl w:val="AE0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916AB"/>
    <w:multiLevelType w:val="multilevel"/>
    <w:tmpl w:val="9BC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44243D"/>
    <w:multiLevelType w:val="multilevel"/>
    <w:tmpl w:val="E59C0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40C3A"/>
    <w:multiLevelType w:val="multilevel"/>
    <w:tmpl w:val="7DC6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D003D"/>
    <w:multiLevelType w:val="multilevel"/>
    <w:tmpl w:val="AC4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B62A7F"/>
    <w:multiLevelType w:val="multilevel"/>
    <w:tmpl w:val="F9E8ED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990E02"/>
    <w:multiLevelType w:val="multilevel"/>
    <w:tmpl w:val="0DAA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9D7CD0"/>
    <w:multiLevelType w:val="hybridMultilevel"/>
    <w:tmpl w:val="0590CB14"/>
    <w:lvl w:ilvl="0" w:tplc="3ACA9F38">
      <w:start w:val="1"/>
      <w:numFmt w:val="bullet"/>
      <w:lvlText w:val=""/>
      <w:lvlJc w:val="left"/>
      <w:pPr>
        <w:tabs>
          <w:tab w:val="num" w:pos="720"/>
        </w:tabs>
        <w:ind w:left="720" w:hanging="360"/>
      </w:pPr>
      <w:rPr>
        <w:rFonts w:ascii="Symbol" w:hAnsi="Symbol" w:hint="default"/>
        <w:sz w:val="20"/>
      </w:rPr>
    </w:lvl>
    <w:lvl w:ilvl="1" w:tplc="C1B4AA52">
      <w:start w:val="1"/>
      <w:numFmt w:val="bullet"/>
      <w:lvlText w:val="o"/>
      <w:lvlJc w:val="left"/>
      <w:pPr>
        <w:tabs>
          <w:tab w:val="num" w:pos="1440"/>
        </w:tabs>
        <w:ind w:left="1440" w:hanging="360"/>
      </w:pPr>
      <w:rPr>
        <w:rFonts w:ascii="Courier New" w:hAnsi="Courier New" w:hint="default"/>
        <w:sz w:val="20"/>
      </w:rPr>
    </w:lvl>
    <w:lvl w:ilvl="2" w:tplc="7F96052C">
      <w:start w:val="1"/>
      <w:numFmt w:val="decimal"/>
      <w:lvlText w:val="%3."/>
      <w:lvlJc w:val="left"/>
      <w:pPr>
        <w:tabs>
          <w:tab w:val="num" w:pos="2160"/>
        </w:tabs>
        <w:ind w:left="2160" w:hanging="360"/>
      </w:pPr>
    </w:lvl>
    <w:lvl w:ilvl="3" w:tplc="A3E281F2" w:tentative="1">
      <w:start w:val="1"/>
      <w:numFmt w:val="bullet"/>
      <w:lvlText w:val=""/>
      <w:lvlJc w:val="left"/>
      <w:pPr>
        <w:tabs>
          <w:tab w:val="num" w:pos="2880"/>
        </w:tabs>
        <w:ind w:left="2880" w:hanging="360"/>
      </w:pPr>
      <w:rPr>
        <w:rFonts w:ascii="Wingdings" w:hAnsi="Wingdings" w:hint="default"/>
        <w:sz w:val="20"/>
      </w:rPr>
    </w:lvl>
    <w:lvl w:ilvl="4" w:tplc="ACF48396" w:tentative="1">
      <w:start w:val="1"/>
      <w:numFmt w:val="bullet"/>
      <w:lvlText w:val=""/>
      <w:lvlJc w:val="left"/>
      <w:pPr>
        <w:tabs>
          <w:tab w:val="num" w:pos="3600"/>
        </w:tabs>
        <w:ind w:left="3600" w:hanging="360"/>
      </w:pPr>
      <w:rPr>
        <w:rFonts w:ascii="Wingdings" w:hAnsi="Wingdings" w:hint="default"/>
        <w:sz w:val="20"/>
      </w:rPr>
    </w:lvl>
    <w:lvl w:ilvl="5" w:tplc="9A7E5594" w:tentative="1">
      <w:start w:val="1"/>
      <w:numFmt w:val="bullet"/>
      <w:lvlText w:val=""/>
      <w:lvlJc w:val="left"/>
      <w:pPr>
        <w:tabs>
          <w:tab w:val="num" w:pos="4320"/>
        </w:tabs>
        <w:ind w:left="4320" w:hanging="360"/>
      </w:pPr>
      <w:rPr>
        <w:rFonts w:ascii="Wingdings" w:hAnsi="Wingdings" w:hint="default"/>
        <w:sz w:val="20"/>
      </w:rPr>
    </w:lvl>
    <w:lvl w:ilvl="6" w:tplc="917817DA" w:tentative="1">
      <w:start w:val="1"/>
      <w:numFmt w:val="bullet"/>
      <w:lvlText w:val=""/>
      <w:lvlJc w:val="left"/>
      <w:pPr>
        <w:tabs>
          <w:tab w:val="num" w:pos="5040"/>
        </w:tabs>
        <w:ind w:left="5040" w:hanging="360"/>
      </w:pPr>
      <w:rPr>
        <w:rFonts w:ascii="Wingdings" w:hAnsi="Wingdings" w:hint="default"/>
        <w:sz w:val="20"/>
      </w:rPr>
    </w:lvl>
    <w:lvl w:ilvl="7" w:tplc="54B074BE" w:tentative="1">
      <w:start w:val="1"/>
      <w:numFmt w:val="bullet"/>
      <w:lvlText w:val=""/>
      <w:lvlJc w:val="left"/>
      <w:pPr>
        <w:tabs>
          <w:tab w:val="num" w:pos="5760"/>
        </w:tabs>
        <w:ind w:left="5760" w:hanging="360"/>
      </w:pPr>
      <w:rPr>
        <w:rFonts w:ascii="Wingdings" w:hAnsi="Wingdings" w:hint="default"/>
        <w:sz w:val="20"/>
      </w:rPr>
    </w:lvl>
    <w:lvl w:ilvl="8" w:tplc="2A94F97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50CA5"/>
    <w:multiLevelType w:val="multilevel"/>
    <w:tmpl w:val="AD2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D07F9"/>
    <w:multiLevelType w:val="multilevel"/>
    <w:tmpl w:val="1FA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7A7758"/>
    <w:multiLevelType w:val="multilevel"/>
    <w:tmpl w:val="6D2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AC2D7D"/>
    <w:multiLevelType w:val="multilevel"/>
    <w:tmpl w:val="A68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16699"/>
    <w:multiLevelType w:val="multilevel"/>
    <w:tmpl w:val="ADCE2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5D200C"/>
    <w:multiLevelType w:val="multilevel"/>
    <w:tmpl w:val="6CC6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6423E4"/>
    <w:multiLevelType w:val="multilevel"/>
    <w:tmpl w:val="19E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C82639"/>
    <w:multiLevelType w:val="multilevel"/>
    <w:tmpl w:val="2C9C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3C095E"/>
    <w:multiLevelType w:val="multilevel"/>
    <w:tmpl w:val="FFD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92858"/>
    <w:multiLevelType w:val="multilevel"/>
    <w:tmpl w:val="D8DE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017B19"/>
    <w:multiLevelType w:val="multilevel"/>
    <w:tmpl w:val="8A6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69003D"/>
    <w:multiLevelType w:val="multilevel"/>
    <w:tmpl w:val="B5449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475EBD"/>
    <w:multiLevelType w:val="multilevel"/>
    <w:tmpl w:val="74B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5605AA"/>
    <w:multiLevelType w:val="multilevel"/>
    <w:tmpl w:val="D56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81421"/>
    <w:multiLevelType w:val="multilevel"/>
    <w:tmpl w:val="F88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574528"/>
    <w:multiLevelType w:val="multilevel"/>
    <w:tmpl w:val="AD0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3E51CD"/>
    <w:multiLevelType w:val="multilevel"/>
    <w:tmpl w:val="F10C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64791"/>
    <w:multiLevelType w:val="multilevel"/>
    <w:tmpl w:val="853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820C9C"/>
    <w:multiLevelType w:val="multilevel"/>
    <w:tmpl w:val="C7A2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E902305"/>
    <w:multiLevelType w:val="multilevel"/>
    <w:tmpl w:val="67D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9B6473"/>
    <w:multiLevelType w:val="multilevel"/>
    <w:tmpl w:val="B71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15DC7"/>
    <w:multiLevelType w:val="multilevel"/>
    <w:tmpl w:val="BBE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EB5398"/>
    <w:multiLevelType w:val="multilevel"/>
    <w:tmpl w:val="610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4E1791"/>
    <w:multiLevelType w:val="multilevel"/>
    <w:tmpl w:val="760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B54E8"/>
    <w:multiLevelType w:val="multilevel"/>
    <w:tmpl w:val="11C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521157">
    <w:abstractNumId w:val="71"/>
  </w:num>
  <w:num w:numId="2" w16cid:durableId="2096851603">
    <w:abstractNumId w:val="23"/>
  </w:num>
  <w:num w:numId="3" w16cid:durableId="783691082">
    <w:abstractNumId w:val="50"/>
  </w:num>
  <w:num w:numId="4" w16cid:durableId="872957550">
    <w:abstractNumId w:val="42"/>
  </w:num>
  <w:num w:numId="5" w16cid:durableId="1660765999">
    <w:abstractNumId w:val="22"/>
  </w:num>
  <w:num w:numId="6" w16cid:durableId="193159276">
    <w:abstractNumId w:val="17"/>
  </w:num>
  <w:num w:numId="7" w16cid:durableId="1228035307">
    <w:abstractNumId w:val="54"/>
  </w:num>
  <w:num w:numId="8" w16cid:durableId="866335106">
    <w:abstractNumId w:val="54"/>
    <w:lvlOverride w:ilvl="1">
      <w:startOverride w:val="1"/>
    </w:lvlOverride>
  </w:num>
  <w:num w:numId="9" w16cid:durableId="539822989">
    <w:abstractNumId w:val="54"/>
    <w:lvlOverride w:ilvl="1">
      <w:startOverride w:val="1"/>
    </w:lvlOverride>
  </w:num>
  <w:num w:numId="10" w16cid:durableId="1746877135">
    <w:abstractNumId w:val="26"/>
  </w:num>
  <w:num w:numId="11" w16cid:durableId="1354727127">
    <w:abstractNumId w:val="61"/>
  </w:num>
  <w:num w:numId="12" w16cid:durableId="1265847749">
    <w:abstractNumId w:val="60"/>
  </w:num>
  <w:num w:numId="13" w16cid:durableId="187330029">
    <w:abstractNumId w:val="43"/>
  </w:num>
  <w:num w:numId="14" w16cid:durableId="1817795402">
    <w:abstractNumId w:val="79"/>
  </w:num>
  <w:num w:numId="15" w16cid:durableId="963265867">
    <w:abstractNumId w:val="73"/>
  </w:num>
  <w:num w:numId="16" w16cid:durableId="1881167768">
    <w:abstractNumId w:val="84"/>
  </w:num>
  <w:num w:numId="17" w16cid:durableId="2106923384">
    <w:abstractNumId w:val="30"/>
  </w:num>
  <w:num w:numId="18" w16cid:durableId="487554816">
    <w:abstractNumId w:val="49"/>
  </w:num>
  <w:num w:numId="19" w16cid:durableId="535771265">
    <w:abstractNumId w:val="2"/>
  </w:num>
  <w:num w:numId="20" w16cid:durableId="419107409">
    <w:abstractNumId w:val="67"/>
  </w:num>
  <w:num w:numId="21" w16cid:durableId="1390299767">
    <w:abstractNumId w:val="58"/>
  </w:num>
  <w:num w:numId="22" w16cid:durableId="1646274853">
    <w:abstractNumId w:val="75"/>
  </w:num>
  <w:num w:numId="23" w16cid:durableId="1025709878">
    <w:abstractNumId w:val="37"/>
  </w:num>
  <w:num w:numId="24" w16cid:durableId="1466704635">
    <w:abstractNumId w:val="25"/>
  </w:num>
  <w:num w:numId="25" w16cid:durableId="1889798308">
    <w:abstractNumId w:val="36"/>
  </w:num>
  <w:num w:numId="26" w16cid:durableId="761994049">
    <w:abstractNumId w:val="20"/>
  </w:num>
  <w:num w:numId="27" w16cid:durableId="95099528">
    <w:abstractNumId w:val="55"/>
  </w:num>
  <w:num w:numId="28" w16cid:durableId="395471969">
    <w:abstractNumId w:val="0"/>
  </w:num>
  <w:num w:numId="29" w16cid:durableId="1000739532">
    <w:abstractNumId w:val="12"/>
  </w:num>
  <w:num w:numId="30" w16cid:durableId="1073351902">
    <w:abstractNumId w:val="45"/>
  </w:num>
  <w:num w:numId="31" w16cid:durableId="744913945">
    <w:abstractNumId w:val="53"/>
  </w:num>
  <w:num w:numId="32" w16cid:durableId="1597178216">
    <w:abstractNumId w:val="28"/>
  </w:num>
  <w:num w:numId="33" w16cid:durableId="449083002">
    <w:abstractNumId w:val="34"/>
  </w:num>
  <w:num w:numId="34" w16cid:durableId="386531575">
    <w:abstractNumId w:val="74"/>
  </w:num>
  <w:num w:numId="35" w16cid:durableId="1034843380">
    <w:abstractNumId w:val="32"/>
  </w:num>
  <w:num w:numId="36" w16cid:durableId="1434672026">
    <w:abstractNumId w:val="88"/>
  </w:num>
  <w:num w:numId="37" w16cid:durableId="1385643646">
    <w:abstractNumId w:val="76"/>
  </w:num>
  <w:num w:numId="38" w16cid:durableId="548883771">
    <w:abstractNumId w:val="15"/>
  </w:num>
  <w:num w:numId="39" w16cid:durableId="970592421">
    <w:abstractNumId w:val="5"/>
  </w:num>
  <w:num w:numId="40" w16cid:durableId="552697581">
    <w:abstractNumId w:val="40"/>
  </w:num>
  <w:num w:numId="41" w16cid:durableId="1894996424">
    <w:abstractNumId w:val="27"/>
  </w:num>
  <w:num w:numId="42" w16cid:durableId="267811086">
    <w:abstractNumId w:val="16"/>
  </w:num>
  <w:num w:numId="43" w16cid:durableId="1169978365">
    <w:abstractNumId w:val="65"/>
  </w:num>
  <w:num w:numId="44" w16cid:durableId="1827549503">
    <w:abstractNumId w:val="7"/>
  </w:num>
  <w:num w:numId="45" w16cid:durableId="213154772">
    <w:abstractNumId w:val="82"/>
  </w:num>
  <w:num w:numId="46" w16cid:durableId="1914074780">
    <w:abstractNumId w:val="47"/>
  </w:num>
  <w:num w:numId="47" w16cid:durableId="1369336616">
    <w:abstractNumId w:val="86"/>
  </w:num>
  <w:num w:numId="48" w16cid:durableId="1664358509">
    <w:abstractNumId w:val="24"/>
  </w:num>
  <w:num w:numId="49" w16cid:durableId="227695384">
    <w:abstractNumId w:val="41"/>
  </w:num>
  <w:num w:numId="50" w16cid:durableId="1782260487">
    <w:abstractNumId w:val="1"/>
  </w:num>
  <w:num w:numId="51" w16cid:durableId="136849781">
    <w:abstractNumId w:val="83"/>
  </w:num>
  <w:num w:numId="52" w16cid:durableId="1077897555">
    <w:abstractNumId w:val="13"/>
  </w:num>
  <w:num w:numId="53" w16cid:durableId="1662347618">
    <w:abstractNumId w:val="69"/>
  </w:num>
  <w:num w:numId="54" w16cid:durableId="2005234942">
    <w:abstractNumId w:val="33"/>
  </w:num>
  <w:num w:numId="55" w16cid:durableId="1907453000">
    <w:abstractNumId w:val="6"/>
  </w:num>
  <w:num w:numId="56" w16cid:durableId="2061439669">
    <w:abstractNumId w:val="57"/>
  </w:num>
  <w:num w:numId="57" w16cid:durableId="297492786">
    <w:abstractNumId w:val="52"/>
  </w:num>
  <w:num w:numId="58" w16cid:durableId="2021083801">
    <w:abstractNumId w:val="8"/>
  </w:num>
  <w:num w:numId="59" w16cid:durableId="712383108">
    <w:abstractNumId w:val="14"/>
  </w:num>
  <w:num w:numId="60" w16cid:durableId="1658342234">
    <w:abstractNumId w:val="78"/>
  </w:num>
  <w:num w:numId="61" w16cid:durableId="1986471199">
    <w:abstractNumId w:val="9"/>
  </w:num>
  <w:num w:numId="62" w16cid:durableId="1564370845">
    <w:abstractNumId w:val="51"/>
  </w:num>
  <w:num w:numId="63" w16cid:durableId="617833987">
    <w:abstractNumId w:val="31"/>
  </w:num>
  <w:num w:numId="64" w16cid:durableId="860820022">
    <w:abstractNumId w:val="48"/>
  </w:num>
  <w:num w:numId="65" w16cid:durableId="481846144">
    <w:abstractNumId w:val="87"/>
  </w:num>
  <w:num w:numId="66" w16cid:durableId="276908620">
    <w:abstractNumId w:val="81"/>
  </w:num>
  <w:num w:numId="67" w16cid:durableId="688027508">
    <w:abstractNumId w:val="80"/>
  </w:num>
  <w:num w:numId="68" w16cid:durableId="322860692">
    <w:abstractNumId w:val="62"/>
  </w:num>
  <w:num w:numId="69" w16cid:durableId="1962956411">
    <w:abstractNumId w:val="72"/>
  </w:num>
  <w:num w:numId="70" w16cid:durableId="302852331">
    <w:abstractNumId w:val="77"/>
  </w:num>
  <w:num w:numId="71" w16cid:durableId="1358116918">
    <w:abstractNumId w:val="3"/>
  </w:num>
  <w:num w:numId="72" w16cid:durableId="935133922">
    <w:abstractNumId w:val="29"/>
  </w:num>
  <w:num w:numId="73" w16cid:durableId="2068841448">
    <w:abstractNumId w:val="39"/>
  </w:num>
  <w:num w:numId="74" w16cid:durableId="1012294284">
    <w:abstractNumId w:val="11"/>
  </w:num>
  <w:num w:numId="75" w16cid:durableId="286475371">
    <w:abstractNumId w:val="66"/>
  </w:num>
  <w:num w:numId="76" w16cid:durableId="1010447141">
    <w:abstractNumId w:val="85"/>
  </w:num>
  <w:num w:numId="77" w16cid:durableId="1512376976">
    <w:abstractNumId w:val="44"/>
  </w:num>
  <w:num w:numId="78" w16cid:durableId="1583177896">
    <w:abstractNumId w:val="64"/>
  </w:num>
  <w:num w:numId="79" w16cid:durableId="1048534906">
    <w:abstractNumId w:val="68"/>
  </w:num>
  <w:num w:numId="80" w16cid:durableId="1280528306">
    <w:abstractNumId w:val="56"/>
  </w:num>
  <w:num w:numId="81" w16cid:durableId="352609949">
    <w:abstractNumId w:val="21"/>
  </w:num>
  <w:num w:numId="82" w16cid:durableId="419255326">
    <w:abstractNumId w:val="63"/>
  </w:num>
  <w:num w:numId="83" w16cid:durableId="1857618194">
    <w:abstractNumId w:val="35"/>
  </w:num>
  <w:num w:numId="84" w16cid:durableId="1094518103">
    <w:abstractNumId w:val="4"/>
  </w:num>
  <w:num w:numId="85" w16cid:durableId="1456211890">
    <w:abstractNumId w:val="70"/>
  </w:num>
  <w:num w:numId="86" w16cid:durableId="1239555016">
    <w:abstractNumId w:val="19"/>
  </w:num>
  <w:num w:numId="87" w16cid:durableId="1891459312">
    <w:abstractNumId w:val="10"/>
  </w:num>
  <w:num w:numId="88" w16cid:durableId="176046565">
    <w:abstractNumId w:val="59"/>
  </w:num>
  <w:num w:numId="89" w16cid:durableId="250705778">
    <w:abstractNumId w:val="18"/>
  </w:num>
  <w:num w:numId="90" w16cid:durableId="2140953731">
    <w:abstractNumId w:val="46"/>
  </w:num>
  <w:num w:numId="91" w16cid:durableId="7332399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DB"/>
    <w:rsid w:val="000166B4"/>
    <w:rsid w:val="000C3609"/>
    <w:rsid w:val="000D6C9C"/>
    <w:rsid w:val="00133E48"/>
    <w:rsid w:val="001B375F"/>
    <w:rsid w:val="001B5988"/>
    <w:rsid w:val="002024BF"/>
    <w:rsid w:val="00257BDC"/>
    <w:rsid w:val="002B0939"/>
    <w:rsid w:val="002E44CC"/>
    <w:rsid w:val="00302010"/>
    <w:rsid w:val="003401F5"/>
    <w:rsid w:val="0038306D"/>
    <w:rsid w:val="00385F03"/>
    <w:rsid w:val="004159E1"/>
    <w:rsid w:val="00443942"/>
    <w:rsid w:val="00445582"/>
    <w:rsid w:val="00464697"/>
    <w:rsid w:val="00475B86"/>
    <w:rsid w:val="0048572D"/>
    <w:rsid w:val="004B1DDC"/>
    <w:rsid w:val="00522836"/>
    <w:rsid w:val="00596B87"/>
    <w:rsid w:val="005D070B"/>
    <w:rsid w:val="0062163E"/>
    <w:rsid w:val="00627425"/>
    <w:rsid w:val="006408F3"/>
    <w:rsid w:val="0064119B"/>
    <w:rsid w:val="00660C56"/>
    <w:rsid w:val="006725E2"/>
    <w:rsid w:val="0067752F"/>
    <w:rsid w:val="006E00C5"/>
    <w:rsid w:val="006E67BF"/>
    <w:rsid w:val="00711DAE"/>
    <w:rsid w:val="0078153C"/>
    <w:rsid w:val="007C695D"/>
    <w:rsid w:val="007D7408"/>
    <w:rsid w:val="007F5C82"/>
    <w:rsid w:val="0087792C"/>
    <w:rsid w:val="008B18AD"/>
    <w:rsid w:val="008C3A0A"/>
    <w:rsid w:val="008D759A"/>
    <w:rsid w:val="00985C9B"/>
    <w:rsid w:val="0099633B"/>
    <w:rsid w:val="00997485"/>
    <w:rsid w:val="009A317F"/>
    <w:rsid w:val="009B273C"/>
    <w:rsid w:val="00A2011B"/>
    <w:rsid w:val="00A5144B"/>
    <w:rsid w:val="00A84D41"/>
    <w:rsid w:val="00AB70BD"/>
    <w:rsid w:val="00AC1325"/>
    <w:rsid w:val="00AE2E36"/>
    <w:rsid w:val="00AE6A70"/>
    <w:rsid w:val="00B4642B"/>
    <w:rsid w:val="00B93F85"/>
    <w:rsid w:val="00BB18FE"/>
    <w:rsid w:val="00BD52CC"/>
    <w:rsid w:val="00C30E99"/>
    <w:rsid w:val="00CB5770"/>
    <w:rsid w:val="00D17F66"/>
    <w:rsid w:val="00D331DB"/>
    <w:rsid w:val="00DC1602"/>
    <w:rsid w:val="00E87320"/>
    <w:rsid w:val="00EA57CA"/>
    <w:rsid w:val="00EF31EB"/>
    <w:rsid w:val="00F274FB"/>
    <w:rsid w:val="00F65FA8"/>
    <w:rsid w:val="00FC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6AD4"/>
  <w15:chartTrackingRefBased/>
  <w15:docId w15:val="{A8E69A52-981C-4488-A967-218B0A4E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D41"/>
  </w:style>
  <w:style w:type="paragraph" w:styleId="Heading1">
    <w:name w:val="heading 1"/>
    <w:basedOn w:val="Normal"/>
    <w:next w:val="Normal"/>
    <w:link w:val="Heading1Char"/>
    <w:uiPriority w:val="9"/>
    <w:qFormat/>
    <w:rsid w:val="00D3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DB"/>
    <w:rPr>
      <w:rFonts w:eastAsiaTheme="majorEastAsia" w:cstheme="majorBidi"/>
      <w:color w:val="272727" w:themeColor="text1" w:themeTint="D8"/>
    </w:rPr>
  </w:style>
  <w:style w:type="paragraph" w:styleId="Title">
    <w:name w:val="Title"/>
    <w:basedOn w:val="Normal"/>
    <w:next w:val="Normal"/>
    <w:link w:val="TitleChar"/>
    <w:uiPriority w:val="10"/>
    <w:qFormat/>
    <w:rsid w:val="00D3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DB"/>
    <w:pPr>
      <w:spacing w:before="160"/>
      <w:jc w:val="center"/>
    </w:pPr>
    <w:rPr>
      <w:i/>
      <w:iCs/>
      <w:color w:val="404040" w:themeColor="text1" w:themeTint="BF"/>
    </w:rPr>
  </w:style>
  <w:style w:type="character" w:customStyle="1" w:styleId="QuoteChar">
    <w:name w:val="Quote Char"/>
    <w:basedOn w:val="DefaultParagraphFont"/>
    <w:link w:val="Quote"/>
    <w:uiPriority w:val="29"/>
    <w:rsid w:val="00D331DB"/>
    <w:rPr>
      <w:i/>
      <w:iCs/>
      <w:color w:val="404040" w:themeColor="text1" w:themeTint="BF"/>
    </w:rPr>
  </w:style>
  <w:style w:type="paragraph" w:styleId="ListParagraph">
    <w:name w:val="List Paragraph"/>
    <w:basedOn w:val="Normal"/>
    <w:uiPriority w:val="34"/>
    <w:qFormat/>
    <w:rsid w:val="00D331DB"/>
    <w:pPr>
      <w:ind w:left="720"/>
      <w:contextualSpacing/>
    </w:pPr>
  </w:style>
  <w:style w:type="character" w:styleId="IntenseEmphasis">
    <w:name w:val="Intense Emphasis"/>
    <w:basedOn w:val="DefaultParagraphFont"/>
    <w:uiPriority w:val="21"/>
    <w:qFormat/>
    <w:rsid w:val="00D331DB"/>
    <w:rPr>
      <w:i/>
      <w:iCs/>
      <w:color w:val="0F4761" w:themeColor="accent1" w:themeShade="BF"/>
    </w:rPr>
  </w:style>
  <w:style w:type="paragraph" w:styleId="IntenseQuote">
    <w:name w:val="Intense Quote"/>
    <w:basedOn w:val="Normal"/>
    <w:next w:val="Normal"/>
    <w:link w:val="IntenseQuoteChar"/>
    <w:uiPriority w:val="30"/>
    <w:qFormat/>
    <w:rsid w:val="00D3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1DB"/>
    <w:rPr>
      <w:i/>
      <w:iCs/>
      <w:color w:val="0F4761" w:themeColor="accent1" w:themeShade="BF"/>
    </w:rPr>
  </w:style>
  <w:style w:type="character" w:styleId="IntenseReference">
    <w:name w:val="Intense Reference"/>
    <w:basedOn w:val="DefaultParagraphFont"/>
    <w:uiPriority w:val="32"/>
    <w:qFormat/>
    <w:rsid w:val="00D331DB"/>
    <w:rPr>
      <w:b/>
      <w:bCs/>
      <w:smallCaps/>
      <w:color w:val="0F4761" w:themeColor="accent1" w:themeShade="BF"/>
      <w:spacing w:val="5"/>
    </w:rPr>
  </w:style>
  <w:style w:type="character" w:styleId="Hyperlink">
    <w:name w:val="Hyperlink"/>
    <w:basedOn w:val="DefaultParagraphFont"/>
    <w:uiPriority w:val="99"/>
    <w:unhideWhenUsed/>
    <w:rsid w:val="00F274FB"/>
    <w:rPr>
      <w:color w:val="0000FF"/>
      <w:u w:val="single"/>
    </w:rPr>
  </w:style>
  <w:style w:type="character" w:styleId="UnresolvedMention">
    <w:name w:val="Unresolved Mention"/>
    <w:basedOn w:val="DefaultParagraphFont"/>
    <w:uiPriority w:val="99"/>
    <w:semiHidden/>
    <w:unhideWhenUsed/>
    <w:rsid w:val="009A3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68caee23a2e481919d0a36c42b52b254-tek-100-module-3-red-te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3442</Words>
  <Characters>18214</Characters>
  <Application>Microsoft Office Word</Application>
  <DocSecurity>0</DocSecurity>
  <Lines>403</Lines>
  <Paragraphs>201</Paragraphs>
  <ScaleCrop>false</ScaleCrop>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6</cp:revision>
  <dcterms:created xsi:type="dcterms:W3CDTF">2025-09-20T17:17:00Z</dcterms:created>
  <dcterms:modified xsi:type="dcterms:W3CDTF">2025-10-14T15:03:00Z</dcterms:modified>
</cp:coreProperties>
</file>