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7296" w14:textId="77777777" w:rsidR="00DD5088" w:rsidRPr="00DD5088" w:rsidRDefault="00DD5088" w:rsidP="00DD5088">
      <w:pPr>
        <w:rPr>
          <w:b/>
          <w:bCs/>
        </w:rPr>
      </w:pPr>
      <w:r w:rsidRPr="00DD5088">
        <w:rPr>
          <w:b/>
          <w:bCs/>
        </w:rPr>
        <w:t>Module Overview</w:t>
      </w:r>
    </w:p>
    <w:p w14:paraId="468BC719" w14:textId="77777777" w:rsidR="00DD5088" w:rsidRPr="00DD5088" w:rsidRDefault="00DD5088" w:rsidP="00DD5088">
      <w:r w:rsidRPr="00DD5088">
        <w:rPr>
          <w:b/>
          <w:bCs/>
        </w:rPr>
        <w:t>Core Skill(s) Developed:</w:t>
      </w:r>
      <w:r w:rsidRPr="00DD5088">
        <w:t xml:space="preserve"> Foundational AI awareness and observation.</w:t>
      </w:r>
    </w:p>
    <w:p w14:paraId="7B61E56B" w14:textId="77777777" w:rsidR="00DD5088" w:rsidRPr="00DD5088" w:rsidRDefault="00DD5088" w:rsidP="00DD5088">
      <w:r w:rsidRPr="00DD5088">
        <w:rPr>
          <w:b/>
          <w:bCs/>
        </w:rPr>
        <w:t>Key Topics &amp; Concepts:</w:t>
      </w:r>
      <w:r w:rsidRPr="00DD5088">
        <w:t xml:space="preserve"> What counts as “AI” in daily life; common AI-driven services (recommendation algorithms, voice assistants, smart devices); dispelling myths about AI vs. reality (AI’s limits and capabilities). Students also learn basic AI terminology in lay terms (model, training data, algorithmic bias).</w:t>
      </w:r>
    </w:p>
    <w:p w14:paraId="75AB23D1" w14:textId="77777777" w:rsidR="00DD5088" w:rsidRPr="00DD5088" w:rsidRDefault="00DD5088" w:rsidP="00DD5088">
      <w:r w:rsidRPr="00DD5088">
        <w:rPr>
          <w:b/>
          <w:bCs/>
        </w:rPr>
        <w:t>Learning Objectives</w:t>
      </w:r>
    </w:p>
    <w:p w14:paraId="418A0322" w14:textId="77777777" w:rsidR="00DD5088" w:rsidRPr="00DD5088" w:rsidRDefault="00DD5088" w:rsidP="00DD5088">
      <w:pPr>
        <w:numPr>
          <w:ilvl w:val="0"/>
          <w:numId w:val="1"/>
        </w:numPr>
      </w:pPr>
      <w:r w:rsidRPr="00DD5088">
        <w:rPr>
          <w:b/>
          <w:bCs/>
        </w:rPr>
        <w:t>Define AI in simple terms</w:t>
      </w:r>
      <w:r w:rsidRPr="00DD5088">
        <w:t xml:space="preserve"> and explain how it differs from traditional computer programs.  </w:t>
      </w:r>
    </w:p>
    <w:p w14:paraId="66A71314" w14:textId="77777777" w:rsidR="00DD5088" w:rsidRPr="00DD5088" w:rsidRDefault="00DD5088" w:rsidP="00DD5088">
      <w:pPr>
        <w:numPr>
          <w:ilvl w:val="0"/>
          <w:numId w:val="1"/>
        </w:numPr>
      </w:pPr>
      <w:r w:rsidRPr="00DD5088">
        <w:rPr>
          <w:b/>
          <w:bCs/>
        </w:rPr>
        <w:t>Identify examples of AI in daily life</w:t>
      </w:r>
      <w:r w:rsidRPr="00DD5088">
        <w:t xml:space="preserve">, including systems that often go unnoticed (recommendations, voice assistants, smart devices).  </w:t>
      </w:r>
    </w:p>
    <w:p w14:paraId="3293DD67" w14:textId="77777777" w:rsidR="00DD5088" w:rsidRPr="00DD5088" w:rsidRDefault="00DD5088" w:rsidP="00DD5088">
      <w:pPr>
        <w:numPr>
          <w:ilvl w:val="0"/>
          <w:numId w:val="1"/>
        </w:numPr>
      </w:pPr>
      <w:r w:rsidRPr="00DD5088">
        <w:rPr>
          <w:b/>
          <w:bCs/>
        </w:rPr>
        <w:t>Describe the role of training data</w:t>
      </w:r>
      <w:r w:rsidRPr="00DD5088">
        <w:t xml:space="preserve"> in how AI learns, and explain the principle of </w:t>
      </w:r>
      <w:r w:rsidRPr="00DD5088">
        <w:rPr>
          <w:i/>
          <w:iCs/>
        </w:rPr>
        <w:t>“garbage in, garbage out.”</w:t>
      </w:r>
      <w:r w:rsidRPr="00DD5088">
        <w:t xml:space="preserve">  </w:t>
      </w:r>
    </w:p>
    <w:p w14:paraId="6DA18AE9" w14:textId="77777777" w:rsidR="00DD5088" w:rsidRPr="00DD5088" w:rsidRDefault="00DD5088" w:rsidP="00DD5088">
      <w:pPr>
        <w:numPr>
          <w:ilvl w:val="0"/>
          <w:numId w:val="1"/>
        </w:numPr>
      </w:pPr>
      <w:r w:rsidRPr="00DD5088">
        <w:rPr>
          <w:b/>
          <w:bCs/>
        </w:rPr>
        <w:t>Recognize common myths and misconceptions</w:t>
      </w:r>
      <w:r w:rsidRPr="00DD5088">
        <w:t xml:space="preserve"> about AI (e.g., that it always tells the truth, or that it “thinks” like a human).  </w:t>
      </w:r>
    </w:p>
    <w:p w14:paraId="695B0C52" w14:textId="77777777" w:rsidR="00DD5088" w:rsidRPr="00DD5088" w:rsidRDefault="00DD5088" w:rsidP="00DD5088">
      <w:pPr>
        <w:numPr>
          <w:ilvl w:val="0"/>
          <w:numId w:val="1"/>
        </w:numPr>
      </w:pPr>
      <w:r w:rsidRPr="00DD5088">
        <w:rPr>
          <w:b/>
          <w:bCs/>
        </w:rPr>
        <w:t>Use basic AI terminology</w:t>
      </w:r>
      <w:r w:rsidRPr="00DD5088">
        <w:t xml:space="preserve"> (model, algorithm, training data, bias, hallucination, noise, human-in-the-loop, collaborative intelligence).  </w:t>
      </w:r>
    </w:p>
    <w:p w14:paraId="64F49368" w14:textId="77777777" w:rsidR="00DD5088" w:rsidRPr="00DD5088" w:rsidRDefault="00DD5088" w:rsidP="00DD5088">
      <w:pPr>
        <w:numPr>
          <w:ilvl w:val="0"/>
          <w:numId w:val="1"/>
        </w:numPr>
      </w:pPr>
      <w:r w:rsidRPr="00DD5088">
        <w:rPr>
          <w:b/>
          <w:bCs/>
        </w:rPr>
        <w:t>Explain why humans must remain “in the loop”</w:t>
      </w:r>
      <w:r w:rsidRPr="00DD5088">
        <w:t xml:space="preserve"> to guide, check, and take responsibility for AI outputs.  </w:t>
      </w:r>
    </w:p>
    <w:p w14:paraId="15C7F305" w14:textId="77777777" w:rsidR="00DD5088" w:rsidRPr="00DD5088" w:rsidRDefault="00DD5088" w:rsidP="00DD5088">
      <w:pPr>
        <w:numPr>
          <w:ilvl w:val="0"/>
          <w:numId w:val="1"/>
        </w:numPr>
      </w:pPr>
      <w:r w:rsidRPr="00DD5088">
        <w:rPr>
          <w:b/>
          <w:bCs/>
        </w:rPr>
        <w:t>Reflect on your own experiences</w:t>
      </w:r>
      <w:r w:rsidRPr="00DD5088">
        <w:t xml:space="preserve"> with AI systems and begin to see yourself as a thoughtful, critical user.</w:t>
      </w:r>
    </w:p>
    <w:p w14:paraId="32C2D26C" w14:textId="77777777" w:rsidR="00DD5088" w:rsidRPr="00DD5088" w:rsidRDefault="00DD5088" w:rsidP="00DD5088"/>
    <w:p w14:paraId="770F3746" w14:textId="77777777" w:rsidR="00DD5088" w:rsidRPr="00DD5088" w:rsidRDefault="00DD5088" w:rsidP="00DD5088">
      <w:hyperlink r:id="rId5" w:history="1">
        <w:r w:rsidRPr="00DD5088">
          <w:rPr>
            <w:rStyle w:val="Hyperlink"/>
          </w:rPr>
          <w:t>https://uky.yuja.com/V/PlayList?node=61150203&amp;a=1243583215</w:t>
        </w:r>
      </w:hyperlink>
    </w:p>
    <w:p w14:paraId="1DC8618E" w14:textId="77777777" w:rsidR="00DD5088" w:rsidRPr="00DD5088" w:rsidRDefault="00DD5088" w:rsidP="00DD5088">
      <w:pPr>
        <w:rPr>
          <w:b/>
          <w:bCs/>
        </w:rPr>
      </w:pPr>
      <w:r w:rsidRPr="00DD5088">
        <w:rPr>
          <w:b/>
          <w:bCs/>
        </w:rPr>
        <w:t>Module 1 — Tasks to Complete</w:t>
      </w:r>
    </w:p>
    <w:p w14:paraId="2B53586F" w14:textId="77777777" w:rsidR="00DD5088" w:rsidRPr="00DD5088" w:rsidRDefault="00DD5088" w:rsidP="00DD5088">
      <w:pPr>
        <w:numPr>
          <w:ilvl w:val="0"/>
          <w:numId w:val="2"/>
        </w:numPr>
      </w:pPr>
      <w:r w:rsidRPr="00DD5088">
        <w:t>Orientation &amp; Syllabus</w:t>
      </w:r>
    </w:p>
    <w:p w14:paraId="3774579E" w14:textId="77777777" w:rsidR="00DD5088" w:rsidRPr="00DD5088" w:rsidRDefault="00DD5088" w:rsidP="00DD5088">
      <w:pPr>
        <w:numPr>
          <w:ilvl w:val="0"/>
          <w:numId w:val="3"/>
        </w:numPr>
      </w:pPr>
      <w:r w:rsidRPr="00DD5088">
        <w:t>Skim the course overview, due dates, and grading (pass/fail, process-over-product).</w:t>
      </w:r>
    </w:p>
    <w:p w14:paraId="05521235" w14:textId="77777777" w:rsidR="00DD5088" w:rsidRPr="00DD5088" w:rsidRDefault="00DD5088" w:rsidP="00DD5088">
      <w:pPr>
        <w:numPr>
          <w:ilvl w:val="0"/>
          <w:numId w:val="3"/>
        </w:numPr>
      </w:pPr>
      <w:r w:rsidRPr="00DD5088">
        <w:t>Note the eight TEK 100 principles (Collaborative Intelligence, Human-in-the-Loop, No-Code, Ethics Everywhere, Scaffolded Learning, Process &gt; Product, Community, Signature Project).</w:t>
      </w:r>
    </w:p>
    <w:p w14:paraId="38912B82" w14:textId="77777777" w:rsidR="00DD5088" w:rsidRPr="00DD5088" w:rsidRDefault="00DD5088" w:rsidP="00DD5088">
      <w:pPr>
        <w:numPr>
          <w:ilvl w:val="0"/>
          <w:numId w:val="4"/>
        </w:numPr>
      </w:pPr>
      <w:r w:rsidRPr="00DD5088">
        <w:t>Watch: Framing Video (Brent Harrison)</w:t>
      </w:r>
    </w:p>
    <w:p w14:paraId="343EF32B" w14:textId="77777777" w:rsidR="00DD5088" w:rsidRPr="00DD5088" w:rsidRDefault="00DD5088" w:rsidP="00DD5088">
      <w:pPr>
        <w:numPr>
          <w:ilvl w:val="0"/>
          <w:numId w:val="5"/>
        </w:numPr>
      </w:pPr>
      <w:r w:rsidRPr="00DD5088">
        <w:lastRenderedPageBreak/>
        <w:t>“AI as a learner” and “Garbage in, garbage out.”</w:t>
      </w:r>
    </w:p>
    <w:p w14:paraId="6E038366" w14:textId="77777777" w:rsidR="00DD5088" w:rsidRPr="00DD5088" w:rsidRDefault="00DD5088" w:rsidP="00DD5088">
      <w:pPr>
        <w:numPr>
          <w:ilvl w:val="0"/>
          <w:numId w:val="6"/>
        </w:numPr>
      </w:pPr>
      <w:r w:rsidRPr="00DD5088">
        <w:t>Watch: Why Learn AI Now? (Joe Martin) — 2 short clips</w:t>
      </w:r>
    </w:p>
    <w:p w14:paraId="17D4C489" w14:textId="77777777" w:rsidR="00DD5088" w:rsidRPr="00DD5088" w:rsidRDefault="00DD5088" w:rsidP="00DD5088">
      <w:pPr>
        <w:numPr>
          <w:ilvl w:val="0"/>
          <w:numId w:val="6"/>
        </w:numPr>
      </w:pPr>
      <w:r w:rsidRPr="00DD5088">
        <w:t>Discussion Board I (choose ONE prompt)</w:t>
      </w:r>
    </w:p>
    <w:p w14:paraId="58848593" w14:textId="77777777" w:rsidR="00DD5088" w:rsidRPr="00DD5088" w:rsidRDefault="00DD5088" w:rsidP="00DD5088">
      <w:pPr>
        <w:numPr>
          <w:ilvl w:val="1"/>
          <w:numId w:val="6"/>
        </w:numPr>
      </w:pPr>
      <w:r w:rsidRPr="00DD5088">
        <w:t xml:space="preserve">"We've all seen some terrible and hilarious uses of AI. Autocorrect regularly changes ‘I’m on my way’ to ‘I’m an omelet.’ on me. What is your favorite example of AI gone wrong?" </w:t>
      </w:r>
    </w:p>
    <w:p w14:paraId="6F052F04" w14:textId="77777777" w:rsidR="00DD5088" w:rsidRPr="00DD5088" w:rsidRDefault="00DD5088" w:rsidP="00DD5088">
      <w:pPr>
        <w:numPr>
          <w:ilvl w:val="1"/>
          <w:numId w:val="6"/>
        </w:numPr>
      </w:pPr>
      <w:r w:rsidRPr="00DD5088">
        <w:t xml:space="preserve">“Dr. Martin argues that every student, no matter their field, needs AI literacy. Do you agree? Why or why not? Share one way you think AI might affect your future career or field of study.” </w:t>
      </w:r>
    </w:p>
    <w:p w14:paraId="34E9ABC2" w14:textId="77777777" w:rsidR="00DD5088" w:rsidRPr="00DD5088" w:rsidRDefault="00DD5088" w:rsidP="00DD5088">
      <w:pPr>
        <w:numPr>
          <w:ilvl w:val="1"/>
          <w:numId w:val="6"/>
        </w:numPr>
      </w:pPr>
      <w:r w:rsidRPr="00DD5088">
        <w:t>"Dr. Martin points out that AI is built into technologies we use every day, but that it also comes with hidden costs. What’s one example of AI in your daily routine that you usually don’t think about, and what possible hidden cost or consequence might come with it?”</w:t>
      </w:r>
    </w:p>
    <w:p w14:paraId="036EFC55" w14:textId="77777777" w:rsidR="00DD5088" w:rsidRPr="00DD5088" w:rsidRDefault="00DD5088" w:rsidP="00DD5088">
      <w:pPr>
        <w:numPr>
          <w:ilvl w:val="0"/>
          <w:numId w:val="7"/>
        </w:numPr>
      </w:pPr>
      <w:r w:rsidRPr="00DD5088">
        <w:t>Respond to one of the prompts.</w:t>
      </w:r>
    </w:p>
    <w:p w14:paraId="53D30DF6" w14:textId="77777777" w:rsidR="00DD5088" w:rsidRPr="00DD5088" w:rsidRDefault="00DD5088" w:rsidP="00DD5088">
      <w:pPr>
        <w:numPr>
          <w:ilvl w:val="0"/>
          <w:numId w:val="7"/>
        </w:numPr>
      </w:pPr>
      <w:r w:rsidRPr="00DD5088">
        <w:t>One reply (50–100 words) to a peer that advances the conversation (add an example, question, or counterpoint).</w:t>
      </w:r>
    </w:p>
    <w:p w14:paraId="62CB8256" w14:textId="77777777" w:rsidR="00DD5088" w:rsidRPr="00DD5088" w:rsidRDefault="00DD5088" w:rsidP="00DD5088">
      <w:pPr>
        <w:numPr>
          <w:ilvl w:val="0"/>
          <w:numId w:val="8"/>
        </w:numPr>
      </w:pPr>
      <w:r w:rsidRPr="00DD5088">
        <w:t>Guided Lab: M1-1 Comparative Analysis of Generative AI Platforms</w:t>
      </w:r>
    </w:p>
    <w:p w14:paraId="345413A1" w14:textId="77777777" w:rsidR="00DD5088" w:rsidRPr="00DD5088" w:rsidRDefault="00DD5088" w:rsidP="00DD5088">
      <w:r w:rsidRPr="00DD5088">
        <w:t>A. Set up free accounts</w:t>
      </w:r>
    </w:p>
    <w:p w14:paraId="1881E108" w14:textId="77777777" w:rsidR="00DD5088" w:rsidRPr="00DD5088" w:rsidRDefault="00DD5088" w:rsidP="00DD5088">
      <w:pPr>
        <w:numPr>
          <w:ilvl w:val="0"/>
          <w:numId w:val="9"/>
        </w:numPr>
      </w:pPr>
      <w:r w:rsidRPr="00DD5088">
        <w:t>Google Gemini (gemini.google.com)</w:t>
      </w:r>
    </w:p>
    <w:p w14:paraId="49A2A5B4" w14:textId="77777777" w:rsidR="00DD5088" w:rsidRPr="00DD5088" w:rsidRDefault="00DD5088" w:rsidP="00DD5088">
      <w:pPr>
        <w:numPr>
          <w:ilvl w:val="0"/>
          <w:numId w:val="9"/>
        </w:numPr>
      </w:pPr>
      <w:r w:rsidRPr="00DD5088">
        <w:t>OpenAI ChatGPT (openai.com → ChatGPT)</w:t>
      </w:r>
    </w:p>
    <w:p w14:paraId="7FBBD443" w14:textId="77777777" w:rsidR="00DD5088" w:rsidRPr="00DD5088" w:rsidRDefault="00DD5088" w:rsidP="00DD5088">
      <w:pPr>
        <w:numPr>
          <w:ilvl w:val="0"/>
          <w:numId w:val="9"/>
        </w:numPr>
      </w:pPr>
      <w:r w:rsidRPr="00DD5088">
        <w:t>Anthropic Claude (claude.ai)</w:t>
      </w:r>
    </w:p>
    <w:p w14:paraId="63CB016E" w14:textId="77777777" w:rsidR="00DD5088" w:rsidRPr="00DD5088" w:rsidRDefault="00DD5088" w:rsidP="00DD5088">
      <w:r w:rsidRPr="00DD5088">
        <w:t> </w:t>
      </w:r>
      <w:r w:rsidRPr="00DD5088">
        <w:t> </w:t>
      </w:r>
      <w:r w:rsidRPr="00DD5088">
        <w:t> </w:t>
      </w:r>
      <w:r w:rsidRPr="00DD5088">
        <w:t> </w:t>
      </w:r>
      <w:r w:rsidRPr="00DD5088">
        <w:t>B. Create ONE non-trivial prompt you’ll reuse verbatim on all three tools.</w:t>
      </w:r>
    </w:p>
    <w:p w14:paraId="7E02B2CC" w14:textId="77777777" w:rsidR="00DD5088" w:rsidRPr="00DD5088" w:rsidRDefault="00DD5088" w:rsidP="00DD5088">
      <w:pPr>
        <w:numPr>
          <w:ilvl w:val="0"/>
          <w:numId w:val="10"/>
        </w:numPr>
      </w:pPr>
      <w:r w:rsidRPr="00DD5088">
        <w:t>Examples provided in the assignment for informational, creative, or problem-solving prompts.</w:t>
      </w:r>
    </w:p>
    <w:p w14:paraId="48923425" w14:textId="77777777" w:rsidR="00DD5088" w:rsidRPr="00DD5088" w:rsidRDefault="00DD5088" w:rsidP="00DD5088">
      <w:r w:rsidRPr="00DD5088">
        <w:t> </w:t>
      </w:r>
      <w:r w:rsidRPr="00DD5088">
        <w:t> </w:t>
      </w:r>
      <w:r w:rsidRPr="00DD5088">
        <w:t> </w:t>
      </w:r>
      <w:r w:rsidRPr="00DD5088">
        <w:t> </w:t>
      </w:r>
      <w:r w:rsidRPr="00DD5088">
        <w:t>C. Run the exact same prompt on Gemini, ChatGPT, and Claude.</w:t>
      </w:r>
    </w:p>
    <w:p w14:paraId="2BE748FB" w14:textId="77777777" w:rsidR="00DD5088" w:rsidRPr="00DD5088" w:rsidRDefault="00DD5088" w:rsidP="00DD5088">
      <w:pPr>
        <w:numPr>
          <w:ilvl w:val="0"/>
          <w:numId w:val="11"/>
        </w:numPr>
      </w:pPr>
      <w:r w:rsidRPr="00DD5088">
        <w:t>Use each platform’s Copy function to capture the complete, verbatim response.</w:t>
      </w:r>
    </w:p>
    <w:p w14:paraId="62E7A158" w14:textId="77777777" w:rsidR="00DD5088" w:rsidRPr="00DD5088" w:rsidRDefault="00DD5088" w:rsidP="00DD5088">
      <w:r w:rsidRPr="00DD5088">
        <w:t> </w:t>
      </w:r>
      <w:r w:rsidRPr="00DD5088">
        <w:t> </w:t>
      </w:r>
      <w:r w:rsidRPr="00DD5088">
        <w:t> </w:t>
      </w:r>
      <w:r w:rsidRPr="00DD5088">
        <w:t> </w:t>
      </w:r>
      <w:r w:rsidRPr="00DD5088">
        <w:t>D. Submit one document (.docx or .pdf):</w:t>
      </w:r>
    </w:p>
    <w:p w14:paraId="6B2596D7" w14:textId="77777777" w:rsidR="00DD5088" w:rsidRPr="00DD5088" w:rsidRDefault="00DD5088" w:rsidP="00DD5088">
      <w:pPr>
        <w:numPr>
          <w:ilvl w:val="0"/>
          <w:numId w:val="12"/>
        </w:numPr>
      </w:pPr>
      <w:r w:rsidRPr="00DD5088">
        <w:t>Your prompt (exact text)</w:t>
      </w:r>
    </w:p>
    <w:p w14:paraId="1C18A933" w14:textId="77777777" w:rsidR="00DD5088" w:rsidRPr="00DD5088" w:rsidRDefault="00DD5088" w:rsidP="00DD5088">
      <w:pPr>
        <w:numPr>
          <w:ilvl w:val="0"/>
          <w:numId w:val="12"/>
        </w:numPr>
      </w:pPr>
      <w:r w:rsidRPr="00DD5088">
        <w:t>GEMINI RESPONSE (full text)</w:t>
      </w:r>
    </w:p>
    <w:p w14:paraId="791FBD00" w14:textId="77777777" w:rsidR="00DD5088" w:rsidRPr="00DD5088" w:rsidRDefault="00DD5088" w:rsidP="00DD5088">
      <w:pPr>
        <w:numPr>
          <w:ilvl w:val="0"/>
          <w:numId w:val="12"/>
        </w:numPr>
      </w:pPr>
      <w:r w:rsidRPr="00DD5088">
        <w:lastRenderedPageBreak/>
        <w:t>CHATGPT RESPONSE (full text)</w:t>
      </w:r>
    </w:p>
    <w:p w14:paraId="51A2A109" w14:textId="77777777" w:rsidR="00DD5088" w:rsidRPr="00DD5088" w:rsidRDefault="00DD5088" w:rsidP="00DD5088">
      <w:pPr>
        <w:numPr>
          <w:ilvl w:val="0"/>
          <w:numId w:val="12"/>
        </w:numPr>
      </w:pPr>
      <w:r w:rsidRPr="00DD5088">
        <w:t>CLAUDE RESPONSE (full text)</w:t>
      </w:r>
    </w:p>
    <w:p w14:paraId="6708AFCF" w14:textId="77777777" w:rsidR="00DD5088" w:rsidRPr="00DD5088" w:rsidRDefault="00DD5088" w:rsidP="00DD5088">
      <w:pPr>
        <w:numPr>
          <w:ilvl w:val="0"/>
          <w:numId w:val="12"/>
        </w:numPr>
      </w:pPr>
      <w:r w:rsidRPr="00DD5088">
        <w:t xml:space="preserve">A reflection about which response you preferred the most and why, or which response you preferred the least and why. </w:t>
      </w:r>
    </w:p>
    <w:p w14:paraId="534D745C" w14:textId="77777777" w:rsidR="00DD5088" w:rsidRPr="00DD5088" w:rsidRDefault="00DD5088" w:rsidP="00DD5088">
      <w:pPr>
        <w:numPr>
          <w:ilvl w:val="0"/>
          <w:numId w:val="13"/>
        </w:numPr>
      </w:pPr>
      <w:r w:rsidRPr="00DD5088">
        <w:t>File name: M1-1_Lastname_Firstname</w:t>
      </w:r>
    </w:p>
    <w:p w14:paraId="5D75D74B" w14:textId="77777777" w:rsidR="00DD5088" w:rsidRPr="00DD5088" w:rsidRDefault="00DD5088" w:rsidP="00DD5088">
      <w:pPr>
        <w:numPr>
          <w:ilvl w:val="0"/>
          <w:numId w:val="14"/>
        </w:numPr>
      </w:pPr>
      <w:r w:rsidRPr="00DD5088">
        <w:t>Watch: Case Study — Collaborative Intelligence (John Nash)</w:t>
      </w:r>
    </w:p>
    <w:p w14:paraId="0CD14B57" w14:textId="77777777" w:rsidR="00DD5088" w:rsidRPr="00DD5088" w:rsidRDefault="00DD5088" w:rsidP="00DD5088">
      <w:pPr>
        <w:numPr>
          <w:ilvl w:val="0"/>
          <w:numId w:val="14"/>
        </w:numPr>
      </w:pPr>
      <w:r w:rsidRPr="00DD5088">
        <w:t>Discussion Board II (current AI in practice)</w:t>
      </w:r>
    </w:p>
    <w:p w14:paraId="5443FC15" w14:textId="77777777" w:rsidR="00DD5088" w:rsidRPr="00DD5088" w:rsidRDefault="00DD5088" w:rsidP="00DD5088">
      <w:pPr>
        <w:numPr>
          <w:ilvl w:val="0"/>
          <w:numId w:val="15"/>
        </w:numPr>
      </w:pPr>
      <w:r w:rsidRPr="00DD5088">
        <w:t>Post one recent news item/clip/article showing AI used in the real world (share link + 2–3 sentence summary + one question or concern).</w:t>
      </w:r>
    </w:p>
    <w:p w14:paraId="4F2A834D" w14:textId="77777777" w:rsidR="00DD5088" w:rsidRPr="00DD5088" w:rsidRDefault="00DD5088" w:rsidP="00DD5088">
      <w:pPr>
        <w:numPr>
          <w:ilvl w:val="0"/>
          <w:numId w:val="15"/>
        </w:numPr>
      </w:pPr>
      <w:r w:rsidRPr="00DD5088">
        <w:t>Reply to one peer. Could be about what surprised you and why, other examples, or any thoughts that advance the conversation.</w:t>
      </w:r>
    </w:p>
    <w:p w14:paraId="2CFBFA5D" w14:textId="77777777" w:rsidR="00DD5088" w:rsidRPr="00DD5088" w:rsidRDefault="00DD5088" w:rsidP="00DD5088">
      <w:pPr>
        <w:numPr>
          <w:ilvl w:val="0"/>
          <w:numId w:val="16"/>
        </w:numPr>
      </w:pPr>
      <w:r w:rsidRPr="00DD5088">
        <w:t>Lecture: Foundational Vocabulary</w:t>
      </w:r>
    </w:p>
    <w:p w14:paraId="59C09002" w14:textId="77777777" w:rsidR="00DD5088" w:rsidRPr="00DD5088" w:rsidRDefault="00DD5088" w:rsidP="00DD5088">
      <w:pPr>
        <w:numPr>
          <w:ilvl w:val="0"/>
          <w:numId w:val="17"/>
        </w:numPr>
      </w:pPr>
      <w:r w:rsidRPr="00DD5088">
        <w:t>Review the Module 1 terms (AI, algorithm, model, ML, GenAI, LLM, neural network, training data, GIGO, bias, noise, prompt, hallucination, HITL, collaborative intelligence).</w:t>
      </w:r>
    </w:p>
    <w:p w14:paraId="4B618ED8" w14:textId="77777777" w:rsidR="00DD5088" w:rsidRPr="00DD5088" w:rsidRDefault="00DD5088" w:rsidP="00DD5088">
      <w:pPr>
        <w:numPr>
          <w:ilvl w:val="0"/>
          <w:numId w:val="18"/>
        </w:numPr>
      </w:pPr>
      <w:r w:rsidRPr="00DD5088">
        <w:t>Assignment: Making AI Vocabulary Personal</w:t>
      </w:r>
    </w:p>
    <w:p w14:paraId="78B1C071" w14:textId="77777777" w:rsidR="00DD5088" w:rsidRPr="00DD5088" w:rsidRDefault="00DD5088" w:rsidP="00DD5088">
      <w:pPr>
        <w:numPr>
          <w:ilvl w:val="0"/>
          <w:numId w:val="19"/>
        </w:numPr>
      </w:pPr>
      <w:r w:rsidRPr="00DD5088">
        <w:t>Pick two terms from the vocabulary list and one personal interest (e.g., soccer, anime, baking).</w:t>
      </w:r>
    </w:p>
    <w:p w14:paraId="5630B64C" w14:textId="77777777" w:rsidR="00DD5088" w:rsidRPr="00DD5088" w:rsidRDefault="00DD5088" w:rsidP="00DD5088">
      <w:pPr>
        <w:numPr>
          <w:ilvl w:val="0"/>
          <w:numId w:val="19"/>
        </w:numPr>
      </w:pPr>
      <w:r w:rsidRPr="00DD5088">
        <w:t>Use the provided custom GPT to generate analogy options and answer its quick reflection checks.</w:t>
      </w:r>
    </w:p>
    <w:p w14:paraId="25CE5635" w14:textId="77777777" w:rsidR="00DD5088" w:rsidRPr="00DD5088" w:rsidRDefault="00DD5088" w:rsidP="00DD5088">
      <w:pPr>
        <w:numPr>
          <w:ilvl w:val="0"/>
          <w:numId w:val="19"/>
        </w:numPr>
      </w:pPr>
      <w:r w:rsidRPr="00DD5088">
        <w:t>Deliverable (Discussion Post):</w:t>
      </w:r>
    </w:p>
    <w:p w14:paraId="77CDE580" w14:textId="77777777" w:rsidR="00DD5088" w:rsidRPr="00DD5088" w:rsidRDefault="00DD5088" w:rsidP="00DD5088">
      <w:pPr>
        <w:numPr>
          <w:ilvl w:val="1"/>
          <w:numId w:val="19"/>
        </w:numPr>
      </w:pPr>
      <w:r w:rsidRPr="00DD5088">
        <w:t>Best Fit: paste the analogy that clicked and explain why.</w:t>
      </w:r>
    </w:p>
    <w:p w14:paraId="30EA4CD2" w14:textId="77777777" w:rsidR="00DD5088" w:rsidRPr="00DD5088" w:rsidRDefault="00DD5088" w:rsidP="00DD5088">
      <w:pPr>
        <w:numPr>
          <w:ilvl w:val="1"/>
          <w:numId w:val="19"/>
        </w:numPr>
      </w:pPr>
      <w:r w:rsidRPr="00DD5088">
        <w:t>Poorest Fit: paste the analogy that failed and where it broke down.</w:t>
      </w:r>
    </w:p>
    <w:p w14:paraId="2791EEBB" w14:textId="77777777" w:rsidR="00DD5088" w:rsidRPr="00DD5088" w:rsidRDefault="00DD5088" w:rsidP="00DD5088">
      <w:pPr>
        <w:numPr>
          <w:ilvl w:val="1"/>
          <w:numId w:val="19"/>
        </w:numPr>
      </w:pPr>
      <w:r w:rsidRPr="00DD5088">
        <w:t>Takeaway: what you learned about the concept by comparing them.</w:t>
      </w:r>
    </w:p>
    <w:p w14:paraId="248038A1" w14:textId="77777777" w:rsidR="00DD5088" w:rsidRPr="00DD5088" w:rsidRDefault="00DD5088" w:rsidP="00DD5088">
      <w:pPr>
        <w:numPr>
          <w:ilvl w:val="0"/>
          <w:numId w:val="20"/>
        </w:numPr>
      </w:pPr>
      <w:r w:rsidRPr="00DD5088">
        <w:t>Final Project Preparation</w:t>
      </w:r>
    </w:p>
    <w:p w14:paraId="660930E8" w14:textId="77777777" w:rsidR="00DD5088" w:rsidRPr="00DD5088" w:rsidRDefault="00DD5088" w:rsidP="00DD5088">
      <w:pPr>
        <w:numPr>
          <w:ilvl w:val="0"/>
          <w:numId w:val="21"/>
        </w:numPr>
      </w:pPr>
      <w:r w:rsidRPr="00DD5088">
        <w:t>Start keeping a mental or written list of 3–5 real problems in your campus/community you might tackle with AI. (You’ll upload these in the next module.)</w:t>
      </w:r>
    </w:p>
    <w:p w14:paraId="09A62BDF" w14:textId="77777777" w:rsidR="00DD5088" w:rsidRPr="00DD5088" w:rsidRDefault="00DD5088" w:rsidP="00DD5088"/>
    <w:p w14:paraId="46EDB997" w14:textId="77777777" w:rsidR="00DD5088" w:rsidRPr="00DD5088" w:rsidRDefault="00DD5088" w:rsidP="00DD5088">
      <w:r w:rsidRPr="00DD5088">
        <w:rPr>
          <w:b/>
          <w:bCs/>
        </w:rPr>
        <w:lastRenderedPageBreak/>
        <w:t>Vocabulary</w:t>
      </w:r>
    </w:p>
    <w:p w14:paraId="28F5BCCF" w14:textId="77777777" w:rsidR="00DD5088" w:rsidRPr="00DD5088" w:rsidRDefault="00DD5088" w:rsidP="00DD5088">
      <w:pPr>
        <w:rPr>
          <w:b/>
          <w:bCs/>
        </w:rPr>
      </w:pPr>
      <w:r w:rsidRPr="00DD5088">
        <w:rPr>
          <w:b/>
          <w:bCs/>
        </w:rPr>
        <w:t>Category 1: Foundational AI Concepts (The “Big Picture”)</w:t>
      </w:r>
    </w:p>
    <w:p w14:paraId="76591AB3" w14:textId="77777777" w:rsidR="00DD5088" w:rsidRPr="00DD5088" w:rsidRDefault="00DD5088" w:rsidP="00DD5088">
      <w:r w:rsidRPr="00DD5088">
        <w:rPr>
          <w:b/>
          <w:bCs/>
        </w:rPr>
        <w:t>Artificial Intelligence (AI)</w:t>
      </w:r>
    </w:p>
    <w:p w14:paraId="53624C7F" w14:textId="77777777" w:rsidR="00DD5088" w:rsidRPr="00DD5088" w:rsidRDefault="00DD5088" w:rsidP="00DD5088">
      <w:pPr>
        <w:numPr>
          <w:ilvl w:val="0"/>
          <w:numId w:val="22"/>
        </w:numPr>
      </w:pPr>
      <w:r w:rsidRPr="00DD5088">
        <w:rPr>
          <w:b/>
          <w:bCs/>
        </w:rPr>
        <w:t>Definition:</w:t>
      </w:r>
      <w:r w:rsidRPr="00DD5088">
        <w:t xml:space="preserve"> AI is a broad field of science focused on creating technologies that allow computers to do tasks that normally require human intelligence—like understanding speech, recognizing faces, analyzing data, or making recommendations.  </w:t>
      </w:r>
    </w:p>
    <w:p w14:paraId="7D1D8D8F" w14:textId="77777777" w:rsidR="00DD5088" w:rsidRPr="00DD5088" w:rsidRDefault="00DD5088" w:rsidP="00DD5088">
      <w:pPr>
        <w:numPr>
          <w:ilvl w:val="0"/>
          <w:numId w:val="22"/>
        </w:numPr>
      </w:pPr>
      <w:r w:rsidRPr="00DD5088">
        <w:rPr>
          <w:b/>
          <w:bCs/>
        </w:rPr>
        <w:t>Example:</w:t>
      </w:r>
      <w:r w:rsidRPr="00DD5088">
        <w:t xml:space="preserve"> Netflix recommending </w:t>
      </w:r>
      <w:r w:rsidRPr="00DD5088">
        <w:rPr>
          <w:i/>
          <w:iCs/>
        </w:rPr>
        <w:t>The Great British Bake Off</w:t>
      </w:r>
      <w:r w:rsidRPr="00DD5088">
        <w:t xml:space="preserve"> to Katie and </w:t>
      </w:r>
      <w:r w:rsidRPr="00DD5088">
        <w:rPr>
          <w:i/>
          <w:iCs/>
        </w:rPr>
        <w:t>Breaking Bad</w:t>
      </w:r>
      <w:r w:rsidRPr="00DD5088">
        <w:t xml:space="preserve"> to me as “cooking shows” based on our viewing history. Or asking Siri for the weather.  </w:t>
      </w:r>
    </w:p>
    <w:p w14:paraId="71CC9697" w14:textId="77777777" w:rsidR="00DD5088" w:rsidRPr="00DD5088" w:rsidRDefault="00DD5088" w:rsidP="00DD5088">
      <w:pPr>
        <w:numPr>
          <w:ilvl w:val="0"/>
          <w:numId w:val="22"/>
        </w:numPr>
      </w:pPr>
      <w:r w:rsidRPr="00DD5088">
        <w:rPr>
          <w:b/>
          <w:bCs/>
        </w:rPr>
        <w:t>Analogy:</w:t>
      </w:r>
      <w:r w:rsidRPr="00DD5088">
        <w:t xml:space="preserve"> Think of AI less like a robot brain and more like a </w:t>
      </w:r>
      <w:r w:rsidRPr="00DD5088">
        <w:rPr>
          <w:b/>
          <w:bCs/>
        </w:rPr>
        <w:t>pattern-finding assistant</w:t>
      </w:r>
      <w:r w:rsidRPr="00DD5088">
        <w:t xml:space="preserve">.  </w:t>
      </w:r>
    </w:p>
    <w:p w14:paraId="50BA1192" w14:textId="77777777" w:rsidR="00DD5088" w:rsidRPr="00DD5088" w:rsidRDefault="00DD5088" w:rsidP="00DD5088">
      <w:r w:rsidRPr="00DD5088">
        <w:rPr>
          <w:b/>
          <w:bCs/>
        </w:rPr>
        <w:t>Machine Learning (ML)</w:t>
      </w:r>
    </w:p>
    <w:p w14:paraId="0D40EB7A" w14:textId="77777777" w:rsidR="00DD5088" w:rsidRPr="00DD5088" w:rsidRDefault="00DD5088" w:rsidP="00DD5088">
      <w:pPr>
        <w:numPr>
          <w:ilvl w:val="0"/>
          <w:numId w:val="23"/>
        </w:numPr>
      </w:pPr>
      <w:r w:rsidRPr="00DD5088">
        <w:rPr>
          <w:b/>
          <w:bCs/>
        </w:rPr>
        <w:t>Definition:</w:t>
      </w:r>
      <w:r w:rsidRPr="00DD5088">
        <w:t xml:space="preserve"> A subset of AI. Machine learning lets computers find patterns in data and improve over time without humans writing every rule.  </w:t>
      </w:r>
    </w:p>
    <w:p w14:paraId="0E966E35" w14:textId="77777777" w:rsidR="00DD5088" w:rsidRPr="00DD5088" w:rsidRDefault="00DD5088" w:rsidP="00DD5088">
      <w:pPr>
        <w:numPr>
          <w:ilvl w:val="0"/>
          <w:numId w:val="23"/>
        </w:numPr>
      </w:pPr>
      <w:r w:rsidRPr="00DD5088">
        <w:rPr>
          <w:b/>
          <w:bCs/>
        </w:rPr>
        <w:t>Example:</w:t>
      </w:r>
      <w:r w:rsidRPr="00DD5088">
        <w:t xml:space="preserve"> Your phone’s Photos app grouping pictures of the same friend, even though you never taught it their name.  </w:t>
      </w:r>
    </w:p>
    <w:p w14:paraId="3C0E9449" w14:textId="77777777" w:rsidR="00DD5088" w:rsidRPr="00DD5088" w:rsidRDefault="00DD5088" w:rsidP="00DD5088">
      <w:pPr>
        <w:numPr>
          <w:ilvl w:val="0"/>
          <w:numId w:val="23"/>
        </w:numPr>
      </w:pPr>
      <w:r w:rsidRPr="00DD5088">
        <w:rPr>
          <w:b/>
          <w:bCs/>
        </w:rPr>
        <w:t>Analogy:</w:t>
      </w:r>
      <w:r w:rsidRPr="00DD5088">
        <w:t xml:space="preserve"> Like a toddler learning what a “dog” is by seeing many examples, not by memorizing rules.  </w:t>
      </w:r>
    </w:p>
    <w:p w14:paraId="165B94BB" w14:textId="77777777" w:rsidR="00DD5088" w:rsidRPr="00DD5088" w:rsidRDefault="00DD5088" w:rsidP="00DD5088">
      <w:r w:rsidRPr="00DD5088">
        <w:rPr>
          <w:b/>
          <w:bCs/>
        </w:rPr>
        <w:t>Algorithm</w:t>
      </w:r>
    </w:p>
    <w:p w14:paraId="5265861A" w14:textId="77777777" w:rsidR="00DD5088" w:rsidRPr="00DD5088" w:rsidRDefault="00DD5088" w:rsidP="00DD5088">
      <w:pPr>
        <w:numPr>
          <w:ilvl w:val="0"/>
          <w:numId w:val="24"/>
        </w:numPr>
      </w:pPr>
      <w:r w:rsidRPr="00DD5088">
        <w:rPr>
          <w:b/>
          <w:bCs/>
        </w:rPr>
        <w:t>Definition:</w:t>
      </w:r>
      <w:r w:rsidRPr="00DD5088">
        <w:t xml:space="preserve"> A step-by-step set of instructions for solving a problem. Not all algorithms are AI, but AI always uses algorithms.  </w:t>
      </w:r>
    </w:p>
    <w:p w14:paraId="1BD667D1" w14:textId="77777777" w:rsidR="00DD5088" w:rsidRPr="00DD5088" w:rsidRDefault="00DD5088" w:rsidP="00DD5088">
      <w:pPr>
        <w:numPr>
          <w:ilvl w:val="0"/>
          <w:numId w:val="24"/>
        </w:numPr>
      </w:pPr>
      <w:r w:rsidRPr="00DD5088">
        <w:rPr>
          <w:b/>
          <w:bCs/>
        </w:rPr>
        <w:t>Example:</w:t>
      </w:r>
      <w:r w:rsidRPr="00DD5088">
        <w:t xml:space="preserve"> Google Maps calculates routes by checking traffic, closures, and distance.  </w:t>
      </w:r>
    </w:p>
    <w:p w14:paraId="0B5984A3" w14:textId="77777777" w:rsidR="00DD5088" w:rsidRPr="00DD5088" w:rsidRDefault="00DD5088" w:rsidP="00DD5088">
      <w:pPr>
        <w:numPr>
          <w:ilvl w:val="0"/>
          <w:numId w:val="24"/>
        </w:numPr>
      </w:pPr>
      <w:r w:rsidRPr="00DD5088">
        <w:rPr>
          <w:b/>
          <w:bCs/>
        </w:rPr>
        <w:t>Analogy:</w:t>
      </w:r>
      <w:r w:rsidRPr="00DD5088">
        <w:t xml:space="preserve"> An algorithm is like a </w:t>
      </w:r>
      <w:r w:rsidRPr="00DD5088">
        <w:rPr>
          <w:b/>
          <w:bCs/>
        </w:rPr>
        <w:t>cookie recipe</w:t>
      </w:r>
      <w:r w:rsidRPr="00DD5088">
        <w:t xml:space="preserve">—a list of steps that always produces the same result.  </w:t>
      </w:r>
    </w:p>
    <w:p w14:paraId="04420E2D" w14:textId="77777777" w:rsidR="00DD5088" w:rsidRPr="00DD5088" w:rsidRDefault="00DD5088" w:rsidP="00DD5088">
      <w:r w:rsidRPr="00DD5088">
        <w:rPr>
          <w:b/>
          <w:bCs/>
        </w:rPr>
        <w:t>Model</w:t>
      </w:r>
    </w:p>
    <w:p w14:paraId="75268739" w14:textId="77777777" w:rsidR="00DD5088" w:rsidRPr="00DD5088" w:rsidRDefault="00DD5088" w:rsidP="00DD5088">
      <w:pPr>
        <w:numPr>
          <w:ilvl w:val="0"/>
          <w:numId w:val="25"/>
        </w:numPr>
      </w:pPr>
      <w:r w:rsidRPr="00DD5088">
        <w:rPr>
          <w:b/>
          <w:bCs/>
        </w:rPr>
        <w:t>Definition:</w:t>
      </w:r>
      <w:r w:rsidRPr="00DD5088">
        <w:t xml:space="preserve"> The trained program created after an algorithm learns from data. A model can make predictions, classifications, or decisions on new information.  </w:t>
      </w:r>
    </w:p>
    <w:p w14:paraId="621E7C5B" w14:textId="77777777" w:rsidR="00DD5088" w:rsidRPr="00DD5088" w:rsidRDefault="00DD5088" w:rsidP="00DD5088">
      <w:pPr>
        <w:numPr>
          <w:ilvl w:val="0"/>
          <w:numId w:val="25"/>
        </w:numPr>
      </w:pPr>
      <w:r w:rsidRPr="00DD5088">
        <w:rPr>
          <w:b/>
          <w:bCs/>
        </w:rPr>
        <w:t>Example:</w:t>
      </w:r>
      <w:r w:rsidRPr="00DD5088">
        <w:t xml:space="preserve"> Your email’s spam filter is a model trained on millions of labeled emails.  </w:t>
      </w:r>
    </w:p>
    <w:p w14:paraId="4695A991" w14:textId="77777777" w:rsidR="00DD5088" w:rsidRPr="00DD5088" w:rsidRDefault="00DD5088" w:rsidP="00DD5088">
      <w:pPr>
        <w:numPr>
          <w:ilvl w:val="0"/>
          <w:numId w:val="25"/>
        </w:numPr>
      </w:pPr>
      <w:r w:rsidRPr="00DD5088">
        <w:rPr>
          <w:b/>
          <w:bCs/>
        </w:rPr>
        <w:lastRenderedPageBreak/>
        <w:t>Analogy:</w:t>
      </w:r>
      <w:r w:rsidRPr="00DD5088">
        <w:t xml:space="preserve"> Think of the model as the </w:t>
      </w:r>
      <w:r w:rsidRPr="00DD5088">
        <w:rPr>
          <w:b/>
          <w:bCs/>
        </w:rPr>
        <w:t>final trained student</w:t>
      </w:r>
      <w:r w:rsidRPr="00DD5088">
        <w:t xml:space="preserve"> who can now take the test after studying.  </w:t>
      </w:r>
    </w:p>
    <w:p w14:paraId="7696F8D6" w14:textId="77777777" w:rsidR="00DD5088" w:rsidRPr="00DD5088" w:rsidRDefault="00DD5088" w:rsidP="00DD5088">
      <w:r w:rsidRPr="00DD5088">
        <w:rPr>
          <w:b/>
          <w:bCs/>
        </w:rPr>
        <w:t>Training Data</w:t>
      </w:r>
    </w:p>
    <w:p w14:paraId="18D52FCB" w14:textId="77777777" w:rsidR="00DD5088" w:rsidRPr="00DD5088" w:rsidRDefault="00DD5088" w:rsidP="00DD5088">
      <w:pPr>
        <w:numPr>
          <w:ilvl w:val="0"/>
          <w:numId w:val="26"/>
        </w:numPr>
      </w:pPr>
      <w:r w:rsidRPr="00DD5088">
        <w:rPr>
          <w:b/>
          <w:bCs/>
        </w:rPr>
        <w:t>Definition:</w:t>
      </w:r>
      <w:r w:rsidRPr="00DD5088">
        <w:t xml:space="preserve"> The information (text, images, numbers, sounds) used to “teach” an AI model.  </w:t>
      </w:r>
    </w:p>
    <w:p w14:paraId="45973093" w14:textId="77777777" w:rsidR="00DD5088" w:rsidRPr="00DD5088" w:rsidRDefault="00DD5088" w:rsidP="00DD5088">
      <w:pPr>
        <w:numPr>
          <w:ilvl w:val="0"/>
          <w:numId w:val="26"/>
        </w:numPr>
      </w:pPr>
      <w:r w:rsidRPr="00DD5088">
        <w:rPr>
          <w:b/>
          <w:bCs/>
        </w:rPr>
        <w:t>Example:</w:t>
      </w:r>
      <w:r w:rsidRPr="00DD5088">
        <w:t xml:space="preserve"> ChatGPT was trained on a massive dataset of text from books, websites, and articles.  </w:t>
      </w:r>
    </w:p>
    <w:p w14:paraId="542F4939" w14:textId="77777777" w:rsidR="00DD5088" w:rsidRPr="00DD5088" w:rsidRDefault="00DD5088" w:rsidP="00DD5088">
      <w:pPr>
        <w:numPr>
          <w:ilvl w:val="0"/>
          <w:numId w:val="26"/>
        </w:numPr>
      </w:pPr>
      <w:r w:rsidRPr="00DD5088">
        <w:rPr>
          <w:b/>
          <w:bCs/>
        </w:rPr>
        <w:t>Analogy:</w:t>
      </w:r>
      <w:r w:rsidRPr="00DD5088">
        <w:t xml:space="preserve"> Training data is like </w:t>
      </w:r>
      <w:r w:rsidRPr="00DD5088">
        <w:rPr>
          <w:b/>
          <w:bCs/>
        </w:rPr>
        <w:t>study materials</w:t>
      </w:r>
      <w:r w:rsidRPr="00DD5088">
        <w:t xml:space="preserve"> before a big exam. The better the study material, the better the performance.  </w:t>
      </w:r>
    </w:p>
    <w:p w14:paraId="3518F709" w14:textId="77777777" w:rsidR="00DD5088" w:rsidRPr="00DD5088" w:rsidRDefault="00DD5088" w:rsidP="00DD5088">
      <w:r w:rsidRPr="00DD5088">
        <w:rPr>
          <w:b/>
          <w:bCs/>
        </w:rPr>
        <w:t>Bias</w:t>
      </w:r>
    </w:p>
    <w:p w14:paraId="19C9DA41" w14:textId="77777777" w:rsidR="00DD5088" w:rsidRPr="00DD5088" w:rsidRDefault="00DD5088" w:rsidP="00DD5088">
      <w:pPr>
        <w:numPr>
          <w:ilvl w:val="0"/>
          <w:numId w:val="27"/>
        </w:numPr>
      </w:pPr>
      <w:r w:rsidRPr="00DD5088">
        <w:rPr>
          <w:b/>
          <w:bCs/>
        </w:rPr>
        <w:t>Definition:</w:t>
      </w:r>
      <w:r w:rsidRPr="00DD5088">
        <w:t xml:space="preserve"> When training data reflects human prejudices, the AI produces unfair or skewed results.  </w:t>
      </w:r>
    </w:p>
    <w:p w14:paraId="6FC6BC1D" w14:textId="77777777" w:rsidR="00DD5088" w:rsidRPr="00DD5088" w:rsidRDefault="00DD5088" w:rsidP="00DD5088">
      <w:pPr>
        <w:numPr>
          <w:ilvl w:val="0"/>
          <w:numId w:val="27"/>
        </w:numPr>
      </w:pPr>
      <w:r w:rsidRPr="00DD5088">
        <w:rPr>
          <w:b/>
          <w:bCs/>
        </w:rPr>
        <w:t>Example:</w:t>
      </w:r>
      <w:r w:rsidRPr="00DD5088">
        <w:t xml:space="preserve"> Amazon’s recruiting AI penalizing resumes with the word “women’s.”  </w:t>
      </w:r>
    </w:p>
    <w:p w14:paraId="362B8FD5" w14:textId="77777777" w:rsidR="00DD5088" w:rsidRPr="00DD5088" w:rsidRDefault="00DD5088" w:rsidP="00DD5088">
      <w:pPr>
        <w:numPr>
          <w:ilvl w:val="0"/>
          <w:numId w:val="27"/>
        </w:numPr>
      </w:pPr>
      <w:r w:rsidRPr="00DD5088">
        <w:rPr>
          <w:b/>
          <w:bCs/>
        </w:rPr>
        <w:t>Analogy:</w:t>
      </w:r>
      <w:r w:rsidRPr="00DD5088">
        <w:t xml:space="preserve"> Like a </w:t>
      </w:r>
      <w:r w:rsidRPr="00DD5088">
        <w:rPr>
          <w:b/>
          <w:bCs/>
        </w:rPr>
        <w:t>funhouse mirror</w:t>
      </w:r>
      <w:r w:rsidRPr="00DD5088">
        <w:t xml:space="preserve">—it reflects reality, but in a distorted way.  </w:t>
      </w:r>
    </w:p>
    <w:p w14:paraId="4039BC6A" w14:textId="77777777" w:rsidR="00DD5088" w:rsidRPr="00DD5088" w:rsidRDefault="00DD5088" w:rsidP="00DD5088">
      <w:r w:rsidRPr="00DD5088">
        <w:rPr>
          <w:b/>
          <w:bCs/>
        </w:rPr>
        <w:t>Noise</w:t>
      </w:r>
    </w:p>
    <w:p w14:paraId="01FE06C7" w14:textId="77777777" w:rsidR="00DD5088" w:rsidRPr="00DD5088" w:rsidRDefault="00DD5088" w:rsidP="00DD5088">
      <w:pPr>
        <w:numPr>
          <w:ilvl w:val="0"/>
          <w:numId w:val="28"/>
        </w:numPr>
      </w:pPr>
      <w:r w:rsidRPr="00DD5088">
        <w:rPr>
          <w:b/>
          <w:bCs/>
        </w:rPr>
        <w:t>Definition:</w:t>
      </w:r>
      <w:r w:rsidRPr="00DD5088">
        <w:t xml:space="preserve"> Random, irrelevant, or erroneous data that makes it harder for a model to learn the real patterns.  </w:t>
      </w:r>
    </w:p>
    <w:p w14:paraId="0956B2B9" w14:textId="77777777" w:rsidR="00DD5088" w:rsidRPr="00DD5088" w:rsidRDefault="00DD5088" w:rsidP="00DD5088">
      <w:pPr>
        <w:numPr>
          <w:ilvl w:val="0"/>
          <w:numId w:val="28"/>
        </w:numPr>
      </w:pPr>
      <w:r w:rsidRPr="00DD5088">
        <w:rPr>
          <w:b/>
          <w:bCs/>
        </w:rPr>
        <w:t>Example:</w:t>
      </w:r>
      <w:r w:rsidRPr="00DD5088">
        <w:t xml:space="preserve"> Typos, gibberish, or irrelevant reviews in a training dataset.  </w:t>
      </w:r>
    </w:p>
    <w:p w14:paraId="5E13200D" w14:textId="77777777" w:rsidR="00DD5088" w:rsidRPr="00DD5088" w:rsidRDefault="00DD5088" w:rsidP="00DD5088">
      <w:pPr>
        <w:numPr>
          <w:ilvl w:val="0"/>
          <w:numId w:val="28"/>
        </w:numPr>
      </w:pPr>
      <w:r w:rsidRPr="00DD5088">
        <w:rPr>
          <w:b/>
          <w:bCs/>
        </w:rPr>
        <w:t>Analogy:</w:t>
      </w:r>
      <w:r w:rsidRPr="00DD5088">
        <w:t xml:space="preserve"> Like trying to listen to your favorite song on the radio while driving through a tunnel—</w:t>
      </w:r>
      <w:r w:rsidRPr="00DD5088">
        <w:rPr>
          <w:b/>
          <w:bCs/>
        </w:rPr>
        <w:t>static drowns out the signal</w:t>
      </w:r>
      <w:r w:rsidRPr="00DD5088">
        <w:t xml:space="preserve">.  </w:t>
      </w:r>
    </w:p>
    <w:p w14:paraId="1EC17014" w14:textId="77777777" w:rsidR="00DD5088" w:rsidRPr="00DD5088" w:rsidRDefault="00DD5088" w:rsidP="00DD5088">
      <w:r w:rsidRPr="00DD5088">
        <w:rPr>
          <w:b/>
          <w:bCs/>
        </w:rPr>
        <w:t>Garbage In, Garbage Out (GIGO)</w:t>
      </w:r>
    </w:p>
    <w:p w14:paraId="7DF55FE4" w14:textId="77777777" w:rsidR="00DD5088" w:rsidRPr="00DD5088" w:rsidRDefault="00DD5088" w:rsidP="00DD5088">
      <w:pPr>
        <w:numPr>
          <w:ilvl w:val="0"/>
          <w:numId w:val="29"/>
        </w:numPr>
      </w:pPr>
      <w:r w:rsidRPr="00DD5088">
        <w:rPr>
          <w:b/>
          <w:bCs/>
        </w:rPr>
        <w:t>Definition:</w:t>
      </w:r>
      <w:r w:rsidRPr="00DD5088">
        <w:t xml:space="preserve"> Bad data produces bad results, no matter how good the model is.  </w:t>
      </w:r>
    </w:p>
    <w:p w14:paraId="496CA99C" w14:textId="77777777" w:rsidR="00DD5088" w:rsidRPr="00DD5088" w:rsidRDefault="00DD5088" w:rsidP="00DD5088">
      <w:pPr>
        <w:numPr>
          <w:ilvl w:val="0"/>
          <w:numId w:val="29"/>
        </w:numPr>
      </w:pPr>
      <w:r w:rsidRPr="00DD5088">
        <w:rPr>
          <w:b/>
          <w:bCs/>
        </w:rPr>
        <w:t>Example:</w:t>
      </w:r>
      <w:r w:rsidRPr="00DD5088">
        <w:t xml:space="preserve"> Training a housing price predictor only on Beverly Hills mansions leads to nonsense predictions in Lexington.  </w:t>
      </w:r>
    </w:p>
    <w:p w14:paraId="68B3A235" w14:textId="77777777" w:rsidR="00DD5088" w:rsidRPr="00DD5088" w:rsidRDefault="00DD5088" w:rsidP="00DD5088">
      <w:pPr>
        <w:numPr>
          <w:ilvl w:val="0"/>
          <w:numId w:val="29"/>
        </w:numPr>
      </w:pPr>
      <w:r w:rsidRPr="00DD5088">
        <w:rPr>
          <w:b/>
          <w:bCs/>
        </w:rPr>
        <w:t>Analogy:</w:t>
      </w:r>
      <w:r w:rsidRPr="00DD5088">
        <w:t xml:space="preserve"> A </w:t>
      </w:r>
      <w:r w:rsidRPr="00DD5088">
        <w:rPr>
          <w:b/>
          <w:bCs/>
        </w:rPr>
        <w:t>blender</w:t>
      </w:r>
      <w:r w:rsidRPr="00DD5088">
        <w:t xml:space="preserve"> can’t fix rotten fruit—if you put garbage in, you’ll get garbage out.  </w:t>
      </w:r>
    </w:p>
    <w:p w14:paraId="4E62B19B" w14:textId="77777777" w:rsidR="00DD5088" w:rsidRPr="00DD5088" w:rsidRDefault="00DD5088" w:rsidP="00DD5088">
      <w:r w:rsidRPr="00DD5088">
        <w:pict w14:anchorId="3DBDE9E3">
          <v:rect id="_x0000_i1133" style="width:0;height:1.5pt" o:hralign="center" o:hrstd="t" o:hr="t" fillcolor="#a0a0a0" stroked="f"/>
        </w:pict>
      </w:r>
    </w:p>
    <w:p w14:paraId="3B4465CB" w14:textId="77777777" w:rsidR="00DD5088" w:rsidRPr="00DD5088" w:rsidRDefault="00DD5088" w:rsidP="00DD5088">
      <w:pPr>
        <w:rPr>
          <w:b/>
          <w:bCs/>
        </w:rPr>
      </w:pPr>
      <w:r w:rsidRPr="00DD5088">
        <w:rPr>
          <w:rFonts w:ascii="Segoe UI Emoji" w:hAnsi="Segoe UI Emoji" w:cs="Segoe UI Emoji"/>
          <w:b/>
          <w:bCs/>
        </w:rPr>
        <w:t>🔹</w:t>
      </w:r>
      <w:r w:rsidRPr="00DD5088">
        <w:rPr>
          <w:b/>
          <w:bCs/>
        </w:rPr>
        <w:t xml:space="preserve"> Category 2: Generative AI Concepts (The Tools You’re Using)</w:t>
      </w:r>
    </w:p>
    <w:p w14:paraId="4A01F875" w14:textId="77777777" w:rsidR="00DD5088" w:rsidRPr="00DD5088" w:rsidRDefault="00DD5088" w:rsidP="00DD5088">
      <w:r w:rsidRPr="00DD5088">
        <w:rPr>
          <w:b/>
          <w:bCs/>
        </w:rPr>
        <w:t>Generative AI (GenAI)</w:t>
      </w:r>
    </w:p>
    <w:p w14:paraId="48A586EE" w14:textId="77777777" w:rsidR="00DD5088" w:rsidRPr="00DD5088" w:rsidRDefault="00DD5088" w:rsidP="00DD5088">
      <w:pPr>
        <w:numPr>
          <w:ilvl w:val="0"/>
          <w:numId w:val="30"/>
        </w:numPr>
      </w:pPr>
      <w:r w:rsidRPr="00DD5088">
        <w:rPr>
          <w:b/>
          <w:bCs/>
        </w:rPr>
        <w:lastRenderedPageBreak/>
        <w:t>Definition:</w:t>
      </w:r>
      <w:r w:rsidRPr="00DD5088">
        <w:t xml:space="preserve"> AI systems that can create new content—text, images, music, or code—rather than just analyzing data.  </w:t>
      </w:r>
    </w:p>
    <w:p w14:paraId="11363DEB" w14:textId="77777777" w:rsidR="00DD5088" w:rsidRPr="00DD5088" w:rsidRDefault="00DD5088" w:rsidP="00DD5088">
      <w:pPr>
        <w:numPr>
          <w:ilvl w:val="0"/>
          <w:numId w:val="30"/>
        </w:numPr>
      </w:pPr>
      <w:r w:rsidRPr="00DD5088">
        <w:rPr>
          <w:b/>
          <w:bCs/>
        </w:rPr>
        <w:t>Example:</w:t>
      </w:r>
      <w:r w:rsidRPr="00DD5088">
        <w:t xml:space="preserve"> ChatGPT writing a poem or Midjourney creating an image from text.  </w:t>
      </w:r>
    </w:p>
    <w:p w14:paraId="68F21199" w14:textId="77777777" w:rsidR="00DD5088" w:rsidRPr="00DD5088" w:rsidRDefault="00DD5088" w:rsidP="00DD5088">
      <w:pPr>
        <w:numPr>
          <w:ilvl w:val="0"/>
          <w:numId w:val="30"/>
        </w:numPr>
      </w:pPr>
      <w:r w:rsidRPr="00DD5088">
        <w:rPr>
          <w:b/>
          <w:bCs/>
        </w:rPr>
        <w:t>Analogy:</w:t>
      </w:r>
      <w:r w:rsidRPr="00DD5088">
        <w:t xml:space="preserve"> Like a </w:t>
      </w:r>
      <w:r w:rsidRPr="00DD5088">
        <w:rPr>
          <w:b/>
          <w:bCs/>
        </w:rPr>
        <w:t>creative chef</w:t>
      </w:r>
      <w:r w:rsidRPr="00DD5088">
        <w:t xml:space="preserve"> who invents new recipes instead of following existing ones.  </w:t>
      </w:r>
    </w:p>
    <w:p w14:paraId="299A0163" w14:textId="77777777" w:rsidR="00DD5088" w:rsidRPr="00DD5088" w:rsidRDefault="00DD5088" w:rsidP="00DD5088">
      <w:r w:rsidRPr="00DD5088">
        <w:rPr>
          <w:b/>
          <w:bCs/>
        </w:rPr>
        <w:t>Large Language Model (LLM)</w:t>
      </w:r>
    </w:p>
    <w:p w14:paraId="1433EE89" w14:textId="77777777" w:rsidR="00DD5088" w:rsidRPr="00DD5088" w:rsidRDefault="00DD5088" w:rsidP="00DD5088">
      <w:pPr>
        <w:numPr>
          <w:ilvl w:val="0"/>
          <w:numId w:val="31"/>
        </w:numPr>
      </w:pPr>
      <w:r w:rsidRPr="00DD5088">
        <w:rPr>
          <w:b/>
          <w:bCs/>
        </w:rPr>
        <w:t>Definition:</w:t>
      </w:r>
      <w:r w:rsidRPr="00DD5088">
        <w:t xml:space="preserve"> A type of AI model trained on enormous amounts of text that can generate, summarize, and understand human-like language.  </w:t>
      </w:r>
    </w:p>
    <w:p w14:paraId="2752C0C2" w14:textId="77777777" w:rsidR="00DD5088" w:rsidRPr="00DD5088" w:rsidRDefault="00DD5088" w:rsidP="00DD5088">
      <w:pPr>
        <w:numPr>
          <w:ilvl w:val="0"/>
          <w:numId w:val="31"/>
        </w:numPr>
      </w:pPr>
      <w:r w:rsidRPr="00DD5088">
        <w:rPr>
          <w:b/>
          <w:bCs/>
        </w:rPr>
        <w:t>Example:</w:t>
      </w:r>
      <w:r w:rsidRPr="00DD5088">
        <w:t xml:space="preserve"> ChatGPT is powered by an LLM trained on vast internet text.  </w:t>
      </w:r>
    </w:p>
    <w:p w14:paraId="2CB994CA" w14:textId="77777777" w:rsidR="00DD5088" w:rsidRPr="00DD5088" w:rsidRDefault="00DD5088" w:rsidP="00DD5088">
      <w:pPr>
        <w:numPr>
          <w:ilvl w:val="0"/>
          <w:numId w:val="31"/>
        </w:numPr>
      </w:pPr>
      <w:r w:rsidRPr="00DD5088">
        <w:rPr>
          <w:b/>
          <w:bCs/>
        </w:rPr>
        <w:t>Analogy:</w:t>
      </w:r>
      <w:r w:rsidRPr="00DD5088">
        <w:t xml:space="preserve"> Like a </w:t>
      </w:r>
      <w:r w:rsidRPr="00DD5088">
        <w:rPr>
          <w:b/>
          <w:bCs/>
        </w:rPr>
        <w:t>librarian who has read every book</w:t>
      </w:r>
      <w:r w:rsidRPr="00DD5088">
        <w:t xml:space="preserve"> and can answer questions, explain ideas, or mimic an author’s style.  </w:t>
      </w:r>
    </w:p>
    <w:p w14:paraId="668DD9B4" w14:textId="77777777" w:rsidR="00DD5088" w:rsidRPr="00DD5088" w:rsidRDefault="00DD5088" w:rsidP="00DD5088">
      <w:r w:rsidRPr="00DD5088">
        <w:rPr>
          <w:b/>
          <w:bCs/>
        </w:rPr>
        <w:t>Neural Network</w:t>
      </w:r>
    </w:p>
    <w:p w14:paraId="6AE5C3CD" w14:textId="77777777" w:rsidR="00DD5088" w:rsidRPr="00DD5088" w:rsidRDefault="00DD5088" w:rsidP="00DD5088">
      <w:pPr>
        <w:numPr>
          <w:ilvl w:val="0"/>
          <w:numId w:val="32"/>
        </w:numPr>
      </w:pPr>
      <w:r w:rsidRPr="00DD5088">
        <w:rPr>
          <w:b/>
          <w:bCs/>
        </w:rPr>
        <w:t>Definition:</w:t>
      </w:r>
      <w:r w:rsidRPr="00DD5088">
        <w:t xml:space="preserve"> The architecture behind most modern AI, inspired by the brain. Made of layers of “neurons” that pass signals and detect patterns.  </w:t>
      </w:r>
    </w:p>
    <w:p w14:paraId="0B958184" w14:textId="77777777" w:rsidR="00DD5088" w:rsidRPr="00DD5088" w:rsidRDefault="00DD5088" w:rsidP="00DD5088">
      <w:pPr>
        <w:numPr>
          <w:ilvl w:val="0"/>
          <w:numId w:val="32"/>
        </w:numPr>
      </w:pPr>
      <w:r w:rsidRPr="00DD5088">
        <w:rPr>
          <w:b/>
          <w:bCs/>
        </w:rPr>
        <w:t>Example:</w:t>
      </w:r>
      <w:r w:rsidRPr="00DD5088">
        <w:t xml:space="preserve"> Face ID on your phone uses neural networks to recognize you.  </w:t>
      </w:r>
    </w:p>
    <w:p w14:paraId="01966A1E" w14:textId="77777777" w:rsidR="00DD5088" w:rsidRPr="00DD5088" w:rsidRDefault="00DD5088" w:rsidP="00DD5088">
      <w:pPr>
        <w:numPr>
          <w:ilvl w:val="0"/>
          <w:numId w:val="32"/>
        </w:numPr>
      </w:pPr>
      <w:r w:rsidRPr="00DD5088">
        <w:rPr>
          <w:b/>
          <w:bCs/>
        </w:rPr>
        <w:t>Analogy:</w:t>
      </w:r>
      <w:r w:rsidRPr="00DD5088">
        <w:t xml:space="preserve"> Like an </w:t>
      </w:r>
      <w:r w:rsidRPr="00DD5088">
        <w:rPr>
          <w:b/>
          <w:bCs/>
        </w:rPr>
        <w:t>assembly line of experts</w:t>
      </w:r>
      <w:r w:rsidRPr="00DD5088">
        <w:t xml:space="preserve">, each specializing in one step, combining their work into a complex final product.  </w:t>
      </w:r>
    </w:p>
    <w:p w14:paraId="0271A71E" w14:textId="77777777" w:rsidR="00DD5088" w:rsidRPr="00DD5088" w:rsidRDefault="00DD5088" w:rsidP="00DD5088">
      <w:r w:rsidRPr="00DD5088">
        <w:rPr>
          <w:b/>
          <w:bCs/>
        </w:rPr>
        <w:t>Prompt</w:t>
      </w:r>
    </w:p>
    <w:p w14:paraId="5D24CF70" w14:textId="77777777" w:rsidR="00DD5088" w:rsidRPr="00DD5088" w:rsidRDefault="00DD5088" w:rsidP="00DD5088">
      <w:pPr>
        <w:numPr>
          <w:ilvl w:val="0"/>
          <w:numId w:val="33"/>
        </w:numPr>
      </w:pPr>
      <w:r w:rsidRPr="00DD5088">
        <w:rPr>
          <w:b/>
          <w:bCs/>
        </w:rPr>
        <w:t>Definition:</w:t>
      </w:r>
      <w:r w:rsidRPr="00DD5088">
        <w:t xml:space="preserve"> The instruction, question, or input given to an AI model to generate a response.  </w:t>
      </w:r>
    </w:p>
    <w:p w14:paraId="6836E119" w14:textId="77777777" w:rsidR="00DD5088" w:rsidRPr="00DD5088" w:rsidRDefault="00DD5088" w:rsidP="00DD5088">
      <w:pPr>
        <w:numPr>
          <w:ilvl w:val="0"/>
          <w:numId w:val="33"/>
        </w:numPr>
      </w:pPr>
      <w:r w:rsidRPr="00DD5088">
        <w:rPr>
          <w:b/>
          <w:bCs/>
        </w:rPr>
        <w:t>Example:</w:t>
      </w:r>
      <w:r w:rsidRPr="00DD5088">
        <w:t xml:space="preserve"> Instead of typing “dogs,” a better prompt would be: “Write a 300-word blog post for new dog owners about positive reinforcement training.”  </w:t>
      </w:r>
    </w:p>
    <w:p w14:paraId="1C6672C5" w14:textId="77777777" w:rsidR="00DD5088" w:rsidRPr="00DD5088" w:rsidRDefault="00DD5088" w:rsidP="00DD5088">
      <w:pPr>
        <w:numPr>
          <w:ilvl w:val="0"/>
          <w:numId w:val="33"/>
        </w:numPr>
      </w:pPr>
      <w:r w:rsidRPr="00DD5088">
        <w:rPr>
          <w:b/>
          <w:bCs/>
        </w:rPr>
        <w:t>Analogy:</w:t>
      </w:r>
      <w:r w:rsidRPr="00DD5088">
        <w:t xml:space="preserve"> Like </w:t>
      </w:r>
      <w:r w:rsidRPr="00DD5088">
        <w:rPr>
          <w:b/>
          <w:bCs/>
        </w:rPr>
        <w:t>ordering at a coffee shop</w:t>
      </w:r>
      <w:r w:rsidRPr="00DD5088">
        <w:t xml:space="preserve">. If you just say “coffee,” you’ll get something generic. If you give clear details, you’ll get exactly what you want.  </w:t>
      </w:r>
    </w:p>
    <w:p w14:paraId="214DBE9E" w14:textId="77777777" w:rsidR="00DD5088" w:rsidRPr="00DD5088" w:rsidRDefault="00DD5088" w:rsidP="00DD5088">
      <w:r w:rsidRPr="00DD5088">
        <w:pict w14:anchorId="39C27DE9">
          <v:rect id="_x0000_i1134" style="width:0;height:1.5pt" o:hralign="center" o:hrstd="t" o:hr="t" fillcolor="#a0a0a0" stroked="f"/>
        </w:pict>
      </w:r>
    </w:p>
    <w:p w14:paraId="3E967F14" w14:textId="77777777" w:rsidR="00DD5088" w:rsidRPr="00DD5088" w:rsidRDefault="00DD5088" w:rsidP="00DD5088">
      <w:pPr>
        <w:rPr>
          <w:b/>
          <w:bCs/>
        </w:rPr>
      </w:pPr>
      <w:r w:rsidRPr="00DD5088">
        <w:rPr>
          <w:rFonts w:ascii="Segoe UI Emoji" w:hAnsi="Segoe UI Emoji" w:cs="Segoe UI Emoji"/>
          <w:b/>
          <w:bCs/>
        </w:rPr>
        <w:t>🔹</w:t>
      </w:r>
      <w:r w:rsidRPr="00DD5088">
        <w:rPr>
          <w:b/>
          <w:bCs/>
        </w:rPr>
        <w:t xml:space="preserve"> Category 3: Critical Use Concepts (Limits &amp; Responsibility)</w:t>
      </w:r>
    </w:p>
    <w:p w14:paraId="2E95E747" w14:textId="77777777" w:rsidR="00DD5088" w:rsidRPr="00DD5088" w:rsidRDefault="00DD5088" w:rsidP="00DD5088">
      <w:r w:rsidRPr="00DD5088">
        <w:rPr>
          <w:b/>
          <w:bCs/>
        </w:rPr>
        <w:t>Hallucination</w:t>
      </w:r>
    </w:p>
    <w:p w14:paraId="47D64D6F" w14:textId="77777777" w:rsidR="00DD5088" w:rsidRPr="00DD5088" w:rsidRDefault="00DD5088" w:rsidP="00DD5088">
      <w:pPr>
        <w:numPr>
          <w:ilvl w:val="0"/>
          <w:numId w:val="34"/>
        </w:numPr>
      </w:pPr>
      <w:r w:rsidRPr="00DD5088">
        <w:rPr>
          <w:b/>
          <w:bCs/>
        </w:rPr>
        <w:t>Definition:</w:t>
      </w:r>
      <w:r w:rsidRPr="00DD5088">
        <w:t xml:space="preserve"> When AI confidently generates something that looks true but is false or fabricated.  </w:t>
      </w:r>
    </w:p>
    <w:p w14:paraId="03656F79" w14:textId="77777777" w:rsidR="00DD5088" w:rsidRPr="00DD5088" w:rsidRDefault="00DD5088" w:rsidP="00DD5088">
      <w:pPr>
        <w:numPr>
          <w:ilvl w:val="0"/>
          <w:numId w:val="34"/>
        </w:numPr>
      </w:pPr>
      <w:r w:rsidRPr="00DD5088">
        <w:rPr>
          <w:b/>
          <w:bCs/>
        </w:rPr>
        <w:lastRenderedPageBreak/>
        <w:t>Example:</w:t>
      </w:r>
      <w:r w:rsidRPr="00DD5088">
        <w:t xml:space="preserve"> ChatGPT inventing fake court cases for a lawyer’s brief.  </w:t>
      </w:r>
    </w:p>
    <w:p w14:paraId="657227C2" w14:textId="77777777" w:rsidR="00DD5088" w:rsidRPr="00DD5088" w:rsidRDefault="00DD5088" w:rsidP="00DD5088">
      <w:pPr>
        <w:numPr>
          <w:ilvl w:val="0"/>
          <w:numId w:val="34"/>
        </w:numPr>
      </w:pPr>
      <w:r w:rsidRPr="00DD5088">
        <w:rPr>
          <w:b/>
          <w:bCs/>
        </w:rPr>
        <w:t>Analogy:</w:t>
      </w:r>
      <w:r w:rsidRPr="00DD5088">
        <w:t xml:space="preserve"> Like an </w:t>
      </w:r>
      <w:r w:rsidRPr="00DD5088">
        <w:rPr>
          <w:b/>
          <w:bCs/>
        </w:rPr>
        <w:t>overconfident student</w:t>
      </w:r>
      <w:r w:rsidRPr="00DD5088">
        <w:t xml:space="preserve"> making up an exam answer they don’t actually know.  </w:t>
      </w:r>
    </w:p>
    <w:p w14:paraId="676C1D28" w14:textId="77777777" w:rsidR="00DD5088" w:rsidRPr="00DD5088" w:rsidRDefault="00DD5088" w:rsidP="00DD5088">
      <w:r w:rsidRPr="00DD5088">
        <w:rPr>
          <w:b/>
          <w:bCs/>
        </w:rPr>
        <w:t>Human in the Loop (HITL)</w:t>
      </w:r>
    </w:p>
    <w:p w14:paraId="39A78603" w14:textId="77777777" w:rsidR="00DD5088" w:rsidRPr="00DD5088" w:rsidRDefault="00DD5088" w:rsidP="00DD5088">
      <w:pPr>
        <w:numPr>
          <w:ilvl w:val="0"/>
          <w:numId w:val="35"/>
        </w:numPr>
      </w:pPr>
      <w:r w:rsidRPr="00DD5088">
        <w:rPr>
          <w:b/>
          <w:bCs/>
        </w:rPr>
        <w:t>Definition:</w:t>
      </w:r>
      <w:r w:rsidRPr="00DD5088">
        <w:t xml:space="preserve"> A system where humans supervise, correct, or validate AI outputs, especially in high-stakes settings.  </w:t>
      </w:r>
    </w:p>
    <w:p w14:paraId="6ACCEBF1" w14:textId="77777777" w:rsidR="00DD5088" w:rsidRPr="00DD5088" w:rsidRDefault="00DD5088" w:rsidP="00DD5088">
      <w:pPr>
        <w:numPr>
          <w:ilvl w:val="0"/>
          <w:numId w:val="35"/>
        </w:numPr>
      </w:pPr>
      <w:r w:rsidRPr="00DD5088">
        <w:rPr>
          <w:b/>
          <w:bCs/>
        </w:rPr>
        <w:t>Example:</w:t>
      </w:r>
      <w:r w:rsidRPr="00DD5088">
        <w:t xml:space="preserve"> Doctors use AI to highlight possible tumors, but humans make the final diagnosis.  </w:t>
      </w:r>
    </w:p>
    <w:p w14:paraId="528467FF" w14:textId="77777777" w:rsidR="00DD5088" w:rsidRPr="00DD5088" w:rsidRDefault="00DD5088" w:rsidP="00DD5088">
      <w:pPr>
        <w:numPr>
          <w:ilvl w:val="0"/>
          <w:numId w:val="35"/>
        </w:numPr>
      </w:pPr>
      <w:r w:rsidRPr="00DD5088">
        <w:rPr>
          <w:b/>
          <w:bCs/>
        </w:rPr>
        <w:t>Analogy:</w:t>
      </w:r>
      <w:r w:rsidRPr="00DD5088">
        <w:t xml:space="preserve"> Like a </w:t>
      </w:r>
      <w:r w:rsidRPr="00DD5088">
        <w:rPr>
          <w:b/>
          <w:bCs/>
        </w:rPr>
        <w:t>student driver’s car</w:t>
      </w:r>
      <w:r w:rsidRPr="00DD5088">
        <w:t xml:space="preserve"> with an extra brake pedal for the instructor—humans stay in control.  </w:t>
      </w:r>
    </w:p>
    <w:p w14:paraId="3C968DC2" w14:textId="77777777" w:rsidR="00DD5088" w:rsidRPr="00DD5088" w:rsidRDefault="00DD5088" w:rsidP="00DD5088">
      <w:r w:rsidRPr="00DD5088">
        <w:rPr>
          <w:b/>
          <w:bCs/>
        </w:rPr>
        <w:t>Collaborative Intelligence</w:t>
      </w:r>
    </w:p>
    <w:p w14:paraId="76C9296F" w14:textId="77777777" w:rsidR="00DD5088" w:rsidRPr="00DD5088" w:rsidRDefault="00DD5088" w:rsidP="00DD5088">
      <w:pPr>
        <w:numPr>
          <w:ilvl w:val="0"/>
          <w:numId w:val="36"/>
        </w:numPr>
      </w:pPr>
      <w:r w:rsidRPr="00DD5088">
        <w:rPr>
          <w:b/>
          <w:bCs/>
        </w:rPr>
        <w:t>Definition:</w:t>
      </w:r>
      <w:r w:rsidRPr="00DD5088">
        <w:t xml:space="preserve"> Humans and AI working together as true partners, combining strengths neither has alone.  </w:t>
      </w:r>
    </w:p>
    <w:p w14:paraId="1E477EFD" w14:textId="77777777" w:rsidR="00DD5088" w:rsidRPr="00DD5088" w:rsidRDefault="00DD5088" w:rsidP="00DD5088">
      <w:pPr>
        <w:numPr>
          <w:ilvl w:val="0"/>
          <w:numId w:val="36"/>
        </w:numPr>
      </w:pPr>
      <w:r w:rsidRPr="00DD5088">
        <w:rPr>
          <w:b/>
          <w:bCs/>
        </w:rPr>
        <w:t>Example:</w:t>
      </w:r>
      <w:r w:rsidRPr="00DD5088">
        <w:t xml:space="preserve"> A marketing team uses AI to generate ideas quickly, then selects and refines the best ones.  </w:t>
      </w:r>
    </w:p>
    <w:p w14:paraId="37DF6689" w14:textId="77777777" w:rsidR="00DD5088" w:rsidRPr="00DD5088" w:rsidRDefault="00DD5088" w:rsidP="00DD5088">
      <w:pPr>
        <w:numPr>
          <w:ilvl w:val="0"/>
          <w:numId w:val="36"/>
        </w:numPr>
      </w:pPr>
      <w:r w:rsidRPr="00DD5088">
        <w:rPr>
          <w:b/>
          <w:bCs/>
        </w:rPr>
        <w:t>Analogy:</w:t>
      </w:r>
      <w:r w:rsidRPr="00DD5088">
        <w:t xml:space="preserve"> Like a </w:t>
      </w:r>
      <w:r w:rsidRPr="00DD5088">
        <w:rPr>
          <w:b/>
          <w:bCs/>
        </w:rPr>
        <w:t>pilot and co-pilot</w:t>
      </w:r>
      <w:r w:rsidRPr="00DD5088">
        <w:t>—AI handles massive data, while humans provide strategy and judgment.</w:t>
      </w:r>
    </w:p>
    <w:p w14:paraId="106D5935" w14:textId="77777777" w:rsidR="00DD5088" w:rsidRPr="00DD5088" w:rsidRDefault="00DD5088" w:rsidP="00DD5088"/>
    <w:p w14:paraId="4E040C03" w14:textId="77777777" w:rsidR="00DD5088" w:rsidRPr="00DD5088" w:rsidRDefault="00DD5088" w:rsidP="00DD5088">
      <w:r w:rsidRPr="00DD5088">
        <w:rPr>
          <w:b/>
          <w:bCs/>
        </w:rPr>
        <w:t>Main Takeaway</w:t>
      </w:r>
    </w:p>
    <w:p w14:paraId="0C4DAD0E" w14:textId="77777777" w:rsidR="00DD5088" w:rsidRPr="00DD5088" w:rsidRDefault="00DD5088" w:rsidP="00DD5088">
      <w:r w:rsidRPr="00DD5088">
        <w:t>“AI is already all around you — but to use it wisely, you need to understand what it is, where it shows up in your life, and why humans must stay in the loop.”</w:t>
      </w:r>
    </w:p>
    <w:p w14:paraId="1AF49D06" w14:textId="77777777" w:rsidR="00DD5088" w:rsidRPr="00DD5088" w:rsidRDefault="00DD5088" w:rsidP="00DD5088">
      <w:pPr>
        <w:rPr>
          <w:b/>
          <w:bCs/>
        </w:rPr>
      </w:pPr>
      <w:r w:rsidRPr="00DD5088">
        <w:rPr>
          <w:b/>
          <w:bCs/>
        </w:rPr>
        <w:t>Module Flow</w:t>
      </w:r>
    </w:p>
    <w:p w14:paraId="3538A5BA" w14:textId="77777777" w:rsidR="00DD5088" w:rsidRPr="00DD5088" w:rsidRDefault="00DD5088" w:rsidP="00DD5088">
      <w:pPr>
        <w:rPr>
          <w:b/>
          <w:bCs/>
        </w:rPr>
      </w:pPr>
      <w:r w:rsidRPr="00DD5088">
        <w:rPr>
          <w:b/>
          <w:bCs/>
        </w:rPr>
        <w:t>1. Opening &amp; Orientation</w:t>
      </w:r>
    </w:p>
    <w:p w14:paraId="593AB366" w14:textId="77777777" w:rsidR="00DD5088" w:rsidRPr="00DD5088" w:rsidRDefault="00DD5088" w:rsidP="00DD5088">
      <w:r w:rsidRPr="00DD5088">
        <w:t>Introduction to the course</w:t>
      </w:r>
    </w:p>
    <w:p w14:paraId="3C01404C" w14:textId="77777777" w:rsidR="00DD5088" w:rsidRPr="00DD5088" w:rsidRDefault="00DD5088" w:rsidP="00DD5088">
      <w:r w:rsidRPr="00DD5088">
        <w:t>Principles of TEK 100 - (Alternate Katie/Tama?)</w:t>
      </w:r>
    </w:p>
    <w:p w14:paraId="170C8133" w14:textId="77777777" w:rsidR="00DD5088" w:rsidRPr="00DD5088" w:rsidRDefault="00DD5088" w:rsidP="00DD5088">
      <w:r w:rsidRPr="00DD5088">
        <w:t>1. Collaborative Intelligence (Partnership, Not Replacement)</w:t>
      </w:r>
    </w:p>
    <w:p w14:paraId="55C52FFB" w14:textId="77777777" w:rsidR="00DD5088" w:rsidRPr="00DD5088" w:rsidRDefault="00DD5088" w:rsidP="00DD5088">
      <w:r w:rsidRPr="00DD5088">
        <w:t>AI is not a replacement for human thinking, and it is very far from perfect. It is a collaborator. Students learn to treat AI as a partner that augments their ideas, creativity, and problem-solving, not as a tool to offload responsibility.</w:t>
      </w:r>
    </w:p>
    <w:p w14:paraId="08CEA1B4" w14:textId="77777777" w:rsidR="00DD5088" w:rsidRPr="00DD5088" w:rsidRDefault="00DD5088" w:rsidP="00DD5088">
      <w:r w:rsidRPr="00DD5088">
        <w:lastRenderedPageBreak/>
        <w:t>2. Human-in-the-Loop</w:t>
      </w:r>
    </w:p>
    <w:p w14:paraId="7A1E30FB" w14:textId="77777777" w:rsidR="00DD5088" w:rsidRPr="00DD5088" w:rsidRDefault="00DD5088" w:rsidP="00DD5088">
      <w:r w:rsidRPr="00DD5088">
        <w:t>Humans provide judgment, ethics, and context. Students must practice skepticism (“never trust blindly”) and develop habits of questioning and verifying AI outputs.</w:t>
      </w:r>
    </w:p>
    <w:p w14:paraId="734A0F08" w14:textId="77777777" w:rsidR="00DD5088" w:rsidRPr="00DD5088" w:rsidRDefault="00DD5088" w:rsidP="00DD5088">
      <w:r w:rsidRPr="00DD5088">
        <w:t>3. No-Code, Universal Accessibility</w:t>
      </w:r>
    </w:p>
    <w:p w14:paraId="7B2F9DDD" w14:textId="77777777" w:rsidR="00DD5088" w:rsidRPr="00DD5088" w:rsidRDefault="00DD5088" w:rsidP="00DD5088">
      <w:r w:rsidRPr="00DD5088">
        <w:t>The course is designed for all students, regardless of background. No coding or math is required. Students use widely available, user-friendly tools so that AI literacy is accessible across every major and discipline.</w:t>
      </w:r>
    </w:p>
    <w:p w14:paraId="6CC82024" w14:textId="77777777" w:rsidR="00DD5088" w:rsidRPr="00DD5088" w:rsidRDefault="00DD5088" w:rsidP="00DD5088">
      <w:r w:rsidRPr="00DD5088">
        <w:t>4. Ethics Everywhere</w:t>
      </w:r>
    </w:p>
    <w:p w14:paraId="548604D4" w14:textId="77777777" w:rsidR="00DD5088" w:rsidRPr="00DD5088" w:rsidRDefault="00DD5088" w:rsidP="00DD5088">
      <w:r w:rsidRPr="00DD5088">
        <w:t>Ethical reasoning is woven into every module, not treated as an afterthought. Students engage with issues like bias, privacy, fairness, accountability, and environmental impact as part of every discussion and assignment.</w:t>
      </w:r>
    </w:p>
    <w:p w14:paraId="34742DAE" w14:textId="77777777" w:rsidR="00DD5088" w:rsidRPr="00DD5088" w:rsidRDefault="00DD5088" w:rsidP="00DD5088">
      <w:r w:rsidRPr="00DD5088">
        <w:tab/>
      </w:r>
      <w:r w:rsidRPr="00DD5088">
        <w:tab/>
      </w:r>
      <w:r w:rsidRPr="00DD5088">
        <w:tab/>
      </w:r>
      <w:r w:rsidRPr="00DD5088">
        <w:tab/>
        <w:t>5. Scaffolded, Experiential Learning</w:t>
      </w:r>
    </w:p>
    <w:p w14:paraId="68093EEE" w14:textId="77777777" w:rsidR="00DD5088" w:rsidRPr="00DD5088" w:rsidRDefault="00DD5088" w:rsidP="00DD5088">
      <w:r w:rsidRPr="00DD5088">
        <w:t>Instead of lectures, students learn through hands-on labs and guided practice that gradually builds complexity. Every student should experience a “moment of novel insight” while working with AI.</w:t>
      </w:r>
    </w:p>
    <w:p w14:paraId="45C01EAE" w14:textId="77777777" w:rsidR="00DD5088" w:rsidRPr="00DD5088" w:rsidRDefault="00DD5088" w:rsidP="00DD5088">
      <w:r w:rsidRPr="00DD5088">
        <w:t>6. Process Over Product</w:t>
      </w:r>
    </w:p>
    <w:p w14:paraId="7665DA77" w14:textId="77777777" w:rsidR="00DD5088" w:rsidRPr="00DD5088" w:rsidRDefault="00DD5088" w:rsidP="00DD5088">
      <w:r w:rsidRPr="00DD5088">
        <w:t>The emphasis is on curiosity, experimentation, and critical reflection rather than polished final outputs. Assessment is pass/fail and focused on whether students engage thoughtfully with the process.</w:t>
      </w:r>
    </w:p>
    <w:p w14:paraId="3C7AFE97" w14:textId="77777777" w:rsidR="00DD5088" w:rsidRPr="00DD5088" w:rsidRDefault="00DD5088" w:rsidP="00DD5088">
      <w:r w:rsidRPr="00DD5088">
        <w:t>7. Building a Community of Innovators</w:t>
      </w:r>
    </w:p>
    <w:p w14:paraId="5585CE55" w14:textId="77777777" w:rsidR="00DD5088" w:rsidRPr="00DD5088" w:rsidRDefault="00DD5088" w:rsidP="00DD5088">
      <w:r w:rsidRPr="00DD5088">
        <w:t>The course aims to foster a shared campus culture where students see themselves as capable of using AI to improve their personal lives, their communities, and Kentucky at large.</w:t>
      </w:r>
    </w:p>
    <w:p w14:paraId="094966CD" w14:textId="77777777" w:rsidR="00DD5088" w:rsidRPr="00DD5088" w:rsidRDefault="00DD5088" w:rsidP="00DD5088">
      <w:r w:rsidRPr="00DD5088">
        <w:t>8. Signature Project – AI for Kentucky</w:t>
      </w:r>
    </w:p>
    <w:p w14:paraId="5FF98ABB" w14:textId="77777777" w:rsidR="00DD5088" w:rsidRPr="00DD5088" w:rsidRDefault="00DD5088" w:rsidP="00DD5088">
      <w:r w:rsidRPr="00DD5088">
        <w:t>The capstone assignment requires students to propose a novel, ethical AI application relevant to their major, the university, or their community. This principle ensures the course culminates in real-world, meaningful application</w:t>
      </w:r>
    </w:p>
    <w:p w14:paraId="034C13FC" w14:textId="77777777" w:rsidR="00DD5088" w:rsidRPr="00DD5088" w:rsidRDefault="00DD5088" w:rsidP="00DD5088">
      <w:r w:rsidRPr="00DD5088">
        <w:t>Introduction to Katie</w:t>
      </w:r>
    </w:p>
    <w:p w14:paraId="18A75B2E" w14:textId="77777777" w:rsidR="00DD5088" w:rsidRPr="00DD5088" w:rsidRDefault="00DD5088" w:rsidP="00DD5088">
      <w:r w:rsidRPr="00DD5088">
        <w:t>Introduction to Tama</w:t>
      </w:r>
    </w:p>
    <w:p w14:paraId="6761A2C4" w14:textId="77777777" w:rsidR="00DD5088" w:rsidRPr="00DD5088" w:rsidRDefault="00DD5088" w:rsidP="00DD5088">
      <w:r w:rsidRPr="00DD5088">
        <w:t xml:space="preserve">Introduce Expert Faculty video concepts - </w:t>
      </w:r>
    </w:p>
    <w:p w14:paraId="27AE2CBF" w14:textId="77777777" w:rsidR="00DD5088" w:rsidRPr="00DD5088" w:rsidRDefault="00DD5088" w:rsidP="00DD5088">
      <w:r w:rsidRPr="00DD5088">
        <w:lastRenderedPageBreak/>
        <w:t>You’ll notice throughout this course that you’ll hear directly from University of Kentucky faculty and other experts. We designed it this way for a few important reasons:</w:t>
      </w:r>
    </w:p>
    <w:p w14:paraId="5FF7524F" w14:textId="77777777" w:rsidR="00DD5088" w:rsidRPr="00DD5088" w:rsidRDefault="00DD5088" w:rsidP="00DD5088">
      <w:pPr>
        <w:numPr>
          <w:ilvl w:val="0"/>
          <w:numId w:val="37"/>
        </w:numPr>
      </w:pPr>
      <w:r w:rsidRPr="00DD5088">
        <w:rPr>
          <w:b/>
          <w:bCs/>
        </w:rPr>
        <w:t>Real Expertise, Real People</w:t>
      </w:r>
      <w:r w:rsidRPr="00DD5088">
        <w:t xml:space="preserve"> – AI looks different in medicine, design, business, and the arts. By hearing from faculty across campus, you get a sense of how AI is actually being used in different fields today.  </w:t>
      </w:r>
    </w:p>
    <w:p w14:paraId="2E1D8002" w14:textId="77777777" w:rsidR="00DD5088" w:rsidRPr="00DD5088" w:rsidRDefault="00DD5088" w:rsidP="00DD5088">
      <w:pPr>
        <w:numPr>
          <w:ilvl w:val="0"/>
          <w:numId w:val="37"/>
        </w:numPr>
      </w:pPr>
      <w:r w:rsidRPr="00DD5088">
        <w:rPr>
          <w:b/>
          <w:bCs/>
        </w:rPr>
        <w:t>Multiple Perspectives</w:t>
      </w:r>
      <w:r w:rsidRPr="00DD5088">
        <w:t xml:space="preserve"> – There isn’t one “right” way to think about AI. Experts bring their own experiences, challenges, and questions, which will help you see both the opportunities and the risks more clearly.  </w:t>
      </w:r>
    </w:p>
    <w:p w14:paraId="3CC4A85D" w14:textId="77777777" w:rsidR="00DD5088" w:rsidRPr="00DD5088" w:rsidRDefault="00DD5088" w:rsidP="00DD5088">
      <w:pPr>
        <w:numPr>
          <w:ilvl w:val="0"/>
          <w:numId w:val="37"/>
        </w:numPr>
      </w:pPr>
      <w:r w:rsidRPr="00DD5088">
        <w:rPr>
          <w:b/>
          <w:bCs/>
        </w:rPr>
        <w:t>Connecting You to UK’s Community</w:t>
      </w:r>
      <w:r w:rsidRPr="00DD5088">
        <w:t xml:space="preserve"> – This course is about more than just learning skills on your own. We want you to feel part of a larger community of learners, innovators, and researchers on this campus. Faculty videos are one way to show you the people you can reach out to, collaborate with, and even take classes from in the future.  </w:t>
      </w:r>
    </w:p>
    <w:p w14:paraId="5F7BD73E" w14:textId="77777777" w:rsidR="00DD5088" w:rsidRPr="00DD5088" w:rsidRDefault="00DD5088" w:rsidP="00DD5088">
      <w:pPr>
        <w:numPr>
          <w:ilvl w:val="0"/>
          <w:numId w:val="37"/>
        </w:numPr>
      </w:pPr>
      <w:r w:rsidRPr="00DD5088">
        <w:rPr>
          <w:b/>
          <w:bCs/>
        </w:rPr>
        <w:t>Making it Real</w:t>
      </w:r>
      <w:r w:rsidRPr="00DD5088">
        <w:t xml:space="preserve"> – It’s one thing to talk about AI in the abstract; it’s another to see how professors are using it in their labs, classrooms, and careers. These stories make AI practical and relatable.</w:t>
      </w:r>
    </w:p>
    <w:p w14:paraId="2CFD4F19" w14:textId="77777777" w:rsidR="00DD5088" w:rsidRPr="00DD5088" w:rsidRDefault="00DD5088" w:rsidP="00DD5088">
      <w:r w:rsidRPr="00DD5088">
        <w:t>Logistics - Due dates - Syllabus day.  Assignments.  Discussion board.</w:t>
      </w:r>
    </w:p>
    <w:p w14:paraId="0CD0494D" w14:textId="77777777" w:rsidR="00DD5088" w:rsidRPr="00DD5088" w:rsidRDefault="00DD5088" w:rsidP="00DD5088">
      <w:pPr>
        <w:rPr>
          <w:b/>
          <w:bCs/>
        </w:rPr>
      </w:pPr>
      <w:r w:rsidRPr="00DD5088">
        <w:rPr>
          <w:b/>
          <w:bCs/>
        </w:rPr>
        <w:t>2. Framing Video</w:t>
      </w:r>
    </w:p>
    <w:p w14:paraId="2D98D2EF" w14:textId="77777777" w:rsidR="00DD5088" w:rsidRPr="00DD5088" w:rsidRDefault="00DD5088" w:rsidP="00DD5088">
      <w:r w:rsidRPr="00DD5088">
        <w:t>To kick off the first module, let’s start with the most basic — but most important — question: What do we actually mean when we say “AI”?</w:t>
      </w:r>
    </w:p>
    <w:p w14:paraId="5AE0EAFF" w14:textId="77777777" w:rsidR="00DD5088" w:rsidRPr="00DD5088" w:rsidRDefault="00DD5088" w:rsidP="00DD5088">
      <w:r w:rsidRPr="00DD5088">
        <w:t>In this short video, you’ll hear from Dr. Brent Harrison, the director of undergraduate studies for Computer Science at the University of Kentucky. Dr. Harrison breaks down what makes AI different from other computer programs, and why data is at the heart of how these systems learn.</w:t>
      </w:r>
    </w:p>
    <w:p w14:paraId="01A4201E" w14:textId="77777777" w:rsidR="00DD5088" w:rsidRPr="00DD5088" w:rsidRDefault="00DD5088" w:rsidP="00DD5088">
      <w:r w:rsidRPr="00DD5088">
        <w:t>He explains two key ideas you’ll come back to throughout this course:</w:t>
      </w:r>
    </w:p>
    <w:p w14:paraId="1070CC75" w14:textId="77777777" w:rsidR="00DD5088" w:rsidRPr="00DD5088" w:rsidRDefault="00DD5088" w:rsidP="00DD5088">
      <w:pPr>
        <w:numPr>
          <w:ilvl w:val="0"/>
          <w:numId w:val="38"/>
        </w:numPr>
      </w:pPr>
      <w:r w:rsidRPr="00DD5088">
        <w:rPr>
          <w:b/>
          <w:bCs/>
        </w:rPr>
        <w:t xml:space="preserve">AI is a learner. </w:t>
      </w:r>
      <w:r w:rsidRPr="00DD5088">
        <w:t>Instead of following rules written by a programmer, an AI model learns patterns from large sets of examples.</w:t>
      </w:r>
    </w:p>
    <w:p w14:paraId="526068C4" w14:textId="77777777" w:rsidR="00DD5088" w:rsidRPr="00DD5088" w:rsidRDefault="00DD5088" w:rsidP="00DD5088">
      <w:pPr>
        <w:numPr>
          <w:ilvl w:val="0"/>
          <w:numId w:val="38"/>
        </w:numPr>
      </w:pPr>
      <w:r w:rsidRPr="00DD5088">
        <w:rPr>
          <w:b/>
          <w:bCs/>
        </w:rPr>
        <w:t>Garbage in, garbage out</w:t>
      </w:r>
      <w:r w:rsidRPr="00DD5088">
        <w:t>. The quality of an AI’s output depends almost entirely on the quality of the data it’s trained on. If the data is messy, biased, or incomplete, the results will be too.</w:t>
      </w:r>
    </w:p>
    <w:p w14:paraId="579FF863" w14:textId="77777777" w:rsidR="00DD5088" w:rsidRPr="00DD5088" w:rsidRDefault="00DD5088" w:rsidP="00DD5088">
      <w:r w:rsidRPr="00DD5088">
        <w:t>As you watch, keep the lead-in question in mind:</w:t>
      </w:r>
    </w:p>
    <w:p w14:paraId="2F08D392" w14:textId="77777777" w:rsidR="00DD5088" w:rsidRPr="00DD5088" w:rsidRDefault="00DD5088" w:rsidP="00DD5088">
      <w:r w:rsidRPr="00DD5088">
        <w:rPr>
          <w:b/>
          <w:bCs/>
        </w:rPr>
        <w:lastRenderedPageBreak/>
        <w:t>“When you hear AI, or when someone says an AI tool or method, what does that mean?”</w:t>
      </w:r>
    </w:p>
    <w:p w14:paraId="00A94735" w14:textId="77777777" w:rsidR="00DD5088" w:rsidRPr="00DD5088" w:rsidRDefault="00DD5088" w:rsidP="00DD5088"/>
    <w:p w14:paraId="791D7472" w14:textId="77777777" w:rsidR="00DD5088" w:rsidRPr="00DD5088" w:rsidRDefault="00DD5088" w:rsidP="00DD5088">
      <w:r w:rsidRPr="00DD5088">
        <w:rPr>
          <w:b/>
          <w:bCs/>
        </w:rPr>
        <w:t>Brent Harrison Video 1</w:t>
      </w:r>
    </w:p>
    <w:p w14:paraId="7A094275" w14:textId="77777777" w:rsidR="00DD5088" w:rsidRPr="00DD5088" w:rsidRDefault="00DD5088" w:rsidP="00DD5088">
      <w:pPr>
        <w:rPr>
          <w:b/>
          <w:bCs/>
        </w:rPr>
      </w:pPr>
      <w:r w:rsidRPr="00DD5088">
        <w:rPr>
          <w:b/>
          <w:bCs/>
        </w:rPr>
        <w:t>3. Video - “Why Learn AI Now?”</w:t>
      </w:r>
    </w:p>
    <w:p w14:paraId="5047706C" w14:textId="77777777" w:rsidR="00DD5088" w:rsidRPr="00DD5088" w:rsidRDefault="00DD5088" w:rsidP="00DD5088">
      <w:r w:rsidRPr="00DD5088">
        <w:rPr>
          <w:b/>
          <w:bCs/>
        </w:rPr>
        <w:t>“Is AI really as powerful as people say?”</w:t>
      </w:r>
    </w:p>
    <w:p w14:paraId="5FB0CB0E" w14:textId="77777777" w:rsidR="00DD5088" w:rsidRPr="00DD5088" w:rsidRDefault="00DD5088" w:rsidP="00DD5088">
      <w:r w:rsidRPr="00DD5088">
        <w:t>As we built this course, we wanted to cover not just the promises of AI, but also the costs and consequences of using this technology.</w:t>
      </w:r>
    </w:p>
    <w:p w14:paraId="1C6AC08A" w14:textId="77777777" w:rsidR="00DD5088" w:rsidRPr="00DD5088" w:rsidRDefault="00DD5088" w:rsidP="00DD5088">
      <w:r w:rsidRPr="00DD5088">
        <w:t xml:space="preserve">In this video, we’re joined by </w:t>
      </w:r>
      <w:r w:rsidRPr="00DD5088">
        <w:rPr>
          <w:b/>
          <w:bCs/>
        </w:rPr>
        <w:t>Dr. Joe Martin</w:t>
      </w:r>
      <w:r w:rsidRPr="00DD5088">
        <w:t xml:space="preserve">, a senior lecturer in the </w:t>
      </w:r>
      <w:r w:rsidRPr="00DD5088">
        <w:rPr>
          <w:b/>
          <w:bCs/>
        </w:rPr>
        <w:t>School of Information Sciences</w:t>
      </w:r>
      <w:r w:rsidRPr="00DD5088">
        <w:t xml:space="preserve"> and a faculty member in the </w:t>
      </w:r>
      <w:r w:rsidRPr="00DD5088">
        <w:rPr>
          <w:b/>
          <w:bCs/>
        </w:rPr>
        <w:t>Lewis Honors College</w:t>
      </w:r>
      <w:r w:rsidRPr="00DD5088">
        <w:t>. He studies the intersection of people and technology, spends a lot of time thinking about where AI is headed, and will serve as our resident skeptic.</w:t>
      </w:r>
    </w:p>
    <w:p w14:paraId="4669298D" w14:textId="77777777" w:rsidR="00DD5088" w:rsidRPr="00DD5088" w:rsidRDefault="00DD5088" w:rsidP="00DD5088">
      <w:r w:rsidRPr="00DD5088">
        <w:t>As the course unfolds, Dr. Martin will be the voice that says, “Hold on—let’s think this through,” helping us examine AI with clarity and care.</w:t>
      </w:r>
    </w:p>
    <w:p w14:paraId="4B6BE1A3" w14:textId="77777777" w:rsidR="00DD5088" w:rsidRPr="00DD5088" w:rsidRDefault="00DD5088" w:rsidP="00DD5088">
      <w:r w:rsidRPr="00DD5088">
        <w:t>In this video, Dr. Joe Martin explains why AI literacy matters for every student, no matter your major or career path.</w:t>
      </w:r>
    </w:p>
    <w:p w14:paraId="04BBF4C6" w14:textId="77777777" w:rsidR="00DD5088" w:rsidRPr="00DD5088" w:rsidRDefault="00DD5088" w:rsidP="00DD5088"/>
    <w:p w14:paraId="39A9F924" w14:textId="77777777" w:rsidR="00DD5088" w:rsidRPr="00DD5088" w:rsidRDefault="00DD5088" w:rsidP="00DD5088">
      <w:r w:rsidRPr="00DD5088">
        <w:rPr>
          <w:b/>
          <w:bCs/>
        </w:rPr>
        <w:t>JOE MARTIN VIDEO 1</w:t>
      </w:r>
    </w:p>
    <w:p w14:paraId="48C7B02C" w14:textId="77777777" w:rsidR="00DD5088" w:rsidRPr="00DD5088" w:rsidRDefault="00DD5088" w:rsidP="00DD5088"/>
    <w:p w14:paraId="2FBE5683" w14:textId="77777777" w:rsidR="00DD5088" w:rsidRPr="00DD5088" w:rsidRDefault="00DD5088" w:rsidP="00DD5088">
      <w:r w:rsidRPr="00DD5088">
        <w:t>“AI is Already Around You”</w:t>
      </w:r>
    </w:p>
    <w:p w14:paraId="3409A0DA" w14:textId="77777777" w:rsidR="00DD5088" w:rsidRPr="00DD5088" w:rsidRDefault="00DD5088" w:rsidP="00DD5088">
      <w:r w:rsidRPr="00DD5088">
        <w:t>You may not always notice it, but AI is already shaping the world around you — from the phone in your pocket to the ads you see online. In this clip, Dr. Joe Martin shows how AI powers everyday technology and raises important questions about the hidden costs and consequences of these systems.</w:t>
      </w:r>
    </w:p>
    <w:p w14:paraId="706CAD0D" w14:textId="77777777" w:rsidR="00DD5088" w:rsidRPr="00DD5088" w:rsidRDefault="00DD5088" w:rsidP="00DD5088">
      <w:r w:rsidRPr="00DD5088">
        <w:rPr>
          <w:b/>
          <w:bCs/>
        </w:rPr>
        <w:t>JOE MARTIN VIDEO 2</w:t>
      </w:r>
    </w:p>
    <w:p w14:paraId="1437AE1B" w14:textId="77777777" w:rsidR="00DD5088" w:rsidRPr="00DD5088" w:rsidRDefault="00DD5088" w:rsidP="00DD5088">
      <w:pPr>
        <w:rPr>
          <w:b/>
          <w:bCs/>
        </w:rPr>
      </w:pPr>
      <w:r w:rsidRPr="00DD5088">
        <w:rPr>
          <w:b/>
          <w:bCs/>
        </w:rPr>
        <w:t xml:space="preserve">4. Discussion board I </w:t>
      </w:r>
    </w:p>
    <w:p w14:paraId="371F0851" w14:textId="77777777" w:rsidR="00DD5088" w:rsidRPr="00DD5088" w:rsidRDefault="00DD5088" w:rsidP="00DD5088">
      <w:r w:rsidRPr="00DD5088">
        <w:t>Choose one of the following prompts and respond to it in the discussion thread.</w:t>
      </w:r>
    </w:p>
    <w:p w14:paraId="3C8EE258" w14:textId="77777777" w:rsidR="00DD5088" w:rsidRPr="00DD5088" w:rsidRDefault="00DD5088" w:rsidP="00DD5088">
      <w:r w:rsidRPr="00DD5088">
        <w:t>"</w:t>
      </w:r>
      <w:r w:rsidRPr="00DD5088">
        <w:rPr>
          <w:i/>
          <w:iCs/>
        </w:rPr>
        <w:t>We've all seen some terrible and hilarious uses of AI. Autocorrect regularly changes ‘I’m on my way’ to ‘I’m an omelet.’ on me. What is your favorite example of AI gone wrong?"</w:t>
      </w:r>
    </w:p>
    <w:p w14:paraId="508E186B" w14:textId="77777777" w:rsidR="00DD5088" w:rsidRPr="00DD5088" w:rsidRDefault="00DD5088" w:rsidP="00DD5088">
      <w:r w:rsidRPr="00DD5088">
        <w:rPr>
          <w:i/>
          <w:iCs/>
        </w:rPr>
        <w:lastRenderedPageBreak/>
        <w:t>“Dr. Martin argues that every student, no matter their field, needs AI literacy. Do you agree? Why or why not? Share one way you think AI might affect your future career or field of study.”</w:t>
      </w:r>
    </w:p>
    <w:p w14:paraId="764BA187" w14:textId="77777777" w:rsidR="00DD5088" w:rsidRPr="00DD5088" w:rsidRDefault="00DD5088" w:rsidP="00DD5088">
      <w:r w:rsidRPr="00DD5088">
        <w:rPr>
          <w:i/>
          <w:iCs/>
        </w:rPr>
        <w:t>“Dr. Martin points out that AI is built into technologies we use every day, but that it also comes with hidden costs. What’s one example of AI in your daily routine that you usually don’t think about, and what possible hidden cost or consequence might come with it?”</w:t>
      </w:r>
    </w:p>
    <w:p w14:paraId="4E809E05" w14:textId="77777777" w:rsidR="00DD5088" w:rsidRPr="00DD5088" w:rsidRDefault="00DD5088" w:rsidP="00DD5088">
      <w:r w:rsidRPr="00DD5088">
        <w:br/>
      </w:r>
    </w:p>
    <w:p w14:paraId="373B07E6" w14:textId="77777777" w:rsidR="00DD5088" w:rsidRPr="00DD5088" w:rsidRDefault="00DD5088" w:rsidP="00DD5088">
      <w:pPr>
        <w:rPr>
          <w:b/>
          <w:bCs/>
        </w:rPr>
      </w:pPr>
      <w:r w:rsidRPr="00DD5088">
        <w:rPr>
          <w:b/>
          <w:bCs/>
        </w:rPr>
        <w:t>5. Guided Lab Activity</w:t>
      </w:r>
    </w:p>
    <w:p w14:paraId="6EAAD37A" w14:textId="77777777" w:rsidR="00DD5088" w:rsidRPr="00DD5088" w:rsidRDefault="00DD5088" w:rsidP="00DD5088">
      <w:r w:rsidRPr="00DD5088">
        <w:rPr>
          <w:b/>
          <w:bCs/>
        </w:rPr>
        <w:t>Module 1: Assignment</w:t>
      </w:r>
    </w:p>
    <w:p w14:paraId="2A7FCFC1" w14:textId="77777777" w:rsidR="00DD5088" w:rsidRPr="00DD5088" w:rsidRDefault="00DD5088" w:rsidP="00DD5088">
      <w:r w:rsidRPr="00DD5088">
        <w:rPr>
          <w:b/>
          <w:bCs/>
        </w:rPr>
        <w:t>Title:</w:t>
      </w:r>
      <w:r w:rsidRPr="00DD5088">
        <w:t xml:space="preserve"> M1-1: Comparative Analysis of Generative AI Platforms</w:t>
      </w:r>
    </w:p>
    <w:p w14:paraId="0451F044" w14:textId="77777777" w:rsidR="00DD5088" w:rsidRPr="00DD5088" w:rsidRDefault="00DD5088" w:rsidP="00DD5088">
      <w:r w:rsidRPr="00DD5088">
        <w:rPr>
          <w:b/>
          <w:bCs/>
        </w:rPr>
        <w:t>Objective:</w:t>
      </w:r>
      <w:r w:rsidRPr="00DD5088">
        <w:t xml:space="preserve"> “For this assignment, you’ll test out three different AI tools. You’ll give each one the same prompt and then compare their answers. Look at how the responses are different in style, detail, and accuracy. This will give us a starting point for talking about how AI works and why different models act differently.  We will be using these sites throughout this course..</w:t>
      </w:r>
    </w:p>
    <w:p w14:paraId="567B0950" w14:textId="77777777" w:rsidR="00DD5088" w:rsidRPr="00DD5088" w:rsidRDefault="00DD5088" w:rsidP="00DD5088">
      <w:r w:rsidRPr="00DD5088">
        <w:pict w14:anchorId="75652251">
          <v:rect id="_x0000_i1135" style="width:0;height:1.5pt" o:hralign="center" o:hrstd="t" o:hr="t" fillcolor="#a0a0a0" stroked="f"/>
        </w:pict>
      </w:r>
    </w:p>
    <w:p w14:paraId="49212D23" w14:textId="77777777" w:rsidR="00DD5088" w:rsidRPr="00DD5088" w:rsidRDefault="00DD5088" w:rsidP="00DD5088">
      <w:r w:rsidRPr="00DD5088">
        <w:rPr>
          <w:b/>
          <w:bCs/>
        </w:rPr>
        <w:t>Part 1: Platform Access</w:t>
      </w:r>
    </w:p>
    <w:p w14:paraId="18CD60D9" w14:textId="77777777" w:rsidR="00DD5088" w:rsidRPr="00DD5088" w:rsidRDefault="00DD5088" w:rsidP="00DD5088">
      <w:r w:rsidRPr="00DD5088">
        <w:t>Students are required to establish access to the free-tier interfaces for the following three models. Please use the links provided to navigate to each service and create a free account.</w:t>
      </w:r>
    </w:p>
    <w:p w14:paraId="1A09231A" w14:textId="77777777" w:rsidR="00DD5088" w:rsidRPr="00DD5088" w:rsidRDefault="00DD5088" w:rsidP="00DD5088">
      <w:pPr>
        <w:numPr>
          <w:ilvl w:val="0"/>
          <w:numId w:val="39"/>
        </w:numPr>
      </w:pPr>
      <w:r w:rsidRPr="00DD5088">
        <w:rPr>
          <w:b/>
          <w:bCs/>
        </w:rPr>
        <w:t>Google Gemini</w:t>
      </w:r>
    </w:p>
    <w:p w14:paraId="6B944DBF" w14:textId="77777777" w:rsidR="00DD5088" w:rsidRPr="00DD5088" w:rsidRDefault="00DD5088" w:rsidP="00DD5088">
      <w:pPr>
        <w:numPr>
          <w:ilvl w:val="1"/>
          <w:numId w:val="39"/>
        </w:numPr>
      </w:pPr>
      <w:r w:rsidRPr="00DD5088">
        <w:rPr>
          <w:b/>
          <w:bCs/>
        </w:rPr>
        <w:t>Platform URL:</w:t>
      </w:r>
      <w:r w:rsidRPr="00DD5088">
        <w:t xml:space="preserve"> https://gemini.google.com/</w:t>
      </w:r>
    </w:p>
    <w:p w14:paraId="33778628" w14:textId="77777777" w:rsidR="00DD5088" w:rsidRPr="00DD5088" w:rsidRDefault="00DD5088" w:rsidP="00DD5088">
      <w:pPr>
        <w:numPr>
          <w:ilvl w:val="1"/>
          <w:numId w:val="39"/>
        </w:numPr>
      </w:pPr>
      <w:r w:rsidRPr="00DD5088">
        <w:rPr>
          <w:b/>
          <w:bCs/>
        </w:rPr>
        <w:t>Note:</w:t>
      </w:r>
      <w:r w:rsidRPr="00DD5088">
        <w:t xml:space="preserve"> You may sign in using your existing personal Google account.</w:t>
      </w:r>
    </w:p>
    <w:p w14:paraId="0B628A6C" w14:textId="77777777" w:rsidR="00DD5088" w:rsidRPr="00DD5088" w:rsidRDefault="00DD5088" w:rsidP="00DD5088">
      <w:pPr>
        <w:numPr>
          <w:ilvl w:val="0"/>
          <w:numId w:val="39"/>
        </w:numPr>
      </w:pPr>
      <w:r w:rsidRPr="00DD5088">
        <w:rPr>
          <w:b/>
          <w:bCs/>
        </w:rPr>
        <w:t>OpenAI ChatGPT</w:t>
      </w:r>
    </w:p>
    <w:p w14:paraId="5E64F533" w14:textId="77777777" w:rsidR="00DD5088" w:rsidRPr="00DD5088" w:rsidRDefault="00DD5088" w:rsidP="00DD5088">
      <w:pPr>
        <w:numPr>
          <w:ilvl w:val="1"/>
          <w:numId w:val="39"/>
        </w:numPr>
      </w:pPr>
      <w:r w:rsidRPr="00DD5088">
        <w:rPr>
          <w:b/>
          <w:bCs/>
        </w:rPr>
        <w:t>Platform URL:</w:t>
      </w:r>
      <w:r w:rsidRPr="00DD5088">
        <w:t xml:space="preserve"> https://openai.com/</w:t>
      </w:r>
    </w:p>
    <w:p w14:paraId="621F868F" w14:textId="77777777" w:rsidR="00DD5088" w:rsidRPr="00DD5088" w:rsidRDefault="00DD5088" w:rsidP="00DD5088">
      <w:r w:rsidRPr="00DD5088">
        <w:t>(This site will lead you to the ChatGPT tool)</w:t>
      </w:r>
    </w:p>
    <w:p w14:paraId="6E79FE67" w14:textId="77777777" w:rsidR="00DD5088" w:rsidRPr="00DD5088" w:rsidRDefault="00DD5088" w:rsidP="00DD5088">
      <w:pPr>
        <w:numPr>
          <w:ilvl w:val="1"/>
          <w:numId w:val="39"/>
        </w:numPr>
      </w:pPr>
      <w:r w:rsidRPr="00DD5088">
        <w:rPr>
          <w:b/>
          <w:bCs/>
        </w:rPr>
        <w:t>Note:</w:t>
      </w:r>
      <w:r w:rsidRPr="00DD5088">
        <w:t xml:space="preserve"> You will need to register for a new free account.</w:t>
      </w:r>
    </w:p>
    <w:p w14:paraId="5921A92E" w14:textId="77777777" w:rsidR="00DD5088" w:rsidRPr="00DD5088" w:rsidRDefault="00DD5088" w:rsidP="00DD5088">
      <w:pPr>
        <w:numPr>
          <w:ilvl w:val="0"/>
          <w:numId w:val="39"/>
        </w:numPr>
      </w:pPr>
      <w:r w:rsidRPr="00DD5088">
        <w:rPr>
          <w:b/>
          <w:bCs/>
        </w:rPr>
        <w:t>Anthropic Claude</w:t>
      </w:r>
    </w:p>
    <w:p w14:paraId="7B643BF9" w14:textId="77777777" w:rsidR="00DD5088" w:rsidRPr="00DD5088" w:rsidRDefault="00DD5088" w:rsidP="00DD5088">
      <w:pPr>
        <w:numPr>
          <w:ilvl w:val="1"/>
          <w:numId w:val="39"/>
        </w:numPr>
      </w:pPr>
      <w:r w:rsidRPr="00DD5088">
        <w:rPr>
          <w:b/>
          <w:bCs/>
        </w:rPr>
        <w:lastRenderedPageBreak/>
        <w:t>Platform URL:</w:t>
      </w:r>
      <w:r w:rsidRPr="00DD5088">
        <w:t xml:space="preserve"> https://claude.ai/</w:t>
      </w:r>
    </w:p>
    <w:p w14:paraId="4F5DBFBC" w14:textId="77777777" w:rsidR="00DD5088" w:rsidRPr="00DD5088" w:rsidRDefault="00DD5088" w:rsidP="00DD5088">
      <w:pPr>
        <w:numPr>
          <w:ilvl w:val="1"/>
          <w:numId w:val="39"/>
        </w:numPr>
      </w:pPr>
      <w:r w:rsidRPr="00DD5088">
        <w:rPr>
          <w:b/>
          <w:bCs/>
        </w:rPr>
        <w:t>Note:</w:t>
      </w:r>
      <w:r w:rsidRPr="00DD5088">
        <w:t xml:space="preserve"> You will need to register for a new free account.</w:t>
      </w:r>
    </w:p>
    <w:p w14:paraId="5A9167F0" w14:textId="77777777" w:rsidR="00DD5088" w:rsidRPr="00DD5088" w:rsidRDefault="00DD5088" w:rsidP="00DD5088">
      <w:r w:rsidRPr="00DD5088">
        <w:rPr>
          <w:b/>
          <w:bCs/>
        </w:rPr>
        <w:t>Part 2: Standardized Prompting Task</w:t>
      </w:r>
    </w:p>
    <w:p w14:paraId="174D3775" w14:textId="77777777" w:rsidR="00DD5088" w:rsidRPr="00DD5088" w:rsidRDefault="00DD5088" w:rsidP="00DD5088">
      <w:pPr>
        <w:numPr>
          <w:ilvl w:val="0"/>
          <w:numId w:val="40"/>
        </w:numPr>
      </w:pPr>
      <w:r w:rsidRPr="00DD5088">
        <w:rPr>
          <w:b/>
          <w:bCs/>
        </w:rPr>
        <w:t>Develop a single question or task (a "prompt")</w:t>
      </w:r>
      <w:r w:rsidRPr="00DD5088">
        <w:t xml:space="preserve"> that you find interesting or relevant. This prompt should be non-trivial and require the AI to generate a detailed response.</w:t>
      </w:r>
    </w:p>
    <w:p w14:paraId="0855521B" w14:textId="77777777" w:rsidR="00DD5088" w:rsidRPr="00DD5088" w:rsidRDefault="00DD5088" w:rsidP="00DD5088">
      <w:pPr>
        <w:numPr>
          <w:ilvl w:val="1"/>
          <w:numId w:val="40"/>
        </w:numPr>
      </w:pPr>
      <w:r w:rsidRPr="00DD5088">
        <w:rPr>
          <w:b/>
          <w:bCs/>
        </w:rPr>
        <w:t>Example Prompt (Informational):</w:t>
      </w:r>
      <w:r w:rsidRPr="00DD5088">
        <w:t xml:space="preserve"> "Explain the concept of 'machine learning' to a high school student in three paragraphs, using an analogy."</w:t>
      </w:r>
    </w:p>
    <w:p w14:paraId="4C3B9E0A" w14:textId="77777777" w:rsidR="00DD5088" w:rsidRPr="00DD5088" w:rsidRDefault="00DD5088" w:rsidP="00DD5088">
      <w:pPr>
        <w:numPr>
          <w:ilvl w:val="1"/>
          <w:numId w:val="40"/>
        </w:numPr>
      </w:pPr>
      <w:r w:rsidRPr="00DD5088">
        <w:rPr>
          <w:b/>
          <w:bCs/>
        </w:rPr>
        <w:t>Example Prompt (Creative):</w:t>
      </w:r>
      <w:r w:rsidRPr="00DD5088">
        <w:t xml:space="preserve"> "Write a 200-word professional email to a professor asking for a one-week extension on a major project, citing unexpected personal circumstances."</w:t>
      </w:r>
    </w:p>
    <w:p w14:paraId="262AC35F" w14:textId="77777777" w:rsidR="00DD5088" w:rsidRPr="00DD5088" w:rsidRDefault="00DD5088" w:rsidP="00DD5088">
      <w:pPr>
        <w:numPr>
          <w:ilvl w:val="1"/>
          <w:numId w:val="40"/>
        </w:numPr>
      </w:pPr>
      <w:r w:rsidRPr="00DD5088">
        <w:rPr>
          <w:b/>
          <w:bCs/>
        </w:rPr>
        <w:t>Example Prompt (Problem-Solving):</w:t>
      </w:r>
      <w:r w:rsidRPr="00DD5088">
        <w:t xml:space="preserve"> "What are five strategies our university could use to reduce food waste in its dining halls?"</w:t>
      </w:r>
    </w:p>
    <w:p w14:paraId="5195CFE7" w14:textId="77777777" w:rsidR="00DD5088" w:rsidRPr="00DD5088" w:rsidRDefault="00DD5088" w:rsidP="00DD5088">
      <w:pPr>
        <w:numPr>
          <w:ilvl w:val="0"/>
          <w:numId w:val="40"/>
        </w:numPr>
      </w:pPr>
      <w:r w:rsidRPr="00DD5088">
        <w:rPr>
          <w:b/>
          <w:bCs/>
        </w:rPr>
        <w:t xml:space="preserve">Submit the </w:t>
      </w:r>
      <w:r w:rsidRPr="00DD5088">
        <w:rPr>
          <w:b/>
          <w:bCs/>
          <w:i/>
          <w:iCs/>
        </w:rPr>
        <w:t>identical</w:t>
      </w:r>
      <w:r w:rsidRPr="00DD5088">
        <w:rPr>
          <w:b/>
          <w:bCs/>
        </w:rPr>
        <w:t xml:space="preserve"> prompt</w:t>
      </w:r>
      <w:r w:rsidRPr="00DD5088">
        <w:t xml:space="preserve"> to all three platforms (Gemini, ChatGPT, and Claude).</w:t>
      </w:r>
    </w:p>
    <w:p w14:paraId="7B55BA30" w14:textId="77777777" w:rsidR="00DD5088" w:rsidRPr="00DD5088" w:rsidRDefault="00DD5088" w:rsidP="00DD5088">
      <w:r w:rsidRPr="00DD5088">
        <w:pict w14:anchorId="43E272FD">
          <v:rect id="_x0000_i1136" style="width:0;height:1.5pt" o:hralign="center" o:hrstd="t" o:hr="t" fillcolor="#a0a0a0" stroked="f"/>
        </w:pict>
      </w:r>
    </w:p>
    <w:p w14:paraId="22D4CB82" w14:textId="77777777" w:rsidR="00DD5088" w:rsidRPr="00DD5088" w:rsidRDefault="00DD5088" w:rsidP="00DD5088">
      <w:r w:rsidRPr="00DD5088">
        <w:rPr>
          <w:b/>
          <w:bCs/>
        </w:rPr>
        <w:t>Part 3: Submission Deliverable</w:t>
      </w:r>
    </w:p>
    <w:p w14:paraId="58900EAB" w14:textId="77777777" w:rsidR="00DD5088" w:rsidRPr="00DD5088" w:rsidRDefault="00DD5088" w:rsidP="00DD5088">
      <w:r w:rsidRPr="00DD5088">
        <w:t>You are required to submit a single document (in .docx or .pdf format) containing a complete log of your interactions. This document must be clearly organized in the following sequence:</w:t>
      </w:r>
    </w:p>
    <w:p w14:paraId="298FAB29" w14:textId="77777777" w:rsidR="00DD5088" w:rsidRPr="00DD5088" w:rsidRDefault="00DD5088" w:rsidP="00DD5088">
      <w:pPr>
        <w:numPr>
          <w:ilvl w:val="0"/>
          <w:numId w:val="41"/>
        </w:numPr>
      </w:pPr>
      <w:r w:rsidRPr="00DD5088">
        <w:rPr>
          <w:b/>
          <w:bCs/>
        </w:rPr>
        <w:t>Your Standardized Prompt:</w:t>
      </w:r>
    </w:p>
    <w:p w14:paraId="07A61319" w14:textId="77777777" w:rsidR="00DD5088" w:rsidRPr="00DD5088" w:rsidRDefault="00DD5088" w:rsidP="00DD5088">
      <w:pPr>
        <w:numPr>
          <w:ilvl w:val="1"/>
          <w:numId w:val="41"/>
        </w:numPr>
      </w:pPr>
      <w:r w:rsidRPr="00DD5088">
        <w:t>State the exact prompt you used.</w:t>
      </w:r>
    </w:p>
    <w:p w14:paraId="09375956" w14:textId="77777777" w:rsidR="00DD5088" w:rsidRPr="00DD5088" w:rsidRDefault="00DD5088" w:rsidP="00DD5088">
      <w:pPr>
        <w:numPr>
          <w:ilvl w:val="0"/>
          <w:numId w:val="41"/>
        </w:numPr>
      </w:pPr>
      <w:r w:rsidRPr="00DD5088">
        <w:rPr>
          <w:b/>
          <w:bCs/>
        </w:rPr>
        <w:t>Google Gemini Response:</w:t>
      </w:r>
    </w:p>
    <w:p w14:paraId="2B6AF503" w14:textId="77777777" w:rsidR="00DD5088" w:rsidRPr="00DD5088" w:rsidRDefault="00DD5088" w:rsidP="00DD5088">
      <w:pPr>
        <w:numPr>
          <w:ilvl w:val="1"/>
          <w:numId w:val="41"/>
        </w:numPr>
      </w:pPr>
      <w:r w:rsidRPr="00DD5088">
        <w:t>Include a header (e.g., "GEMINI RESPONSE").</w:t>
      </w:r>
    </w:p>
    <w:p w14:paraId="4146337B" w14:textId="77777777" w:rsidR="00DD5088" w:rsidRPr="00DD5088" w:rsidRDefault="00DD5088" w:rsidP="00DD5088">
      <w:pPr>
        <w:numPr>
          <w:ilvl w:val="1"/>
          <w:numId w:val="41"/>
        </w:numPr>
      </w:pPr>
      <w:r w:rsidRPr="00DD5088">
        <w:t>Copy and paste the model's complete, verbatim output.</w:t>
      </w:r>
    </w:p>
    <w:p w14:paraId="3D31C2C9" w14:textId="77777777" w:rsidR="00DD5088" w:rsidRPr="00DD5088" w:rsidRDefault="00DD5088" w:rsidP="00DD5088">
      <w:pPr>
        <w:numPr>
          <w:ilvl w:val="0"/>
          <w:numId w:val="41"/>
        </w:numPr>
      </w:pPr>
      <w:r w:rsidRPr="00DD5088">
        <w:rPr>
          <w:b/>
          <w:bCs/>
        </w:rPr>
        <w:t>OpenAI ChatGPT Response:</w:t>
      </w:r>
    </w:p>
    <w:p w14:paraId="390A6F56" w14:textId="77777777" w:rsidR="00DD5088" w:rsidRPr="00DD5088" w:rsidRDefault="00DD5088" w:rsidP="00DD5088">
      <w:pPr>
        <w:numPr>
          <w:ilvl w:val="1"/>
          <w:numId w:val="41"/>
        </w:numPr>
      </w:pPr>
      <w:r w:rsidRPr="00DD5088">
        <w:t>Include a header (e.g., "CHATGPT RESPONSE").</w:t>
      </w:r>
    </w:p>
    <w:p w14:paraId="605E19AC" w14:textId="77777777" w:rsidR="00DD5088" w:rsidRPr="00DD5088" w:rsidRDefault="00DD5088" w:rsidP="00DD5088">
      <w:pPr>
        <w:numPr>
          <w:ilvl w:val="1"/>
          <w:numId w:val="41"/>
        </w:numPr>
      </w:pPr>
      <w:r w:rsidRPr="00DD5088">
        <w:t>Copy and paste the model's complete, verbatim output.</w:t>
      </w:r>
    </w:p>
    <w:p w14:paraId="150BB6C0" w14:textId="77777777" w:rsidR="00DD5088" w:rsidRPr="00DD5088" w:rsidRDefault="00DD5088" w:rsidP="00DD5088">
      <w:pPr>
        <w:numPr>
          <w:ilvl w:val="0"/>
          <w:numId w:val="41"/>
        </w:numPr>
      </w:pPr>
      <w:r w:rsidRPr="00DD5088">
        <w:rPr>
          <w:b/>
          <w:bCs/>
        </w:rPr>
        <w:t>Anthropic Claude Response:</w:t>
      </w:r>
    </w:p>
    <w:p w14:paraId="7D6EA05D" w14:textId="77777777" w:rsidR="00DD5088" w:rsidRPr="00DD5088" w:rsidRDefault="00DD5088" w:rsidP="00DD5088">
      <w:pPr>
        <w:numPr>
          <w:ilvl w:val="1"/>
          <w:numId w:val="41"/>
        </w:numPr>
      </w:pPr>
      <w:r w:rsidRPr="00DD5088">
        <w:lastRenderedPageBreak/>
        <w:t>Include a header (e.g., "CLAUDE RESPONSE").</w:t>
      </w:r>
    </w:p>
    <w:p w14:paraId="180B0DF8" w14:textId="77777777" w:rsidR="00DD5088" w:rsidRPr="00DD5088" w:rsidRDefault="00DD5088" w:rsidP="00DD5088">
      <w:pPr>
        <w:numPr>
          <w:ilvl w:val="1"/>
          <w:numId w:val="41"/>
        </w:numPr>
      </w:pPr>
      <w:r w:rsidRPr="00DD5088">
        <w:t>Copy and paste the model's complete, verbatim output.</w:t>
      </w:r>
    </w:p>
    <w:p w14:paraId="7B239212" w14:textId="77777777" w:rsidR="00DD5088" w:rsidRPr="00DD5088" w:rsidRDefault="00DD5088" w:rsidP="00DD5088"/>
    <w:p w14:paraId="1EA7B879" w14:textId="77777777" w:rsidR="00DD5088" w:rsidRPr="00DD5088" w:rsidRDefault="00DD5088" w:rsidP="00DD5088">
      <w:r w:rsidRPr="00DD5088">
        <w:t>Each platform provides a dedicated function to copy the full response. This is the preferred method as it ensures the entire text is captured accurately without manual selection errors.</w:t>
      </w:r>
    </w:p>
    <w:p w14:paraId="235CBE38" w14:textId="77777777" w:rsidR="00DD5088" w:rsidRPr="00DD5088" w:rsidRDefault="00DD5088" w:rsidP="00DD5088">
      <w:pPr>
        <w:numPr>
          <w:ilvl w:val="0"/>
          <w:numId w:val="42"/>
        </w:numPr>
      </w:pPr>
      <w:r w:rsidRPr="00DD5088">
        <w:rPr>
          <w:b/>
          <w:bCs/>
        </w:rPr>
        <w:t>For Google Gemini:</w:t>
      </w:r>
    </w:p>
    <w:p w14:paraId="37FA3007" w14:textId="77777777" w:rsidR="00DD5088" w:rsidRPr="00DD5088" w:rsidRDefault="00DD5088" w:rsidP="00DD5088">
      <w:pPr>
        <w:numPr>
          <w:ilvl w:val="1"/>
          <w:numId w:val="42"/>
        </w:numPr>
      </w:pPr>
      <w:r w:rsidRPr="00DD5088">
        <w:t xml:space="preserve">After the response is generated, locate the "More" icon (represented by three vertical dots: </w:t>
      </w:r>
      <w:r w:rsidRPr="00DD5088">
        <w:rPr>
          <w:rFonts w:ascii="Cambria Math" w:hAnsi="Cambria Math" w:cs="Cambria Math"/>
          <w:b/>
          <w:bCs/>
        </w:rPr>
        <w:t>⋮</w:t>
      </w:r>
      <w:r w:rsidRPr="00DD5088">
        <w:t>) below the text block.</w:t>
      </w:r>
    </w:p>
    <w:p w14:paraId="1411538A" w14:textId="77777777" w:rsidR="00DD5088" w:rsidRPr="00DD5088" w:rsidRDefault="00DD5088" w:rsidP="00DD5088">
      <w:pPr>
        <w:numPr>
          <w:ilvl w:val="1"/>
          <w:numId w:val="42"/>
        </w:numPr>
      </w:pPr>
      <w:r w:rsidRPr="00DD5088">
        <w:t>Click this icon to open a small menu.</w:t>
      </w:r>
    </w:p>
    <w:p w14:paraId="77BE842F" w14:textId="77777777" w:rsidR="00DD5088" w:rsidRPr="00DD5088" w:rsidRDefault="00DD5088" w:rsidP="00DD5088">
      <w:pPr>
        <w:numPr>
          <w:ilvl w:val="1"/>
          <w:numId w:val="42"/>
        </w:numPr>
      </w:pPr>
      <w:r w:rsidRPr="00DD5088">
        <w:t xml:space="preserve">Select the </w:t>
      </w:r>
      <w:r w:rsidRPr="00DD5088">
        <w:rPr>
          <w:b/>
          <w:bCs/>
        </w:rPr>
        <w:t>"Copy"</w:t>
      </w:r>
      <w:r w:rsidRPr="00DD5088">
        <w:t xml:space="preserve"> option. The full text is now copied to your clipboard.</w:t>
      </w:r>
    </w:p>
    <w:p w14:paraId="62E201F9" w14:textId="77777777" w:rsidR="00DD5088" w:rsidRPr="00DD5088" w:rsidRDefault="00DD5088" w:rsidP="00DD5088">
      <w:pPr>
        <w:numPr>
          <w:ilvl w:val="1"/>
          <w:numId w:val="42"/>
        </w:numPr>
      </w:pPr>
      <w:r w:rsidRPr="00DD5088">
        <w:t>(</w:t>
      </w:r>
      <w:r w:rsidRPr="00DD5088">
        <w:rPr>
          <w:i/>
          <w:iCs/>
        </w:rPr>
        <w:t>Alternative for Google users:</w:t>
      </w:r>
      <w:r w:rsidRPr="00DD5088">
        <w:t xml:space="preserve"> You may also select "Share &amp; export" &gt; "Export to Docs," which will create a new Google Doc of the response.)</w:t>
      </w:r>
    </w:p>
    <w:p w14:paraId="137293E3" w14:textId="77777777" w:rsidR="00DD5088" w:rsidRPr="00DD5088" w:rsidRDefault="00DD5088" w:rsidP="00DD5088">
      <w:pPr>
        <w:numPr>
          <w:ilvl w:val="0"/>
          <w:numId w:val="42"/>
        </w:numPr>
      </w:pPr>
      <w:r w:rsidRPr="00DD5088">
        <w:rPr>
          <w:b/>
          <w:bCs/>
        </w:rPr>
        <w:t>For OpenAI ChatGPT:</w:t>
      </w:r>
    </w:p>
    <w:p w14:paraId="2DA02A8E" w14:textId="77777777" w:rsidR="00DD5088" w:rsidRPr="00DD5088" w:rsidRDefault="00DD5088" w:rsidP="00DD5088">
      <w:pPr>
        <w:numPr>
          <w:ilvl w:val="1"/>
          <w:numId w:val="42"/>
        </w:numPr>
      </w:pPr>
      <w:r w:rsidRPr="00DD5088">
        <w:t>Move your mouse cursor to hover over the generated response.</w:t>
      </w:r>
    </w:p>
    <w:p w14:paraId="748D612D" w14:textId="77777777" w:rsidR="00DD5088" w:rsidRPr="00DD5088" w:rsidRDefault="00DD5088" w:rsidP="00DD5088">
      <w:pPr>
        <w:numPr>
          <w:ilvl w:val="1"/>
          <w:numId w:val="42"/>
        </w:numPr>
      </w:pPr>
      <w:r w:rsidRPr="00DD5088">
        <w:t>A small icon-based menu will appear, typically at the bottom of the text block.</w:t>
      </w:r>
    </w:p>
    <w:p w14:paraId="6ED5E226" w14:textId="77777777" w:rsidR="00DD5088" w:rsidRPr="00DD5088" w:rsidRDefault="00DD5088" w:rsidP="00DD5088">
      <w:pPr>
        <w:numPr>
          <w:ilvl w:val="1"/>
          <w:numId w:val="42"/>
        </w:numPr>
      </w:pPr>
      <w:r w:rsidRPr="00DD5088">
        <w:t xml:space="preserve">Click the </w:t>
      </w:r>
      <w:r w:rsidRPr="00DD5088">
        <w:rPr>
          <w:b/>
          <w:bCs/>
        </w:rPr>
        <w:t>clipboard icon</w:t>
      </w:r>
      <w:r w:rsidRPr="00DD5088">
        <w:t xml:space="preserve"> to copy the entire response to your clipboard.</w:t>
      </w:r>
    </w:p>
    <w:p w14:paraId="1E51ADBD" w14:textId="77777777" w:rsidR="00DD5088" w:rsidRPr="00DD5088" w:rsidRDefault="00DD5088" w:rsidP="00DD5088">
      <w:pPr>
        <w:numPr>
          <w:ilvl w:val="0"/>
          <w:numId w:val="42"/>
        </w:numPr>
      </w:pPr>
      <w:r w:rsidRPr="00DD5088">
        <w:rPr>
          <w:b/>
          <w:bCs/>
        </w:rPr>
        <w:t>For Anthropic Claude:</w:t>
      </w:r>
    </w:p>
    <w:p w14:paraId="3E82EEB9" w14:textId="77777777" w:rsidR="00DD5088" w:rsidRPr="00DD5088" w:rsidRDefault="00DD5088" w:rsidP="00DD5088">
      <w:pPr>
        <w:numPr>
          <w:ilvl w:val="1"/>
          <w:numId w:val="42"/>
        </w:numPr>
      </w:pPr>
      <w:r w:rsidRPr="00DD5088">
        <w:t>At the bottom of the generated response block, you will see a small menu.</w:t>
      </w:r>
    </w:p>
    <w:p w14:paraId="400CF87D" w14:textId="77777777" w:rsidR="00DD5088" w:rsidRPr="00DD5088" w:rsidRDefault="00DD5088" w:rsidP="00DD5088">
      <w:pPr>
        <w:numPr>
          <w:ilvl w:val="1"/>
          <w:numId w:val="42"/>
        </w:numPr>
      </w:pPr>
      <w:r w:rsidRPr="00DD5088">
        <w:t xml:space="preserve">Click the </w:t>
      </w:r>
      <w:r w:rsidRPr="00DD5088">
        <w:rPr>
          <w:b/>
          <w:bCs/>
        </w:rPr>
        <w:t>"Copy"</w:t>
      </w:r>
      <w:r w:rsidRPr="00DD5088">
        <w:t xml:space="preserve"> button to copy the entire response to your clipboard.</w:t>
      </w:r>
    </w:p>
    <w:p w14:paraId="4CA59F9D" w14:textId="77777777" w:rsidR="00DD5088" w:rsidRPr="00DD5088" w:rsidRDefault="00DD5088" w:rsidP="00DD5088"/>
    <w:p w14:paraId="08E91976" w14:textId="77777777" w:rsidR="00DD5088" w:rsidRPr="00DD5088" w:rsidRDefault="00DD5088" w:rsidP="00DD5088">
      <w:r w:rsidRPr="00DD5088">
        <w:t xml:space="preserve">Script for video: </w:t>
      </w:r>
    </w:p>
    <w:p w14:paraId="71828C05" w14:textId="77777777" w:rsidR="00DD5088" w:rsidRPr="00DD5088" w:rsidRDefault="00DD5088" w:rsidP="00DD5088">
      <w:r w:rsidRPr="00DD5088">
        <w:t>Welcome. This module's primary assignment, focuses on conducting a preliminary comparative analysis of today's leading generative AI platforms.</w:t>
      </w:r>
    </w:p>
    <w:p w14:paraId="384298F3" w14:textId="77777777" w:rsidR="00DD5088" w:rsidRPr="00DD5088" w:rsidRDefault="00DD5088" w:rsidP="00DD5088">
      <w:r w:rsidRPr="00DD5088">
        <w:t>Our objective is for you to gain direct, hands-on experience with these models and to observe, firsthand, the differences in their responses to the same instruction.</w:t>
      </w:r>
    </w:p>
    <w:p w14:paraId="6DF262F0" w14:textId="77777777" w:rsidR="00DD5088" w:rsidRPr="00DD5088" w:rsidRDefault="00DD5088" w:rsidP="00DD5088">
      <w:r w:rsidRPr="00DD5088">
        <w:t>Your task is divided into three parts.</w:t>
      </w:r>
    </w:p>
    <w:p w14:paraId="06CA8807" w14:textId="77777777" w:rsidR="00DD5088" w:rsidRPr="00DD5088" w:rsidRDefault="00DD5088" w:rsidP="00DD5088">
      <w:r w:rsidRPr="00DD5088">
        <w:rPr>
          <w:b/>
          <w:bCs/>
        </w:rPr>
        <w:lastRenderedPageBreak/>
        <w:t>First: Platform Access.</w:t>
      </w:r>
      <w:r w:rsidRPr="00DD5088">
        <w:t xml:space="preserve"> You will need to establish free-tier access for three specific models: Google's Gemini, OpenAI's ChatGPT, and Anthropic's Claude. The direct links for these services are provided in the written assignment instructions on this page.</w:t>
      </w:r>
    </w:p>
    <w:p w14:paraId="22D12B51" w14:textId="77777777" w:rsidR="00DD5088" w:rsidRPr="00DD5088" w:rsidRDefault="00DD5088" w:rsidP="00DD5088">
      <w:r w:rsidRPr="00DD5088">
        <w:rPr>
          <w:b/>
          <w:bCs/>
        </w:rPr>
        <w:t>Second: The Prompting Task.</w:t>
      </w:r>
      <w:r w:rsidRPr="00DD5088">
        <w:t xml:space="preserve"> You will come up with a question or task for the LLM—what we call a prompt. You will then submit this </w:t>
      </w:r>
      <w:r w:rsidRPr="00DD5088">
        <w:rPr>
          <w:i/>
          <w:iCs/>
        </w:rPr>
        <w:t>identical</w:t>
      </w:r>
      <w:r w:rsidRPr="00DD5088">
        <w:t xml:space="preserve"> prompt to all three models. Be sure that the prompt is exactly the same for each one to ensure a valid comparison.</w:t>
      </w:r>
    </w:p>
    <w:p w14:paraId="4D7793CC" w14:textId="77777777" w:rsidR="00DD5088" w:rsidRPr="00DD5088" w:rsidRDefault="00DD5088" w:rsidP="00DD5088">
      <w:r w:rsidRPr="00DD5088">
        <w:rPr>
          <w:b/>
          <w:bCs/>
        </w:rPr>
        <w:t>Third: The Submission Deliverable.</w:t>
      </w:r>
      <w:r w:rsidRPr="00DD5088">
        <w:t xml:space="preserve"> You will compile the results of this experiment. Your submission will be a single document, formatted as a log. This log must contain, in order: your original prompt, followed by the complete, verbatim response from Gemini, the verbatim response from ChatGPT, and the verbatim response from Claude.</w:t>
      </w:r>
    </w:p>
    <w:p w14:paraId="7F6DDCFC" w14:textId="77777777" w:rsidR="00DD5088" w:rsidRPr="00DD5088" w:rsidRDefault="00DD5088" w:rsidP="00DD5088">
      <w:r w:rsidRPr="00DD5088">
        <w:t xml:space="preserve">This exercise is foundational. It will provide the shared context we need to analyze </w:t>
      </w:r>
      <w:r w:rsidRPr="00DD5088">
        <w:rPr>
          <w:i/>
          <w:iCs/>
        </w:rPr>
        <w:t>why</w:t>
      </w:r>
      <w:r w:rsidRPr="00DD5088">
        <w:t xml:space="preserve"> these models behave differently as we proceed in the course.</w:t>
      </w:r>
    </w:p>
    <w:p w14:paraId="34C3B49F" w14:textId="77777777" w:rsidR="00DD5088" w:rsidRPr="00DD5088" w:rsidRDefault="00DD5088" w:rsidP="00DD5088">
      <w:r w:rsidRPr="00DD5088">
        <w:t>Please review the detailed written instructions on this page carefully before beginning. We look forward to reviewing your findings."</w:t>
      </w:r>
    </w:p>
    <w:p w14:paraId="52F50204" w14:textId="77777777" w:rsidR="00DD5088" w:rsidRPr="00DD5088" w:rsidRDefault="00DD5088" w:rsidP="00DD5088">
      <w:r w:rsidRPr="00DD5088">
        <w:br/>
      </w:r>
    </w:p>
    <w:p w14:paraId="1C5B2D85" w14:textId="77777777" w:rsidR="00DD5088" w:rsidRPr="00DD5088" w:rsidRDefault="00DD5088" w:rsidP="00DD5088">
      <w:pPr>
        <w:rPr>
          <w:b/>
          <w:bCs/>
        </w:rPr>
      </w:pPr>
      <w:r w:rsidRPr="00DD5088">
        <w:rPr>
          <w:b/>
          <w:bCs/>
        </w:rPr>
        <w:t>6. Case Study / Use Case / Real-world / Expert Video</w:t>
      </w:r>
    </w:p>
    <w:p w14:paraId="70EE0787" w14:textId="77777777" w:rsidR="00DD5088" w:rsidRPr="00DD5088" w:rsidRDefault="00DD5088" w:rsidP="00DD5088">
      <w:r w:rsidRPr="00DD5088">
        <w:t xml:space="preserve">AI can do amazing things, but it doesn’t replace human judgment. A central theme of this course is the idea of collaborative intelligence. The skill of building an effective partnership between you and your AI tools. </w:t>
      </w:r>
    </w:p>
    <w:p w14:paraId="76A3B96E" w14:textId="77777777" w:rsidR="00DD5088" w:rsidRPr="00DD5088" w:rsidRDefault="00DD5088" w:rsidP="00DD5088">
      <w:r w:rsidRPr="00DD5088">
        <w:t>In this video, we are joined by one of UK’s own pioneers in this field: Dr. John Nash, an associate professor in the College of Education and the founder of UK's Laboratory on Design Thinking. Dr. Nash’s research has long focused on how technology can enhance education, and he grounds this work in a deep commitment to human connection.</w:t>
      </w:r>
    </w:p>
    <w:p w14:paraId="020DA6AD" w14:textId="77777777" w:rsidR="00DD5088" w:rsidRPr="00DD5088" w:rsidRDefault="00DD5088" w:rsidP="00DD5088">
      <w:r w:rsidRPr="00DD5088">
        <w:t xml:space="preserve">He is a leading voice in treating AI not as a tool to replace human thought, but as a true "thought partner". He is typically teaching doctoral students how to use AI to deepen their research and find creative solutions to complex problems. </w:t>
      </w:r>
    </w:p>
    <w:p w14:paraId="60BFFC1C" w14:textId="77777777" w:rsidR="00DD5088" w:rsidRPr="00DD5088" w:rsidRDefault="00DD5088" w:rsidP="00DD5088">
      <w:r w:rsidRPr="00DD5088">
        <w:t>In this video, he explains that working with AI isn’t about stepping aside, but about maintaining a continual, critical dialogue with the technology and taking responsibility for its outputs. Dr. Nash also offers practical advice: use AI tools in areas where you already have some knowledge, and never offload so much that you lose sight of your own role.</w:t>
      </w:r>
    </w:p>
    <w:p w14:paraId="4037A008" w14:textId="77777777" w:rsidR="00DD5088" w:rsidRPr="00DD5088" w:rsidRDefault="00DD5088" w:rsidP="00DD5088">
      <w:r w:rsidRPr="00DD5088">
        <w:t>As you watch, think about this question:</w:t>
      </w:r>
    </w:p>
    <w:p w14:paraId="310325EE" w14:textId="77777777" w:rsidR="00DD5088" w:rsidRPr="00DD5088" w:rsidRDefault="00DD5088" w:rsidP="00DD5088">
      <w:r w:rsidRPr="00DD5088">
        <w:rPr>
          <w:b/>
          <w:bCs/>
        </w:rPr>
        <w:lastRenderedPageBreak/>
        <w:t>“What responsibilities do humans keep when partnering with AI, and why does that matter?”</w:t>
      </w:r>
    </w:p>
    <w:p w14:paraId="60D2D8D3" w14:textId="77777777" w:rsidR="00DD5088" w:rsidRPr="00DD5088" w:rsidRDefault="00DD5088" w:rsidP="00DD5088">
      <w:pPr>
        <w:rPr>
          <w:b/>
          <w:bCs/>
        </w:rPr>
      </w:pPr>
      <w:r w:rsidRPr="00DD5088">
        <w:rPr>
          <w:b/>
          <w:bCs/>
        </w:rPr>
        <w:t>7. Discussion board II</w:t>
      </w:r>
    </w:p>
    <w:p w14:paraId="13D50DCB" w14:textId="77777777" w:rsidR="00DD5088" w:rsidRPr="00DD5088" w:rsidRDefault="00DD5088" w:rsidP="00DD5088">
      <w:r w:rsidRPr="00DD5088">
        <w:rPr>
          <w:b/>
          <w:bCs/>
        </w:rPr>
        <w:t>Question / Activity:</w:t>
      </w:r>
    </w:p>
    <w:p w14:paraId="6F7ED0E0" w14:textId="77777777" w:rsidR="00DD5088" w:rsidRPr="00DD5088" w:rsidRDefault="00DD5088" w:rsidP="00DD5088">
      <w:r w:rsidRPr="00DD5088">
        <w:t>"</w:t>
      </w:r>
      <w:r w:rsidRPr="00DD5088">
        <w:rPr>
          <w:i/>
          <w:iCs/>
        </w:rPr>
        <w:t>Find one recent news story, clip. or article about AI use in practice.</w:t>
      </w:r>
      <w:r w:rsidRPr="00DD5088">
        <w:t xml:space="preserve"> </w:t>
      </w:r>
      <w:r w:rsidRPr="00DD5088">
        <w:rPr>
          <w:i/>
          <w:iCs/>
        </w:rPr>
        <w:t>The more unique, the better</w:t>
      </w:r>
      <w:r w:rsidRPr="00DD5088">
        <w:t>!"</w:t>
      </w:r>
    </w:p>
    <w:p w14:paraId="6F20210D" w14:textId="77777777" w:rsidR="00DD5088" w:rsidRPr="00DD5088" w:rsidRDefault="00DD5088" w:rsidP="00DD5088">
      <w:r w:rsidRPr="00DD5088">
        <w:t xml:space="preserve">Respond to 1 peer: </w:t>
      </w:r>
      <w:r w:rsidRPr="00DD5088">
        <w:rPr>
          <w:i/>
          <w:iCs/>
        </w:rPr>
        <w:t>“Select the most surprising AI use case and comment on what surprised you about it."</w:t>
      </w:r>
    </w:p>
    <w:p w14:paraId="3EA0DD58" w14:textId="77777777" w:rsidR="00DD5088" w:rsidRPr="00DD5088" w:rsidRDefault="00DD5088" w:rsidP="00DD5088">
      <w:pPr>
        <w:rPr>
          <w:b/>
          <w:bCs/>
        </w:rPr>
      </w:pPr>
      <w:r w:rsidRPr="00DD5088">
        <w:rPr>
          <w:b/>
          <w:bCs/>
        </w:rPr>
        <w:t>7. Second, third Engagement Video (Optional)</w:t>
      </w:r>
    </w:p>
    <w:p w14:paraId="3C5848EB" w14:textId="77777777" w:rsidR="00DD5088" w:rsidRPr="00DD5088" w:rsidRDefault="00DD5088" w:rsidP="00DD5088">
      <w:pPr>
        <w:rPr>
          <w:b/>
          <w:bCs/>
        </w:rPr>
      </w:pPr>
      <w:r w:rsidRPr="00DD5088">
        <w:rPr>
          <w:b/>
          <w:bCs/>
        </w:rPr>
        <w:t>8. Eat your vegetables</w:t>
      </w:r>
    </w:p>
    <w:p w14:paraId="21F231F2" w14:textId="77777777" w:rsidR="00DD5088" w:rsidRPr="00DD5088" w:rsidRDefault="00DD5088" w:rsidP="00DD5088">
      <w:r w:rsidRPr="00DD5088">
        <w:t>This course is about ideas. It's about understanding a technology that is reshaping our world, so that you can be an informed, critical, and confident citizen in that world.</w:t>
      </w:r>
    </w:p>
    <w:p w14:paraId="6372CAD5" w14:textId="77777777" w:rsidR="00DD5088" w:rsidRPr="00DD5088" w:rsidRDefault="00DD5088" w:rsidP="00DD5088">
      <w:r w:rsidRPr="00DD5088">
        <w:t xml:space="preserve">To do that, we first need to be able to talk to each other. Before we can have a meaningful conversation about anything—whether it's film, sports, or science—we need a shared language. That's our only goal today: to build a small toolkit of foundational words so we can all participate in the conversation about AI. </w:t>
      </w:r>
    </w:p>
    <w:p w14:paraId="45DC36E1" w14:textId="77777777" w:rsidR="00DD5088" w:rsidRPr="00DD5088" w:rsidRDefault="00DD5088" w:rsidP="00DD5088">
      <w:r w:rsidRPr="00DD5088">
        <w:t>I promise that not only will we never test you on the details of Neural networks or the transformer technology that went into ChatGPT, We will probably never even bring it up again.  But, I think to really understand how this technology works, we need to have just a little bit of context.</w:t>
      </w:r>
    </w:p>
    <w:p w14:paraId="2C3225FD" w14:textId="77777777" w:rsidR="00DD5088" w:rsidRPr="00DD5088" w:rsidRDefault="00DD5088" w:rsidP="00DD5088">
      <w:r w:rsidRPr="00DD5088">
        <w:t>Let's start with what is AI?</w:t>
      </w:r>
    </w:p>
    <w:p w14:paraId="1AE822FE" w14:textId="77777777" w:rsidR="00DD5088" w:rsidRPr="00DD5088" w:rsidRDefault="00DD5088" w:rsidP="00DD5088">
      <w:r w:rsidRPr="00DD5088">
        <w:pict w14:anchorId="61622D99">
          <v:rect id="_x0000_i1137" style="width:0;height:1.5pt" o:hralign="center" o:hrstd="t" o:hr="t" fillcolor="#a0a0a0" stroked="f"/>
        </w:pict>
      </w:r>
    </w:p>
    <w:p w14:paraId="56933A12" w14:textId="77777777" w:rsidR="00DD5088" w:rsidRPr="00DD5088" w:rsidRDefault="00DD5088" w:rsidP="00DD5088">
      <w:pPr>
        <w:rPr>
          <w:b/>
          <w:bCs/>
        </w:rPr>
      </w:pPr>
      <w:r w:rsidRPr="00DD5088">
        <w:rPr>
          <w:b/>
          <w:bCs/>
        </w:rPr>
        <w:t>1. Artificial Intelligence (AI)</w:t>
      </w:r>
    </w:p>
    <w:p w14:paraId="6927AF89" w14:textId="77777777" w:rsidR="00DD5088" w:rsidRPr="00DD5088" w:rsidRDefault="00DD5088" w:rsidP="00DD5088">
      <w:r w:rsidRPr="00DD5088">
        <w:rPr>
          <w:b/>
          <w:bCs/>
        </w:rPr>
        <w:t>Definition:</w:t>
      </w:r>
      <w:r w:rsidRPr="00DD5088">
        <w:t xml:space="preserve"> Artificial Intelligence, or AI, is a broad field of science focused on creating technologies that allow computers to do tasks that would normally require human intelligence. This includes things like understanding spoken language, recognizing faces in photos, analyzing data, and making recommendations.   </w:t>
      </w:r>
    </w:p>
    <w:p w14:paraId="3286034C" w14:textId="77777777" w:rsidR="00DD5088" w:rsidRPr="00DD5088" w:rsidRDefault="00DD5088" w:rsidP="00DD5088">
      <w:r w:rsidRPr="00DD5088">
        <w:rPr>
          <w:b/>
          <w:bCs/>
        </w:rPr>
        <w:t>Example:</w:t>
      </w:r>
      <w:r w:rsidRPr="00DD5088">
        <w:t xml:space="preserve"> Many people use AI many times a day without noticing it. When Netflix or Spotify suggests a show or song, that’s AI. These recommendation systems use your past choices to predict what you’ll like. For example, if both of us ask Netflix for recommendations for a cooking show, Katie might get The Great British Bake Off while I might get Breaking </w:t>
      </w:r>
      <w:r w:rsidRPr="00DD5088">
        <w:lastRenderedPageBreak/>
        <w:t>Bad.  What the models are doing are comparing my viewing history to every other member in their database and finding people who have similar histories and generating recommendations based on those.</w:t>
      </w:r>
    </w:p>
    <w:p w14:paraId="5A393CFF" w14:textId="77777777" w:rsidR="00DD5088" w:rsidRPr="00DD5088" w:rsidRDefault="00DD5088" w:rsidP="00DD5088">
      <w:r w:rsidRPr="00DD5088">
        <w:t xml:space="preserve">When you ask Siri or Alexa for the weather, you're interacting with an AI.   </w:t>
      </w:r>
    </w:p>
    <w:p w14:paraId="60E5D9ED" w14:textId="77777777" w:rsidR="00DD5088" w:rsidRPr="00DD5088" w:rsidRDefault="00DD5088" w:rsidP="00DD5088">
      <w:r w:rsidRPr="00DD5088">
        <w:t xml:space="preserve">You can think of AI less like a robot brain and more like a </w:t>
      </w:r>
      <w:r w:rsidRPr="00DD5088">
        <w:rPr>
          <w:b/>
          <w:bCs/>
        </w:rPr>
        <w:t>pattern-finding assistant</w:t>
      </w:r>
      <w:r w:rsidRPr="00DD5088">
        <w:t>.</w:t>
      </w:r>
    </w:p>
    <w:p w14:paraId="6CE64A63" w14:textId="77777777" w:rsidR="00DD5088" w:rsidRPr="00DD5088" w:rsidRDefault="00DD5088" w:rsidP="00DD5088">
      <w:r w:rsidRPr="00DD5088">
        <w:pict w14:anchorId="0E7C30AF">
          <v:rect id="_x0000_i1138" style="width:0;height:1.5pt" o:hralign="center" o:hrstd="t" o:hr="t" fillcolor="#a0a0a0" stroked="f"/>
        </w:pict>
      </w:r>
    </w:p>
    <w:p w14:paraId="59C0AA61" w14:textId="77777777" w:rsidR="00DD5088" w:rsidRPr="00DD5088" w:rsidRDefault="00DD5088" w:rsidP="00DD5088">
      <w:pPr>
        <w:rPr>
          <w:b/>
          <w:bCs/>
        </w:rPr>
      </w:pPr>
      <w:r w:rsidRPr="00DD5088">
        <w:rPr>
          <w:b/>
          <w:bCs/>
        </w:rPr>
        <w:t>2. Algorithm</w:t>
      </w:r>
    </w:p>
    <w:p w14:paraId="4F55332A" w14:textId="77777777" w:rsidR="00DD5088" w:rsidRPr="00DD5088" w:rsidRDefault="00DD5088" w:rsidP="00DD5088">
      <w:r w:rsidRPr="00DD5088">
        <w:rPr>
          <w:b/>
          <w:bCs/>
        </w:rPr>
        <w:t>Definition:</w:t>
      </w:r>
      <w:r w:rsidRPr="00DD5088">
        <w:t xml:space="preserve"> An algorithm is simply a step-by-step set of instructions for a computer to follow to accomplish a specific task. It’s a finite, logical process that, if followed correctly, will produce a consistent result every time.   </w:t>
      </w:r>
    </w:p>
    <w:p w14:paraId="1298A9A1" w14:textId="77777777" w:rsidR="00DD5088" w:rsidRPr="00DD5088" w:rsidRDefault="00DD5088" w:rsidP="00DD5088">
      <w:r w:rsidRPr="00DD5088">
        <w:rPr>
          <w:b/>
          <w:bCs/>
        </w:rPr>
        <w:t>Example:</w:t>
      </w:r>
      <w:r w:rsidRPr="00DD5088">
        <w:t xml:space="preserve"> Think about a GPS app like Google Maps or Waze. When you ask for directions, the app runs an algorithm. The instructions might look something like this: Step 1: Check for current traffic jams. Step 2: Consider any reported road closures. Step 3: Calculate the distance of all possible routes. Step 4: Present the route with the shortest estimated travel time.   </w:t>
      </w:r>
    </w:p>
    <w:p w14:paraId="05B03107" w14:textId="77777777" w:rsidR="00DD5088" w:rsidRPr="00DD5088" w:rsidRDefault="00DD5088" w:rsidP="00DD5088">
      <w:r w:rsidRPr="00DD5088">
        <w:rPr>
          <w:b/>
          <w:bCs/>
        </w:rPr>
        <w:t>Analogy:</w:t>
      </w:r>
      <w:r w:rsidRPr="00DD5088">
        <w:t xml:space="preserve"> The simplest and best analogy for an algorithm is a </w:t>
      </w:r>
      <w:r w:rsidRPr="00DD5088">
        <w:rPr>
          <w:b/>
          <w:bCs/>
        </w:rPr>
        <w:t>recipe for baking cookies</w:t>
      </w:r>
      <w:r w:rsidRPr="00DD5088">
        <w:t xml:space="preserve">. The recipe gives you a list of ingredients (that’s the data) and a clear, step-by-step set of instructions to follow. If you follow the recipe, you’ll get cookies. The recipe itself isn't the cookies, it's just the instructions for </w:t>
      </w:r>
      <w:r w:rsidRPr="00DD5088">
        <w:rPr>
          <w:i/>
          <w:iCs/>
        </w:rPr>
        <w:t>how</w:t>
      </w:r>
      <w:r w:rsidRPr="00DD5088">
        <w:t xml:space="preserve"> to make them.</w:t>
      </w:r>
    </w:p>
    <w:p w14:paraId="53557B1C" w14:textId="77777777" w:rsidR="00DD5088" w:rsidRPr="00DD5088" w:rsidRDefault="00DD5088" w:rsidP="00DD5088">
      <w:r w:rsidRPr="00DD5088">
        <w:t>Not all algorithms are AI.  For instance, in algebra, we learned PEMDAS.  This is an algorithm that we all use to make sure that we all get the same answer to the following equation: (3 *2 +1)^2</w:t>
      </w:r>
    </w:p>
    <w:p w14:paraId="1160C966" w14:textId="77777777" w:rsidR="00DD5088" w:rsidRPr="00DD5088" w:rsidRDefault="00DD5088" w:rsidP="00DD5088">
      <w:r w:rsidRPr="00DD5088">
        <w:pict w14:anchorId="4D6464D8">
          <v:rect id="_x0000_i1139" style="width:0;height:1.5pt" o:hralign="center" o:hrstd="t" o:hr="t" fillcolor="#a0a0a0" stroked="f"/>
        </w:pict>
      </w:r>
    </w:p>
    <w:p w14:paraId="491B1AEE" w14:textId="77777777" w:rsidR="00DD5088" w:rsidRPr="00DD5088" w:rsidRDefault="00DD5088" w:rsidP="00DD5088">
      <w:pPr>
        <w:rPr>
          <w:b/>
          <w:bCs/>
        </w:rPr>
      </w:pPr>
      <w:r w:rsidRPr="00DD5088">
        <w:rPr>
          <w:b/>
          <w:bCs/>
        </w:rPr>
        <w:t>3. Model</w:t>
      </w:r>
    </w:p>
    <w:p w14:paraId="2FE5043D" w14:textId="77777777" w:rsidR="00DD5088" w:rsidRPr="00DD5088" w:rsidRDefault="00DD5088" w:rsidP="00DD5088">
      <w:r w:rsidRPr="00DD5088">
        <w:rPr>
          <w:b/>
          <w:bCs/>
        </w:rPr>
        <w:t>Definition:</w:t>
      </w:r>
      <w:r w:rsidRPr="00DD5088">
        <w:t xml:space="preserve"> An AI model is the final product that’s created after an algorithm has processed, or "learned from," a set of data. The model is the specific program that can then make predictions, classifications, or decisions on new, unseen data.   GPT 5 is an example of a model, while ChatGPT is an example of a chat program that allows us to access the model easily.</w:t>
      </w:r>
    </w:p>
    <w:p w14:paraId="7FE06196" w14:textId="77777777" w:rsidR="00DD5088" w:rsidRPr="00DD5088" w:rsidRDefault="00DD5088" w:rsidP="00DD5088">
      <w:r w:rsidRPr="00DD5088">
        <w:rPr>
          <w:b/>
          <w:bCs/>
        </w:rPr>
        <w:t>Example:</w:t>
      </w:r>
      <w:r w:rsidRPr="00DD5088">
        <w:t xml:space="preserve"> Your email's spam filter is a perfect example of a model. Engineers took an algorithm and "fed" it millions of emails, with each one labeled as either "spam" or "not spam." The result of that process is a trained "spam detection model." Now, that model can </w:t>
      </w:r>
      <w:r w:rsidRPr="00DD5088">
        <w:lastRenderedPageBreak/>
        <w:t xml:space="preserve">look at a brand-new email it has never seen before and make a very accurate prediction about whether it’s junk.   </w:t>
      </w:r>
    </w:p>
    <w:p w14:paraId="5E0CB7FE" w14:textId="77777777" w:rsidR="00DD5088" w:rsidRPr="00DD5088" w:rsidRDefault="00DD5088" w:rsidP="00DD5088">
      <w:r w:rsidRPr="00DD5088">
        <w:pict w14:anchorId="1F7D7FF2">
          <v:rect id="_x0000_i1140" style="width:0;height:1.5pt" o:hralign="center" o:hrstd="t" o:hr="t" fillcolor="#a0a0a0" stroked="f"/>
        </w:pict>
      </w:r>
    </w:p>
    <w:p w14:paraId="28FB78E5" w14:textId="77777777" w:rsidR="00DD5088" w:rsidRPr="00DD5088" w:rsidRDefault="00DD5088" w:rsidP="00DD5088">
      <w:pPr>
        <w:rPr>
          <w:b/>
          <w:bCs/>
        </w:rPr>
      </w:pPr>
      <w:r w:rsidRPr="00DD5088">
        <w:rPr>
          <w:b/>
          <w:bCs/>
        </w:rPr>
        <w:t>4. Machine Learning</w:t>
      </w:r>
    </w:p>
    <w:p w14:paraId="5259B910" w14:textId="77777777" w:rsidR="00DD5088" w:rsidRPr="00DD5088" w:rsidRDefault="00DD5088" w:rsidP="00DD5088">
      <w:r w:rsidRPr="00DD5088">
        <w:rPr>
          <w:b/>
          <w:bCs/>
        </w:rPr>
        <w:t>Definition:</w:t>
      </w:r>
      <w:r w:rsidRPr="00DD5088">
        <w:t xml:space="preserve"> Machine learning is the process that allows a computer to learn from data and find patterns on its own, so it can improve its performance over time without humans having to write explicit, step-by-step rules for every single possibility. It's how we get from the algorithm to the model.   </w:t>
      </w:r>
    </w:p>
    <w:p w14:paraId="571D8CC7" w14:textId="77777777" w:rsidR="00DD5088" w:rsidRPr="00DD5088" w:rsidRDefault="00DD5088" w:rsidP="00DD5088">
      <w:r w:rsidRPr="00DD5088">
        <w:rPr>
          <w:b/>
          <w:bCs/>
        </w:rPr>
        <w:t>Example:</w:t>
      </w:r>
      <w:r w:rsidRPr="00DD5088">
        <w:t xml:space="preserve"> Think about the photos app on your phone that automatically recognizes and groups pictures of the same person. You never told your phone, "Look for eyes that are this shape and a nose that is this size." Instead, through machine learning, the app analyzed thousands of your photos and learned on its own what makes your friend's face unique.   </w:t>
      </w:r>
    </w:p>
    <w:p w14:paraId="23AE92B3" w14:textId="77777777" w:rsidR="00DD5088" w:rsidRPr="00DD5088" w:rsidRDefault="00DD5088" w:rsidP="00DD5088">
      <w:r w:rsidRPr="00DD5088">
        <w:rPr>
          <w:b/>
          <w:bCs/>
        </w:rPr>
        <w:t>Analogy:</w:t>
      </w:r>
      <w:r w:rsidRPr="00DD5088">
        <w:t xml:space="preserve"> Machine learning works by </w:t>
      </w:r>
      <w:r w:rsidRPr="00DD5088">
        <w:rPr>
          <w:b/>
          <w:bCs/>
        </w:rPr>
        <w:t>"learning from example,"</w:t>
      </w:r>
      <w:r w:rsidRPr="00DD5088">
        <w:t xml:space="preserve"> just like we do as kids. No one gives a toddler a complex, technical algorithm for what a "dog" is. We just show them lots of examples: "Look, that's a dog. That poodle is also a dog. Oh, but that's a cat." Over time, the child's brain builds its own internal "model" of what constitutes a dog. Machine learning is that same process, but for computers.   </w:t>
      </w:r>
    </w:p>
    <w:p w14:paraId="7B3E9FC9" w14:textId="77777777" w:rsidR="00DD5088" w:rsidRPr="00DD5088" w:rsidRDefault="00DD5088" w:rsidP="00DD5088">
      <w:pPr>
        <w:rPr>
          <w:b/>
          <w:bCs/>
        </w:rPr>
      </w:pPr>
      <w:r w:rsidRPr="00DD5088">
        <w:rPr>
          <w:b/>
          <w:bCs/>
        </w:rPr>
        <w:t>5. Generative AI (GenAI)</w:t>
      </w:r>
    </w:p>
    <w:p w14:paraId="2C84DC27" w14:textId="77777777" w:rsidR="00DD5088" w:rsidRPr="00DD5088" w:rsidRDefault="00DD5088" w:rsidP="00DD5088"/>
    <w:p w14:paraId="7FFEA100" w14:textId="77777777" w:rsidR="00DD5088" w:rsidRPr="00DD5088" w:rsidRDefault="00DD5088" w:rsidP="00DD5088">
      <w:r w:rsidRPr="00DD5088">
        <w:rPr>
          <w:b/>
          <w:bCs/>
        </w:rPr>
        <w:t>Definition:</w:t>
      </w:r>
      <w:r w:rsidRPr="00DD5088">
        <w:t xml:space="preserve"> Generative AI is a class of artificial intelligence systems capable of creating new, original content—such as text, images, music, or code—rather than just analyzing or classifying existing data.   </w:t>
      </w:r>
    </w:p>
    <w:p w14:paraId="66737F39" w14:textId="77777777" w:rsidR="00DD5088" w:rsidRPr="00DD5088" w:rsidRDefault="00DD5088" w:rsidP="00DD5088">
      <w:r w:rsidRPr="00DD5088">
        <w:rPr>
          <w:b/>
          <w:bCs/>
        </w:rPr>
        <w:t>Example:</w:t>
      </w:r>
      <w:r w:rsidRPr="00DD5088">
        <w:t xml:space="preserve"> When you use a tool like Midjourney to create an image from a text description, or use ChatGPT to write a poem, you are using Generative AI. These tools aren't just finding existing images or poems; they are generating entirely new ones based on the patterns they learned from their training.   </w:t>
      </w:r>
    </w:p>
    <w:p w14:paraId="77E4A238" w14:textId="77777777" w:rsidR="00DD5088" w:rsidRPr="00DD5088" w:rsidRDefault="00DD5088" w:rsidP="00DD5088">
      <w:r w:rsidRPr="00DD5088">
        <w:rPr>
          <w:b/>
          <w:bCs/>
        </w:rPr>
        <w:t>Analogy:</w:t>
      </w:r>
      <w:r w:rsidRPr="00DD5088">
        <w:t xml:space="preserve"> Generative AI is like a </w:t>
      </w:r>
      <w:r w:rsidRPr="00DD5088">
        <w:rPr>
          <w:b/>
          <w:bCs/>
        </w:rPr>
        <w:t>creative chef who has studied thousands of recipes</w:t>
      </w:r>
      <w:r w:rsidRPr="00DD5088">
        <w:t xml:space="preserve">. You can give the chef a few ingredients (your prompt), and instead of just finding a recipe that uses them, the chef creates an entirely new and unique dish just for you, based on everything they know about how flavors and techniques work together.   </w:t>
      </w:r>
    </w:p>
    <w:p w14:paraId="1930297E" w14:textId="77777777" w:rsidR="00DD5088" w:rsidRPr="00DD5088" w:rsidRDefault="00DD5088" w:rsidP="00DD5088">
      <w:r w:rsidRPr="00DD5088">
        <w:pict w14:anchorId="2CA239B6">
          <v:rect id="_x0000_i1141" style="width:0;height:1.5pt" o:hralign="center" o:hrstd="t" o:hr="t" fillcolor="#a0a0a0" stroked="f"/>
        </w:pict>
      </w:r>
    </w:p>
    <w:p w14:paraId="67B49705" w14:textId="77777777" w:rsidR="00DD5088" w:rsidRPr="00DD5088" w:rsidRDefault="00DD5088" w:rsidP="00DD5088">
      <w:pPr>
        <w:rPr>
          <w:b/>
          <w:bCs/>
        </w:rPr>
      </w:pPr>
      <w:r w:rsidRPr="00DD5088">
        <w:rPr>
          <w:b/>
          <w:bCs/>
        </w:rPr>
        <w:t>6. Large Language Model (LLM)</w:t>
      </w:r>
    </w:p>
    <w:p w14:paraId="16128943" w14:textId="77777777" w:rsidR="00DD5088" w:rsidRPr="00DD5088" w:rsidRDefault="00DD5088" w:rsidP="00DD5088">
      <w:r w:rsidRPr="00DD5088">
        <w:rPr>
          <w:b/>
          <w:bCs/>
        </w:rPr>
        <w:lastRenderedPageBreak/>
        <w:t>Definition:</w:t>
      </w:r>
      <w:r w:rsidRPr="00DD5088">
        <w:t xml:space="preserve"> A Large Language Model is the specific technology that powers generative text AI like ChatGPT. It is an AI model that has been trained on an immense corpus of text data, enabling it to understand, summarize, predict, and generate human-like language.   </w:t>
      </w:r>
    </w:p>
    <w:p w14:paraId="60289F23" w14:textId="77777777" w:rsidR="00DD5088" w:rsidRPr="00DD5088" w:rsidRDefault="00DD5088" w:rsidP="00DD5088">
      <w:r w:rsidRPr="00DD5088">
        <w:rPr>
          <w:b/>
          <w:bCs/>
        </w:rPr>
        <w:t>Example:</w:t>
      </w:r>
      <w:r w:rsidRPr="00DD5088">
        <w:t xml:space="preserve"> The technology behind ChatGPT is a prime example of an LLM. It was trained on a vast amount of text from the internet, allowing it to have conversations, answer questions, and write different kinds of text by predicting the next most likely word in a sequence.   </w:t>
      </w:r>
    </w:p>
    <w:p w14:paraId="116DECB7" w14:textId="77777777" w:rsidR="00DD5088" w:rsidRPr="00DD5088" w:rsidRDefault="00DD5088" w:rsidP="00DD5088">
      <w:r w:rsidRPr="00DD5088">
        <w:rPr>
          <w:b/>
          <w:bCs/>
        </w:rPr>
        <w:t>Analogy:</w:t>
      </w:r>
      <w:r w:rsidRPr="00DD5088">
        <w:t xml:space="preserve"> An LLM is like a </w:t>
      </w:r>
      <w:r w:rsidRPr="00DD5088">
        <w:rPr>
          <w:b/>
          <w:bCs/>
        </w:rPr>
        <w:t>librarian who has read every book in the world</w:t>
      </w:r>
      <w:r w:rsidRPr="00DD5088">
        <w:t xml:space="preserve">. They haven't just memorized the books, they've learned the connections between words, ideas, and writing styles. Because of this, they can answer almost any question, write an essay on any topic, or even mimic the writing style of a famous author.   </w:t>
      </w:r>
    </w:p>
    <w:p w14:paraId="411EEAA4" w14:textId="77777777" w:rsidR="00DD5088" w:rsidRPr="00DD5088" w:rsidRDefault="00DD5088" w:rsidP="00DD5088">
      <w:r w:rsidRPr="00DD5088">
        <w:pict w14:anchorId="668CC9F1">
          <v:rect id="_x0000_i1142" style="width:0;height:1.5pt" o:hralign="center" o:hrstd="t" o:hr="t" fillcolor="#a0a0a0" stroked="f"/>
        </w:pict>
      </w:r>
    </w:p>
    <w:p w14:paraId="5A1C7E54" w14:textId="77777777" w:rsidR="00DD5088" w:rsidRPr="00DD5088" w:rsidRDefault="00DD5088" w:rsidP="00DD5088">
      <w:pPr>
        <w:rPr>
          <w:b/>
          <w:bCs/>
        </w:rPr>
      </w:pPr>
      <w:r w:rsidRPr="00DD5088">
        <w:rPr>
          <w:b/>
          <w:bCs/>
        </w:rPr>
        <w:t>7. Neural Network</w:t>
      </w:r>
    </w:p>
    <w:p w14:paraId="122733CF" w14:textId="77777777" w:rsidR="00DD5088" w:rsidRPr="00DD5088" w:rsidRDefault="00DD5088" w:rsidP="00DD5088">
      <w:r w:rsidRPr="00DD5088">
        <w:rPr>
          <w:b/>
          <w:bCs/>
        </w:rPr>
        <w:t>Definition:</w:t>
      </w:r>
      <w:r w:rsidRPr="00DD5088">
        <w:t xml:space="preserve"> A Neural Network is the underlying architecture of most modern AI, loosely inspired by the structure of the human brain. It consists of interconnected layers of nodes, or "neurons," that process information, recognize patterns, and pass signals to one another.   </w:t>
      </w:r>
    </w:p>
    <w:p w14:paraId="04FB5722" w14:textId="77777777" w:rsidR="00DD5088" w:rsidRPr="00DD5088" w:rsidRDefault="00DD5088" w:rsidP="00DD5088">
      <w:r w:rsidRPr="00DD5088">
        <w:rPr>
          <w:b/>
          <w:bCs/>
        </w:rPr>
        <w:t>Example:</w:t>
      </w:r>
      <w:r w:rsidRPr="00DD5088">
        <w:t xml:space="preserve"> Neural networks are the core of systems that perform facial recognition on your phone or in social media photo tagging. The network learns to recognize features like eyes, noses, and mouths in one layer, and then combines those patterns in deeper layers to identify a specific person's face.   </w:t>
      </w:r>
    </w:p>
    <w:p w14:paraId="394A590B" w14:textId="77777777" w:rsidR="00DD5088" w:rsidRPr="00DD5088" w:rsidRDefault="00DD5088" w:rsidP="00DD5088">
      <w:r w:rsidRPr="00DD5088">
        <w:rPr>
          <w:b/>
          <w:bCs/>
        </w:rPr>
        <w:t>Analogy:</w:t>
      </w:r>
      <w:r w:rsidRPr="00DD5088">
        <w:t xml:space="preserve"> A neural network is like a </w:t>
      </w:r>
      <w:r w:rsidRPr="00DD5088">
        <w:rPr>
          <w:b/>
          <w:bCs/>
        </w:rPr>
        <w:t>team of experts working on an assembly line</w:t>
      </w:r>
      <w:r w:rsidRPr="00DD5088">
        <w:t>. The first expert looks at a raw material and passes their observation to the next person. That person adds their insight and passes it on. Each expert in the line specializes in one small part of the task, and by the end of the line, their combined work results in a complex and accurate final product.</w:t>
      </w:r>
    </w:p>
    <w:p w14:paraId="7446BC7B" w14:textId="77777777" w:rsidR="00DD5088" w:rsidRPr="00DD5088" w:rsidRDefault="00DD5088" w:rsidP="00DD5088">
      <w:r w:rsidRPr="00DD5088">
        <w:pict w14:anchorId="422BFFB0">
          <v:rect id="_x0000_i1143" style="width:0;height:1.5pt" o:hralign="center" o:hrstd="t" o:hr="t" fillcolor="#a0a0a0" stroked="f"/>
        </w:pict>
      </w:r>
    </w:p>
    <w:p w14:paraId="58B9B172" w14:textId="77777777" w:rsidR="00DD5088" w:rsidRPr="00DD5088" w:rsidRDefault="00DD5088" w:rsidP="00DD5088">
      <w:pPr>
        <w:rPr>
          <w:b/>
          <w:bCs/>
        </w:rPr>
      </w:pPr>
      <w:r w:rsidRPr="00DD5088">
        <w:rPr>
          <w:b/>
          <w:bCs/>
        </w:rPr>
        <w:t>8. Training Data</w:t>
      </w:r>
    </w:p>
    <w:p w14:paraId="66D93881" w14:textId="77777777" w:rsidR="00DD5088" w:rsidRPr="00DD5088" w:rsidRDefault="00DD5088" w:rsidP="00DD5088">
      <w:r w:rsidRPr="00DD5088">
        <w:rPr>
          <w:b/>
          <w:bCs/>
        </w:rPr>
        <w:t>Definition:</w:t>
      </w:r>
      <w:r w:rsidRPr="00DD5088">
        <w:t xml:space="preserve"> Training data is the information—whether it’s text, images, sounds, or numbers—that is used to teach, or "train," an AI model during the machine learning process.   </w:t>
      </w:r>
    </w:p>
    <w:p w14:paraId="3659A1C1" w14:textId="77777777" w:rsidR="00DD5088" w:rsidRPr="00DD5088" w:rsidRDefault="00DD5088" w:rsidP="00DD5088">
      <w:r w:rsidRPr="00DD5088">
        <w:rPr>
          <w:b/>
          <w:bCs/>
        </w:rPr>
        <w:t>Example:</w:t>
      </w:r>
      <w:r w:rsidRPr="00DD5088">
        <w:t xml:space="preserve"> To create a powerful language model like ChatGPT, it was trained on an enormous dataset consisting of a huge portion of the public internet. This included </w:t>
      </w:r>
      <w:r w:rsidRPr="00DD5088">
        <w:lastRenderedPageBreak/>
        <w:t xml:space="preserve">countless websites, digital books, articles, and other text data. That massive collection of information is the training data that taught it grammar, facts, different writing styles, and how to have a conversation.   </w:t>
      </w:r>
    </w:p>
    <w:p w14:paraId="279F2A61" w14:textId="77777777" w:rsidR="00DD5088" w:rsidRPr="00DD5088" w:rsidRDefault="00DD5088" w:rsidP="00DD5088">
      <w:r w:rsidRPr="00DD5088">
        <w:rPr>
          <w:b/>
          <w:bCs/>
        </w:rPr>
        <w:t>Analogy:</w:t>
      </w:r>
      <w:r w:rsidRPr="00DD5088">
        <w:t xml:space="preserve"> Training data is like all the </w:t>
      </w:r>
      <w:r w:rsidRPr="00DD5088">
        <w:rPr>
          <w:b/>
          <w:bCs/>
        </w:rPr>
        <w:t>textbooks, lecture notes, and practice problems you give to a student</w:t>
      </w:r>
      <w:r w:rsidRPr="00DD5088">
        <w:t xml:space="preserve"> who is preparing for a huge final exam. The more high-quality and diverse the study material (the training data), the better the student (the AI model) will be able to understand the subject and answer questions on the test.   </w:t>
      </w:r>
    </w:p>
    <w:p w14:paraId="202986BC" w14:textId="77777777" w:rsidR="00DD5088" w:rsidRPr="00DD5088" w:rsidRDefault="00DD5088" w:rsidP="00DD5088">
      <w:r w:rsidRPr="00DD5088">
        <w:pict w14:anchorId="2CFCD450">
          <v:rect id="_x0000_i1144" style="width:0;height:1.5pt" o:hralign="center" o:hrstd="t" o:hr="t" fillcolor="#a0a0a0" stroked="f"/>
        </w:pict>
      </w:r>
    </w:p>
    <w:p w14:paraId="74229650" w14:textId="77777777" w:rsidR="00DD5088" w:rsidRPr="00DD5088" w:rsidRDefault="00DD5088" w:rsidP="00DD5088">
      <w:pPr>
        <w:rPr>
          <w:b/>
          <w:bCs/>
        </w:rPr>
      </w:pPr>
      <w:r w:rsidRPr="00DD5088">
        <w:rPr>
          <w:b/>
          <w:bCs/>
        </w:rPr>
        <w:t>9. Garbage In, Garbage Out (GIGO)</w:t>
      </w:r>
    </w:p>
    <w:p w14:paraId="6DED67DB" w14:textId="77777777" w:rsidR="00DD5088" w:rsidRPr="00DD5088" w:rsidRDefault="00DD5088" w:rsidP="00DD5088">
      <w:r w:rsidRPr="00DD5088">
        <w:rPr>
          <w:b/>
          <w:bCs/>
        </w:rPr>
        <w:t>Definition:</w:t>
      </w:r>
      <w:r w:rsidRPr="00DD5088">
        <w:t xml:space="preserve"> "Garbage In, Garbage Out," or GIGO, is one of the most fundamental concepts in all of computer science. It means that if you put flawed, biased, or poor-quality ("garbage") data into a system, you will get flawed, poor-quality, or "garbage" results out of it.   </w:t>
      </w:r>
    </w:p>
    <w:p w14:paraId="47B632DF" w14:textId="77777777" w:rsidR="00DD5088" w:rsidRPr="00DD5088" w:rsidRDefault="00DD5088" w:rsidP="00DD5088">
      <w:r w:rsidRPr="00DD5088">
        <w:rPr>
          <w:b/>
          <w:bCs/>
        </w:rPr>
        <w:t>Example:</w:t>
      </w:r>
      <w:r w:rsidRPr="00DD5088">
        <w:t xml:space="preserve"> Imagine you want to build an AI model to predict house prices. If you only train it on data from multi-million dollar mansions in Beverly Hills, and then ask it to predict the price of a small apartment in Lexington, its prediction will be completely wrong—it will be garbage. The input data didn't represent the real world, so the output can't be trusted.   </w:t>
      </w:r>
    </w:p>
    <w:p w14:paraId="33CA67A9" w14:textId="77777777" w:rsidR="00DD5088" w:rsidRPr="00DD5088" w:rsidRDefault="00DD5088" w:rsidP="00DD5088">
      <w:r w:rsidRPr="00DD5088">
        <w:rPr>
          <w:b/>
          <w:bCs/>
        </w:rPr>
        <w:t>Analogy:</w:t>
      </w:r>
      <w:r w:rsidRPr="00DD5088">
        <w:t xml:space="preserve"> An AI model is like a </w:t>
      </w:r>
      <w:r w:rsidRPr="00DD5088">
        <w:rPr>
          <w:b/>
          <w:bCs/>
        </w:rPr>
        <w:t>blender</w:t>
      </w:r>
      <w:r w:rsidRPr="00DD5088">
        <w:t>. The blender is a powerful tool, but it can't fix bad ingredients. If you put in fresh, delicious fruit, you get a wonderful smoothie. But if you put in rotten, moldy fruit, you're going to get something you definitely don't want to drink. Garbage in, garbage out.</w:t>
      </w:r>
    </w:p>
    <w:p w14:paraId="76F77F48" w14:textId="77777777" w:rsidR="00DD5088" w:rsidRPr="00DD5088" w:rsidRDefault="00DD5088" w:rsidP="00DD5088">
      <w:r w:rsidRPr="00DD5088">
        <w:pict w14:anchorId="7A69BE93">
          <v:rect id="_x0000_i1145" style="width:0;height:1.5pt" o:hralign="center" o:hrstd="t" o:hr="t" fillcolor="#a0a0a0" stroked="f"/>
        </w:pict>
      </w:r>
    </w:p>
    <w:p w14:paraId="0FDAD28A" w14:textId="77777777" w:rsidR="00DD5088" w:rsidRPr="00DD5088" w:rsidRDefault="00DD5088" w:rsidP="00DD5088">
      <w:pPr>
        <w:rPr>
          <w:b/>
          <w:bCs/>
        </w:rPr>
      </w:pPr>
      <w:r w:rsidRPr="00DD5088">
        <w:rPr>
          <w:b/>
          <w:bCs/>
        </w:rPr>
        <w:t>10. Bias</w:t>
      </w:r>
    </w:p>
    <w:p w14:paraId="58CBA277" w14:textId="77777777" w:rsidR="00DD5088" w:rsidRPr="00DD5088" w:rsidRDefault="00DD5088" w:rsidP="00DD5088">
      <w:r w:rsidRPr="00DD5088">
        <w:rPr>
          <w:b/>
          <w:bCs/>
        </w:rPr>
        <w:t>(Visual: A split screen appears. On the left, an animated image search for the word "CEO" shows a grid of faces that are all white men. On the right, a search for "Nurse" shows a grid of faces that are all women.)</w:t>
      </w:r>
    </w:p>
    <w:p w14:paraId="1724A120" w14:textId="77777777" w:rsidR="00DD5088" w:rsidRPr="00DD5088" w:rsidRDefault="00DD5088" w:rsidP="00DD5088">
      <w:r w:rsidRPr="00DD5088">
        <w:rPr>
          <w:b/>
          <w:bCs/>
        </w:rPr>
        <w:t>Definition:</w:t>
      </w:r>
      <w:r w:rsidRPr="00DD5088">
        <w:t xml:space="preserve"> AI bias occurs when an AI system produces results that are systematically prejudiced. This happens when the training data reflects existing human biases and stereotypes, which the AI then learns and often amplifies.   </w:t>
      </w:r>
    </w:p>
    <w:p w14:paraId="7345FFB2" w14:textId="77777777" w:rsidR="00DD5088" w:rsidRPr="00DD5088" w:rsidRDefault="00DD5088" w:rsidP="00DD5088">
      <w:r w:rsidRPr="00DD5088">
        <w:rPr>
          <w:b/>
          <w:bCs/>
        </w:rPr>
        <w:t>Example:</w:t>
      </w:r>
      <w:r w:rsidRPr="00DD5088">
        <w:t xml:space="preserve"> A few years ago, Amazon had to scrap an AI recruiting tool they were building. They discovered it was biased against female candidates. Why? Because the model was trained on the company's hiring data from the previous 10 years, and most of the applicants during that time had been men. The AI "learned" that male candidates were </w:t>
      </w:r>
      <w:r w:rsidRPr="00DD5088">
        <w:lastRenderedPageBreak/>
        <w:t xml:space="preserve">preferable and started penalizing resumes that contained words like "women's," as in "captain of the women's chess club".   </w:t>
      </w:r>
    </w:p>
    <w:p w14:paraId="5F6F3CE8" w14:textId="77777777" w:rsidR="00DD5088" w:rsidRPr="00DD5088" w:rsidRDefault="00DD5088" w:rsidP="00DD5088">
      <w:r w:rsidRPr="00DD5088">
        <w:rPr>
          <w:b/>
          <w:bCs/>
        </w:rPr>
        <w:t>Analogy:</w:t>
      </w:r>
      <w:r w:rsidRPr="00DD5088">
        <w:t xml:space="preserve"> A biased AI is like a </w:t>
      </w:r>
      <w:r w:rsidRPr="00DD5088">
        <w:rPr>
          <w:b/>
          <w:bCs/>
        </w:rPr>
        <w:t>curved mirror at a carnival funhouse</w:t>
      </w:r>
      <w:r w:rsidRPr="00DD5088">
        <w:t xml:space="preserve">. It reflects the world it was shown in its training data, but it distorts that reflection. It might exaggerate some features, shrink others, and present a skewed version of reality. It’s not reflecting the world as it </w:t>
      </w:r>
      <w:r w:rsidRPr="00DD5088">
        <w:rPr>
          <w:i/>
          <w:iCs/>
        </w:rPr>
        <w:t>should be</w:t>
      </w:r>
      <w:r w:rsidRPr="00DD5088">
        <w:t>, but rather reflecting the biases that already exist in our society, and sometimes making them even more pronounced.</w:t>
      </w:r>
    </w:p>
    <w:p w14:paraId="49808A30" w14:textId="77777777" w:rsidR="00DD5088" w:rsidRPr="00DD5088" w:rsidRDefault="00DD5088" w:rsidP="00DD5088"/>
    <w:p w14:paraId="63424195" w14:textId="77777777" w:rsidR="00DD5088" w:rsidRPr="00DD5088" w:rsidRDefault="00DD5088" w:rsidP="00DD5088">
      <w:r w:rsidRPr="00DD5088">
        <w:pict w14:anchorId="45C1127A">
          <v:rect id="_x0000_i1146" style="width:0;height:1.5pt" o:hralign="center" o:hrstd="t" o:hr="t" fillcolor="#a0a0a0" stroked="f"/>
        </w:pict>
      </w:r>
    </w:p>
    <w:p w14:paraId="7FDACB6A" w14:textId="77777777" w:rsidR="00DD5088" w:rsidRPr="00DD5088" w:rsidRDefault="00DD5088" w:rsidP="00DD5088">
      <w:pPr>
        <w:rPr>
          <w:b/>
          <w:bCs/>
        </w:rPr>
      </w:pPr>
      <w:r w:rsidRPr="00DD5088">
        <w:rPr>
          <w:b/>
          <w:bCs/>
        </w:rPr>
        <w:t>11. Noise</w:t>
      </w:r>
    </w:p>
    <w:p w14:paraId="07BA9CFE" w14:textId="77777777" w:rsidR="00DD5088" w:rsidRPr="00DD5088" w:rsidRDefault="00DD5088" w:rsidP="00DD5088"/>
    <w:p w14:paraId="1D257CF0" w14:textId="77777777" w:rsidR="00DD5088" w:rsidRPr="00DD5088" w:rsidRDefault="00DD5088" w:rsidP="00DD5088">
      <w:r w:rsidRPr="00DD5088">
        <w:rPr>
          <w:b/>
          <w:bCs/>
        </w:rPr>
        <w:t>Definition:</w:t>
      </w:r>
      <w:r w:rsidRPr="00DD5088">
        <w:t xml:space="preserve"> In AI, noise refers to any irrelevant, random, or erroneous data within a dataset that can confuse a model and make it harder for it to detect the true, meaningful patterns—what we call the "signal".   </w:t>
      </w:r>
    </w:p>
    <w:p w14:paraId="4236D3A9" w14:textId="77777777" w:rsidR="00DD5088" w:rsidRPr="00DD5088" w:rsidRDefault="00DD5088" w:rsidP="00DD5088">
      <w:r w:rsidRPr="00DD5088">
        <w:rPr>
          <w:b/>
          <w:bCs/>
        </w:rPr>
        <w:t>Example:</w:t>
      </w:r>
      <w:r w:rsidRPr="00DD5088">
        <w:t xml:space="preserve"> Imagine you're training an AI to understand customer sentiment by analyzing thousands of product reviews. Some of those reviews might contain typos, some might have random keyboard mashes like "asdfghjkl," and some might even be for the wrong product entirely. All of this incorrect and irrelevant information is noise, and it can make it much harder for the model to learn the true signal of what customers actually think.   </w:t>
      </w:r>
    </w:p>
    <w:p w14:paraId="4C62D761" w14:textId="77777777" w:rsidR="00DD5088" w:rsidRPr="00DD5088" w:rsidRDefault="00DD5088" w:rsidP="00DD5088">
      <w:r w:rsidRPr="00DD5088">
        <w:rPr>
          <w:b/>
          <w:bCs/>
        </w:rPr>
        <w:t>Analogy:</w:t>
      </w:r>
      <w:r w:rsidRPr="00DD5088">
        <w:t xml:space="preserve"> Trying to find the signal in noisy data is like trying to listen to your favorite song on an old AM radio station while driving through a tunnel. The song itself is the </w:t>
      </w:r>
      <w:r w:rsidRPr="00DD5088">
        <w:rPr>
          <w:b/>
          <w:bCs/>
        </w:rPr>
        <w:t>signal</w:t>
      </w:r>
      <w:r w:rsidRPr="00DD5088">
        <w:t xml:space="preserve">—the meaningful information you want. The crackling and static is the </w:t>
      </w:r>
      <w:r w:rsidRPr="00DD5088">
        <w:rPr>
          <w:b/>
          <w:bCs/>
        </w:rPr>
        <w:t>noise</w:t>
      </w:r>
      <w:r w:rsidRPr="00DD5088">
        <w:t>—the random interference that gets in the way and makes it hard to hear the signal clearly.</w:t>
      </w:r>
    </w:p>
    <w:p w14:paraId="06ED8E0A" w14:textId="77777777" w:rsidR="00DD5088" w:rsidRPr="00DD5088" w:rsidRDefault="00DD5088" w:rsidP="00DD5088">
      <w:r w:rsidRPr="00DD5088">
        <w:pict w14:anchorId="1AEE9C94">
          <v:rect id="_x0000_i1147" style="width:0;height:1.5pt" o:hralign="center" o:hrstd="t" o:hr="t" fillcolor="#a0a0a0" stroked="f"/>
        </w:pict>
      </w:r>
    </w:p>
    <w:p w14:paraId="626EDB64" w14:textId="77777777" w:rsidR="00DD5088" w:rsidRPr="00DD5088" w:rsidRDefault="00DD5088" w:rsidP="00DD5088">
      <w:pPr>
        <w:rPr>
          <w:b/>
          <w:bCs/>
        </w:rPr>
      </w:pPr>
      <w:r w:rsidRPr="00DD5088">
        <w:rPr>
          <w:b/>
          <w:bCs/>
        </w:rPr>
        <w:t>12. Prompt</w:t>
      </w:r>
    </w:p>
    <w:p w14:paraId="51E3694A" w14:textId="77777777" w:rsidR="00DD5088" w:rsidRPr="00DD5088" w:rsidRDefault="00DD5088" w:rsidP="00DD5088">
      <w:r w:rsidRPr="00DD5088">
        <w:rPr>
          <w:b/>
          <w:bCs/>
        </w:rPr>
        <w:t>(Visual: An animation shows a person at a coffee shop counter. First, they just say "Coffee." The barista looks confused. Then, the person says, "I'd like a large iced oat milk latte with one pump of vanilla, please." The barista smiles and makes the perfect drink.)</w:t>
      </w:r>
    </w:p>
    <w:p w14:paraId="1C4B0D2F" w14:textId="77777777" w:rsidR="00DD5088" w:rsidRPr="00DD5088" w:rsidRDefault="00DD5088" w:rsidP="00DD5088">
      <w:r w:rsidRPr="00DD5088">
        <w:rPr>
          <w:b/>
          <w:bCs/>
        </w:rPr>
        <w:t>Definition:</w:t>
      </w:r>
      <w:r w:rsidRPr="00DD5088">
        <w:t xml:space="preserve"> A prompt is the specific instruction, question, or input given by a human user to an AI model to elicit a response. Crafting effective prompts is a core skill for a co-intelligence partnership.   </w:t>
      </w:r>
    </w:p>
    <w:p w14:paraId="06457AA0" w14:textId="77777777" w:rsidR="00DD5088" w:rsidRPr="00DD5088" w:rsidRDefault="00DD5088" w:rsidP="00DD5088">
      <w:r w:rsidRPr="00DD5088">
        <w:rPr>
          <w:b/>
          <w:bCs/>
        </w:rPr>
        <w:lastRenderedPageBreak/>
        <w:t>Example:</w:t>
      </w:r>
      <w:r w:rsidRPr="00DD5088">
        <w:t xml:space="preserve"> Instead of just typing "write about dogs," a better prompt would be: "Write a 300-word blog post for a new dog owner about the importance of positive reinforcement training for puppies. Use a friendly and encouraging tone".   </w:t>
      </w:r>
    </w:p>
    <w:p w14:paraId="327E0898" w14:textId="77777777" w:rsidR="00DD5088" w:rsidRPr="00DD5088" w:rsidRDefault="00DD5088" w:rsidP="00DD5088">
      <w:r w:rsidRPr="00DD5088">
        <w:rPr>
          <w:b/>
          <w:bCs/>
        </w:rPr>
        <w:t>Analogy:</w:t>
      </w:r>
      <w:r w:rsidRPr="00DD5088">
        <w:t xml:space="preserve"> A prompt is like </w:t>
      </w:r>
      <w:r w:rsidRPr="00DD5088">
        <w:rPr>
          <w:b/>
          <w:bCs/>
        </w:rPr>
        <w:t>ordering a drink from a barista</w:t>
      </w:r>
      <w:r w:rsidRPr="00DD5088">
        <w:t xml:space="preserve">. If you just say "coffee," you'll get something generic. But if you give a clear, detailed order specifying the size, type, milk, and flavor, you'll get exactly what you want. The quality of your instructions directly determines the quality of the result.   </w:t>
      </w:r>
    </w:p>
    <w:p w14:paraId="281C791A" w14:textId="77777777" w:rsidR="00DD5088" w:rsidRPr="00DD5088" w:rsidRDefault="00DD5088" w:rsidP="00DD5088">
      <w:pPr>
        <w:rPr>
          <w:b/>
          <w:bCs/>
        </w:rPr>
      </w:pPr>
      <w:r w:rsidRPr="00DD5088">
        <w:rPr>
          <w:b/>
          <w:bCs/>
        </w:rPr>
        <w:t>9. Hallucination</w:t>
      </w:r>
    </w:p>
    <w:p w14:paraId="675E91AA" w14:textId="77777777" w:rsidR="00DD5088" w:rsidRPr="00DD5088" w:rsidRDefault="00DD5088" w:rsidP="00DD5088">
      <w:r w:rsidRPr="00DD5088">
        <w:rPr>
          <w:b/>
          <w:bCs/>
        </w:rPr>
        <w:t>Definition:</w:t>
      </w:r>
      <w:r w:rsidRPr="00DD5088">
        <w:t xml:space="preserve"> An AI hallucination is when a generative AI model produces an output that is confident and plausible-sounding, but is factually incorrect, nonsensical, or completely fabricated and not based on its training data.   </w:t>
      </w:r>
    </w:p>
    <w:p w14:paraId="320721F1" w14:textId="77777777" w:rsidR="00DD5088" w:rsidRPr="00DD5088" w:rsidRDefault="00DD5088" w:rsidP="00DD5088">
      <w:r w:rsidRPr="00DD5088">
        <w:rPr>
          <w:b/>
          <w:bCs/>
        </w:rPr>
        <w:t>Example:</w:t>
      </w:r>
      <w:r w:rsidRPr="00DD5088">
        <w:t xml:space="preserve"> This is a famous real-world example. A lawyer used ChatGPT to help write a legal brief for a court case. The AI invented several completely fake court cases to use as precedents, complete with very official-looking but non-existent citations. The lawyer submitted the brief without checking, and the judge, unable to find any of the cited cases, fined the lawyer and his firm for submitting fabricated information.   </w:t>
      </w:r>
    </w:p>
    <w:p w14:paraId="56ADE5B4" w14:textId="77777777" w:rsidR="00DD5088" w:rsidRPr="00DD5088" w:rsidRDefault="00DD5088" w:rsidP="00DD5088">
      <w:r w:rsidRPr="00DD5088">
        <w:rPr>
          <w:b/>
          <w:bCs/>
        </w:rPr>
        <w:t>Analogy:</w:t>
      </w:r>
      <w:r w:rsidRPr="00DD5088">
        <w:t xml:space="preserve"> An AI hallucination is like an </w:t>
      </w:r>
      <w:r w:rsidRPr="00DD5088">
        <w:rPr>
          <w:b/>
          <w:bCs/>
        </w:rPr>
        <w:t>overconfident student taking an exam</w:t>
      </w:r>
      <w:r w:rsidRPr="00DD5088">
        <w:t xml:space="preserve">. The student gets to a question they don't know the answer to, but they don't want to leave it blank. So instead of admitting uncertainty, they make up a very detailed, elaborate, and confident-sounding answer, hoping it’s close enough to be right. It might look good at first glance, but it’s completely fabricated.   </w:t>
      </w:r>
    </w:p>
    <w:p w14:paraId="68520B58" w14:textId="77777777" w:rsidR="00DD5088" w:rsidRPr="00DD5088" w:rsidRDefault="00DD5088" w:rsidP="00DD5088">
      <w:r w:rsidRPr="00DD5088">
        <w:pict w14:anchorId="4EF98D77">
          <v:rect id="_x0000_i1148" style="width:0;height:1.5pt" o:hralign="center" o:hrstd="t" o:hr="t" fillcolor="#a0a0a0" stroked="f"/>
        </w:pict>
      </w:r>
    </w:p>
    <w:p w14:paraId="2E8A30D2" w14:textId="77777777" w:rsidR="00DD5088" w:rsidRPr="00DD5088" w:rsidRDefault="00DD5088" w:rsidP="00DD5088">
      <w:pPr>
        <w:rPr>
          <w:b/>
          <w:bCs/>
        </w:rPr>
      </w:pPr>
      <w:r w:rsidRPr="00DD5088">
        <w:rPr>
          <w:b/>
          <w:bCs/>
        </w:rPr>
        <w:t>13. Human in the Loop (HITL)</w:t>
      </w:r>
    </w:p>
    <w:p w14:paraId="067FB9D1" w14:textId="77777777" w:rsidR="00DD5088" w:rsidRPr="00DD5088" w:rsidRDefault="00DD5088" w:rsidP="00DD5088">
      <w:r w:rsidRPr="00DD5088">
        <w:rPr>
          <w:b/>
          <w:bCs/>
        </w:rPr>
        <w:t>(Visual: A diagram shows a data processing pipeline. Data flows into an AI icon, which processes it. But before the final output, the data path is shown looping through a human icon who gives a "thumbs up" before the data can proceed.)</w:t>
      </w:r>
    </w:p>
    <w:p w14:paraId="6D082C03" w14:textId="77777777" w:rsidR="00DD5088" w:rsidRPr="00DD5088" w:rsidRDefault="00DD5088" w:rsidP="00DD5088">
      <w:r w:rsidRPr="00DD5088">
        <w:rPr>
          <w:b/>
          <w:bCs/>
        </w:rPr>
        <w:t>Definition:</w:t>
      </w:r>
      <w:r w:rsidRPr="00DD5088">
        <w:t xml:space="preserve"> Human in the Loop, or HITL, is a system where a human being is intentionally placed into the AI's process to supervise, correct, or validate its decisions. It's especially important in high-stakes situations where errors could have serious consequences. This is our first line of defense for ensuring AI is used responsibly.   </w:t>
      </w:r>
    </w:p>
    <w:p w14:paraId="6D8D6BEB" w14:textId="77777777" w:rsidR="00DD5088" w:rsidRPr="00DD5088" w:rsidRDefault="00DD5088" w:rsidP="00DD5088">
      <w:r w:rsidRPr="00DD5088">
        <w:rPr>
          <w:b/>
          <w:bCs/>
        </w:rPr>
        <w:t>Example:</w:t>
      </w:r>
      <w:r w:rsidRPr="00DD5088">
        <w:t xml:space="preserve"> On social media platforms, an AI might automatically flag a post for potentially violating community guidelines. But before the post is taken down or a user is banned, a human content moderator—the human in the loop—reviews the AI's decision to apply real-</w:t>
      </w:r>
      <w:r w:rsidRPr="00DD5088">
        <w:lastRenderedPageBreak/>
        <w:t xml:space="preserve">world context and nuance, preventing errors and unfair censorship. Similarly, doctors use AI to help identify potential tumors in medical scans, but it is always the human doctor who makes the final diagnosis.   </w:t>
      </w:r>
    </w:p>
    <w:p w14:paraId="657207E3" w14:textId="77777777" w:rsidR="00DD5088" w:rsidRPr="00DD5088" w:rsidRDefault="00DD5088" w:rsidP="00DD5088">
      <w:r w:rsidRPr="00DD5088">
        <w:rPr>
          <w:b/>
          <w:bCs/>
        </w:rPr>
        <w:t>Analogy:</w:t>
      </w:r>
      <w:r w:rsidRPr="00DD5088">
        <w:t xml:space="preserve"> A Human-in-the-Loop system is like a </w:t>
      </w:r>
      <w:r w:rsidRPr="00DD5088">
        <w:rPr>
          <w:b/>
          <w:bCs/>
        </w:rPr>
        <w:t>student driver's car that also has a brake pedal on the instructor's side</w:t>
      </w:r>
      <w:r w:rsidRPr="00DD5088">
        <w:t>. The student (the AI) is doing most of the driving. But the instructor (the human) is in the loop, constantly monitoring and ready to hit the brake or grab the steering wheel if the student makes a mistake or encounters a complex situation they can't handle. It's all about safety, oversight, and ultimate human responsibility.</w:t>
      </w:r>
    </w:p>
    <w:p w14:paraId="62A5707F" w14:textId="77777777" w:rsidR="00DD5088" w:rsidRPr="00DD5088" w:rsidRDefault="00DD5088" w:rsidP="00DD5088">
      <w:r w:rsidRPr="00DD5088">
        <w:pict w14:anchorId="56B4F4CE">
          <v:rect id="_x0000_i1149" style="width:0;height:1.5pt" o:hralign="center" o:hrstd="t" o:hr="t" fillcolor="#a0a0a0" stroked="f"/>
        </w:pict>
      </w:r>
    </w:p>
    <w:p w14:paraId="7FD99A97" w14:textId="77777777" w:rsidR="00DD5088" w:rsidRPr="00DD5088" w:rsidRDefault="00DD5088" w:rsidP="00DD5088">
      <w:pPr>
        <w:rPr>
          <w:b/>
          <w:bCs/>
        </w:rPr>
      </w:pPr>
      <w:r w:rsidRPr="00DD5088">
        <w:rPr>
          <w:b/>
          <w:bCs/>
        </w:rPr>
        <w:t>14. Collaborative Intelligence</w:t>
      </w:r>
    </w:p>
    <w:p w14:paraId="5A0C869E" w14:textId="77777777" w:rsidR="00DD5088" w:rsidRPr="00DD5088" w:rsidRDefault="00DD5088" w:rsidP="00DD5088">
      <w:r w:rsidRPr="00DD5088">
        <w:rPr>
          <w:b/>
          <w:bCs/>
        </w:rPr>
        <w:t>Definition:</w:t>
      </w:r>
      <w:r w:rsidRPr="00DD5088">
        <w:t xml:space="preserve"> Collaborative Intelligence is the idea of a true partnership between humans and AI. It’s a collaborative synergy where the unique strengths of both human and machine intelligence are combined to achieve results that neither could accomplish alone. It's the next step beyond just supervision; it's about creation.   </w:t>
      </w:r>
    </w:p>
    <w:p w14:paraId="2D954DAA" w14:textId="77777777" w:rsidR="00DD5088" w:rsidRPr="00DD5088" w:rsidRDefault="00DD5088" w:rsidP="00DD5088">
      <w:r w:rsidRPr="00DD5088">
        <w:rPr>
          <w:b/>
          <w:bCs/>
        </w:rPr>
        <w:t>Example:</w:t>
      </w:r>
      <w:r w:rsidRPr="00DD5088">
        <w:t xml:space="preserve"> A marketing team needs to come up with a new ad campaign. They could spend days brainstorming a few ideas. Or, they could use an AI to generate a hundred different concepts, slogans, and images in just a few minutes. The human experts then use their creativity, experience, and knowledge of their audience to select the top three ideas and refine them into a brilliant final campaign. The AI provides the scale and speed; the humans provide the strategic wisdom and taste.   </w:t>
      </w:r>
    </w:p>
    <w:p w14:paraId="53D14CAC" w14:textId="77777777" w:rsidR="00DD5088" w:rsidRPr="00DD5088" w:rsidRDefault="00DD5088" w:rsidP="00DD5088">
      <w:r w:rsidRPr="00DD5088">
        <w:rPr>
          <w:b/>
          <w:bCs/>
        </w:rPr>
        <w:t>Analogy:</w:t>
      </w:r>
      <w:r w:rsidRPr="00DD5088">
        <w:t xml:space="preserve"> The best analogy for collaborative intelligence is a </w:t>
      </w:r>
      <w:r w:rsidRPr="00DD5088">
        <w:rPr>
          <w:b/>
          <w:bCs/>
        </w:rPr>
        <w:t>pilot and a co-pilot flying a modern airliner</w:t>
      </w:r>
      <w:r w:rsidRPr="00DD5088">
        <w:t xml:space="preserve">. The AI co-pilot can process massive amounts of flight data, manage incredibly complex systems, and fly the plane with superhuman precision. The human pilot provides the strategic direction, handles unexpected turbulence, communicates with air traffic control, and makes the final, critical judgments, especially during takeoff and landing. They aren't just supervising each other; they are working </w:t>
      </w:r>
      <w:r w:rsidRPr="00DD5088">
        <w:rPr>
          <w:i/>
          <w:iCs/>
        </w:rPr>
        <w:t>together</w:t>
      </w:r>
      <w:r w:rsidRPr="00DD5088">
        <w:t xml:space="preserve"> as a seamless team, each making the other better. That is the goal of this course: to help you become a great human pilot in a world of powerful AI co-pilots.</w:t>
      </w:r>
    </w:p>
    <w:p w14:paraId="1F773B20" w14:textId="77777777" w:rsidR="00DD5088" w:rsidRPr="00DD5088" w:rsidRDefault="00DD5088" w:rsidP="00DD5088">
      <w:r w:rsidRPr="00DD5088">
        <w:pict w14:anchorId="77207639">
          <v:rect id="_x0000_i1150" style="width:0;height:1.5pt" o:hralign="center" o:hrstd="t" o:hr="t" fillcolor="#a0a0a0" stroked="f"/>
        </w:pict>
      </w:r>
    </w:p>
    <w:p w14:paraId="3C240FE5" w14:textId="77777777" w:rsidR="00DD5088" w:rsidRPr="00DD5088" w:rsidRDefault="00DD5088" w:rsidP="00DD5088">
      <w:pPr>
        <w:rPr>
          <w:b/>
          <w:bCs/>
        </w:rPr>
      </w:pPr>
      <w:r w:rsidRPr="00DD5088">
        <w:rPr>
          <w:b/>
          <w:bCs/>
        </w:rPr>
        <w:t>Closing</w:t>
      </w:r>
    </w:p>
    <w:p w14:paraId="4E8292CA" w14:textId="77777777" w:rsidR="00DD5088" w:rsidRPr="00DD5088" w:rsidRDefault="00DD5088" w:rsidP="00DD5088">
      <w:r w:rsidRPr="00DD5088">
        <w:rPr>
          <w:b/>
          <w:bCs/>
        </w:rPr>
        <w:t>Instructor:</w:t>
      </w:r>
      <w:r w:rsidRPr="00DD5088">
        <w:t xml:space="preserve"> And that’s our starter toolkit! It might seem like a lot, but notice the story we just told.</w:t>
      </w:r>
    </w:p>
    <w:p w14:paraId="02463DFB" w14:textId="77777777" w:rsidR="00DD5088" w:rsidRPr="00DD5088" w:rsidRDefault="00DD5088" w:rsidP="00DD5088">
      <w:r w:rsidRPr="00DD5088">
        <w:lastRenderedPageBreak/>
        <w:t xml:space="preserve">We saw how AI systems are built—starting with an </w:t>
      </w:r>
      <w:r w:rsidRPr="00DD5088">
        <w:rPr>
          <w:b/>
          <w:bCs/>
        </w:rPr>
        <w:t>Algorithm</w:t>
      </w:r>
      <w:r w:rsidRPr="00DD5088">
        <w:t xml:space="preserve"> that uses </w:t>
      </w:r>
      <w:r w:rsidRPr="00DD5088">
        <w:rPr>
          <w:b/>
          <w:bCs/>
        </w:rPr>
        <w:t>Machine Learning</w:t>
      </w:r>
      <w:r w:rsidRPr="00DD5088">
        <w:t xml:space="preserve"> on </w:t>
      </w:r>
      <w:r w:rsidRPr="00DD5088">
        <w:rPr>
          <w:b/>
          <w:bCs/>
        </w:rPr>
        <w:t>Training Data</w:t>
      </w:r>
      <w:r w:rsidRPr="00DD5088">
        <w:t xml:space="preserve"> to create a </w:t>
      </w:r>
      <w:r w:rsidRPr="00DD5088">
        <w:rPr>
          <w:b/>
          <w:bCs/>
        </w:rPr>
        <w:t>Model</w:t>
      </w:r>
      <w:r w:rsidRPr="00DD5088">
        <w:t xml:space="preserve">. We also saw how things can go wrong, when </w:t>
      </w:r>
      <w:r w:rsidRPr="00DD5088">
        <w:rPr>
          <w:b/>
          <w:bCs/>
        </w:rPr>
        <w:t>Garbage In, Garbage Out</w:t>
      </w:r>
      <w:r w:rsidRPr="00DD5088">
        <w:t xml:space="preserve"> leads to problems like </w:t>
      </w:r>
      <w:r w:rsidRPr="00DD5088">
        <w:rPr>
          <w:b/>
          <w:bCs/>
        </w:rPr>
        <w:t>Bias</w:t>
      </w:r>
      <w:r w:rsidRPr="00DD5088">
        <w:t xml:space="preserve">, </w:t>
      </w:r>
      <w:r w:rsidRPr="00DD5088">
        <w:rPr>
          <w:b/>
          <w:bCs/>
        </w:rPr>
        <w:t>Noise</w:t>
      </w:r>
      <w:r w:rsidRPr="00DD5088">
        <w:t xml:space="preserve">, and even </w:t>
      </w:r>
      <w:r w:rsidRPr="00DD5088">
        <w:rPr>
          <w:b/>
          <w:bCs/>
        </w:rPr>
        <w:t>Hallucinations</w:t>
      </w:r>
      <w:r w:rsidRPr="00DD5088">
        <w:t>.</w:t>
      </w:r>
    </w:p>
    <w:p w14:paraId="5BC47D8E" w14:textId="77777777" w:rsidR="00DD5088" w:rsidRPr="00DD5088" w:rsidRDefault="00DD5088" w:rsidP="00DD5088">
      <w:r w:rsidRPr="00DD5088">
        <w:t xml:space="preserve">And most importantly, we've started to define our role in this new world. We are the responsible </w:t>
      </w:r>
      <w:r w:rsidRPr="00DD5088">
        <w:rPr>
          <w:b/>
          <w:bCs/>
        </w:rPr>
        <w:t>Human in the Loop</w:t>
      </w:r>
      <w:r w:rsidRPr="00DD5088">
        <w:t xml:space="preserve">, ensuring safety and accountability. And we are the creative partners in a </w:t>
      </w:r>
      <w:r w:rsidRPr="00DD5088">
        <w:rPr>
          <w:b/>
          <w:bCs/>
        </w:rPr>
        <w:t>Co-Intelligence</w:t>
      </w:r>
      <w:r w:rsidRPr="00DD5088">
        <w:t>, working with these tools to do amazing new things.</w:t>
      </w:r>
    </w:p>
    <w:p w14:paraId="1C119359" w14:textId="77777777" w:rsidR="00DD5088" w:rsidRPr="00DD5088" w:rsidRDefault="00DD5088" w:rsidP="00DD5088">
      <w:r w:rsidRPr="00DD5088">
        <w:t>These words are the building blocks we'll use for the rest of the semester.</w:t>
      </w:r>
    </w:p>
    <w:p w14:paraId="694E70E1" w14:textId="77777777" w:rsidR="00DD5088" w:rsidRPr="00DD5088" w:rsidRDefault="00DD5088" w:rsidP="00DD5088">
      <w:r w:rsidRPr="00DD5088">
        <w:t>Now, you'll get a chance to apply this new language in this week's discussion forum, where we'll look for examples of these concepts in our daily lives. I can't wait to see what you find! See you there.</w:t>
      </w:r>
    </w:p>
    <w:p w14:paraId="014D66BF" w14:textId="77777777" w:rsidR="00DD5088" w:rsidRPr="00DD5088" w:rsidRDefault="00DD5088" w:rsidP="00DD5088">
      <w:r w:rsidRPr="00DD5088">
        <w:br/>
      </w:r>
    </w:p>
    <w:p w14:paraId="116B5C4C" w14:textId="77777777" w:rsidR="00DD5088" w:rsidRPr="00DD5088" w:rsidRDefault="00DD5088" w:rsidP="00DD5088">
      <w:pPr>
        <w:rPr>
          <w:b/>
          <w:bCs/>
        </w:rPr>
      </w:pPr>
      <w:r w:rsidRPr="00DD5088">
        <w:rPr>
          <w:b/>
          <w:bCs/>
        </w:rPr>
        <w:t>9. Assignment: Making AI Vocabulary Personal</w:t>
      </w:r>
    </w:p>
    <w:p w14:paraId="5EC077D8" w14:textId="77777777" w:rsidR="00DD5088" w:rsidRPr="00DD5088" w:rsidRDefault="00DD5088" w:rsidP="00DD5088">
      <w:r w:rsidRPr="00DD5088">
        <w:rPr>
          <w:b/>
          <w:bCs/>
        </w:rPr>
        <w:t>Overview</w:t>
      </w:r>
    </w:p>
    <w:p w14:paraId="18C29391" w14:textId="77777777" w:rsidR="00DD5088" w:rsidRPr="00DD5088" w:rsidRDefault="00DD5088" w:rsidP="00DD5088">
      <w:r w:rsidRPr="00DD5088">
        <w:t>AI vocabulary can feel abstract at first—but the best way to understand new terms is to connect them to things you already know and love. In this activity, you’ll work with a custom GPT that we created designed to act as your creative teaching assistant. Its job is to generate analogies that tie difficult AI concepts to your personal interests—whether that’s basketball, baking, Marvel movies, music, or anything else.</w:t>
      </w:r>
    </w:p>
    <w:p w14:paraId="7BA3E7A8" w14:textId="77777777" w:rsidR="00DD5088" w:rsidRPr="00DD5088" w:rsidRDefault="00DD5088" w:rsidP="00DD5088">
      <w:r w:rsidRPr="00DD5088">
        <w:t>Some of the output is going to be very good. Some of it is going to be terrible. This will also give us a shared opportunity to start developing a feeling for when these technologies are strong and when they start to fail.</w:t>
      </w:r>
    </w:p>
    <w:p w14:paraId="59FB0AE5" w14:textId="77777777" w:rsidR="00DD5088" w:rsidRPr="00DD5088" w:rsidRDefault="00DD5088" w:rsidP="00DD5088">
      <w:r w:rsidRPr="00DD5088">
        <w:rPr>
          <w:b/>
          <w:bCs/>
        </w:rPr>
        <w:t>Instructions</w:t>
      </w:r>
    </w:p>
    <w:p w14:paraId="0EDDDE91" w14:textId="77777777" w:rsidR="00DD5088" w:rsidRPr="00DD5088" w:rsidRDefault="00DD5088" w:rsidP="00DD5088">
      <w:pPr>
        <w:numPr>
          <w:ilvl w:val="0"/>
          <w:numId w:val="43"/>
        </w:numPr>
      </w:pPr>
      <w:r w:rsidRPr="00DD5088">
        <w:rPr>
          <w:b/>
          <w:bCs/>
        </w:rPr>
        <w:t>Pick Your Terms &amp; Interest</w:t>
      </w:r>
      <w:r w:rsidRPr="00DD5088">
        <w:t xml:space="preserve"> </w:t>
      </w:r>
    </w:p>
    <w:p w14:paraId="70B01F50" w14:textId="77777777" w:rsidR="00DD5088" w:rsidRPr="00DD5088" w:rsidRDefault="00DD5088" w:rsidP="00DD5088">
      <w:pPr>
        <w:numPr>
          <w:ilvl w:val="1"/>
          <w:numId w:val="43"/>
        </w:numPr>
      </w:pPr>
      <w:r w:rsidRPr="00DD5088">
        <w:t>Choose two (2) terms from the Module 1 vocabulary list:</w:t>
      </w:r>
    </w:p>
    <w:p w14:paraId="2FAE3A92" w14:textId="77777777" w:rsidR="00DD5088" w:rsidRPr="00DD5088" w:rsidRDefault="00DD5088" w:rsidP="00DD5088">
      <w:r w:rsidRPr="00DD5088">
        <w:rPr>
          <w:i/>
          <w:iCs/>
        </w:rPr>
        <w:t>Artificial Intelligence (AI), Algorithm, Model, Machine Learning, Generative AI (GenAI), Large Language Model (LLM), Neural Network, Training Data, Garbage In Garbage Out (GIGO), Bias, Noise, Prompt, Hallucination, Human in the Loop (HITL), Collaborative Intelligence.</w:t>
      </w:r>
      <w:r w:rsidRPr="00DD5088">
        <w:t xml:space="preserve">  </w:t>
      </w:r>
    </w:p>
    <w:p w14:paraId="4A09CC47" w14:textId="77777777" w:rsidR="00DD5088" w:rsidRPr="00DD5088" w:rsidRDefault="00DD5088" w:rsidP="00DD5088">
      <w:pPr>
        <w:numPr>
          <w:ilvl w:val="1"/>
          <w:numId w:val="44"/>
        </w:numPr>
      </w:pPr>
      <w:r w:rsidRPr="00DD5088">
        <w:t xml:space="preserve">Choose one (1) personal interest, hobby, or expertise you know well (examples: soccer, anime, photography, gardening, The Lord of the Rings, Taylor Swift). </w:t>
      </w:r>
    </w:p>
    <w:p w14:paraId="74EEA671" w14:textId="77777777" w:rsidR="00DD5088" w:rsidRPr="00DD5088" w:rsidRDefault="00DD5088" w:rsidP="00DD5088">
      <w:pPr>
        <w:numPr>
          <w:ilvl w:val="0"/>
          <w:numId w:val="44"/>
        </w:numPr>
      </w:pPr>
      <w:r w:rsidRPr="00DD5088">
        <w:rPr>
          <w:b/>
          <w:bCs/>
        </w:rPr>
        <w:lastRenderedPageBreak/>
        <w:t>Engage with the GPT</w:t>
      </w:r>
      <w:r w:rsidRPr="00DD5088">
        <w:t xml:space="preserve"> </w:t>
      </w:r>
    </w:p>
    <w:p w14:paraId="0274376A" w14:textId="77777777" w:rsidR="00DD5088" w:rsidRPr="00DD5088" w:rsidRDefault="00DD5088" w:rsidP="00DD5088">
      <w:pPr>
        <w:numPr>
          <w:ilvl w:val="1"/>
          <w:numId w:val="44"/>
        </w:numPr>
      </w:pPr>
      <w:r w:rsidRPr="00DD5088">
        <w:t xml:space="preserve">Use the provided link to open the GPT. </w:t>
      </w:r>
    </w:p>
    <w:p w14:paraId="3F7E8273" w14:textId="77777777" w:rsidR="00DD5088" w:rsidRPr="00DD5088" w:rsidRDefault="00DD5088" w:rsidP="00DD5088">
      <w:pPr>
        <w:numPr>
          <w:ilvl w:val="1"/>
          <w:numId w:val="44"/>
        </w:numPr>
      </w:pPr>
      <w:r w:rsidRPr="00DD5088">
        <w:t xml:space="preserve">For each chosen term, give the GPT your vocabulary word and your interest. </w:t>
      </w:r>
    </w:p>
    <w:p w14:paraId="735F3E4F" w14:textId="77777777" w:rsidR="00DD5088" w:rsidRPr="00DD5088" w:rsidRDefault="00DD5088" w:rsidP="00DD5088">
      <w:pPr>
        <w:numPr>
          <w:ilvl w:val="1"/>
          <w:numId w:val="44"/>
        </w:numPr>
      </w:pPr>
      <w:r w:rsidRPr="00DD5088">
        <w:t xml:space="preserve">The GPT will generate five analogies in small sets (two at a time, then one final). After each set, it will ask you quick reflection questions like “Which one clicked?” </w:t>
      </w:r>
    </w:p>
    <w:p w14:paraId="27E646F3" w14:textId="77777777" w:rsidR="00DD5088" w:rsidRPr="00DD5088" w:rsidRDefault="00DD5088" w:rsidP="00DD5088">
      <w:pPr>
        <w:numPr>
          <w:ilvl w:val="0"/>
          <w:numId w:val="44"/>
        </w:numPr>
      </w:pPr>
      <w:r w:rsidRPr="00DD5088">
        <w:rPr>
          <w:b/>
          <w:bCs/>
        </w:rPr>
        <w:t>Select &amp; Reflect</w:t>
      </w:r>
    </w:p>
    <w:p w14:paraId="483CA1A2" w14:textId="77777777" w:rsidR="00DD5088" w:rsidRPr="00DD5088" w:rsidRDefault="00DD5088" w:rsidP="00DD5088">
      <w:pPr>
        <w:numPr>
          <w:ilvl w:val="1"/>
          <w:numId w:val="44"/>
        </w:numPr>
      </w:pPr>
      <w:r w:rsidRPr="00DD5088">
        <w:t xml:space="preserve">For each term, think about: </w:t>
      </w:r>
    </w:p>
    <w:p w14:paraId="59119705" w14:textId="77777777" w:rsidR="00DD5088" w:rsidRPr="00DD5088" w:rsidRDefault="00DD5088" w:rsidP="00DD5088">
      <w:pPr>
        <w:numPr>
          <w:ilvl w:val="2"/>
          <w:numId w:val="44"/>
        </w:numPr>
      </w:pPr>
      <w:r w:rsidRPr="00DD5088">
        <w:rPr>
          <w:b/>
          <w:bCs/>
        </w:rPr>
        <w:t>Best Fit:</w:t>
      </w:r>
      <w:r w:rsidRPr="00DD5088">
        <w:t xml:space="preserve"> the analogy that most clearly and accurately explains the concept.  </w:t>
      </w:r>
    </w:p>
    <w:p w14:paraId="12DB8C7C" w14:textId="77777777" w:rsidR="00DD5088" w:rsidRPr="00DD5088" w:rsidRDefault="00DD5088" w:rsidP="00DD5088">
      <w:pPr>
        <w:numPr>
          <w:ilvl w:val="2"/>
          <w:numId w:val="44"/>
        </w:numPr>
      </w:pPr>
      <w:r w:rsidRPr="00DD5088">
        <w:rPr>
          <w:b/>
          <w:bCs/>
        </w:rPr>
        <w:t>Poorest Fit:</w:t>
      </w:r>
      <w:r w:rsidRPr="00DD5088">
        <w:t xml:space="preserve"> the analogy that breaks down or feels misleading.      </w:t>
      </w:r>
    </w:p>
    <w:p w14:paraId="0BA93995" w14:textId="77777777" w:rsidR="00DD5088" w:rsidRPr="00DD5088" w:rsidRDefault="00DD5088" w:rsidP="00DD5088">
      <w:pPr>
        <w:numPr>
          <w:ilvl w:val="0"/>
          <w:numId w:val="44"/>
        </w:numPr>
      </w:pPr>
      <w:r w:rsidRPr="00DD5088">
        <w:rPr>
          <w:b/>
          <w:bCs/>
        </w:rPr>
        <w:t>Discussion Post (Deliverable)</w:t>
      </w:r>
      <w:r w:rsidRPr="00DD5088">
        <w:t xml:space="preserve"> </w:t>
      </w:r>
    </w:p>
    <w:p w14:paraId="7612B602" w14:textId="77777777" w:rsidR="00DD5088" w:rsidRPr="00DD5088" w:rsidRDefault="00DD5088" w:rsidP="00DD5088">
      <w:pPr>
        <w:numPr>
          <w:ilvl w:val="1"/>
          <w:numId w:val="44"/>
        </w:numPr>
      </w:pPr>
      <w:r w:rsidRPr="00DD5088">
        <w:t xml:space="preserve">Post to the Module 1 discussion board with the following scaffold: </w:t>
      </w:r>
    </w:p>
    <w:p w14:paraId="46DD635C" w14:textId="77777777" w:rsidR="00DD5088" w:rsidRPr="00DD5088" w:rsidRDefault="00DD5088" w:rsidP="00DD5088">
      <w:pPr>
        <w:numPr>
          <w:ilvl w:val="2"/>
          <w:numId w:val="44"/>
        </w:numPr>
      </w:pPr>
      <w:r w:rsidRPr="00DD5088">
        <w:rPr>
          <w:b/>
          <w:bCs/>
        </w:rPr>
        <w:t>Best Fit:</w:t>
      </w:r>
      <w:r w:rsidRPr="00DD5088">
        <w:t xml:space="preserve"> Paste the analogy that you thought helped you the most.  Which analogy worked best and why?  </w:t>
      </w:r>
    </w:p>
    <w:p w14:paraId="3639AB58" w14:textId="77777777" w:rsidR="00DD5088" w:rsidRPr="00DD5088" w:rsidRDefault="00DD5088" w:rsidP="00DD5088">
      <w:pPr>
        <w:numPr>
          <w:ilvl w:val="2"/>
          <w:numId w:val="44"/>
        </w:numPr>
      </w:pPr>
      <w:r w:rsidRPr="00DD5088">
        <w:rPr>
          <w:b/>
          <w:bCs/>
        </w:rPr>
        <w:t>Poorest Fit:</w:t>
      </w:r>
      <w:r w:rsidRPr="00DD5088">
        <w:t xml:space="preserve"> Paste an analogy that you thought didn’t work at all. Where did it break down?  </w:t>
      </w:r>
    </w:p>
    <w:p w14:paraId="5D6F3086" w14:textId="77777777" w:rsidR="00DD5088" w:rsidRPr="00DD5088" w:rsidRDefault="00DD5088" w:rsidP="00DD5088">
      <w:pPr>
        <w:numPr>
          <w:ilvl w:val="2"/>
          <w:numId w:val="44"/>
        </w:numPr>
      </w:pPr>
      <w:r w:rsidRPr="00DD5088">
        <w:rPr>
          <w:b/>
          <w:bCs/>
        </w:rPr>
        <w:t>Takeaway:</w:t>
      </w:r>
      <w:r w:rsidRPr="00DD5088">
        <w:t xml:space="preserve"> What did you learn about the concept itself by comparing them?    </w:t>
      </w:r>
    </w:p>
    <w:p w14:paraId="0DA5718E" w14:textId="77777777" w:rsidR="00DD5088" w:rsidRPr="00DD5088" w:rsidRDefault="00DD5088" w:rsidP="00DD5088">
      <w:r w:rsidRPr="00DD5088">
        <w:rPr>
          <w:b/>
          <w:bCs/>
        </w:rPr>
        <w:t>Why This Matters</w:t>
      </w:r>
    </w:p>
    <w:p w14:paraId="1F020524" w14:textId="77777777" w:rsidR="00DD5088" w:rsidRPr="00DD5088" w:rsidRDefault="00DD5088" w:rsidP="00DD5088">
      <w:pPr>
        <w:numPr>
          <w:ilvl w:val="0"/>
          <w:numId w:val="45"/>
        </w:numPr>
      </w:pPr>
      <w:r w:rsidRPr="00DD5088">
        <w:t xml:space="preserve">This assignment lowers the barrier to technical concepts by tying them to your world. </w:t>
      </w:r>
    </w:p>
    <w:p w14:paraId="2B8C0488" w14:textId="77777777" w:rsidR="00DD5088" w:rsidRPr="00DD5088" w:rsidRDefault="00DD5088" w:rsidP="00DD5088">
      <w:pPr>
        <w:numPr>
          <w:ilvl w:val="0"/>
          <w:numId w:val="45"/>
        </w:numPr>
      </w:pPr>
      <w:r w:rsidRPr="00DD5088">
        <w:t xml:space="preserve">It models how prompt design works: the more context and constraints you give an AI, the more useful the output becomes. </w:t>
      </w:r>
    </w:p>
    <w:p w14:paraId="35968FB4" w14:textId="77777777" w:rsidR="00DD5088" w:rsidRPr="00DD5088" w:rsidRDefault="00DD5088" w:rsidP="00DD5088">
      <w:pPr>
        <w:numPr>
          <w:ilvl w:val="0"/>
          <w:numId w:val="45"/>
        </w:numPr>
      </w:pPr>
      <w:r w:rsidRPr="00DD5088">
        <w:t>By sharing reflections on the discussion board, the class builds a collective library of metaphors that make AI more accessible for everyone.</w:t>
      </w:r>
    </w:p>
    <w:p w14:paraId="6C13AC01" w14:textId="77777777" w:rsidR="00DD5088" w:rsidRPr="00DD5088" w:rsidRDefault="00DD5088" w:rsidP="00DD5088">
      <w:pPr>
        <w:rPr>
          <w:b/>
          <w:bCs/>
        </w:rPr>
      </w:pPr>
      <w:r w:rsidRPr="00DD5088">
        <w:rPr>
          <w:b/>
          <w:bCs/>
        </w:rPr>
        <w:t>10. Cross-Module/Final Project Connection</w:t>
      </w:r>
    </w:p>
    <w:p w14:paraId="49BA845F" w14:textId="77777777" w:rsidR="00DD5088" w:rsidRPr="00DD5088" w:rsidRDefault="00DD5088" w:rsidP="00DD5088">
      <w:r w:rsidRPr="00DD5088">
        <w:t>Explicit call-out: "</w:t>
      </w:r>
      <w:r w:rsidRPr="00DD5088">
        <w:rPr>
          <w:i/>
          <w:iCs/>
        </w:rPr>
        <w:t xml:space="preserve">For your final project, you will be selecting a problem or barrier from your community (school, student organization, or family life) and proposing an AI-driven solution </w:t>
      </w:r>
      <w:r w:rsidRPr="00DD5088">
        <w:rPr>
          <w:i/>
          <w:iCs/>
        </w:rPr>
        <w:lastRenderedPageBreak/>
        <w:t>to this problem. Between now and the next module, start thinking about which community you would want to impact and what problems you think could be solved using artificial intelligence.  In the next module, you'll be asked to upload 3-5 target problems to consider for the final project."</w:t>
      </w:r>
    </w:p>
    <w:p w14:paraId="1374FA78" w14:textId="77777777" w:rsidR="00DD5088" w:rsidRPr="00DD5088" w:rsidRDefault="00DD5088" w:rsidP="00DD5088">
      <w:pPr>
        <w:rPr>
          <w:b/>
          <w:bCs/>
        </w:rPr>
      </w:pPr>
      <w:r w:rsidRPr="00DD5088">
        <w:rPr>
          <w:b/>
          <w:bCs/>
        </w:rPr>
        <w:t>11. Closing &amp; Reflection</w:t>
      </w:r>
    </w:p>
    <w:p w14:paraId="09B98BCA" w14:textId="77777777" w:rsidR="00DD5088" w:rsidRPr="00DD5088" w:rsidRDefault="00DD5088" w:rsidP="00DD5088">
      <w:r w:rsidRPr="00DD5088">
        <w:t xml:space="preserve">As we wrap up Module 1: </w:t>
      </w:r>
      <w:r w:rsidRPr="00DD5088">
        <w:rPr>
          <w:i/>
          <w:iCs/>
        </w:rPr>
        <w:t>AI in Your World – Seeing the Invisible</w:t>
      </w:r>
      <w:r w:rsidRPr="00DD5088">
        <w:t>, let’s pause and reflect on what we’ve covered.</w:t>
      </w:r>
    </w:p>
    <w:p w14:paraId="2E346EB8" w14:textId="77777777" w:rsidR="00DD5088" w:rsidRPr="00DD5088" w:rsidRDefault="00DD5088" w:rsidP="00DD5088">
      <w:r w:rsidRPr="00DD5088">
        <w:t xml:space="preserve">First, we learned that </w:t>
      </w:r>
      <w:r w:rsidRPr="00DD5088">
        <w:rPr>
          <w:b/>
          <w:bCs/>
        </w:rPr>
        <w:t>AI is already all around us</w:t>
      </w:r>
      <w:r w:rsidRPr="00DD5088">
        <w:t>, often in ways we don’t notice — from the playlists on Spotify to the recommendations on Amazon.</w:t>
      </w:r>
    </w:p>
    <w:p w14:paraId="2C88545F" w14:textId="77777777" w:rsidR="00DD5088" w:rsidRPr="00DD5088" w:rsidRDefault="00DD5088" w:rsidP="00DD5088">
      <w:r w:rsidRPr="00DD5088">
        <w:t xml:space="preserve">We explored the </w:t>
      </w:r>
      <w:r w:rsidRPr="00DD5088">
        <w:rPr>
          <w:b/>
          <w:bCs/>
        </w:rPr>
        <w:t>fundamental vocabulary</w:t>
      </w:r>
      <w:r w:rsidRPr="00DD5088">
        <w:t xml:space="preserve"> of artificial intelligence: terms like model, algorithm, training data, bias, noise, hallucination, human-in-the-loop, and co-intelligence.</w:t>
      </w:r>
    </w:p>
    <w:p w14:paraId="05199DF4" w14:textId="77777777" w:rsidR="00DD5088" w:rsidRPr="00DD5088" w:rsidRDefault="00DD5088" w:rsidP="00DD5088">
      <w:r w:rsidRPr="00DD5088">
        <w:t>And we saw why it matters to stay critical: AI is powerful, but it isn’t perfect. Humans must stay in the loop to check, guide, and take responsibility for the outputs.</w:t>
      </w:r>
    </w:p>
    <w:p w14:paraId="42CD3A29" w14:textId="77777777" w:rsidR="00DD5088" w:rsidRPr="00DD5088" w:rsidRDefault="00DD5088" w:rsidP="00DD5088">
      <w:r w:rsidRPr="00DD5088">
        <w:t xml:space="preserve">As you move forward, remember the </w:t>
      </w:r>
      <w:r w:rsidRPr="00DD5088">
        <w:rPr>
          <w:b/>
          <w:bCs/>
        </w:rPr>
        <w:t>big takeaway</w:t>
      </w:r>
      <w:r w:rsidRPr="00DD5088">
        <w:t xml:space="preserve"> of this module:</w:t>
      </w:r>
    </w:p>
    <w:p w14:paraId="563D0A4A" w14:textId="77777777" w:rsidR="00DD5088" w:rsidRPr="00DD5088" w:rsidRDefault="00DD5088" w:rsidP="00DD5088">
      <w:r w:rsidRPr="00DD5088">
        <w:rPr>
          <w:b/>
          <w:bCs/>
        </w:rPr>
        <w:t>AI is already part of your life. The key is learning how to notice it, understand it, and use it responsibly.</w:t>
      </w:r>
    </w:p>
    <w:p w14:paraId="7EC09916" w14:textId="77777777" w:rsidR="00DD5088" w:rsidRDefault="00DD5088"/>
    <w:sectPr w:rsidR="00DD5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634"/>
    <w:multiLevelType w:val="multilevel"/>
    <w:tmpl w:val="FBF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97B"/>
    <w:multiLevelType w:val="multilevel"/>
    <w:tmpl w:val="813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11CC"/>
    <w:multiLevelType w:val="multilevel"/>
    <w:tmpl w:val="077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E3AD4"/>
    <w:multiLevelType w:val="multilevel"/>
    <w:tmpl w:val="25C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849C4"/>
    <w:multiLevelType w:val="multilevel"/>
    <w:tmpl w:val="3F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70583"/>
    <w:multiLevelType w:val="multilevel"/>
    <w:tmpl w:val="577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D0926"/>
    <w:multiLevelType w:val="multilevel"/>
    <w:tmpl w:val="4CEA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82937"/>
    <w:multiLevelType w:val="multilevel"/>
    <w:tmpl w:val="AF8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10114"/>
    <w:multiLevelType w:val="multilevel"/>
    <w:tmpl w:val="11BC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37996"/>
    <w:multiLevelType w:val="multilevel"/>
    <w:tmpl w:val="7B4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7104A"/>
    <w:multiLevelType w:val="multilevel"/>
    <w:tmpl w:val="46B8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60743B"/>
    <w:multiLevelType w:val="multilevel"/>
    <w:tmpl w:val="A9BC2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C4C6D"/>
    <w:multiLevelType w:val="multilevel"/>
    <w:tmpl w:val="5F5A7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F70DE"/>
    <w:multiLevelType w:val="multilevel"/>
    <w:tmpl w:val="7CEA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110592"/>
    <w:multiLevelType w:val="multilevel"/>
    <w:tmpl w:val="BC36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D2FF8"/>
    <w:multiLevelType w:val="multilevel"/>
    <w:tmpl w:val="12DA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97BA1"/>
    <w:multiLevelType w:val="multilevel"/>
    <w:tmpl w:val="476EC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96E78"/>
    <w:multiLevelType w:val="multilevel"/>
    <w:tmpl w:val="6A54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D2A81"/>
    <w:multiLevelType w:val="multilevel"/>
    <w:tmpl w:val="A628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411E1"/>
    <w:multiLevelType w:val="multilevel"/>
    <w:tmpl w:val="3990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448F2"/>
    <w:multiLevelType w:val="multilevel"/>
    <w:tmpl w:val="7280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F170A"/>
    <w:multiLevelType w:val="multilevel"/>
    <w:tmpl w:val="3B882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E077E"/>
    <w:multiLevelType w:val="multilevel"/>
    <w:tmpl w:val="4EF0B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312BE"/>
    <w:multiLevelType w:val="multilevel"/>
    <w:tmpl w:val="7B1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B3483"/>
    <w:multiLevelType w:val="multilevel"/>
    <w:tmpl w:val="AC0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1113B"/>
    <w:multiLevelType w:val="multilevel"/>
    <w:tmpl w:val="562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B577C"/>
    <w:multiLevelType w:val="multilevel"/>
    <w:tmpl w:val="136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E09D5"/>
    <w:multiLevelType w:val="multilevel"/>
    <w:tmpl w:val="B95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E77EB"/>
    <w:multiLevelType w:val="multilevel"/>
    <w:tmpl w:val="8CB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3663F"/>
    <w:multiLevelType w:val="multilevel"/>
    <w:tmpl w:val="83F0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C210E3"/>
    <w:multiLevelType w:val="multilevel"/>
    <w:tmpl w:val="240A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D1E1C"/>
    <w:multiLevelType w:val="multilevel"/>
    <w:tmpl w:val="C32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A63DA"/>
    <w:multiLevelType w:val="multilevel"/>
    <w:tmpl w:val="EA9E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EE37E7"/>
    <w:multiLevelType w:val="multilevel"/>
    <w:tmpl w:val="B60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817FE"/>
    <w:multiLevelType w:val="multilevel"/>
    <w:tmpl w:val="35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B3FCC"/>
    <w:multiLevelType w:val="multilevel"/>
    <w:tmpl w:val="5ED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5583B"/>
    <w:multiLevelType w:val="multilevel"/>
    <w:tmpl w:val="151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C4409"/>
    <w:multiLevelType w:val="multilevel"/>
    <w:tmpl w:val="9C5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20016"/>
    <w:multiLevelType w:val="multilevel"/>
    <w:tmpl w:val="D778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0D2BB4"/>
    <w:multiLevelType w:val="multilevel"/>
    <w:tmpl w:val="9298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40B37"/>
    <w:multiLevelType w:val="multilevel"/>
    <w:tmpl w:val="ED6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E0285"/>
    <w:multiLevelType w:val="multilevel"/>
    <w:tmpl w:val="B3DA4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652B4"/>
    <w:multiLevelType w:val="multilevel"/>
    <w:tmpl w:val="3ACA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EF5C92"/>
    <w:multiLevelType w:val="multilevel"/>
    <w:tmpl w:val="51E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B1CD8"/>
    <w:multiLevelType w:val="multilevel"/>
    <w:tmpl w:val="8F7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38079">
    <w:abstractNumId w:val="28"/>
  </w:num>
  <w:num w:numId="2" w16cid:durableId="1477456575">
    <w:abstractNumId w:val="42"/>
  </w:num>
  <w:num w:numId="3" w16cid:durableId="936593160">
    <w:abstractNumId w:val="44"/>
  </w:num>
  <w:num w:numId="4" w16cid:durableId="1446273524">
    <w:abstractNumId w:val="20"/>
  </w:num>
  <w:num w:numId="5" w16cid:durableId="853226843">
    <w:abstractNumId w:val="14"/>
  </w:num>
  <w:num w:numId="6" w16cid:durableId="1705668152">
    <w:abstractNumId w:val="11"/>
  </w:num>
  <w:num w:numId="7" w16cid:durableId="845217955">
    <w:abstractNumId w:val="9"/>
  </w:num>
  <w:num w:numId="8" w16cid:durableId="693847330">
    <w:abstractNumId w:val="13"/>
  </w:num>
  <w:num w:numId="9" w16cid:durableId="1414664102">
    <w:abstractNumId w:val="36"/>
  </w:num>
  <w:num w:numId="10" w16cid:durableId="402416351">
    <w:abstractNumId w:val="0"/>
  </w:num>
  <w:num w:numId="11" w16cid:durableId="1823111711">
    <w:abstractNumId w:val="25"/>
  </w:num>
  <w:num w:numId="12" w16cid:durableId="1624120258">
    <w:abstractNumId w:val="29"/>
  </w:num>
  <w:num w:numId="13" w16cid:durableId="1193568166">
    <w:abstractNumId w:val="5"/>
  </w:num>
  <w:num w:numId="14" w16cid:durableId="1664158191">
    <w:abstractNumId w:val="15"/>
  </w:num>
  <w:num w:numId="15" w16cid:durableId="278998696">
    <w:abstractNumId w:val="27"/>
  </w:num>
  <w:num w:numId="16" w16cid:durableId="2016154664">
    <w:abstractNumId w:val="10"/>
  </w:num>
  <w:num w:numId="17" w16cid:durableId="1410032824">
    <w:abstractNumId w:val="3"/>
  </w:num>
  <w:num w:numId="18" w16cid:durableId="1297761245">
    <w:abstractNumId w:val="18"/>
  </w:num>
  <w:num w:numId="19" w16cid:durableId="1756970900">
    <w:abstractNumId w:val="16"/>
  </w:num>
  <w:num w:numId="20" w16cid:durableId="2067407758">
    <w:abstractNumId w:val="30"/>
  </w:num>
  <w:num w:numId="21" w16cid:durableId="1607301294">
    <w:abstractNumId w:val="26"/>
  </w:num>
  <w:num w:numId="22" w16cid:durableId="541134497">
    <w:abstractNumId w:val="43"/>
  </w:num>
  <w:num w:numId="23" w16cid:durableId="1339188200">
    <w:abstractNumId w:val="34"/>
  </w:num>
  <w:num w:numId="24" w16cid:durableId="613293488">
    <w:abstractNumId w:val="2"/>
  </w:num>
  <w:num w:numId="25" w16cid:durableId="411122119">
    <w:abstractNumId w:val="7"/>
  </w:num>
  <w:num w:numId="26" w16cid:durableId="653795896">
    <w:abstractNumId w:val="31"/>
  </w:num>
  <w:num w:numId="27" w16cid:durableId="1891771800">
    <w:abstractNumId w:val="40"/>
  </w:num>
  <w:num w:numId="28" w16cid:durableId="1788163620">
    <w:abstractNumId w:val="37"/>
  </w:num>
  <w:num w:numId="29" w16cid:durableId="1903446672">
    <w:abstractNumId w:val="24"/>
  </w:num>
  <w:num w:numId="30" w16cid:durableId="1029331914">
    <w:abstractNumId w:val="23"/>
  </w:num>
  <w:num w:numId="31" w16cid:durableId="1948385435">
    <w:abstractNumId w:val="6"/>
  </w:num>
  <w:num w:numId="32" w16cid:durableId="904410886">
    <w:abstractNumId w:val="35"/>
  </w:num>
  <w:num w:numId="33" w16cid:durableId="1343778254">
    <w:abstractNumId w:val="19"/>
  </w:num>
  <w:num w:numId="34" w16cid:durableId="679087231">
    <w:abstractNumId w:val="33"/>
  </w:num>
  <w:num w:numId="35" w16cid:durableId="1385059809">
    <w:abstractNumId w:val="1"/>
  </w:num>
  <w:num w:numId="36" w16cid:durableId="2095003528">
    <w:abstractNumId w:val="38"/>
  </w:num>
  <w:num w:numId="37" w16cid:durableId="1356808231">
    <w:abstractNumId w:val="8"/>
  </w:num>
  <w:num w:numId="38" w16cid:durableId="1919556817">
    <w:abstractNumId w:val="32"/>
  </w:num>
  <w:num w:numId="39" w16cid:durableId="1065107124">
    <w:abstractNumId w:val="21"/>
  </w:num>
  <w:num w:numId="40" w16cid:durableId="1110050820">
    <w:abstractNumId w:val="22"/>
  </w:num>
  <w:num w:numId="41" w16cid:durableId="1751927906">
    <w:abstractNumId w:val="17"/>
  </w:num>
  <w:num w:numId="42" w16cid:durableId="854733572">
    <w:abstractNumId w:val="12"/>
  </w:num>
  <w:num w:numId="43" w16cid:durableId="42873348">
    <w:abstractNumId w:val="41"/>
  </w:num>
  <w:num w:numId="44" w16cid:durableId="1589189600">
    <w:abstractNumId w:val="39"/>
  </w:num>
  <w:num w:numId="45" w16cid:durableId="171993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088"/>
    <w:rsid w:val="002846EC"/>
    <w:rsid w:val="00DD5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64CF"/>
  <w15:chartTrackingRefBased/>
  <w15:docId w15:val="{E4B95055-FB95-408C-BF40-BC84AF1AE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088"/>
    <w:rPr>
      <w:rFonts w:eastAsiaTheme="majorEastAsia" w:cstheme="majorBidi"/>
      <w:color w:val="272727" w:themeColor="text1" w:themeTint="D8"/>
    </w:rPr>
  </w:style>
  <w:style w:type="paragraph" w:styleId="Title">
    <w:name w:val="Title"/>
    <w:basedOn w:val="Normal"/>
    <w:next w:val="Normal"/>
    <w:link w:val="TitleChar"/>
    <w:uiPriority w:val="10"/>
    <w:qFormat/>
    <w:rsid w:val="00DD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088"/>
    <w:pPr>
      <w:spacing w:before="160"/>
      <w:jc w:val="center"/>
    </w:pPr>
    <w:rPr>
      <w:i/>
      <w:iCs/>
      <w:color w:val="404040" w:themeColor="text1" w:themeTint="BF"/>
    </w:rPr>
  </w:style>
  <w:style w:type="character" w:customStyle="1" w:styleId="QuoteChar">
    <w:name w:val="Quote Char"/>
    <w:basedOn w:val="DefaultParagraphFont"/>
    <w:link w:val="Quote"/>
    <w:uiPriority w:val="29"/>
    <w:rsid w:val="00DD5088"/>
    <w:rPr>
      <w:i/>
      <w:iCs/>
      <w:color w:val="404040" w:themeColor="text1" w:themeTint="BF"/>
    </w:rPr>
  </w:style>
  <w:style w:type="paragraph" w:styleId="ListParagraph">
    <w:name w:val="List Paragraph"/>
    <w:basedOn w:val="Normal"/>
    <w:uiPriority w:val="34"/>
    <w:qFormat/>
    <w:rsid w:val="00DD5088"/>
    <w:pPr>
      <w:ind w:left="720"/>
      <w:contextualSpacing/>
    </w:pPr>
  </w:style>
  <w:style w:type="character" w:styleId="IntenseEmphasis">
    <w:name w:val="Intense Emphasis"/>
    <w:basedOn w:val="DefaultParagraphFont"/>
    <w:uiPriority w:val="21"/>
    <w:qFormat/>
    <w:rsid w:val="00DD5088"/>
    <w:rPr>
      <w:i/>
      <w:iCs/>
      <w:color w:val="0F4761" w:themeColor="accent1" w:themeShade="BF"/>
    </w:rPr>
  </w:style>
  <w:style w:type="paragraph" w:styleId="IntenseQuote">
    <w:name w:val="Intense Quote"/>
    <w:basedOn w:val="Normal"/>
    <w:next w:val="Normal"/>
    <w:link w:val="IntenseQuoteChar"/>
    <w:uiPriority w:val="30"/>
    <w:qFormat/>
    <w:rsid w:val="00DD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088"/>
    <w:rPr>
      <w:i/>
      <w:iCs/>
      <w:color w:val="0F4761" w:themeColor="accent1" w:themeShade="BF"/>
    </w:rPr>
  </w:style>
  <w:style w:type="character" w:styleId="IntenseReference">
    <w:name w:val="Intense Reference"/>
    <w:basedOn w:val="DefaultParagraphFont"/>
    <w:uiPriority w:val="32"/>
    <w:qFormat/>
    <w:rsid w:val="00DD5088"/>
    <w:rPr>
      <w:b/>
      <w:bCs/>
      <w:smallCaps/>
      <w:color w:val="0F4761" w:themeColor="accent1" w:themeShade="BF"/>
      <w:spacing w:val="5"/>
    </w:rPr>
  </w:style>
  <w:style w:type="character" w:styleId="Hyperlink">
    <w:name w:val="Hyperlink"/>
    <w:basedOn w:val="DefaultParagraphFont"/>
    <w:uiPriority w:val="99"/>
    <w:unhideWhenUsed/>
    <w:rsid w:val="00DD5088"/>
    <w:rPr>
      <w:color w:val="467886" w:themeColor="hyperlink"/>
      <w:u w:val="single"/>
    </w:rPr>
  </w:style>
  <w:style w:type="character" w:styleId="UnresolvedMention">
    <w:name w:val="Unresolved Mention"/>
    <w:basedOn w:val="DefaultParagraphFont"/>
    <w:uiPriority w:val="99"/>
    <w:semiHidden/>
    <w:unhideWhenUsed/>
    <w:rsid w:val="00DD5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ky.yuja.com/V/PlayList?node=61150203&amp;a=12435832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6682</Words>
  <Characters>38091</Characters>
  <Application>Microsoft Office Word</Application>
  <DocSecurity>0</DocSecurity>
  <Lines>317</Lines>
  <Paragraphs>89</Paragraphs>
  <ScaleCrop>false</ScaleCrop>
  <Company/>
  <LinksUpToDate>false</LinksUpToDate>
  <CharactersWithSpaces>44684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1</cp:revision>
  <dcterms:created xsi:type="dcterms:W3CDTF">2025-09-17T13:28:00Z</dcterms:created>
  <dcterms:modified xsi:type="dcterms:W3CDTF">2025-09-17T13:29:00Z</dcterms:modified>
</cp:coreProperties>
</file>