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97B8" w14:textId="77777777" w:rsidR="00CF438F" w:rsidRPr="00CF438F" w:rsidRDefault="00CF438F" w:rsidP="00CF438F">
      <w:r w:rsidRPr="00CF438F">
        <w:t xml:space="preserve">git </w:t>
      </w:r>
      <w:proofErr w:type="gramStart"/>
      <w:r w:rsidRPr="00CF438F">
        <w:t>add .</w:t>
      </w:r>
      <w:proofErr w:type="gramEnd"/>
    </w:p>
    <w:p w14:paraId="453B1D20" w14:textId="77777777" w:rsidR="00CF438F" w:rsidRPr="00CF438F" w:rsidRDefault="00CF438F" w:rsidP="00CF438F">
      <w:r w:rsidRPr="00CF438F">
        <w:t>git commit -m "Your message here"</w:t>
      </w:r>
    </w:p>
    <w:p w14:paraId="07D91FB5" w14:textId="77777777" w:rsidR="00CF438F" w:rsidRPr="00CF438F" w:rsidRDefault="00CF438F" w:rsidP="00CF438F">
      <w:r w:rsidRPr="00CF438F">
        <w:t>git push</w:t>
      </w:r>
    </w:p>
    <w:p w14:paraId="39C37E18" w14:textId="77777777" w:rsidR="00CF438F" w:rsidRDefault="00CF438F"/>
    <w:p w14:paraId="65D2A317" w14:textId="77777777" w:rsidR="00A33504" w:rsidRDefault="00A33504"/>
    <w:p w14:paraId="3DBB9616" w14:textId="05580438" w:rsidR="00A33504" w:rsidRDefault="00A33504">
      <w:proofErr w:type="spellStart"/>
      <w:r>
        <w:t>NotebookLM</w:t>
      </w:r>
      <w:proofErr w:type="spellEnd"/>
    </w:p>
    <w:p w14:paraId="2AE4AD59" w14:textId="77777777" w:rsidR="00A33504" w:rsidRDefault="00A33504"/>
    <w:p w14:paraId="671BFB46" w14:textId="7E380E0C" w:rsidR="00A33504" w:rsidRPr="00A973BA" w:rsidRDefault="00A33504">
      <w:r w:rsidRPr="00A973BA">
        <w:t>Deep Research</w:t>
      </w:r>
    </w:p>
    <w:p w14:paraId="455B68A9" w14:textId="5AABBAE7" w:rsidR="00F22F6C" w:rsidRPr="00F22F6C" w:rsidRDefault="00A973BA" w:rsidP="00F22F6C">
      <w:pPr>
        <w:ind w:left="720"/>
      </w:pPr>
      <w:r w:rsidRPr="00A973BA">
        <w:t>I am the Director of Student Success at the University of Kentucky. I want to understand how other universities are using artificial intelligence as early warning systems.</w:t>
      </w:r>
      <w:r w:rsidR="00F22F6C" w:rsidRPr="00A973BA">
        <w:t> The</w:t>
      </w:r>
      <w:r w:rsidR="00F22F6C" w:rsidRPr="00F22F6C">
        <w:t xml:space="preserve"> goal is to use AI to get a "yellow flag rather than a red flag". By combining various data points, the system could identify early signs of a student struggling and prompt an intervention from staff before the student fails multiple classes.</w:t>
      </w:r>
    </w:p>
    <w:p w14:paraId="5ECAEA38" w14:textId="77777777" w:rsidR="00F22F6C" w:rsidRPr="00F22F6C" w:rsidRDefault="00F22F6C" w:rsidP="00A973BA"/>
    <w:p w14:paraId="365A61F7" w14:textId="2988437B" w:rsidR="00F22F6C" w:rsidRDefault="00F22F6C"/>
    <w:p w14:paraId="0F4909E4" w14:textId="28636BC7" w:rsidR="00A33504" w:rsidRDefault="00A33504">
      <w:r>
        <w:t>Copilot</w:t>
      </w:r>
    </w:p>
    <w:p w14:paraId="243D39DF" w14:textId="5E361549" w:rsidR="002101BF" w:rsidRDefault="002101BF">
      <w:r>
        <w:t xml:space="preserve">Meeting summary from transcript - </w:t>
      </w:r>
    </w:p>
    <w:p w14:paraId="14FBC2E5" w14:textId="170FF0CF" w:rsidR="00A33504" w:rsidRDefault="00A33504">
      <w:proofErr w:type="spellStart"/>
      <w:r>
        <w:t>Github</w:t>
      </w:r>
      <w:proofErr w:type="spellEnd"/>
    </w:p>
    <w:p w14:paraId="670646C7" w14:textId="77777777" w:rsidR="00A33504" w:rsidRDefault="00A33504"/>
    <w:p w14:paraId="34AFD0B9" w14:textId="77777777" w:rsidR="001B3E29" w:rsidRDefault="001B3E29"/>
    <w:p w14:paraId="5A914583" w14:textId="4AB1A6B6" w:rsidR="001B3E29" w:rsidRDefault="001B3E29">
      <w:r>
        <w:t>Website</w:t>
      </w:r>
    </w:p>
    <w:p w14:paraId="1F33004E" w14:textId="561BCF00" w:rsidR="00D7538F" w:rsidRDefault="0040407F">
      <w:r w:rsidRPr="0040407F">
        <w:t>Okay, now build this website around</w:t>
      </w:r>
    </w:p>
    <w:p w14:paraId="687418FD" w14:textId="752CE66C" w:rsidR="0040407F" w:rsidRDefault="0040407F">
      <w:r w:rsidRPr="0040407F">
        <w:t xml:space="preserve">This is a link to a website about this person. Please </w:t>
      </w:r>
      <w:r>
        <w:t xml:space="preserve">pull </w:t>
      </w:r>
      <w:proofErr w:type="spellStart"/>
      <w:r>
        <w:t>iomages</w:t>
      </w:r>
      <w:proofErr w:type="spellEnd"/>
      <w:r>
        <w:t xml:space="preserve"> from here</w:t>
      </w:r>
    </w:p>
    <w:p w14:paraId="6BCD64BE" w14:textId="48EFA3C3" w:rsidR="0040407F" w:rsidRDefault="0040407F">
      <w:r w:rsidRPr="0040407F">
        <w:t>The organization will be about</w:t>
      </w:r>
    </w:p>
    <w:p w14:paraId="13E6C780" w14:textId="77777777" w:rsidR="001B3E29" w:rsidRDefault="001B3E29"/>
    <w:p w14:paraId="758E4B9E" w14:textId="77777777" w:rsidR="00470DD0" w:rsidRDefault="00470DD0" w:rsidP="00470DD0">
      <w:r>
        <w:t>L</w:t>
      </w:r>
      <w:r w:rsidR="001B3E29">
        <w:t>ogo</w:t>
      </w:r>
      <w:r>
        <w:t xml:space="preserve"> - Best for: Academic societies, pre-professional groups, engineering clubs, or groups wanting a sleek, serious image.</w:t>
      </w:r>
    </w:p>
    <w:p w14:paraId="6EF7D4C6" w14:textId="77777777" w:rsidR="00470DD0" w:rsidRDefault="00470DD0" w:rsidP="00470DD0"/>
    <w:p w14:paraId="34AA965C" w14:textId="77777777" w:rsidR="00470DD0" w:rsidRDefault="00470DD0" w:rsidP="00470DD0">
      <w:r>
        <w:t>Prompt for Gemini: Create a modern, professional logo for a student organization at the University of Kentucky called "[Organization Name]". The design must integrate the official University of Kentucky blue (hex #0033A0) and white color palette. The central focus should be a stylized, sleek interpretation of the UK Wildcat head, rendered in a geometric or emblem style.</w:t>
      </w:r>
    </w:p>
    <w:p w14:paraId="0F570697" w14:textId="77777777" w:rsidR="00470DD0" w:rsidRDefault="00470DD0" w:rsidP="00470DD0"/>
    <w:p w14:paraId="18A4870E" w14:textId="77777777" w:rsidR="00470DD0" w:rsidRDefault="00470DD0" w:rsidP="00470DD0">
      <w:r>
        <w:t xml:space="preserve">Ingeniously integrate symbols of [What the Org Does] into the design. Specifically, try to blend [Org Specific Iconography] into the </w:t>
      </w:r>
      <w:proofErr w:type="spellStart"/>
      <w:r>
        <w:t>mane</w:t>
      </w:r>
      <w:proofErr w:type="spellEnd"/>
      <w:r>
        <w:t xml:space="preserve"> or the shape of the Wildcat, or have the Wildcat interacting with the object. The text "[Organization Name]" should curve around the emblem in a bold, collegiate sans-serif font. The overall look should be clean, scalable, and suitable for LinkedIn and professional merchandise on a solid white background.</w:t>
      </w:r>
    </w:p>
    <w:p w14:paraId="7ADDE066" w14:textId="77777777" w:rsidR="00470DD0" w:rsidRDefault="00470DD0" w:rsidP="00470DD0"/>
    <w:p w14:paraId="2CF6B1BA" w14:textId="77777777" w:rsidR="00470DD0" w:rsidRDefault="00470DD0" w:rsidP="00470DD0">
      <w:r>
        <w:t>Option 2: The Retro &amp; Spirited Mascot Look</w:t>
      </w:r>
    </w:p>
    <w:p w14:paraId="0F0CEC0A" w14:textId="77777777" w:rsidR="00470DD0" w:rsidRDefault="00470DD0" w:rsidP="00470DD0">
      <w:r>
        <w:t>Best for: Social clubs, sports/intramural teams, spirit groups, or groups wanting a fun, vintage feel.</w:t>
      </w:r>
    </w:p>
    <w:p w14:paraId="7DC7E956" w14:textId="77777777" w:rsidR="00470DD0" w:rsidRDefault="00470DD0" w:rsidP="00470DD0"/>
    <w:p w14:paraId="794F80CC" w14:textId="77777777" w:rsidR="00470DD0" w:rsidRDefault="00470DD0" w:rsidP="00470DD0">
      <w:r>
        <w:t>Prompt for Gemini: Design a retro-style vintage mascot logo for a University of Kentucky student group called "[Organization Name]". The style should feel like a 1960s or 70s collegiate patch, with textured edges and a distressed print effect.</w:t>
      </w:r>
    </w:p>
    <w:p w14:paraId="7A0D1C59" w14:textId="77777777" w:rsidR="00470DD0" w:rsidRDefault="00470DD0" w:rsidP="00470DD0"/>
    <w:p w14:paraId="6405877A" w14:textId="77777777" w:rsidR="00470DD0" w:rsidRDefault="00470DD0" w:rsidP="00470DD0">
      <w:r>
        <w:t xml:space="preserve">The main character is a friendly but tough-looking cartoon UK Wildcat wearing a blue letterman sweater. </w:t>
      </w:r>
      <w:proofErr w:type="gramStart"/>
      <w:r>
        <w:t>The Wildcat</w:t>
      </w:r>
      <w:proofErr w:type="gramEnd"/>
      <w:r>
        <w:t xml:space="preserve"> should be holding or interacting with [Org Specific Iconography]. The colors must be dominated by Kentucky blue and white, perhaps with a touch of cream or grey for a vintage feel. The text "[Organization Name]" should be in a retro script or blocky athletic font above or below the mascot. The background should be a subtle felt texture.</w:t>
      </w:r>
    </w:p>
    <w:p w14:paraId="0FE04E94" w14:textId="77777777" w:rsidR="00A33504" w:rsidRDefault="00A33504"/>
    <w:p w14:paraId="3C1FB2FD" w14:textId="77777777" w:rsidR="00022836" w:rsidRDefault="00022836"/>
    <w:p w14:paraId="6BE25290" w14:textId="77777777" w:rsidR="00022836" w:rsidRDefault="00022836"/>
    <w:p w14:paraId="0E24AAE6" w14:textId="77777777" w:rsidR="00022836" w:rsidRDefault="00022836"/>
    <w:p w14:paraId="7E25FA57" w14:textId="1201E76D" w:rsidR="00022836" w:rsidRDefault="00022836">
      <w:r>
        <w:lastRenderedPageBreak/>
        <w:br w:type="page"/>
      </w:r>
    </w:p>
    <w:p w14:paraId="6E17F1F9" w14:textId="2A2F182E" w:rsidR="00022836" w:rsidRDefault="00022836">
      <w:r w:rsidRPr="00022836">
        <w:lastRenderedPageBreak/>
        <w:t>I want to show off the power of video generation with Veo. animat</w:t>
      </w:r>
      <w:r>
        <w:t>e</w:t>
      </w:r>
      <w:r w:rsidRPr="00022836">
        <w:t xml:space="preserve"> this logo for me in the most impressive way</w:t>
      </w:r>
      <w:r>
        <w:t xml:space="preserve"> possible.  Be sure to keep the UK iconography completely unchanged</w:t>
      </w:r>
    </w:p>
    <w:sectPr w:rsidR="00022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96B06"/>
    <w:multiLevelType w:val="multilevel"/>
    <w:tmpl w:val="05C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342AD"/>
    <w:multiLevelType w:val="multilevel"/>
    <w:tmpl w:val="5B2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43765">
    <w:abstractNumId w:val="1"/>
  </w:num>
  <w:num w:numId="2" w16cid:durableId="92668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8F"/>
    <w:rsid w:val="00022836"/>
    <w:rsid w:val="00070BFC"/>
    <w:rsid w:val="001B3E29"/>
    <w:rsid w:val="002101BF"/>
    <w:rsid w:val="0040407F"/>
    <w:rsid w:val="00470DD0"/>
    <w:rsid w:val="009409C3"/>
    <w:rsid w:val="009911F7"/>
    <w:rsid w:val="00A33504"/>
    <w:rsid w:val="00A973BA"/>
    <w:rsid w:val="00AF04B1"/>
    <w:rsid w:val="00CF438F"/>
    <w:rsid w:val="00D7538F"/>
    <w:rsid w:val="00EC4BDA"/>
    <w:rsid w:val="00F22F6C"/>
    <w:rsid w:val="00FA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3202"/>
  <w15:chartTrackingRefBased/>
  <w15:docId w15:val="{D8470D32-180C-45D0-A237-0DAC1865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430</Words>
  <Characters>2230</Characters>
  <Application>Microsoft Office Word</Application>
  <DocSecurity>0</DocSecurity>
  <Lines>62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The, Tama S.</dc:creator>
  <cp:keywords/>
  <dc:description/>
  <cp:lastModifiedBy>The, Tama S.</cp:lastModifiedBy>
  <cp:revision>3</cp:revision>
  <dcterms:created xsi:type="dcterms:W3CDTF">2026-01-30T19:52:00Z</dcterms:created>
  <dcterms:modified xsi:type="dcterms:W3CDTF">2026-01-31T19:00:00Z</dcterms:modified>
</cp:coreProperties>
</file>