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9BE" w:rsidRDefault="00DB2E7C" w:rsidP="00DB2E7C">
      <w:pPr>
        <w:pStyle w:val="Titre"/>
      </w:pPr>
      <w:r>
        <w:t>Projet ACP</w:t>
      </w:r>
    </w:p>
    <w:p w:rsidR="00DB2E7C" w:rsidRDefault="00DB2E7C" w:rsidP="00DB2E7C">
      <w:pPr>
        <w:pStyle w:val="Titre1"/>
      </w:pPr>
      <w:r>
        <w:t>Répartition des tâches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DB2E7C" w:rsidTr="00DB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DB2E7C" w:rsidRDefault="00DB2E7C" w:rsidP="00DB2E7C">
            <w:r>
              <w:t>Personne effectuant la tâche</w:t>
            </w:r>
          </w:p>
        </w:tc>
        <w:tc>
          <w:tcPr>
            <w:tcW w:w="5843" w:type="dxa"/>
          </w:tcPr>
          <w:p w:rsidR="00DB2E7C" w:rsidRDefault="00DB2E7C" w:rsidP="00DB2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de la tâche</w:t>
            </w:r>
          </w:p>
        </w:tc>
      </w:tr>
      <w:tr w:rsidR="003D4E14" w:rsidTr="00D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3D4E14" w:rsidRDefault="00B55488" w:rsidP="00DB2E7C">
            <w:r>
              <w:t>Jérôme</w:t>
            </w:r>
          </w:p>
        </w:tc>
        <w:tc>
          <w:tcPr>
            <w:tcW w:w="5843" w:type="dxa"/>
          </w:tcPr>
          <w:p w:rsidR="003D4E14" w:rsidRDefault="003D4E14" w:rsidP="00D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Lire un fichier </w:t>
            </w:r>
            <w:proofErr w:type="spellStart"/>
            <w:r>
              <w:t>xls</w:t>
            </w:r>
            <w:proofErr w:type="spellEnd"/>
            <w:r>
              <w:t xml:space="preserve"> ou </w:t>
            </w:r>
            <w:proofErr w:type="spellStart"/>
            <w:r>
              <w:t>txt</w:t>
            </w:r>
            <w:proofErr w:type="spellEnd"/>
            <w:r>
              <w:t xml:space="preserve"> </w:t>
            </w:r>
            <w:r w:rsidR="00782303">
              <w:t>(ou les deux) pour le convertir</w:t>
            </w:r>
            <w:r>
              <w:t xml:space="preserve"> en matrice</w:t>
            </w:r>
          </w:p>
        </w:tc>
      </w:tr>
      <w:tr w:rsidR="00DB2E7C" w:rsidTr="00DB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DB2E7C" w:rsidRDefault="00D667D3" w:rsidP="00DB2E7C">
            <w:r>
              <w:t>Corentin</w:t>
            </w:r>
          </w:p>
        </w:tc>
        <w:tc>
          <w:tcPr>
            <w:tcW w:w="5843" w:type="dxa"/>
          </w:tcPr>
          <w:p w:rsidR="00DB2E7C" w:rsidRDefault="00E23248" w:rsidP="00DB2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Centré réduire le tableau :</w:t>
            </w:r>
          </w:p>
          <w:p w:rsidR="00E23248" w:rsidRDefault="00E23248" w:rsidP="00DB2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-calcul des caractères centrés</w:t>
            </w:r>
          </w:p>
          <w:p w:rsidR="00E23248" w:rsidRDefault="00E23248" w:rsidP="00DB2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-calcul des caractères centrés réduits</w:t>
            </w:r>
          </w:p>
        </w:tc>
      </w:tr>
      <w:tr w:rsidR="00DB2E7C" w:rsidTr="00D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DB2E7C" w:rsidRDefault="00721F19" w:rsidP="00DB2E7C">
            <w:proofErr w:type="spellStart"/>
            <w:r>
              <w:t>Racel</w:t>
            </w:r>
            <w:proofErr w:type="spellEnd"/>
          </w:p>
        </w:tc>
        <w:tc>
          <w:tcPr>
            <w:tcW w:w="5843" w:type="dxa"/>
          </w:tcPr>
          <w:p w:rsidR="00DB2E7C" w:rsidRDefault="00B96ABF" w:rsidP="00D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Matrice de corrélation</w:t>
            </w:r>
          </w:p>
        </w:tc>
      </w:tr>
      <w:tr w:rsidR="00DB2E7C" w:rsidTr="00DB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DB2E7C" w:rsidRDefault="00721F19" w:rsidP="00DB2E7C">
            <w:r>
              <w:t>Elisa</w:t>
            </w:r>
          </w:p>
        </w:tc>
        <w:tc>
          <w:tcPr>
            <w:tcW w:w="5843" w:type="dxa"/>
          </w:tcPr>
          <w:p w:rsidR="00DB2E7C" w:rsidRDefault="0093404C" w:rsidP="00DB2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Déterminer</w:t>
            </w:r>
            <w:r w:rsidR="005E2721">
              <w:t xml:space="preserve"> </w:t>
            </w:r>
            <w:r>
              <w:t>l</w:t>
            </w:r>
            <w:r w:rsidR="00A52625">
              <w:t>e</w:t>
            </w:r>
            <w:r w:rsidR="00D667D3">
              <w:t>s</w:t>
            </w:r>
            <w:r w:rsidR="00633634">
              <w:t xml:space="preserve"> valeurs propres et </w:t>
            </w:r>
            <w:proofErr w:type="gramStart"/>
            <w:r w:rsidR="00633634">
              <w:t>vecteur</w:t>
            </w:r>
            <w:r w:rsidR="00A52625">
              <w:t>s</w:t>
            </w:r>
            <w:proofErr w:type="gramEnd"/>
            <w:r w:rsidR="005E2721">
              <w:t xml:space="preserve"> propres associés</w:t>
            </w:r>
          </w:p>
        </w:tc>
      </w:tr>
      <w:tr w:rsidR="003D4E14" w:rsidTr="00D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3D4E14" w:rsidRDefault="00E32298" w:rsidP="00DB2E7C">
            <w:r>
              <w:t>Elisa</w:t>
            </w:r>
          </w:p>
        </w:tc>
        <w:tc>
          <w:tcPr>
            <w:tcW w:w="5843" w:type="dxa"/>
          </w:tcPr>
          <w:p w:rsidR="003D4E14" w:rsidRDefault="003D4E14" w:rsidP="00D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Déterminer la base du plan principale</w:t>
            </w:r>
          </w:p>
        </w:tc>
      </w:tr>
      <w:tr w:rsidR="00DB2E7C" w:rsidTr="00DB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DB2E7C" w:rsidRDefault="00435621" w:rsidP="00DB2E7C">
            <w:r>
              <w:t>Corentin</w:t>
            </w:r>
          </w:p>
        </w:tc>
        <w:tc>
          <w:tcPr>
            <w:tcW w:w="5843" w:type="dxa"/>
          </w:tcPr>
          <w:p w:rsidR="00DB2E7C" w:rsidRDefault="003D4E14" w:rsidP="00DB2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Axes principaux et composantes principales</w:t>
            </w:r>
          </w:p>
          <w:p w:rsidR="003D4E14" w:rsidRDefault="003D4E14" w:rsidP="00DB2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-Longueurs</w:t>
            </w:r>
          </w:p>
          <w:p w:rsidR="003D4E14" w:rsidRDefault="003D4E14" w:rsidP="00DB2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-Orthogonalité</w:t>
            </w:r>
          </w:p>
        </w:tc>
      </w:tr>
      <w:tr w:rsidR="003D4E14" w:rsidTr="00D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3D4E14" w:rsidRDefault="00913C23" w:rsidP="00DB2E7C">
            <w:r>
              <w:t>Jérôme</w:t>
            </w:r>
          </w:p>
        </w:tc>
        <w:tc>
          <w:tcPr>
            <w:tcW w:w="5843" w:type="dxa"/>
          </w:tcPr>
          <w:p w:rsidR="003D4E14" w:rsidRDefault="003D4E14" w:rsidP="00D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Qualité de la représentation</w:t>
            </w:r>
            <w:r w:rsidR="00901F1F">
              <w:t xml:space="preserve"> </w:t>
            </w:r>
            <w:proofErr w:type="spellStart"/>
            <w:proofErr w:type="gramStart"/>
            <w:r w:rsidR="00901F1F">
              <w:t>cf</w:t>
            </w:r>
            <w:proofErr w:type="spellEnd"/>
            <w:r w:rsidR="00901F1F">
              <w:t>(</w:t>
            </w:r>
            <w:proofErr w:type="gramEnd"/>
            <w:r w:rsidR="00901F1F">
              <w:t>diapo 37)</w:t>
            </w:r>
          </w:p>
        </w:tc>
      </w:tr>
      <w:tr w:rsidR="003D4E14" w:rsidTr="00DB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3D4E14" w:rsidRDefault="00E32298" w:rsidP="00DB2E7C">
            <w:proofErr w:type="spellStart"/>
            <w:r>
              <w:t>Racel</w:t>
            </w:r>
            <w:proofErr w:type="spellEnd"/>
          </w:p>
        </w:tc>
        <w:tc>
          <w:tcPr>
            <w:tcW w:w="5843" w:type="dxa"/>
          </w:tcPr>
          <w:p w:rsidR="003D4E14" w:rsidRDefault="003D4E14" w:rsidP="00DB2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Coordonnées des composantes principales avec affichage des coordonnées de deux premières composantes principales</w:t>
            </w:r>
          </w:p>
        </w:tc>
      </w:tr>
      <w:tr w:rsidR="003D4E14" w:rsidTr="00D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3D4E14" w:rsidRDefault="00E32298" w:rsidP="00DB2E7C">
            <w:r>
              <w:t>Elisa</w:t>
            </w:r>
          </w:p>
        </w:tc>
        <w:tc>
          <w:tcPr>
            <w:tcW w:w="5843" w:type="dxa"/>
          </w:tcPr>
          <w:p w:rsidR="003D4E14" w:rsidRDefault="003D4E14" w:rsidP="00D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Cercle de corrélation</w:t>
            </w:r>
            <w:r w:rsidR="00152C44">
              <w:t xml:space="preserve"> et a</w:t>
            </w:r>
            <w:r w:rsidR="00152C44">
              <w:t>ffichage du cercle de corrélation et des projections des caractères</w:t>
            </w:r>
          </w:p>
        </w:tc>
      </w:tr>
      <w:tr w:rsidR="00673359" w:rsidTr="00DB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73359" w:rsidRDefault="00E32298" w:rsidP="00DB2E7C">
            <w:r>
              <w:t>Corentin</w:t>
            </w:r>
          </w:p>
        </w:tc>
        <w:tc>
          <w:tcPr>
            <w:tcW w:w="5843" w:type="dxa"/>
          </w:tcPr>
          <w:p w:rsidR="00673359" w:rsidRDefault="00673359" w:rsidP="00DB2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Qualité de représentation des individus avec sa représentation graphique</w:t>
            </w:r>
          </w:p>
        </w:tc>
      </w:tr>
      <w:tr w:rsidR="00673359" w:rsidTr="00D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73359" w:rsidRDefault="00E32298" w:rsidP="00DB2E7C">
            <w:proofErr w:type="spellStart"/>
            <w:r>
              <w:t>Racel</w:t>
            </w:r>
            <w:proofErr w:type="spellEnd"/>
          </w:p>
        </w:tc>
        <w:tc>
          <w:tcPr>
            <w:tcW w:w="5843" w:type="dxa"/>
          </w:tcPr>
          <w:p w:rsidR="00673359" w:rsidRDefault="00673359" w:rsidP="00DB2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Tableau des contributions</w:t>
            </w:r>
          </w:p>
        </w:tc>
      </w:tr>
      <w:tr w:rsidR="00DB2E7C" w:rsidTr="00DB2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DB2E7C" w:rsidRDefault="00E32298" w:rsidP="00DB2E7C">
            <w:r>
              <w:t>Jérôme</w:t>
            </w:r>
            <w:bookmarkStart w:id="0" w:name="_GoBack"/>
            <w:bookmarkEnd w:id="0"/>
          </w:p>
        </w:tc>
        <w:tc>
          <w:tcPr>
            <w:tcW w:w="5843" w:type="dxa"/>
          </w:tcPr>
          <w:p w:rsidR="00DB2E7C" w:rsidRDefault="00A7173F" w:rsidP="00DB2E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3D4E14">
              <w:t>uage de points</w:t>
            </w:r>
            <w:r>
              <w:t xml:space="preserve"> et son affichage</w:t>
            </w:r>
          </w:p>
        </w:tc>
      </w:tr>
    </w:tbl>
    <w:p w:rsidR="00DB2E7C" w:rsidRPr="00DB2E7C" w:rsidRDefault="00DB2E7C" w:rsidP="00DB2E7C"/>
    <w:sectPr w:rsidR="00DB2E7C" w:rsidRPr="00DB2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7C"/>
    <w:rsid w:val="00152C44"/>
    <w:rsid w:val="002244C9"/>
    <w:rsid w:val="003D4E14"/>
    <w:rsid w:val="00435621"/>
    <w:rsid w:val="005E2721"/>
    <w:rsid w:val="00633634"/>
    <w:rsid w:val="00673359"/>
    <w:rsid w:val="00721F19"/>
    <w:rsid w:val="00782303"/>
    <w:rsid w:val="00832857"/>
    <w:rsid w:val="008F6731"/>
    <w:rsid w:val="00901F1F"/>
    <w:rsid w:val="00913C23"/>
    <w:rsid w:val="0093404C"/>
    <w:rsid w:val="00974219"/>
    <w:rsid w:val="00A52625"/>
    <w:rsid w:val="00A7173F"/>
    <w:rsid w:val="00AD7234"/>
    <w:rsid w:val="00B55488"/>
    <w:rsid w:val="00B96ABF"/>
    <w:rsid w:val="00D667D3"/>
    <w:rsid w:val="00DB2E7C"/>
    <w:rsid w:val="00E23248"/>
    <w:rsid w:val="00E3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2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2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DB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DB2E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claire-Accent1">
    <w:name w:val="Light Grid Accent 1"/>
    <w:basedOn w:val="TableauNormal"/>
    <w:uiPriority w:val="62"/>
    <w:rsid w:val="00DB2E7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2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2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DB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DB2E7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claire-Accent1">
    <w:name w:val="Light Grid Accent 1"/>
    <w:basedOn w:val="TableauNormal"/>
    <w:uiPriority w:val="62"/>
    <w:rsid w:val="00DB2E7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Lescarret</dc:creator>
  <cp:lastModifiedBy>Elisa Lescarret</cp:lastModifiedBy>
  <cp:revision>23</cp:revision>
  <cp:lastPrinted>2015-01-16T10:55:00Z</cp:lastPrinted>
  <dcterms:created xsi:type="dcterms:W3CDTF">2015-01-16T09:48:00Z</dcterms:created>
  <dcterms:modified xsi:type="dcterms:W3CDTF">2015-01-16T10:57:00Z</dcterms:modified>
</cp:coreProperties>
</file>