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206" w:rsidRDefault="002E767C" w:rsidP="002E767C">
      <w:pPr>
        <w:pStyle w:val="Titre"/>
      </w:pPr>
      <w:r>
        <w:t>Partie Cyril</w:t>
      </w:r>
    </w:p>
    <w:p w:rsidR="002E767C" w:rsidRDefault="002E767C" w:rsidP="002E767C"/>
    <w:p w:rsidR="002E767C" w:rsidRDefault="002E767C" w:rsidP="002E767C">
      <w:pPr>
        <w:pStyle w:val="Titre1"/>
      </w:pPr>
      <w:r>
        <w:t>Introduction</w:t>
      </w:r>
    </w:p>
    <w:p w:rsidR="002E767C" w:rsidRDefault="002E767C" w:rsidP="002E767C"/>
    <w:p w:rsidR="002E767C" w:rsidRDefault="002E767C" w:rsidP="002E767C">
      <w:r>
        <w:t>Notre projet tuteuré consiste en une amélioration de nos sites déjà réalisés pour le projet de web en S3. Le but de ce projet est d’utiliser tous les concepts vus et non utilisés dans nos projets afin d’en améliorer les performances et le design, augmenter le nombre de fonctionnalités, tout cela en partant d’un nouveau thème, mais toujours dans la vente de produits.</w:t>
      </w:r>
    </w:p>
    <w:p w:rsidR="008D5DCD" w:rsidRDefault="008D5DCD" w:rsidP="002E767C">
      <w:r>
        <w:t xml:space="preserve">Notre nouveau thème sera la vente de vêtements typés rock. Le nom de notre site serait pour l’instant « Rock ‘n’ Clothes », mais cela reste encore à confirmer. </w:t>
      </w:r>
    </w:p>
    <w:p w:rsidR="008D5DCD" w:rsidRPr="002E767C" w:rsidRDefault="008D5DCD" w:rsidP="002E767C">
      <w:r>
        <w:t>Pour le re-engineering, nous allons reprendre certaines parties de notre site, comme le système de recherche, les classes de la partie administrateur du site d’ Elisa Lescarret et de Cyril Keil. Cependant, nous pensons rajouter du javascript via jQuery afin de fluidifier au maximum notre site</w:t>
      </w:r>
      <w:r w:rsidR="002F4B50">
        <w:t>.</w:t>
      </w:r>
      <w:bookmarkStart w:id="0" w:name="_GoBack"/>
      <w:bookmarkEnd w:id="0"/>
    </w:p>
    <w:p w:rsidR="002E767C" w:rsidRDefault="002E767C" w:rsidP="002E767C"/>
    <w:sectPr w:rsidR="002E76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7C"/>
    <w:rsid w:val="002E767C"/>
    <w:rsid w:val="002F4B50"/>
    <w:rsid w:val="008D5DCD"/>
    <w:rsid w:val="00D14C66"/>
    <w:rsid w:val="00F02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6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E76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767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E767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767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6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E76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767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E767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767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131</Words>
  <Characters>723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Keil</dc:creator>
  <cp:lastModifiedBy>Cyril Keil</cp:lastModifiedBy>
  <cp:revision>3</cp:revision>
  <dcterms:created xsi:type="dcterms:W3CDTF">2015-03-10T08:50:00Z</dcterms:created>
  <dcterms:modified xsi:type="dcterms:W3CDTF">2015-03-10T09:08:00Z</dcterms:modified>
</cp:coreProperties>
</file>