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E2" w:rsidRDefault="0097222C" w:rsidP="0097222C">
      <w:pPr>
        <w:jc w:val="center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>Í</w:t>
      </w:r>
      <w:r w:rsidRPr="0097222C">
        <w:rPr>
          <w:rFonts w:ascii="Arial Black" w:hAnsi="Arial Black"/>
          <w:b/>
          <w:u w:val="single"/>
        </w:rPr>
        <w:t>ndice</w:t>
      </w:r>
    </w:p>
    <w:p w:rsidR="0097222C" w:rsidRDefault="0097222C" w:rsidP="0097222C">
      <w:pPr>
        <w:rPr>
          <w:rFonts w:ascii="Arial" w:hAnsi="Arial" w:cs="Arial"/>
          <w:b/>
          <w:i/>
          <w:sz w:val="20"/>
          <w:szCs w:val="20"/>
        </w:rPr>
      </w:pPr>
    </w:p>
    <w:p w:rsidR="00DF58FA" w:rsidRDefault="00DF58FA" w:rsidP="0097222C">
      <w:pPr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</w:p>
    <w:p w:rsidR="00DF58FA" w:rsidRDefault="00DF58FA" w:rsidP="0097222C">
      <w:pPr>
        <w:rPr>
          <w:rFonts w:ascii="Arial" w:hAnsi="Arial" w:cs="Arial"/>
          <w:b/>
          <w:i/>
          <w:sz w:val="20"/>
          <w:szCs w:val="20"/>
        </w:rPr>
      </w:pPr>
    </w:p>
    <w:p w:rsidR="0097222C" w:rsidRDefault="0097222C" w:rsidP="0097222C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normal3"/>
        <w:tblW w:w="8822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97222C" w:rsidTr="00464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1" w:type="dxa"/>
          </w:tcPr>
          <w:p w:rsidR="0097222C" w:rsidRDefault="0091232F" w:rsidP="009722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Ejercicio</w:t>
            </w:r>
          </w:p>
        </w:tc>
        <w:tc>
          <w:tcPr>
            <w:tcW w:w="4411" w:type="dxa"/>
          </w:tcPr>
          <w:p w:rsidR="0097222C" w:rsidRDefault="0097222C" w:rsidP="0097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N°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HOJA</w:t>
            </w:r>
          </w:p>
        </w:tc>
      </w:tr>
      <w:tr w:rsidR="0097222C" w:rsidTr="0046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97222C" w:rsidRDefault="0097222C" w:rsidP="0097222C">
            <w:pPr>
              <w:rPr>
                <w:rFonts w:ascii="Arial" w:hAnsi="Arial" w:cs="Arial"/>
                <w:bCs w:val="0"/>
                <w:i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2.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patricio</w:t>
            </w:r>
          </w:p>
        </w:tc>
        <w:tc>
          <w:tcPr>
            <w:tcW w:w="4411" w:type="dxa"/>
          </w:tcPr>
          <w:p w:rsidR="0097222C" w:rsidRDefault="0097222C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97222C" w:rsidTr="004647D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4.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el hachero</w:t>
            </w:r>
          </w:p>
        </w:tc>
        <w:tc>
          <w:tcPr>
            <w:tcW w:w="4411" w:type="dxa"/>
          </w:tcPr>
          <w:p w:rsidR="0097222C" w:rsidRDefault="0097222C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</w:tr>
      <w:tr w:rsidR="0097222C" w:rsidTr="0046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6.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el cachorro y el tigre</w:t>
            </w:r>
          </w:p>
        </w:tc>
        <w:tc>
          <w:tcPr>
            <w:tcW w:w="4411" w:type="dxa"/>
          </w:tcPr>
          <w:p w:rsidR="0097222C" w:rsidRDefault="0097222C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</w:tr>
      <w:tr w:rsidR="0097222C" w:rsidTr="004647D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8.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Pablito el bajito</w:t>
            </w:r>
          </w:p>
        </w:tc>
        <w:tc>
          <w:tcPr>
            <w:tcW w:w="4411" w:type="dxa"/>
          </w:tcPr>
          <w:p w:rsidR="0097222C" w:rsidRDefault="0097222C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</w:tr>
      <w:tr w:rsidR="0097222C" w:rsidTr="0046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97222C" w:rsidRDefault="0097222C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10.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maltrato laboral</w:t>
            </w:r>
          </w:p>
        </w:tc>
        <w:tc>
          <w:tcPr>
            <w:tcW w:w="4411" w:type="dxa"/>
          </w:tcPr>
          <w:p w:rsidR="0097222C" w:rsidRDefault="00DF58FA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</w:tr>
      <w:tr w:rsidR="0097222C" w:rsidTr="004647D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12.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project manager</w:t>
            </w:r>
          </w:p>
        </w:tc>
        <w:tc>
          <w:tcPr>
            <w:tcW w:w="4411" w:type="dxa"/>
          </w:tcPr>
          <w:p w:rsidR="0097222C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6</w:t>
            </w:r>
          </w:p>
        </w:tc>
      </w:tr>
      <w:tr w:rsidR="0097222C" w:rsidTr="00464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97222C" w:rsidRP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14.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blockbaster se declara en bancarrota</w:t>
            </w:r>
          </w:p>
        </w:tc>
        <w:tc>
          <w:tcPr>
            <w:tcW w:w="4411" w:type="dxa"/>
          </w:tcPr>
          <w:p w:rsidR="0097222C" w:rsidRDefault="00B407D7" w:rsidP="0097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7</w:t>
            </w:r>
          </w:p>
        </w:tc>
      </w:tr>
      <w:tr w:rsidR="00DF58FA" w:rsidTr="004647DD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1" w:type="dxa"/>
          </w:tcPr>
          <w:p w:rsidR="00DF58FA" w:rsidRDefault="00DF58FA" w:rsidP="0097222C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/>
                <w:sz w:val="20"/>
                <w:szCs w:val="20"/>
              </w:rPr>
              <w:t>16.</w:t>
            </w:r>
            <w:r w:rsidR="0091232F">
              <w:rPr>
                <w:rFonts w:ascii="Arial" w:hAnsi="Arial" w:cs="Arial"/>
                <w:b w:val="0"/>
                <w:i/>
                <w:sz w:val="20"/>
                <w:szCs w:val="20"/>
              </w:rPr>
              <w:t>comercio online en españa</w:t>
            </w:r>
          </w:p>
        </w:tc>
        <w:tc>
          <w:tcPr>
            <w:tcW w:w="4411" w:type="dxa"/>
          </w:tcPr>
          <w:p w:rsidR="00DF58FA" w:rsidRDefault="00B407D7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8</w:t>
            </w:r>
          </w:p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F58FA" w:rsidRDefault="00DF58FA" w:rsidP="0097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97222C" w:rsidRPr="0097222C" w:rsidRDefault="0097222C" w:rsidP="0097222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</w:p>
    <w:sectPr w:rsidR="0097222C" w:rsidRPr="0097222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969" w:rsidRDefault="003F2969" w:rsidP="0097222C">
      <w:r>
        <w:separator/>
      </w:r>
    </w:p>
  </w:endnote>
  <w:endnote w:type="continuationSeparator" w:id="0">
    <w:p w:rsidR="003F2969" w:rsidRDefault="003F2969" w:rsidP="0097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22C" w:rsidRDefault="0097222C" w:rsidP="0097222C">
    <w:pPr>
      <w:pBdr>
        <w:bottom w:val="single" w:sz="12" w:space="1" w:color="auto"/>
      </w:pBdr>
      <w:rPr>
        <w:rFonts w:ascii="FangSong" w:eastAsia="FangSong" w:hAnsi="FangSong" w:cs="Arial"/>
        <w:i/>
        <w:iCs/>
        <w:sz w:val="22"/>
        <w:szCs w:val="22"/>
        <w:lang w:val="es-ES"/>
      </w:rPr>
    </w:pPr>
  </w:p>
  <w:p w:rsidR="0097222C" w:rsidRPr="00254BDA" w:rsidRDefault="0097222C" w:rsidP="001B3819">
    <w:pPr>
      <w:rPr>
        <w:rFonts w:ascii="Arial" w:eastAsia="FangSong" w:hAnsi="Arial" w:cs="Arial"/>
        <w:i/>
        <w:iCs/>
        <w:sz w:val="22"/>
        <w:szCs w:val="22"/>
        <w:lang w:val="es-ES"/>
      </w:rPr>
    </w:pP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Sistemas y Organizaciones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ab/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969" w:rsidRDefault="003F2969" w:rsidP="0097222C">
      <w:r>
        <w:separator/>
      </w:r>
    </w:p>
  </w:footnote>
  <w:footnote w:type="continuationSeparator" w:id="0">
    <w:p w:rsidR="003F2969" w:rsidRDefault="003F2969" w:rsidP="0097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22C" w:rsidRPr="00931BCC" w:rsidRDefault="0097222C" w:rsidP="00342E1B">
    <w:pPr>
      <w:pBdr>
        <w:bottom w:val="single" w:sz="12" w:space="3" w:color="auto"/>
      </w:pBdr>
      <w:jc w:val="center"/>
      <w:rPr>
        <w:rFonts w:ascii="Arial" w:eastAsia="FangSong" w:hAnsi="Arial" w:cs="Arial"/>
        <w:i/>
        <w:iCs/>
        <w:sz w:val="20"/>
        <w:szCs w:val="20"/>
        <w:lang w:val="es-ES"/>
      </w:rPr>
    </w:pPr>
    <w:r w:rsidRPr="00931BCC">
      <w:rPr>
        <w:rFonts w:ascii="Arial" w:eastAsia="FangSong" w:hAnsi="Arial" w:cs="Arial"/>
        <w:i/>
        <w:iCs/>
        <w:sz w:val="20"/>
        <w:szCs w:val="20"/>
        <w:lang w:val="es-ES"/>
      </w:rPr>
      <w:t>T</w:t>
    </w:r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P </w:t>
    </w:r>
    <w:proofErr w:type="spellStart"/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>Nro</w:t>
    </w:r>
    <w:proofErr w:type="spellEnd"/>
    <w:r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</w:t>
    </w:r>
    <w:proofErr w:type="gramStart"/>
    <w:r w:rsidR="00931BCC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3  </w:t>
    </w:r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>Trabajo</w:t>
    </w:r>
    <w:proofErr w:type="gramEnd"/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Practico</w:t>
    </w:r>
    <w:r w:rsidR="00931BCC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 </w:t>
    </w:r>
    <w:r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Tema: </w:t>
    </w:r>
    <w:r w:rsidR="00931BCC" w:rsidRPr="00931BCC">
      <w:rPr>
        <w:rFonts w:ascii="Arial" w:eastAsia="FangSong" w:hAnsi="Arial" w:cs="Arial"/>
        <w:i/>
        <w:iCs/>
        <w:sz w:val="20"/>
        <w:szCs w:val="20"/>
        <w:lang w:val="es-ES"/>
      </w:rPr>
      <w:t>Pensamiento Lineal-</w:t>
    </w:r>
    <w:proofErr w:type="spellStart"/>
    <w:r w:rsidR="00931BCC" w:rsidRPr="00931BCC">
      <w:rPr>
        <w:rFonts w:ascii="Arial" w:eastAsia="FangSong" w:hAnsi="Arial" w:cs="Arial"/>
        <w:i/>
        <w:iCs/>
        <w:sz w:val="20"/>
        <w:szCs w:val="20"/>
        <w:lang w:val="es-ES"/>
      </w:rPr>
      <w:t>Sistemico</w:t>
    </w:r>
    <w:proofErr w:type="spellEnd"/>
    <w:r w:rsidR="00931BCC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 </w:t>
    </w:r>
    <w:r w:rsidRPr="00931BCC">
      <w:rPr>
        <w:rFonts w:ascii="Arial" w:eastAsia="FangSong" w:hAnsi="Arial" w:cs="Arial"/>
        <w:i/>
        <w:iCs/>
        <w:sz w:val="20"/>
        <w:szCs w:val="20"/>
        <w:lang w:val="es-ES"/>
      </w:rPr>
      <w:t>Curso: K1094</w:t>
    </w:r>
    <w:r w:rsid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 </w:t>
    </w:r>
    <w:r w:rsidRPr="00931BCC">
      <w:rPr>
        <w:rFonts w:ascii="Arial" w:eastAsia="FangSong" w:hAnsi="Arial" w:cs="Arial"/>
        <w:i/>
        <w:iCs/>
        <w:sz w:val="20"/>
        <w:szCs w:val="20"/>
        <w:lang w:val="es-ES"/>
      </w:rPr>
      <w:t>Grupo</w:t>
    </w:r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</w:t>
    </w:r>
    <w:proofErr w:type="spellStart"/>
    <w:r w:rsidR="000A7995" w:rsidRPr="00931BCC">
      <w:rPr>
        <w:rFonts w:ascii="Arial" w:eastAsia="FangSong" w:hAnsi="Arial" w:cs="Arial"/>
        <w:i/>
        <w:iCs/>
        <w:sz w:val="20"/>
        <w:szCs w:val="20"/>
        <w:lang w:val="es-ES"/>
      </w:rPr>
      <w:t>Nro</w:t>
    </w:r>
    <w:proofErr w:type="spellEnd"/>
    <w:r w:rsidRPr="00931BCC">
      <w:rPr>
        <w:rFonts w:ascii="Arial" w:eastAsia="FangSong" w:hAnsi="Arial" w:cs="Arial"/>
        <w:i/>
        <w:iCs/>
        <w:sz w:val="20"/>
        <w:szCs w:val="20"/>
        <w:lang w:val="es-ES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2C"/>
    <w:rsid w:val="000545DB"/>
    <w:rsid w:val="000A1855"/>
    <w:rsid w:val="000A7995"/>
    <w:rsid w:val="001B3819"/>
    <w:rsid w:val="00254BDA"/>
    <w:rsid w:val="00342E1B"/>
    <w:rsid w:val="00376B4A"/>
    <w:rsid w:val="003F2969"/>
    <w:rsid w:val="004647DD"/>
    <w:rsid w:val="004D3C93"/>
    <w:rsid w:val="00625BE2"/>
    <w:rsid w:val="00785161"/>
    <w:rsid w:val="008920A0"/>
    <w:rsid w:val="0091232F"/>
    <w:rsid w:val="00931BCC"/>
    <w:rsid w:val="0097222C"/>
    <w:rsid w:val="00A7497B"/>
    <w:rsid w:val="00B407D7"/>
    <w:rsid w:val="00D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F86A"/>
  <w15:chartTrackingRefBased/>
  <w15:docId w15:val="{EF39678D-056E-4017-9E9C-F2E7D41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22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2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222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9722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2C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aconcuadrcula">
    <w:name w:val="Table Grid"/>
    <w:basedOn w:val="Tablanormal"/>
    <w:uiPriority w:val="39"/>
    <w:rsid w:val="0097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72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11</cp:revision>
  <dcterms:created xsi:type="dcterms:W3CDTF">2018-08-21T16:05:00Z</dcterms:created>
  <dcterms:modified xsi:type="dcterms:W3CDTF">2018-11-21T19:09:00Z</dcterms:modified>
</cp:coreProperties>
</file>