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3670D" w14:textId="5842602E" w:rsidR="00EE3EAB" w:rsidRDefault="00EB4C9A">
      <w:pPr>
        <w:rPr>
          <w:b/>
          <w:bCs/>
        </w:rPr>
      </w:pPr>
      <w:r>
        <w:rPr>
          <w:b/>
          <w:bCs/>
        </w:rPr>
        <w:t>Pseudocódigo</w:t>
      </w:r>
    </w:p>
    <w:p w14:paraId="2E7AC103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EB4C9A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//Ventas</w:t>
      </w:r>
    </w:p>
    <w:p w14:paraId="364B55D9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proofErr w:type="spellStart"/>
      <w:r w:rsidRPr="00EB4C9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class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EB4C9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AR"/>
        </w:rPr>
        <w:t>Venta</w:t>
      </w: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{</w:t>
      </w:r>
    </w:p>
    <w:p w14:paraId="032943CC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EB4C9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List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&lt;</w:t>
      </w:r>
      <w:proofErr w:type="spellStart"/>
      <w:r w:rsidRPr="00EB4C9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ItemVenta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&gt; </w:t>
      </w:r>
      <w:proofErr w:type="spellStart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prendasVendidas</w:t>
      </w:r>
      <w:proofErr w:type="spellEnd"/>
    </w:p>
    <w:p w14:paraId="611A940B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r w:rsidRPr="00EB4C9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Date</w:t>
      </w: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fecha</w:t>
      </w:r>
    </w:p>
    <w:p w14:paraId="53AE46E9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5FE32C1D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EB4C9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double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EB4C9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precioFinal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(){</w:t>
      </w:r>
    </w:p>
    <w:p w14:paraId="29203BB7" w14:textId="7EF5AA6E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proofErr w:type="spellStart"/>
      <w:r w:rsidRPr="00EB4C9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prendasVendidas.</w:t>
      </w:r>
      <w:r w:rsidRPr="00EB4C9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sum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proofErr w:type="spellStart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item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-</w:t>
      </w:r>
      <w:r w:rsidRPr="00EB4C9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&gt;</w:t>
      </w: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item.</w:t>
      </w:r>
      <w:r w:rsidRPr="00EB4C9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prenda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() </w:t>
      </w:r>
      <w:r w:rsidRPr="00EB4C9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*</w:t>
      </w: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item.</w:t>
      </w:r>
      <w:r w:rsidRPr="00EB4C9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cantidad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())</w:t>
      </w:r>
    </w:p>
    <w:p w14:paraId="549F9387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}</w:t>
      </w:r>
    </w:p>
    <w:p w14:paraId="08EB76CA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</w:p>
    <w:p w14:paraId="4C38E791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proofErr w:type="spellStart"/>
      <w:r w:rsidRPr="00EB4C9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class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EB4C9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AR"/>
        </w:rPr>
        <w:t>VentaTarjeta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EB4C9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extends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EB4C9A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eastAsia="es-AR"/>
        </w:rPr>
        <w:t>Venta</w:t>
      </w: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{</w:t>
      </w:r>
    </w:p>
    <w:p w14:paraId="3E188AC1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EB4C9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int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cuotas</w:t>
      </w:r>
    </w:p>
    <w:p w14:paraId="4E8FE93A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EB4C9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double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coeficienteTarjeta</w:t>
      </w:r>
      <w:proofErr w:type="spellEnd"/>
    </w:p>
    <w:p w14:paraId="01F32B1E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68C9D797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@</w:t>
      </w:r>
      <w:r w:rsidRPr="00EB4C9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override</w:t>
      </w:r>
    </w:p>
    <w:p w14:paraId="2260B6D1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EB4C9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double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EB4C9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precioFinal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(){</w:t>
      </w:r>
    </w:p>
    <w:p w14:paraId="73523D2D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proofErr w:type="spellStart"/>
      <w:r w:rsidRPr="00EB4C9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EB4C9A">
        <w:rPr>
          <w:rFonts w:ascii="Consolas" w:eastAsia="Times New Roman" w:hAnsi="Consolas" w:cs="Times New Roman"/>
          <w:color w:val="FD971F"/>
          <w:sz w:val="21"/>
          <w:szCs w:val="21"/>
          <w:lang w:eastAsia="es-AR"/>
        </w:rPr>
        <w:t>super</w:t>
      </w: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() </w:t>
      </w:r>
      <w:r w:rsidRPr="00EB4C9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+</w:t>
      </w: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EB4C9A">
        <w:rPr>
          <w:rFonts w:ascii="Consolas" w:eastAsia="Times New Roman" w:hAnsi="Consolas" w:cs="Times New Roman"/>
          <w:color w:val="FD971F"/>
          <w:sz w:val="21"/>
          <w:szCs w:val="21"/>
          <w:lang w:eastAsia="es-AR"/>
        </w:rPr>
        <w:t>this</w:t>
      </w: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.</w:t>
      </w:r>
      <w:r w:rsidRPr="00EB4C9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comision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EB4C9A">
        <w:rPr>
          <w:rFonts w:ascii="Consolas" w:eastAsia="Times New Roman" w:hAnsi="Consolas" w:cs="Times New Roman"/>
          <w:color w:val="FD971F"/>
          <w:sz w:val="21"/>
          <w:szCs w:val="21"/>
          <w:lang w:eastAsia="es-AR"/>
        </w:rPr>
        <w:t>super</w:t>
      </w: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())</w:t>
      </w:r>
    </w:p>
    <w:p w14:paraId="3501CB9A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}</w:t>
      </w:r>
    </w:p>
    <w:p w14:paraId="20ECAE49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32E6EA1B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EB4C9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double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EB4C9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comision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proofErr w:type="spellStart"/>
      <w:r w:rsidRPr="00EB4C9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double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EB4C9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precioPrendas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){</w:t>
      </w:r>
    </w:p>
    <w:p w14:paraId="5FAFE180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r w:rsidRPr="00EB4C9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(cuotas </w:t>
      </w:r>
      <w:r w:rsidRPr="00EB4C9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*</w:t>
      </w: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coeficienteTarjeta) </w:t>
      </w:r>
      <w:r w:rsidRPr="00EB4C9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+</w:t>
      </w: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(precioPrendas </w:t>
      </w:r>
      <w:r w:rsidRPr="00EB4C9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*</w:t>
      </w: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EB4C9A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0.01</w:t>
      </w: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)) </w:t>
      </w:r>
    </w:p>
    <w:p w14:paraId="796AE794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}</w:t>
      </w:r>
    </w:p>
    <w:p w14:paraId="1543112E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</w:p>
    <w:p w14:paraId="48F6C14A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proofErr w:type="spellStart"/>
      <w:r w:rsidRPr="00EB4C9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class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EB4C9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AR"/>
        </w:rPr>
        <w:t>ItemVenta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{</w:t>
      </w:r>
    </w:p>
    <w:p w14:paraId="3D621AD6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r w:rsidRPr="00EB4C9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Prenda</w:t>
      </w: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prenda</w:t>
      </w:r>
      <w:proofErr w:type="spellEnd"/>
    </w:p>
    <w:p w14:paraId="77AC4D3E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EB4C9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int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cantidad</w:t>
      </w:r>
    </w:p>
    <w:p w14:paraId="281C4AFF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</w:p>
    <w:p w14:paraId="6075DBB2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proofErr w:type="spellStart"/>
      <w:r w:rsidRPr="00EB4C9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class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EB4C9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AR"/>
        </w:rPr>
        <w:t>RepositorioVentas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{</w:t>
      </w:r>
    </w:p>
    <w:p w14:paraId="247A2B4F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EB4C9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List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&lt;</w:t>
      </w:r>
      <w:r w:rsidRPr="00EB4C9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Venta</w:t>
      </w: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&gt; ventas</w:t>
      </w:r>
    </w:p>
    <w:p w14:paraId="7DDC41E6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05D90A59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EB4C9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List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&lt;</w:t>
      </w:r>
      <w:r w:rsidRPr="00EB4C9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Venta</w:t>
      </w: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&gt; </w:t>
      </w:r>
      <w:proofErr w:type="spellStart"/>
      <w:r w:rsidRPr="00EB4C9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getVentasDeFecha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r w:rsidRPr="00EB4C9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Date</w:t>
      </w: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EB4C9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fecha</w:t>
      </w: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){</w:t>
      </w:r>
    </w:p>
    <w:p w14:paraId="726E9A1F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proofErr w:type="spellStart"/>
      <w:r w:rsidRPr="00EB4C9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ventas.</w:t>
      </w:r>
      <w:r w:rsidRPr="00EB4C9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filter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(venta </w:t>
      </w:r>
      <w:r w:rsidRPr="00EB4C9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-&gt;</w:t>
      </w: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venta.</w:t>
      </w:r>
      <w:r w:rsidRPr="00EB4C9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fecha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() </w:t>
      </w:r>
      <w:r w:rsidRPr="00EB4C9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==</w:t>
      </w: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fecha)</w:t>
      </w:r>
    </w:p>
    <w:p w14:paraId="181B9465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}</w:t>
      </w:r>
    </w:p>
    <w:p w14:paraId="7518A75A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</w:p>
    <w:p w14:paraId="4DD91E88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1D75248B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EB4C9A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//Prendas</w:t>
      </w:r>
    </w:p>
    <w:p w14:paraId="3207B9DF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proofErr w:type="spellStart"/>
      <w:r w:rsidRPr="00EB4C9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class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EB4C9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AR"/>
        </w:rPr>
        <w:t>Prenda</w:t>
      </w: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{</w:t>
      </w:r>
    </w:p>
    <w:p w14:paraId="6D725D87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EB4C9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String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tipo</w:t>
      </w:r>
    </w:p>
    <w:p w14:paraId="577AE2C0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EB4C9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double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precioBase</w:t>
      </w:r>
      <w:proofErr w:type="spellEnd"/>
    </w:p>
    <w:p w14:paraId="2059D05F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309B8037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EB4C9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double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EB4C9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precio</w:t>
      </w: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(){</w:t>
      </w:r>
    </w:p>
    <w:p w14:paraId="58927E31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07001132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}</w:t>
      </w:r>
    </w:p>
    <w:p w14:paraId="28A05427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</w:p>
    <w:p w14:paraId="29C91D5B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237806F3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EB4C9A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//Estados de prenda</w:t>
      </w:r>
    </w:p>
    <w:p w14:paraId="4EAF586A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proofErr w:type="gramStart"/>
      <w:r w:rsidRPr="00EB4C9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interface</w:t>
      </w:r>
      <w:proofErr w:type="gram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EB4C9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AR"/>
        </w:rPr>
        <w:t>EstadoPrenda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{</w:t>
      </w:r>
    </w:p>
    <w:p w14:paraId="37DFC6EE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lastRenderedPageBreak/>
        <w:t>    </w:t>
      </w:r>
      <w:proofErr w:type="spellStart"/>
      <w:r w:rsidRPr="00EB4C9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double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EB4C9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obtenerPrecioFinal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proofErr w:type="spellStart"/>
      <w:r w:rsidRPr="00EB4C9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double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EB4C9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precioBase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</w:t>
      </w:r>
    </w:p>
    <w:p w14:paraId="1EDF6BEF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</w:p>
    <w:p w14:paraId="7C3C70A2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proofErr w:type="spellStart"/>
      <w:r w:rsidRPr="00EB4C9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class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EB4C9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AR"/>
        </w:rPr>
        <w:t>Nueva</w:t>
      </w: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EB4C9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implements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EB4C9A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eastAsia="es-AR"/>
        </w:rPr>
        <w:t>EstadoPrenda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{</w:t>
      </w:r>
    </w:p>
    <w:p w14:paraId="35B9FBA0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EB4C9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double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EB4C9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obtenerPrecioFinal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proofErr w:type="spellStart"/>
      <w:r w:rsidRPr="00EB4C9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double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EB4C9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precioBase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){</w:t>
      </w:r>
    </w:p>
    <w:p w14:paraId="3AF6FDDF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proofErr w:type="spellStart"/>
      <w:r w:rsidRPr="00EB4C9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precioBase</w:t>
      </w:r>
      <w:proofErr w:type="spellEnd"/>
    </w:p>
    <w:p w14:paraId="30761833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}</w:t>
      </w:r>
    </w:p>
    <w:p w14:paraId="3D8B1B3E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</w:p>
    <w:p w14:paraId="1CA0F4A4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proofErr w:type="spellStart"/>
      <w:r w:rsidRPr="00EB4C9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class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EB4C9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AR"/>
        </w:rPr>
        <w:t>Promocion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EB4C9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implements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EB4C9A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eastAsia="es-AR"/>
        </w:rPr>
        <w:t>EstadoPrenda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{</w:t>
      </w:r>
    </w:p>
    <w:p w14:paraId="65D5E642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EB4C9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double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precioPromocion</w:t>
      </w:r>
      <w:proofErr w:type="spellEnd"/>
    </w:p>
    <w:p w14:paraId="59EF5209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</w:p>
    <w:p w14:paraId="4D2AF7DD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EB4C9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double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EB4C9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obtenerPrecioFinal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proofErr w:type="spellStart"/>
      <w:r w:rsidRPr="00EB4C9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double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EB4C9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precioBase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){</w:t>
      </w:r>
    </w:p>
    <w:p w14:paraId="0473B5E7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proofErr w:type="spellStart"/>
      <w:r w:rsidRPr="00EB4C9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precioBase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EB4C9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-</w:t>
      </w: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precioPromocion</w:t>
      </w:r>
      <w:proofErr w:type="spellEnd"/>
    </w:p>
    <w:p w14:paraId="6615FF83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r w:rsidRPr="00EB4C9A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/*</w:t>
      </w:r>
    </w:p>
    <w:p w14:paraId="74F81EF3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EB4C9A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           Acá debería existir una validación que devuelva una </w:t>
      </w:r>
    </w:p>
    <w:p w14:paraId="6DC852BA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EB4C9A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           excepción en caso de que la promoción sea mayor al precio original</w:t>
      </w:r>
    </w:p>
    <w:p w14:paraId="391A8C8D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EB4C9A">
        <w:rPr>
          <w:rFonts w:ascii="Consolas" w:eastAsia="Times New Roman" w:hAnsi="Consolas" w:cs="Times New Roman"/>
          <w:color w:val="88846F"/>
          <w:sz w:val="21"/>
          <w:szCs w:val="21"/>
          <w:lang w:eastAsia="es-AR"/>
        </w:rPr>
        <w:t>        */</w:t>
      </w:r>
    </w:p>
    <w:p w14:paraId="4A8ED51D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}</w:t>
      </w:r>
    </w:p>
    <w:p w14:paraId="649295D8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</w:p>
    <w:p w14:paraId="668B7747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proofErr w:type="spellStart"/>
      <w:r w:rsidRPr="00EB4C9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class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EB4C9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AR"/>
        </w:rPr>
        <w:t>Liquidacion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EB4C9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implements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EB4C9A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eastAsia="es-AR"/>
        </w:rPr>
        <w:t>EstadoPrenda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{</w:t>
      </w:r>
    </w:p>
    <w:p w14:paraId="0F6BC9A5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</w:t>
      </w:r>
      <w:proofErr w:type="spellStart"/>
      <w:r w:rsidRPr="00EB4C9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double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EB4C9A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obtenerPrecioFinal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(</w:t>
      </w:r>
      <w:proofErr w:type="spellStart"/>
      <w:r w:rsidRPr="00EB4C9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double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EB4C9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precioBase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){</w:t>
      </w:r>
    </w:p>
    <w:p w14:paraId="3523732B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    </w:t>
      </w:r>
      <w:proofErr w:type="spellStart"/>
      <w:r w:rsidRPr="00EB4C9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proofErr w:type="spellStart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precioBase</w:t>
      </w:r>
      <w:proofErr w:type="spellEnd"/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EB4C9A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/</w:t>
      </w: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</w:t>
      </w:r>
      <w:r w:rsidRPr="00EB4C9A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2</w:t>
      </w:r>
    </w:p>
    <w:p w14:paraId="2C060340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    }</w:t>
      </w:r>
    </w:p>
    <w:p w14:paraId="7DB784CA" w14:textId="77777777" w:rsidR="00EB4C9A" w:rsidRPr="00EB4C9A" w:rsidRDefault="00EB4C9A" w:rsidP="00EB4C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</w:pPr>
      <w:r w:rsidRPr="00EB4C9A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}</w:t>
      </w:r>
    </w:p>
    <w:p w14:paraId="0570B63B" w14:textId="046E31B9" w:rsidR="00EB4C9A" w:rsidRDefault="00EB4C9A"/>
    <w:p w14:paraId="12762EE5" w14:textId="489461DF" w:rsidR="00EB4C9A" w:rsidRDefault="00EB4C9A">
      <w:pPr>
        <w:rPr>
          <w:b/>
          <w:bCs/>
        </w:rPr>
      </w:pPr>
      <w:r>
        <w:rPr>
          <w:b/>
          <w:bCs/>
        </w:rPr>
        <w:t>Diagrama de clases</w:t>
      </w:r>
    </w:p>
    <w:p w14:paraId="1A831ED4" w14:textId="55361236" w:rsidR="00EB4C9A" w:rsidRDefault="00611427">
      <w:hyperlink r:id="rId4" w:history="1">
        <w:r w:rsidRPr="00421663">
          <w:rPr>
            <w:rStyle w:val="Hipervnculo"/>
          </w:rPr>
          <w:t>http://www.plantuml.com/plantuml/png/hLB1QiCm3BtxAqnFtQ1_C4ePNM5GHjd6xcgijXgnbTbADoZxzxbsQ1m2FOpcOCSlxpqzALu40I-jhLLLGmZw0vt0IUduh2d8mxEWJTXSDnwTWH1FXkAUE4iGr3ki3g3IsN2xhV5ChOXNvA2UtgbVLPg_W_z40Oq_4fq65Sc9hbeM2ALPnRYZYY8Di_PAhQ7EKY1sqm5naxieKkKMBo4oeUksZmLEo83fPQ_OS21XJvpKePXQDx5ZmjK8twDaoH9NvzbD-p4MkNAGxFecdjnU2pKyxlqH0YRqAGWOxXh0T51ZUluZv0Jz3YeSg4ubdRU23lsc6F2eRlJguhwqU0HDjgdHefDmAz-DPyiHTTUz1muNZVf_tJLzjMGWLxvXLsfqSVJCyBURpIVt4vqGbLOzyxG_ICOlbrJbj_9xTrDKtdguZAeMSMrj_GS0</w:t>
        </w:r>
      </w:hyperlink>
    </w:p>
    <w:p w14:paraId="020F51F7" w14:textId="77777777" w:rsidR="00611427" w:rsidRPr="00EB4C9A" w:rsidRDefault="00611427"/>
    <w:sectPr w:rsidR="00611427" w:rsidRPr="00EB4C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8F"/>
    <w:rsid w:val="00213943"/>
    <w:rsid w:val="00343D8F"/>
    <w:rsid w:val="005F1F5A"/>
    <w:rsid w:val="00611427"/>
    <w:rsid w:val="00DA09E8"/>
    <w:rsid w:val="00EB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E7435"/>
  <w15:chartTrackingRefBased/>
  <w15:docId w15:val="{265003EC-FB64-4E09-A41C-68A370168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4C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4C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4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lantuml.com/plantuml/png/hLB1QiCm3BtxAqnFtQ1_C4ePNM5GHjd6xcgijXgnbTbADoZxzxbsQ1m2FOpcOCSlxpqzALu40I-jhLLLGmZw0vt0IUduh2d8mxEWJTXSDnwTWH1FXkAUE4iGr3ki3g3IsN2xhV5ChOXNvA2UtgbVLPg_W_z40Oq_4fq65Sc9hbeM2ALPnRYZYY8Di_PAhQ7EKY1sqm5naxieKkKMBo4oeUksZmLEo83fPQ_OS21XJvpKePXQDx5ZmjK8twDaoH9NvzbD-p4MkNAGxFecdjnU2pKyxlqH0YRqAGWOxXh0T51ZUluZv0Jz3YeSg4ubdRU23lsc6F2eRlJguhwqU0HDjgdHefDmAz-DPyiHTTUz1muNZVf_tJLzjMGWLxvXLsfqSVJCyBURpIVt4vqGbLOzyxG_ICOlbrJbj_9xTrDKtdguZAeMSMrj_GS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Tamborini</dc:creator>
  <cp:keywords/>
  <dc:description/>
  <cp:lastModifiedBy>Agustin Tamborini</cp:lastModifiedBy>
  <cp:revision>2</cp:revision>
  <dcterms:created xsi:type="dcterms:W3CDTF">2020-08-12T20:07:00Z</dcterms:created>
  <dcterms:modified xsi:type="dcterms:W3CDTF">2020-08-12T20:21:00Z</dcterms:modified>
</cp:coreProperties>
</file>