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A2944" w14:textId="5C1D9A57" w:rsidR="00C6218E" w:rsidRDefault="00A07545">
      <w:r>
        <w:rPr>
          <w:b/>
          <w:bCs/>
        </w:rPr>
        <w:t>1ra Iteración</w:t>
      </w:r>
    </w:p>
    <w:p w14:paraId="61675510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//Prendas</w:t>
      </w:r>
    </w:p>
    <w:p w14:paraId="54372299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0754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075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Prenda</w:t>
      </w: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23734FA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075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TipoPrenda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tipo</w:t>
      </w:r>
    </w:p>
    <w:p w14:paraId="7AF83C26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075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material</w:t>
      </w:r>
    </w:p>
    <w:p w14:paraId="20287C23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075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colorPrincipal</w:t>
      </w:r>
      <w:proofErr w:type="spellEnd"/>
    </w:p>
    <w:p w14:paraId="4C2F07C8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075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colorSecundario</w:t>
      </w:r>
      <w:proofErr w:type="spellEnd"/>
    </w:p>
    <w:p w14:paraId="434A5EEB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728405B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7E399482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Aquí va el constructor con los campos obligatorios para que no </w:t>
      </w:r>
    </w:p>
    <w:p w14:paraId="02033AF0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se generen prendas sin rellenar estos</w:t>
      </w:r>
    </w:p>
    <w:p w14:paraId="50F8B877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70C99EAC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1D91D7B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014CA7DE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//Tipo de prendas</w:t>
      </w:r>
    </w:p>
    <w:p w14:paraId="74D09B42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0754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075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TipoPrenda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01E118E1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075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Categoria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categoria</w:t>
      </w:r>
      <w:proofErr w:type="spellEnd"/>
    </w:p>
    <w:p w14:paraId="33841162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6C9BA56F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A267316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</w:t>
      </w:r>
      <w:proofErr w:type="spellStart"/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Categorias</w:t>
      </w:r>
      <w:proofErr w:type="spellEnd"/>
      <w:r w:rsidRPr="00A07545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de prendas</w:t>
      </w:r>
    </w:p>
    <w:p w14:paraId="2019CBDD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0754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enum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075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Categoria</w:t>
      </w:r>
      <w:proofErr w:type="spellEnd"/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18AEB1F5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0754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SUPERIOR</w:t>
      </w: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0754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INFERIOR</w:t>
      </w: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0754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CALZADO</w:t>
      </w: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0754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ACCESORIO</w:t>
      </w:r>
    </w:p>
    <w:p w14:paraId="00EDC139" w14:textId="77777777" w:rsidR="00A07545" w:rsidRPr="00A07545" w:rsidRDefault="00A07545" w:rsidP="00A07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0754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06C7769" w14:textId="3C1A6A8B" w:rsidR="00A07545" w:rsidRDefault="00A07545"/>
    <w:p w14:paraId="5C76313C" w14:textId="2E6529E7" w:rsidR="00A07545" w:rsidRDefault="00A07545" w:rsidP="00A07545">
      <w:pPr>
        <w:jc w:val="center"/>
      </w:pPr>
      <w:r w:rsidRPr="00A07545">
        <w:drawing>
          <wp:inline distT="0" distB="0" distL="0" distR="0" wp14:anchorId="043662D5" wp14:editId="357A42E5">
            <wp:extent cx="37338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D2B" w14:textId="6829306B" w:rsidR="00A07545" w:rsidRDefault="00A07545" w:rsidP="00A07545">
      <w:pPr>
        <w:rPr>
          <w:b/>
          <w:bCs/>
        </w:rPr>
      </w:pPr>
      <w:r>
        <w:rPr>
          <w:b/>
          <w:bCs/>
        </w:rPr>
        <w:t>2da Iteración</w:t>
      </w:r>
    </w:p>
    <w:p w14:paraId="42FB1CF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//Prendas</w:t>
      </w:r>
    </w:p>
    <w:p w14:paraId="3694477E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BorradorPrenda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718772FB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TipoPrenda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tipo</w:t>
      </w:r>
    </w:p>
    <w:p w14:paraId="7452E896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Material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material</w:t>
      </w:r>
      <w:proofErr w:type="spellEnd"/>
    </w:p>
    <w:p w14:paraId="2BB1C7CB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Trama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trama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Trama.LISA</w:t>
      </w:r>
      <w:proofErr w:type="spellEnd"/>
    </w:p>
    <w:p w14:paraId="5E4A6F9D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colorPrincipal</w:t>
      </w:r>
      <w:proofErr w:type="spellEnd"/>
    </w:p>
    <w:p w14:paraId="68A8D511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colorSecundario</w:t>
      </w:r>
      <w:proofErr w:type="spellEnd"/>
    </w:p>
    <w:p w14:paraId="3002D0C2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70F654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lastRenderedPageBreak/>
        <w:t>    </w:t>
      </w: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 </w:t>
      </w:r>
    </w:p>
    <w:p w14:paraId="24AE88CD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Tomo la idea de builder debido a que debemos crear una prenda por </w:t>
      </w:r>
    </w:p>
    <w:p w14:paraId="56C2F91D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partes. Para que no se genere una prenda inconsistente entre medio</w:t>
      </w:r>
    </w:p>
    <w:p w14:paraId="10DBA2C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es mejor utilizar este borrador. El constructor del builder tendrá </w:t>
      </w:r>
    </w:p>
    <w:p w14:paraId="5501876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unicamente al tipo de prenda (que es la primera parte que se </w:t>
      </w:r>
    </w:p>
    <w:p w14:paraId="36B59BEB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creará de la misma).</w:t>
      </w:r>
    </w:p>
    <w:p w14:paraId="702B641B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4BAC4290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A8277BD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setearColorPrincipal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color){</w:t>
      </w:r>
    </w:p>
    <w:p w14:paraId="6A3856F0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colorPrincipal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color</w:t>
      </w:r>
    </w:p>
    <w:p w14:paraId="0E6C27C2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663DE689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setearColorSecundario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color){</w:t>
      </w:r>
    </w:p>
    <w:p w14:paraId="6FC20449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colorSecundario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color</w:t>
      </w:r>
    </w:p>
    <w:p w14:paraId="012B61A7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84E0454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setearMaterial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material){</w:t>
      </w:r>
    </w:p>
    <w:p w14:paraId="6409015A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//Realizo la validación con el tipo de prenda para ver si es consistente</w:t>
      </w:r>
    </w:p>
    <w:p w14:paraId="4885C238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D0F18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.material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material</w:t>
      </w:r>
    </w:p>
    <w:p w14:paraId="4E78C718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A7ABB04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setearTrama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Trama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trama){</w:t>
      </w:r>
    </w:p>
    <w:p w14:paraId="21652D05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D0F18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.trama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trama</w:t>
      </w:r>
    </w:p>
    <w:p w14:paraId="417CE4DE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6F65007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0D0FEE7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boolean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esUnaPrendaValida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3CCF93A6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//Valido que los campos obligatorios sean distintos de NULL</w:t>
      </w:r>
    </w:p>
    <w:p w14:paraId="026015D5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3B324DA4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3D96E71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generarPrenda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176E91B6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//Verifico si es válida y genero la prenda</w:t>
      </w:r>
    </w:p>
    <w:p w14:paraId="07D8B07D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Prenda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(...)</w:t>
      </w:r>
    </w:p>
    <w:p w14:paraId="1EF755D2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//Debería almacenarla en algún lugar que sea de utilidad</w:t>
      </w:r>
    </w:p>
    <w:p w14:paraId="11A42BCA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62309755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2EBF4BE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5118E627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//Tipo de prendas</w:t>
      </w:r>
    </w:p>
    <w:p w14:paraId="1D0D28D7" w14:textId="29BF52AB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TipoPrenda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1CE48378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boolean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soportaMaterial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Material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material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05945163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materialesConsistentes.</w:t>
      </w:r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contain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(material)</w:t>
      </w:r>
    </w:p>
    <w:p w14:paraId="2602FEA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BF1507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74779137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A0AD741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//Material de una prenda</w:t>
      </w:r>
    </w:p>
    <w:p w14:paraId="7CF09E38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enum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Material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5F2C0BB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CD89F79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5D6AC11E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37F85C5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lastRenderedPageBreak/>
        <w:t>//Trama de una prenda</w:t>
      </w:r>
    </w:p>
    <w:p w14:paraId="2E3BC9A8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enum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Trama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46B40BD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D0F18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LISA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D0F18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RAYADA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D0F18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LUNARES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D0F18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CUADROS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D0F18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ESTAMPADO</w:t>
      </w:r>
    </w:p>
    <w:p w14:paraId="04383BB0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7C5681F6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DC4AEF5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//Uniformes</w:t>
      </w:r>
    </w:p>
    <w:p w14:paraId="1D78B8C2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D0F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Uniforme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B54B674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prendaSuperior</w:t>
      </w:r>
      <w:proofErr w:type="spellEnd"/>
    </w:p>
    <w:p w14:paraId="3BE86106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prendaInferior</w:t>
      </w:r>
      <w:proofErr w:type="spellEnd"/>
    </w:p>
    <w:p w14:paraId="5CDEF7B3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gram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calzado</w:t>
      </w:r>
      <w:proofErr w:type="gramEnd"/>
    </w:p>
    <w:p w14:paraId="70D163AB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BE98890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928D674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//Instituciones</w:t>
      </w:r>
    </w:p>
    <w:p w14:paraId="6EB7E752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gramStart"/>
      <w:r w:rsidRPr="00AD0F1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interface</w:t>
      </w:r>
      <w:proofErr w:type="gram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Institucion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2032240F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generarUniforme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3E9E2340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generarPrendaSuperior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53BB12E2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generarPrendaInferior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4AD050A0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D0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D0F1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generarCalzado</w:t>
      </w:r>
      <w:proofErr w:type="spellEnd"/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34B1F2E0" w14:textId="77777777" w:rsidR="00AD0F18" w:rsidRPr="00AD0F18" w:rsidRDefault="00AD0F18" w:rsidP="00AD0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D0F1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F3372EF" w14:textId="56B78525" w:rsidR="00A07545" w:rsidRDefault="00AD0F18" w:rsidP="00A07545">
      <w:r w:rsidRPr="00AD0F18">
        <w:drawing>
          <wp:anchor distT="0" distB="0" distL="114300" distR="114300" simplePos="0" relativeHeight="251658240" behindDoc="1" locked="0" layoutInCell="1" allowOverlap="1" wp14:anchorId="5B4C2084" wp14:editId="1BFF184A">
            <wp:simplePos x="0" y="0"/>
            <wp:positionH relativeFrom="column">
              <wp:posOffset>-641985</wp:posOffset>
            </wp:positionH>
            <wp:positionV relativeFrom="paragraph">
              <wp:posOffset>186055</wp:posOffset>
            </wp:positionV>
            <wp:extent cx="6759881" cy="312420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FFC6" w14:textId="6B4064B6" w:rsidR="00AD0F18" w:rsidRDefault="00AD0F18" w:rsidP="00A07545"/>
    <w:p w14:paraId="20649860" w14:textId="06C3BA41" w:rsidR="00AD0F18" w:rsidRDefault="00AD0F18" w:rsidP="00A07545"/>
    <w:p w14:paraId="1DCD16B9" w14:textId="5FED7924" w:rsidR="00AD0F18" w:rsidRDefault="00AD0F18" w:rsidP="00A07545"/>
    <w:p w14:paraId="344D544A" w14:textId="15A7582D" w:rsidR="00AD0F18" w:rsidRDefault="00AD0F18" w:rsidP="00A07545"/>
    <w:p w14:paraId="4FEE8027" w14:textId="0BB72ECA" w:rsidR="00AD0F18" w:rsidRDefault="00AD0F18" w:rsidP="00A07545"/>
    <w:p w14:paraId="0D8AADF6" w14:textId="1C408126" w:rsidR="00AD0F18" w:rsidRDefault="00AD0F18" w:rsidP="00A07545"/>
    <w:p w14:paraId="71A74CEB" w14:textId="3A3EC377" w:rsidR="00AD0F18" w:rsidRDefault="00AD0F18" w:rsidP="00A07545"/>
    <w:p w14:paraId="14DD7BE2" w14:textId="0FE643CD" w:rsidR="00AD0F18" w:rsidRDefault="00AD0F18" w:rsidP="00A07545"/>
    <w:p w14:paraId="0FC3D9E1" w14:textId="678A4E60" w:rsidR="00AD0F18" w:rsidRDefault="00AD0F18" w:rsidP="00A07545"/>
    <w:p w14:paraId="3FED9736" w14:textId="18CEC065" w:rsidR="00AD0F18" w:rsidRDefault="00AD0F18" w:rsidP="00A07545"/>
    <w:p w14:paraId="3A82F784" w14:textId="77777777" w:rsidR="00AD0F18" w:rsidRDefault="00AD0F18" w:rsidP="00A07545">
      <w:pPr>
        <w:rPr>
          <w:b/>
          <w:bCs/>
        </w:rPr>
      </w:pPr>
    </w:p>
    <w:p w14:paraId="4F63313D" w14:textId="3B478ADC" w:rsidR="00AD0F18" w:rsidRDefault="00425782" w:rsidP="00A07545">
      <w:pPr>
        <w:rPr>
          <w:b/>
          <w:bCs/>
        </w:rPr>
      </w:pPr>
      <w:r>
        <w:rPr>
          <w:b/>
          <w:bCs/>
        </w:rPr>
        <w:t>4t</w:t>
      </w:r>
      <w:r w:rsidR="00AD0F18">
        <w:rPr>
          <w:b/>
          <w:bCs/>
        </w:rPr>
        <w:t>a Iteración</w:t>
      </w:r>
    </w:p>
    <w:p w14:paraId="67D91664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//Prendas</w:t>
      </w:r>
    </w:p>
    <w:p w14:paraId="020A2E62" w14:textId="2C134318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BorradorPrenda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5BA21302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setearTemperaturaMaxima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temperatura){</w:t>
      </w:r>
    </w:p>
    <w:p w14:paraId="73C0106A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temperaturaMaxima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temperatura</w:t>
      </w:r>
    </w:p>
    <w:p w14:paraId="1E8A97BA" w14:textId="69CD14A5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45EB832D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1D9E832E" w14:textId="0F85A272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Prenda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32640E2" w14:textId="2B5860D2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temperaturaMaxima</w:t>
      </w:r>
      <w:proofErr w:type="spellEnd"/>
    </w:p>
    <w:p w14:paraId="4233D7DC" w14:textId="78872589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F30BBE2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lastRenderedPageBreak/>
        <w:t>//Asesor de Imagen</w:t>
      </w:r>
    </w:p>
    <w:p w14:paraId="5BA477E2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AsesorDeImagen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4F980E70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prendas</w:t>
      </w:r>
    </w:p>
    <w:p w14:paraId="176EC9C3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int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maximaCantidadPrendasPorCategoria</w:t>
      </w:r>
      <w:proofErr w:type="spellEnd"/>
    </w:p>
    <w:p w14:paraId="103F06F9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5CFB3CB9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2D555CE0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Asumimos que las sugerencias pueden modificarse, una alternativa a esto</w:t>
      </w:r>
    </w:p>
    <w:p w14:paraId="3ED8C4C8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es directamente validar en el constructor antes de generar la </w:t>
      </w:r>
    </w:p>
    <w:p w14:paraId="1D020A78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sugerencia</w:t>
      </w:r>
    </w:p>
    <w:p w14:paraId="725860F4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438C55CB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9C42EF9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agregarPrenda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prenda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764B0BAD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  </w:t>
      </w:r>
    </w:p>
    <w:p w14:paraId="380BEA8D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    Valido que no haya una cantidad de prendas de esa categoría </w:t>
      </w:r>
    </w:p>
    <w:p w14:paraId="3C32030E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    superior al </w:t>
      </w:r>
      <w:proofErr w:type="spellStart"/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maximo</w:t>
      </w:r>
      <w:proofErr w:type="spellEnd"/>
    </w:p>
    <w:p w14:paraId="65AC1623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    Valido tambien que la temperatura actual (obtenida de la clase </w:t>
      </w:r>
    </w:p>
    <w:p w14:paraId="15DA25B1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    Clima sea menor a la temperatura máxima de la prenda a añadir)</w:t>
      </w:r>
    </w:p>
    <w:p w14:paraId="6CE4BD22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*/</w:t>
      </w:r>
    </w:p>
    <w:p w14:paraId="1E38A648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prendas.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</w:t>
      </w:r>
    </w:p>
    <w:p w14:paraId="7E4FE567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A20AB09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quitarPrenda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prenda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324E539C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prendas.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</w:t>
      </w:r>
    </w:p>
    <w:p w14:paraId="01EA4B43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1455F6AD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int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prendasCategoria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Categoria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categoria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40E4FA34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prendas.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 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-&gt;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prenda.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categoria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 </w:t>
      </w:r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categoria).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size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2B5F85F1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AA23B5B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CCBCC82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01713E6B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//Servicio Meteorológico</w:t>
      </w:r>
    </w:p>
    <w:p w14:paraId="70744245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Clima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71F4223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 </w:t>
      </w:r>
    </w:p>
    <w:p w14:paraId="4538FB7A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Podemos modelar al clima como singleton y pasar una ciudad a sus </w:t>
      </w:r>
    </w:p>
    <w:p w14:paraId="36144B17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métodos cada vez que queremos consultar</w:t>
      </w:r>
    </w:p>
    <w:p w14:paraId="43918E0B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420309EC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getTemperatura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ciudad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ServicioMeteorologico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servicio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09A078FB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servicio.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temperatura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(ciudad)</w:t>
      </w:r>
    </w:p>
    <w:p w14:paraId="6C4DEB48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448088B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getProbabilidadDePrecipitacion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ciudad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ServicioMeteorologico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servicio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5A7C78D0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servicio.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probabilidadPrecipitaciones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(ciudad)</w:t>
      </w:r>
    </w:p>
    <w:p w14:paraId="7433A5DE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C6F1B79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4D7DEB77" w14:textId="73B80362" w:rsid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566C84D" w14:textId="031F1C00" w:rsid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5B81E060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2BF0D78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gram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lastRenderedPageBreak/>
        <w:t>interface</w:t>
      </w:r>
      <w:proofErr w:type="gram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ServicioMeteorologico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26749B3F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Map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Object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&gt;&gt;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getWeather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ciudad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62749408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temperatura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2D5FD013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probabilidadPrecipitaciones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4FBE2239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4C33BCD3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AccuWeatherAPI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ServicioMeteorologico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77DFB581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int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usosActuales</w:t>
      </w:r>
      <w:proofErr w:type="spellEnd"/>
    </w:p>
    <w:p w14:paraId="5C43014F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int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usosMaximos</w:t>
      </w:r>
      <w:proofErr w:type="spellEnd"/>
    </w:p>
    <w:p w14:paraId="11961FD3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474F9940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Generamos estas variables para validar que no se pase de los usos máximos</w:t>
      </w:r>
    </w:p>
    <w:p w14:paraId="53B6FD8C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que permite la API antes de comenzar a generar gastos.</w:t>
      </w:r>
    </w:p>
    <w:p w14:paraId="2E29C0C6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Actuaría como una clase </w:t>
      </w:r>
      <w:proofErr w:type="spellStart"/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static</w:t>
      </w:r>
      <w:proofErr w:type="spellEnd"/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(al igual que el clima).</w:t>
      </w:r>
    </w:p>
    <w:p w14:paraId="12D52866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167B9AF0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EF3A069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Map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</w:t>
      </w:r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Object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&gt;&gt;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getWeather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ciudad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035DB0F8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//Verifico que los usos actuales sean </w:t>
      </w:r>
      <w:proofErr w:type="gramStart"/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menor</w:t>
      </w:r>
      <w:proofErr w:type="gramEnd"/>
      <w:r w:rsidRPr="004257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o igual a los usos máximos</w:t>
      </w:r>
    </w:p>
    <w:p w14:paraId="3C5ABEE2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059C510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temperatura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ciudad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0EE9ABF1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getWeather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().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 </w:t>
      </w:r>
      <w:r w:rsidRPr="00425782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).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 </w:t>
      </w:r>
      <w:r w:rsidRPr="0042578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"Temperatura"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);</w:t>
      </w:r>
    </w:p>
    <w:p w14:paraId="3575E7B6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7470AF1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probabilidadPrecipitaciones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4257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ciudad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4B7B72BA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4257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425782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getWeather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 </w:t>
      </w:r>
      <w:r w:rsidRPr="00425782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).</w:t>
      </w:r>
      <w:r w:rsidRPr="004257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 </w:t>
      </w:r>
      <w:r w:rsidRPr="0042578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"PrecipitationProbability"</w:t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);</w:t>
      </w:r>
    </w:p>
    <w:p w14:paraId="59ED25BB" w14:textId="77777777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9CD60CE" w14:textId="70C7015B" w:rsidR="00425782" w:rsidRPr="00425782" w:rsidRDefault="00425782" w:rsidP="004257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425782">
        <w:drawing>
          <wp:anchor distT="0" distB="0" distL="114300" distR="114300" simplePos="0" relativeHeight="251659264" behindDoc="1" locked="0" layoutInCell="1" allowOverlap="1" wp14:anchorId="45039E4D" wp14:editId="60AD3B40">
            <wp:simplePos x="0" y="0"/>
            <wp:positionH relativeFrom="column">
              <wp:posOffset>-1032510</wp:posOffset>
            </wp:positionH>
            <wp:positionV relativeFrom="paragraph">
              <wp:posOffset>290830</wp:posOffset>
            </wp:positionV>
            <wp:extent cx="7440295" cy="4724014"/>
            <wp:effectExtent l="0" t="0" r="825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150" cy="4730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7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56028D8" w14:textId="1BB4218A" w:rsidR="00AD0F18" w:rsidRDefault="00AD0F18" w:rsidP="00A07545"/>
    <w:p w14:paraId="68776DD1" w14:textId="48BCDE17" w:rsidR="00425782" w:rsidRDefault="00425782" w:rsidP="00A07545"/>
    <w:p w14:paraId="10A0F92B" w14:textId="0A838DD0" w:rsidR="00425782" w:rsidRDefault="00425782" w:rsidP="00A07545"/>
    <w:p w14:paraId="73E417F6" w14:textId="10782970" w:rsidR="00425782" w:rsidRDefault="00425782" w:rsidP="00A07545"/>
    <w:p w14:paraId="6CDA64E8" w14:textId="115E1377" w:rsidR="00425782" w:rsidRDefault="00425782" w:rsidP="00A07545"/>
    <w:p w14:paraId="611D8762" w14:textId="44DF9B8F" w:rsidR="00425782" w:rsidRDefault="00425782" w:rsidP="00A07545"/>
    <w:p w14:paraId="515F9870" w14:textId="5B67D235" w:rsidR="00425782" w:rsidRDefault="00425782" w:rsidP="00A07545"/>
    <w:p w14:paraId="38F82D12" w14:textId="23E5E202" w:rsidR="00425782" w:rsidRDefault="00425782" w:rsidP="00A07545"/>
    <w:p w14:paraId="451C31BB" w14:textId="65ACA5F4" w:rsidR="00425782" w:rsidRDefault="00425782" w:rsidP="00A07545"/>
    <w:p w14:paraId="2B67655F" w14:textId="38A8BE49" w:rsidR="00425782" w:rsidRDefault="00425782" w:rsidP="00A07545"/>
    <w:p w14:paraId="3C98C904" w14:textId="4C6477C4" w:rsidR="00425782" w:rsidRDefault="00425782" w:rsidP="00A07545"/>
    <w:p w14:paraId="455387D3" w14:textId="308E7987" w:rsidR="00425782" w:rsidRDefault="00425782" w:rsidP="00A07545"/>
    <w:p w14:paraId="64D8FBA5" w14:textId="733ACD58" w:rsidR="00425782" w:rsidRDefault="00425782" w:rsidP="00A07545"/>
    <w:p w14:paraId="4B4CEF01" w14:textId="6179E987" w:rsidR="00425782" w:rsidRDefault="00425782" w:rsidP="00A07545"/>
    <w:p w14:paraId="1D00DD07" w14:textId="64E733B6" w:rsidR="00425782" w:rsidRDefault="00A01C7E" w:rsidP="00A07545">
      <w:r>
        <w:rPr>
          <w:b/>
          <w:bCs/>
        </w:rPr>
        <w:lastRenderedPageBreak/>
        <w:t>5ta Iteración</w:t>
      </w:r>
    </w:p>
    <w:p w14:paraId="582302BD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//Guardarropas</w:t>
      </w:r>
    </w:p>
    <w:p w14:paraId="522CF6C2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2203521C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prendas</w:t>
      </w:r>
    </w:p>
    <w:p w14:paraId="7471C9A5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Usuario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dueño</w:t>
      </w:r>
    </w:p>
    <w:p w14:paraId="4C51B81A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Usuario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usuariosConAcceso</w:t>
      </w:r>
      <w:proofErr w:type="spellEnd"/>
    </w:p>
    <w:p w14:paraId="76108C58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propuestas</w:t>
      </w:r>
    </w:p>
    <w:p w14:paraId="73E4F012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0DAD628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agregarPrenda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56567A7F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prendas.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</w:t>
      </w:r>
    </w:p>
    <w:p w14:paraId="4EA63C4B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A63E123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44C0D807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prendas.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</w:t>
      </w:r>
    </w:p>
    <w:p w14:paraId="352C55FE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0EBB5C3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DA8AE10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nuevaPropuesta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7B2A8CCD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propuestas.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(propuesta)</w:t>
      </w:r>
    </w:p>
    <w:p w14:paraId="2A689CEB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A58B45F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aceptarPropuesta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080C618E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//Valido que la propuesta se encuentre en la lista</w:t>
      </w:r>
    </w:p>
    <w:p w14:paraId="5E072B2C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propuesta.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ejecutar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A12482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541025BA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//No la elimino de la lista, para poder deshacerla en algún momento</w:t>
      </w:r>
    </w:p>
    <w:p w14:paraId="0A843C3F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E07F10A" w14:textId="0566B2C5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deshacer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Propuesta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61B6D04B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//Valido que la propuesta se encuentre en la lista</w:t>
      </w:r>
    </w:p>
    <w:p w14:paraId="3D61A7E9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propuesta.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deshacer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A12482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6673673D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 </w:t>
      </w:r>
    </w:p>
    <w:p w14:paraId="744C87F1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    No la elimino porque asumo que luego puede volver a gustarme, </w:t>
      </w:r>
    </w:p>
    <w:p w14:paraId="37082143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    y si considero que no lo hará la rechazo</w:t>
      </w:r>
    </w:p>
    <w:p w14:paraId="4DF0D2CB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*/</w:t>
      </w:r>
    </w:p>
    <w:p w14:paraId="2AD38C37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10B6E4FD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rechazarPropuesta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537B6A91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//Valido que la propuesta se encuentre en la lista</w:t>
      </w:r>
    </w:p>
    <w:p w14:paraId="40B42068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propuestas.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(propuesta)</w:t>
      </w:r>
    </w:p>
    <w:p w14:paraId="594C068D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4A44815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D6E26F2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45D8D92C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//Usuarios</w:t>
      </w:r>
    </w:p>
    <w:p w14:paraId="2B103CDC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Usuario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28FB8F87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propuestaParaAgregarPrenda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55BDEC15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//Valido que el usuario sea dueño o tenga acceso </w:t>
      </w:r>
      <w:proofErr w:type="gramStart"/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al guardarropas</w:t>
      </w:r>
      <w:proofErr w:type="gramEnd"/>
    </w:p>
    <w:p w14:paraId="7216CAC0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guardarropa.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nuevaPropuesta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AgregarPrenda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(prenda))</w:t>
      </w:r>
    </w:p>
    <w:p w14:paraId="6F6D21E1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48B9B7F0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propuestaParaQuitarPrenda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17D24E21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lastRenderedPageBreak/>
        <w:t>        </w:t>
      </w: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//Valido que el usuario sea dueño o tenga acceso </w:t>
      </w:r>
      <w:proofErr w:type="gramStart"/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al guardarropas</w:t>
      </w:r>
      <w:proofErr w:type="gramEnd"/>
    </w:p>
    <w:p w14:paraId="7A0BF697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guardarropa.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nuevaPropuesta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(prenda))</w:t>
      </w:r>
    </w:p>
    <w:p w14:paraId="37FFFE4F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2CBF57D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15959F9E" w14:textId="4D759596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81936C2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//Propuestas</w:t>
      </w:r>
    </w:p>
    <w:p w14:paraId="6A567974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abstract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127E5433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</w:t>
      </w:r>
      <w:proofErr w:type="spellEnd"/>
    </w:p>
    <w:p w14:paraId="1370E213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C9DB98F" w14:textId="35B2244D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abstract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ejecutar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79E487CD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abstract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deshacer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4F3AB031" w14:textId="15DA1BB1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19863739" w14:textId="4C6C4281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AgregarPrenda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extends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4D013D01" w14:textId="78228BDC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ejecutar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438E2B27" w14:textId="397E3C9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guardarropa.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agregarPrenda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</w:t>
      </w:r>
    </w:p>
    <w:p w14:paraId="401A3E33" w14:textId="17AB4A6B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49D10BDC" w14:textId="1906BD15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deshacer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73C0CEE3" w14:textId="7C1A4239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guardarropa.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</w:t>
      </w:r>
    </w:p>
    <w:p w14:paraId="46CDBDBF" w14:textId="27F34996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DF515C9" w14:textId="77777777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1E51B236" w14:textId="3DA28251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RemoverPrenda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A1248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extends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Propuesta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F2E9490" w14:textId="002D4BA1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ejecutar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79063512" w14:textId="5798F825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guardarropa.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</w:t>
      </w:r>
    </w:p>
    <w:p w14:paraId="7E2EEECB" w14:textId="09F8F5DD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698BDA4E" w14:textId="7C0A91DE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deshacer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A12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A12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guardarropa</w:t>
      </w: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3542C637" w14:textId="6F4AA19F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guardarropa.</w:t>
      </w:r>
      <w:r w:rsidRPr="00A1248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agregarPrenda</w:t>
      </w:r>
      <w:proofErr w:type="spellEnd"/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(prenda)</w:t>
      </w:r>
    </w:p>
    <w:p w14:paraId="5DBB0AB0" w14:textId="302F42B1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6B95F28D" w14:textId="41C1578C" w:rsidR="00A12482" w:rsidRPr="00A12482" w:rsidRDefault="00A12482" w:rsidP="00A124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A1248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D1665E9" w14:textId="66CB58B0" w:rsidR="00CC421D" w:rsidRDefault="00CC421D" w:rsidP="00A07545"/>
    <w:p w14:paraId="05350290" w14:textId="41346BBF" w:rsidR="00CC421D" w:rsidRDefault="00CC421D" w:rsidP="00A07545"/>
    <w:p w14:paraId="13164A5E" w14:textId="7D1608C8" w:rsidR="00CC421D" w:rsidRDefault="00CC421D" w:rsidP="00A07545"/>
    <w:p w14:paraId="515BE102" w14:textId="06C50E91" w:rsidR="00CC421D" w:rsidRDefault="00CC421D" w:rsidP="00A07545"/>
    <w:p w14:paraId="78AE3942" w14:textId="294A2164" w:rsidR="00CC421D" w:rsidRDefault="00CC421D" w:rsidP="00A07545"/>
    <w:p w14:paraId="3DDD6553" w14:textId="483142B1" w:rsidR="00CC421D" w:rsidRDefault="00CC421D" w:rsidP="00A07545"/>
    <w:p w14:paraId="13A0EAD7" w14:textId="7C3357BF" w:rsidR="00CC421D" w:rsidRDefault="00CC421D" w:rsidP="00A07545"/>
    <w:p w14:paraId="7175FE8A" w14:textId="56B2EBA4" w:rsidR="00CC421D" w:rsidRDefault="00CC421D" w:rsidP="00A07545"/>
    <w:p w14:paraId="2906E7FE" w14:textId="08FEC6F4" w:rsidR="00CC421D" w:rsidRDefault="00CC421D" w:rsidP="00A07545"/>
    <w:p w14:paraId="312343A7" w14:textId="30E71C4F" w:rsidR="00CC421D" w:rsidRDefault="00CC421D" w:rsidP="00A07545"/>
    <w:p w14:paraId="2D35D6D8" w14:textId="057FF5A3" w:rsidR="00CC421D" w:rsidRDefault="00CC421D" w:rsidP="00A07545"/>
    <w:p w14:paraId="18FF278A" w14:textId="0F9C8AE3" w:rsidR="00CC421D" w:rsidRDefault="00CC421D" w:rsidP="00A07545"/>
    <w:p w14:paraId="0388F152" w14:textId="379E9BE0" w:rsidR="00CC421D" w:rsidRDefault="00CC421D" w:rsidP="00A07545"/>
    <w:p w14:paraId="5ACEA5FB" w14:textId="3C8AE0FE" w:rsidR="00CC421D" w:rsidRDefault="00CC421D" w:rsidP="00A07545">
      <w:r w:rsidRPr="00CC421D">
        <w:lastRenderedPageBreak/>
        <w:drawing>
          <wp:anchor distT="0" distB="0" distL="114300" distR="114300" simplePos="0" relativeHeight="251660288" behindDoc="1" locked="0" layoutInCell="1" allowOverlap="1" wp14:anchorId="73B48926" wp14:editId="164CE550">
            <wp:simplePos x="0" y="0"/>
            <wp:positionH relativeFrom="column">
              <wp:posOffset>-1080135</wp:posOffset>
            </wp:positionH>
            <wp:positionV relativeFrom="paragraph">
              <wp:posOffset>-861694</wp:posOffset>
            </wp:positionV>
            <wp:extent cx="7533640" cy="51435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126" cy="514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4AE93" w14:textId="328A3FEE" w:rsidR="00CC421D" w:rsidRDefault="00CC421D" w:rsidP="00A07545"/>
    <w:p w14:paraId="7CC3511E" w14:textId="6C0BECEC" w:rsidR="00CC421D" w:rsidRDefault="00CC421D" w:rsidP="00A07545"/>
    <w:p w14:paraId="208D11D9" w14:textId="108C382C" w:rsidR="00CC421D" w:rsidRDefault="00CC421D" w:rsidP="00A07545"/>
    <w:p w14:paraId="6E53B5BD" w14:textId="1C7017FC" w:rsidR="00CC421D" w:rsidRDefault="00CC421D" w:rsidP="00A07545"/>
    <w:p w14:paraId="1354EFFF" w14:textId="3C87CE1F" w:rsidR="00CC421D" w:rsidRDefault="00CC421D" w:rsidP="00A07545"/>
    <w:p w14:paraId="40FB55DA" w14:textId="051956D4" w:rsidR="00CC421D" w:rsidRDefault="00CC421D" w:rsidP="00A07545"/>
    <w:p w14:paraId="3824B332" w14:textId="72FB5722" w:rsidR="00CC421D" w:rsidRDefault="00CC421D" w:rsidP="00A07545"/>
    <w:p w14:paraId="2F4AA89E" w14:textId="5E337336" w:rsidR="00CC421D" w:rsidRDefault="00CC421D" w:rsidP="00A07545"/>
    <w:p w14:paraId="76D7D932" w14:textId="51B459A9" w:rsidR="00CC421D" w:rsidRDefault="00CC421D" w:rsidP="00A07545"/>
    <w:p w14:paraId="0EE08409" w14:textId="5636065D" w:rsidR="00CC421D" w:rsidRDefault="00CC421D" w:rsidP="00A07545"/>
    <w:p w14:paraId="719F075B" w14:textId="7CEA2BA3" w:rsidR="00CC421D" w:rsidRDefault="00CC421D" w:rsidP="00A07545"/>
    <w:p w14:paraId="3E98F68A" w14:textId="0D36DC62" w:rsidR="00CC421D" w:rsidRDefault="00CC421D" w:rsidP="00A07545"/>
    <w:p w14:paraId="0CB163B0" w14:textId="0C4A0060" w:rsidR="00CC421D" w:rsidRDefault="00CC421D" w:rsidP="00A07545"/>
    <w:p w14:paraId="0DFD2783" w14:textId="43E18EC0" w:rsidR="00CC421D" w:rsidRDefault="00CC421D" w:rsidP="00A07545"/>
    <w:p w14:paraId="3F2E4480" w14:textId="6D06B9CA" w:rsidR="00CC421D" w:rsidRDefault="00CC421D" w:rsidP="00A07545"/>
    <w:p w14:paraId="2988F8CC" w14:textId="2F2E733F" w:rsidR="00CC421D" w:rsidRDefault="00CC421D" w:rsidP="00A07545">
      <w:r>
        <w:rPr>
          <w:b/>
          <w:bCs/>
        </w:rPr>
        <w:t>6ta Iteración</w:t>
      </w:r>
    </w:p>
    <w:p w14:paraId="34125E8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//Asesor de Imagen</w:t>
      </w:r>
    </w:p>
    <w:p w14:paraId="3FC0B4E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RepositorioSugerencias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5EE9290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31D70DD1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Puedo modelar a la clase como estática para que directamente se llame</w:t>
      </w:r>
    </w:p>
    <w:p w14:paraId="2239C778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el repo de sugerencias cuando sea </w:t>
      </w:r>
      <w:proofErr w:type="gramStart"/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necesario..</w:t>
      </w:r>
      <w:proofErr w:type="gramEnd"/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sin instanciaciones</w:t>
      </w:r>
    </w:p>
    <w:p w14:paraId="1DA6177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07DE2385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Sugerencia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sugerencias</w:t>
      </w:r>
    </w:p>
    <w:p w14:paraId="70055425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779FD7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Sugerencia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getSugerenciaRandom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3DFC7E0A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//Algoritmo para retornar un elemento random de la sugerencia</w:t>
      </w:r>
    </w:p>
    <w:p w14:paraId="1A7C22FF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2757508D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BB8DFA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E68336C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//Servicio Meteorológico</w:t>
      </w:r>
    </w:p>
    <w:p w14:paraId="2E89B3D1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Clima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73C41CE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459500A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Modelaremos al clima como clase estática para llamarlo directamente.</w:t>
      </w:r>
    </w:p>
    <w:p w14:paraId="004654D8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Esto funcionará por el momento, ya que únicamente nos interesa el </w:t>
      </w:r>
    </w:p>
    <w:p w14:paraId="25319DF7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clima de la ciudad de Buenos Aires.</w:t>
      </w:r>
    </w:p>
    <w:p w14:paraId="7B85C8BF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lastRenderedPageBreak/>
        <w:t>    */</w:t>
      </w:r>
    </w:p>
    <w:p w14:paraId="56734291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alertasMeteorologicas</w:t>
      </w:r>
      <w:proofErr w:type="spellEnd"/>
    </w:p>
    <w:p w14:paraId="1ECDA63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526D86C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actualizarAlertasMeteorologicas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4ED79BF7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alertasMeteorologicas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AccuWeatherAPI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alertasMeteorologicas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"Buenos Aires"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40872441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1B869D1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getAlertasMeteorologicas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16446BA5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alertasMeteorologicas</w:t>
      </w:r>
      <w:proofErr w:type="spellEnd"/>
    </w:p>
    <w:p w14:paraId="59E263F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D210DEF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getTemperatura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58206D8D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AccuWeatherAPI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temperatura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"Buenos Aires"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6F17B15B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AFBE8EA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getProbabilidadDePrecipitacion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2D2358C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AccuWeatherAPI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probabilidadPrecipitaciones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"Buenos Aires"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4010FF2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6718DACC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F8EB25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014DB73" w14:textId="25A6C3F0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gram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interface</w:t>
      </w:r>
      <w:proofErr w:type="gram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ServicioMeteorologico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B33B985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alertasMeteorologicas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3A610F2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615F4589" w14:textId="7FF4B8DC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AccuWeatherAPI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ServicioMeteorologico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56B59CF2" w14:textId="759B7C1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 xml:space="preserve">     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alertasMeteorologicas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ciudad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1052D24C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AccuWeatherAPI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apiClima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AccuWeatherAPI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();</w:t>
      </w:r>
    </w:p>
    <w:p w14:paraId="545A740B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Map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Object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alertas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apiClima.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getAlertas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(ciudad);</w:t>
      </w:r>
    </w:p>
    <w:p w14:paraId="2D2299F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adaptarAlertasMeteorologicas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(alertas.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"CurrentAlerts"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));</w:t>
      </w:r>
    </w:p>
    <w:p w14:paraId="2378AB7D" w14:textId="68F46B00" w:rsid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3B9C787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757945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adaptarAlertasMeteorologicas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alertas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25E2440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//Retorno la conversión de strings al enum correspondiente</w:t>
      </w:r>
    </w:p>
    <w:p w14:paraId="74581DB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3784A78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68CDD3E7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B473DEE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//Alertas meteorológicas</w:t>
      </w:r>
    </w:p>
    <w:p w14:paraId="371F945A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enum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AlertaMeteorologica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518AFFB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GRANIZO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9205C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TORMENTA</w:t>
      </w:r>
    </w:p>
    <w:p w14:paraId="5C80B9BD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FE40591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9B6666A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//Usuarios</w:t>
      </w:r>
    </w:p>
    <w:p w14:paraId="5583C91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ListaUsuarios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BC5AC3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296C199D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En este caso podríamos modelarlo como un singleton, ya que en este </w:t>
      </w:r>
    </w:p>
    <w:p w14:paraId="331F63E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sistema no habrá distintos grupos de usuarios que pertenezcan a </w:t>
      </w:r>
    </w:p>
    <w:p w14:paraId="5648031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diferentes categorizaciones</w:t>
      </w:r>
    </w:p>
    <w:p w14:paraId="23AB33FE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79F6584F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Usuario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usuarios</w:t>
      </w:r>
    </w:p>
    <w:p w14:paraId="7AA6C20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A6DDBE8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actualizarSugerenciaDiaria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139A460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usuarios.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foreach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(usuario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-&gt;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usuario.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pedirSugerencia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())</w:t>
      </w:r>
    </w:p>
    <w:p w14:paraId="207C250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5A430EA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16F55887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Usuario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5D51EC8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Sugerencia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sugerenciaDiaria</w:t>
      </w:r>
      <w:proofErr w:type="spellEnd"/>
    </w:p>
    <w:p w14:paraId="2AEB43A5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Acciones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accionesConfigurables</w:t>
      </w:r>
      <w:proofErr w:type="spellEnd"/>
    </w:p>
    <w:p w14:paraId="445CF479" w14:textId="06BDC364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D1BA99D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pedirSugerencia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6946B5D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//Obtención de la sugerencia</w:t>
      </w:r>
    </w:p>
    <w:p w14:paraId="58BACFB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sugerenciaDiaria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RepositorioSugerencias.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getSugerenciaRandom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11BFC52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accionSobreAlertas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Clima.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getAlertasMeteorologicas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())</w:t>
      </w:r>
    </w:p>
    <w:p w14:paraId="04FB0D9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2E44F19C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accionSobreAlertas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alertas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25F5B767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alertas.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foreach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</w:p>
    <w:p w14:paraId="5E89BA11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    alerta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-&gt;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accionesConfigurables.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foreach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</w:p>
    <w:p w14:paraId="64B3FB3C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               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accion.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nuevaAlerta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(alerta, </w:t>
      </w:r>
      <w:proofErr w:type="spellStart"/>
      <w:r w:rsidRPr="009205C4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67BA1D9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              )</w:t>
      </w:r>
    </w:p>
    <w:p w14:paraId="6A0D055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)</w:t>
      </w:r>
    </w:p>
    <w:p w14:paraId="1091AC67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3F8F92D5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200BDB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179C74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//Acciones del usuario</w:t>
      </w:r>
    </w:p>
    <w:p w14:paraId="67DECD6D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gram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interface</w:t>
      </w:r>
      <w:proofErr w:type="gram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AccionUsuario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97BCF3F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nuevaAlerta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alerta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Usuario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usuario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4DCA9F5E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7150C02C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EnviarNotificacion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AccionUsuario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41E94ED2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nuevaAlerta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alerta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Usuario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usuario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2E81AB6D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(alerta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AlertaMeteorologica.TORMENTA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3F9A45F8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   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notificar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"Lleva paraguas"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1C7B1EFA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}</w:t>
      </w:r>
    </w:p>
    <w:p w14:paraId="3A60152B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(alerta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AlertaMeteorologica.GRANIZO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1318DCE1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   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notificar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"Evita salir en auto"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3BDE577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}</w:t>
      </w:r>
    </w:p>
    <w:p w14:paraId="5BCD4A4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6DA6DFBA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5E1D84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notificar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texto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343329C8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NotificationService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().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notify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(texto)</w:t>
      </w:r>
    </w:p>
    <w:p w14:paraId="29D6BF8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2E7DE6F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F12A4E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EnviarMail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AccionUsuario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794C8EC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nuevaAlerta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AlertaMeteorologica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alerta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 </w:t>
      </w:r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Usuario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usuario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090E3ADE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MailSender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send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(usuario.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mail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(), </w:t>
      </w:r>
      <w:r w:rsidRPr="009205C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 ha obtenido la alerta: "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alerta)</w:t>
      </w:r>
    </w:p>
    <w:p w14:paraId="01F510B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318F33EB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5DC78661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FF8AC37" w14:textId="77777777" w:rsid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</w:pPr>
    </w:p>
    <w:p w14:paraId="52C7517D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lastRenderedPageBreak/>
        <w:t>//Tareas programadas</w:t>
      </w:r>
    </w:p>
    <w:p w14:paraId="438E0A0B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PlanificadorAlertasMeteorologicas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B24157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actualizarAlertasMeteorologicas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725895C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Clima.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actualizarAlertasMeteorologicas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4B75DBF0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3836354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6286388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9205C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PlanificadorSugerencias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5233508F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ListaUsuarios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listaDeUsuarios</w:t>
      </w:r>
      <w:proofErr w:type="spellEnd"/>
    </w:p>
    <w:p w14:paraId="15A65CA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A3D89A6" w14:textId="6AA29834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9205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void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realizarSugerencia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</w:t>
      </w:r>
      <w:r w:rsidRPr="009205C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Diaria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15D67F5F" w14:textId="04F954E6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listaDeUsuarios.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realizarSugerenciaDiaria</w:t>
      </w:r>
      <w:proofErr w:type="spellEnd"/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60E11FB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378AEF99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68168FEE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449C850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43A79EFA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Ambos planificadores deben ser objetos globales y se les deberá configurar</w:t>
      </w:r>
    </w:p>
    <w:p w14:paraId="108AC353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el crontab adecuado para ejecutarse. En este caso, debería ejecturase </w:t>
      </w:r>
    </w:p>
    <w:p w14:paraId="36740D36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siempre primero el planificador de alertas meteorológicas ya que </w:t>
      </w:r>
    </w:p>
    <w:p w14:paraId="1D2BA417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una vez se actualiza la sugerencia diaria del usuario tambien se evalúan </w:t>
      </w:r>
    </w:p>
    <w:p w14:paraId="2E42C72B" w14:textId="77777777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</w:t>
      </w:r>
      <w:proofErr w:type="gramStart"/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las acciones a realizar</w:t>
      </w:r>
      <w:proofErr w:type="gramEnd"/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sobre las nuevas alertas.</w:t>
      </w:r>
    </w:p>
    <w:p w14:paraId="52DF9B08" w14:textId="08EFB899" w:rsidR="009205C4" w:rsidRPr="009205C4" w:rsidRDefault="009205C4" w:rsidP="009205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9205C4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*/</w:t>
      </w:r>
    </w:p>
    <w:p w14:paraId="240816D3" w14:textId="46690ED2" w:rsidR="00CC421D" w:rsidRDefault="000B578E" w:rsidP="00A07545">
      <w:r w:rsidRPr="009205C4">
        <w:drawing>
          <wp:anchor distT="0" distB="0" distL="114300" distR="114300" simplePos="0" relativeHeight="251661312" behindDoc="1" locked="0" layoutInCell="1" allowOverlap="1" wp14:anchorId="4A0CFAD1" wp14:editId="64E8B09B">
            <wp:simplePos x="0" y="0"/>
            <wp:positionH relativeFrom="column">
              <wp:posOffset>-975360</wp:posOffset>
            </wp:positionH>
            <wp:positionV relativeFrom="paragraph">
              <wp:posOffset>281305</wp:posOffset>
            </wp:positionV>
            <wp:extent cx="7341444" cy="28575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767" cy="286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A5AEB" w14:textId="6076BE22" w:rsidR="009205C4" w:rsidRPr="00CC421D" w:rsidRDefault="009205C4" w:rsidP="00A07545"/>
    <w:sectPr w:rsidR="009205C4" w:rsidRPr="00CC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13"/>
    <w:rsid w:val="000B578E"/>
    <w:rsid w:val="00213943"/>
    <w:rsid w:val="00425782"/>
    <w:rsid w:val="005F1F5A"/>
    <w:rsid w:val="008D4013"/>
    <w:rsid w:val="009205C4"/>
    <w:rsid w:val="00A01C7E"/>
    <w:rsid w:val="00A07545"/>
    <w:rsid w:val="00A12482"/>
    <w:rsid w:val="00AD0F18"/>
    <w:rsid w:val="00C6218E"/>
    <w:rsid w:val="00CC421D"/>
    <w:rsid w:val="00DA09E8"/>
    <w:rsid w:val="00E6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DA32"/>
  <w15:chartTrackingRefBased/>
  <w15:docId w15:val="{E3D50022-B3EF-4044-976F-793B077E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1674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10</cp:revision>
  <dcterms:created xsi:type="dcterms:W3CDTF">2020-08-13T20:35:00Z</dcterms:created>
  <dcterms:modified xsi:type="dcterms:W3CDTF">2020-08-14T04:55:00Z</dcterms:modified>
</cp:coreProperties>
</file>