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5CDE9" w14:textId="16FF04D7" w:rsidR="000E5BA3" w:rsidRDefault="00DF776E">
      <w:pPr>
        <w:rPr>
          <w:lang w:val="es-ES"/>
        </w:rPr>
      </w:pPr>
      <w:r>
        <w:rPr>
          <w:lang w:val="es-ES"/>
        </w:rPr>
        <w:t>1)</w:t>
      </w:r>
    </w:p>
    <w:p w14:paraId="4295470B" w14:textId="313A253C" w:rsidR="00DF776E" w:rsidRDefault="00F751CA" w:rsidP="00506A2E">
      <w:pPr>
        <w:rPr>
          <w:noProof/>
          <w:lang w:val="es-ES"/>
        </w:rPr>
      </w:pPr>
      <w:r>
        <w:rPr>
          <w:noProof/>
          <w:lang w:val="es-ES"/>
        </w:rPr>
        <w:t>La tabla de eventos futuros juega un rol fundamental en la metodología evento a evento ya que almacena las variables que nos permitirán identificar la ocurrencia de los próximos eventos y el tipo de los mismos.</w:t>
      </w:r>
    </w:p>
    <w:p w14:paraId="5CD71F54" w14:textId="7D104F7E" w:rsidR="00F751CA" w:rsidRDefault="00F751CA" w:rsidP="00506A2E">
      <w:pPr>
        <w:rPr>
          <w:lang w:val="es-ES"/>
        </w:rPr>
      </w:pPr>
      <w:r>
        <w:rPr>
          <w:noProof/>
          <w:lang w:val="es-ES"/>
        </w:rPr>
        <w:t>Además, será actualizada para fijar los instantes de ocurrencia de los eventos futuros, condicionados y no condicionados.</w:t>
      </w:r>
    </w:p>
    <w:p w14:paraId="46635D82" w14:textId="77777777" w:rsidR="00C90450" w:rsidRDefault="00C90450">
      <w:pPr>
        <w:rPr>
          <w:lang w:val="es-ES"/>
        </w:rPr>
      </w:pPr>
    </w:p>
    <w:p w14:paraId="128B2611" w14:textId="77777777" w:rsidR="00943B2B" w:rsidRDefault="00943B2B">
      <w:pPr>
        <w:rPr>
          <w:lang w:val="es-ES"/>
        </w:rPr>
      </w:pPr>
    </w:p>
    <w:p w14:paraId="154CDC24" w14:textId="123C1FFD" w:rsidR="00943B2B" w:rsidRDefault="00DF776E" w:rsidP="00E837C5">
      <w:pPr>
        <w:rPr>
          <w:lang w:val="es-ES"/>
        </w:rPr>
      </w:pPr>
      <w:r>
        <w:rPr>
          <w:lang w:val="es-ES"/>
        </w:rPr>
        <w:t>2)</w:t>
      </w:r>
      <w:r w:rsidR="00E837C5">
        <w:rPr>
          <w:lang w:val="es-ES"/>
        </w:rPr>
        <w:t xml:space="preserve"> No resuelto porque no se encuentra una derivada accesible para la función del enunciado. Había que hacer un cambio que no recuerdo.</w:t>
      </w:r>
    </w:p>
    <w:p w14:paraId="17B538A5" w14:textId="751A9DA0" w:rsidR="00943B2B" w:rsidRDefault="00943B2B" w:rsidP="00DF776E">
      <w:pPr>
        <w:rPr>
          <w:lang w:val="es-ES"/>
        </w:rPr>
      </w:pPr>
    </w:p>
    <w:p w14:paraId="58B5D1A0" w14:textId="77777777" w:rsidR="00943B2B" w:rsidRDefault="00943B2B" w:rsidP="00DF776E">
      <w:pPr>
        <w:rPr>
          <w:lang w:val="es-ES"/>
        </w:rPr>
      </w:pPr>
    </w:p>
    <w:p w14:paraId="3F32268E" w14:textId="03F9CFBE" w:rsidR="00943B2B" w:rsidRDefault="00943B2B" w:rsidP="00DF776E">
      <w:pPr>
        <w:rPr>
          <w:lang w:val="es-ES"/>
        </w:rPr>
      </w:pPr>
      <w:r>
        <w:rPr>
          <w:lang w:val="es-ES"/>
        </w:rPr>
        <w:t>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943B2B" w14:paraId="742E4D51" w14:textId="77777777" w:rsidTr="00472D30">
        <w:tc>
          <w:tcPr>
            <w:tcW w:w="1181" w:type="dxa"/>
          </w:tcPr>
          <w:p w14:paraId="0613CC69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40959164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44F77A7A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6522694B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E837C5" w14:paraId="46229C73" w14:textId="77777777" w:rsidTr="00472D30">
        <w:tc>
          <w:tcPr>
            <w:tcW w:w="1181" w:type="dxa"/>
            <w:vMerge w:val="restart"/>
          </w:tcPr>
          <w:p w14:paraId="00FF9AC6" w14:textId="1796B83A" w:rsidR="00E837C5" w:rsidRDefault="00E837C5" w:rsidP="00472D30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68E15C58" w14:textId="082A037D" w:rsidR="00E837C5" w:rsidRDefault="00E837C5" w:rsidP="00472D30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28A08193" w14:textId="67F2F32A" w:rsidR="00E837C5" w:rsidRDefault="00E837C5" w:rsidP="00472D30">
            <w:pPr>
              <w:rPr>
                <w:lang w:val="es-ES"/>
              </w:rPr>
            </w:pPr>
            <w:r>
              <w:rPr>
                <w:lang w:val="es-ES"/>
              </w:rPr>
              <w:t>TRC</w:t>
            </w:r>
          </w:p>
        </w:tc>
        <w:tc>
          <w:tcPr>
            <w:tcW w:w="4747" w:type="dxa"/>
          </w:tcPr>
          <w:p w14:paraId="3097AF08" w14:textId="10309587" w:rsidR="00E837C5" w:rsidRDefault="00E837C5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registro y control de un pasajero</w:t>
            </w:r>
          </w:p>
        </w:tc>
      </w:tr>
      <w:tr w:rsidR="00E837C5" w14:paraId="591DD9DA" w14:textId="77777777" w:rsidTr="00472D30">
        <w:tc>
          <w:tcPr>
            <w:tcW w:w="1181" w:type="dxa"/>
            <w:vMerge/>
          </w:tcPr>
          <w:p w14:paraId="2F590BEC" w14:textId="59E74033" w:rsidR="00E837C5" w:rsidRDefault="00E837C5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062B1B01" w14:textId="376711FE" w:rsidR="00E837C5" w:rsidRDefault="00E837C5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3EB7A6AB" w14:textId="3FA953D7" w:rsidR="00E837C5" w:rsidRDefault="00E837C5" w:rsidP="00472D30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  <w:r w:rsidR="000B2653">
              <w:rPr>
                <w:lang w:val="es-ES"/>
              </w:rPr>
              <w:t>v</w:t>
            </w:r>
          </w:p>
        </w:tc>
        <w:tc>
          <w:tcPr>
            <w:tcW w:w="4747" w:type="dxa"/>
          </w:tcPr>
          <w:p w14:paraId="2681B588" w14:textId="1199C4DA" w:rsidR="00E837C5" w:rsidRDefault="00E837C5" w:rsidP="00472D30">
            <w:pPr>
              <w:rPr>
                <w:lang w:val="es-ES"/>
              </w:rPr>
            </w:pPr>
            <w:r>
              <w:rPr>
                <w:lang w:val="es-ES"/>
              </w:rPr>
              <w:t>Intervalo de arribos de pasajeros VIP</w:t>
            </w:r>
          </w:p>
        </w:tc>
      </w:tr>
      <w:tr w:rsidR="00E837C5" w14:paraId="0FE8E103" w14:textId="77777777" w:rsidTr="00472D30">
        <w:tc>
          <w:tcPr>
            <w:tcW w:w="1181" w:type="dxa"/>
            <w:vMerge/>
          </w:tcPr>
          <w:p w14:paraId="76A48D3C" w14:textId="77777777" w:rsidR="00E837C5" w:rsidRDefault="00E837C5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21CB3A26" w14:textId="77777777" w:rsidR="00E837C5" w:rsidRDefault="00E837C5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0C828752" w14:textId="159D359B" w:rsidR="00E837C5" w:rsidRDefault="00E837C5" w:rsidP="00472D30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  <w:r w:rsidR="000B2653">
              <w:rPr>
                <w:lang w:val="es-ES"/>
              </w:rPr>
              <w:t>c</w:t>
            </w:r>
          </w:p>
        </w:tc>
        <w:tc>
          <w:tcPr>
            <w:tcW w:w="4747" w:type="dxa"/>
          </w:tcPr>
          <w:p w14:paraId="068DFB28" w14:textId="6445226D" w:rsidR="00E837C5" w:rsidRDefault="00E837C5" w:rsidP="00472D30">
            <w:pPr>
              <w:rPr>
                <w:lang w:val="es-ES"/>
              </w:rPr>
            </w:pPr>
            <w:r>
              <w:rPr>
                <w:lang w:val="es-ES"/>
              </w:rPr>
              <w:t>Intervalo de arribos de pasajeros comunes</w:t>
            </w:r>
          </w:p>
        </w:tc>
      </w:tr>
      <w:tr w:rsidR="00097A2C" w14:paraId="65B6F7EE" w14:textId="77777777" w:rsidTr="00472D30">
        <w:tc>
          <w:tcPr>
            <w:tcW w:w="1181" w:type="dxa"/>
          </w:tcPr>
          <w:p w14:paraId="4F3A5380" w14:textId="77777777" w:rsidR="00097A2C" w:rsidRDefault="00097A2C" w:rsidP="00472D30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</w:tcPr>
          <w:p w14:paraId="0BA243DF" w14:textId="77777777" w:rsidR="00097A2C" w:rsidRDefault="00097A2C" w:rsidP="00472D30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6B128AD7" w14:textId="0482C95B" w:rsidR="00097A2C" w:rsidRDefault="000B2653" w:rsidP="000B26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4747" w:type="dxa"/>
          </w:tcPr>
          <w:p w14:paraId="41654939" w14:textId="28735F0F" w:rsidR="00097A2C" w:rsidRDefault="000B2653" w:rsidP="000B26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D0ACC" w14:paraId="710F29A6" w14:textId="77777777" w:rsidTr="00472D30">
        <w:tc>
          <w:tcPr>
            <w:tcW w:w="1181" w:type="dxa"/>
            <w:vMerge w:val="restart"/>
          </w:tcPr>
          <w:p w14:paraId="375258B4" w14:textId="77777777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  <w:vMerge w:val="restart"/>
          </w:tcPr>
          <w:p w14:paraId="6D21B2CD" w14:textId="77777777" w:rsidR="009D0ACC" w:rsidRDefault="009D0ACC" w:rsidP="00472D30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40D55244" w14:textId="7E012AD6" w:rsidR="009D0ACC" w:rsidRDefault="000B2653" w:rsidP="00472D30">
            <w:pPr>
              <w:rPr>
                <w:lang w:val="es-ES"/>
              </w:rPr>
            </w:pPr>
            <w:r>
              <w:rPr>
                <w:lang w:val="es-ES"/>
              </w:rPr>
              <w:t>PTEc</w:t>
            </w:r>
          </w:p>
        </w:tc>
        <w:tc>
          <w:tcPr>
            <w:tcW w:w="4747" w:type="dxa"/>
          </w:tcPr>
          <w:p w14:paraId="52C1D4D7" w14:textId="3108D2B4" w:rsidR="009D0ACC" w:rsidRDefault="000B2653" w:rsidP="00472D30">
            <w:pPr>
              <w:rPr>
                <w:lang w:val="es-ES"/>
              </w:rPr>
            </w:pPr>
            <w:r>
              <w:rPr>
                <w:lang w:val="es-ES"/>
              </w:rPr>
              <w:t>Promedio de tiempo de espera para pasajeros comunes</w:t>
            </w:r>
          </w:p>
        </w:tc>
      </w:tr>
      <w:tr w:rsidR="000B2653" w14:paraId="4E0C4028" w14:textId="77777777" w:rsidTr="00472D30">
        <w:tc>
          <w:tcPr>
            <w:tcW w:w="1181" w:type="dxa"/>
            <w:vMerge/>
          </w:tcPr>
          <w:p w14:paraId="2913B2F2" w14:textId="77777777" w:rsidR="000B2653" w:rsidRDefault="000B2653" w:rsidP="000B265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73C4AC54" w14:textId="77777777" w:rsidR="000B2653" w:rsidRDefault="000B2653" w:rsidP="000B2653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5B13F81E" w14:textId="0DD55FA3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PTE</w:t>
            </w:r>
            <w:r>
              <w:rPr>
                <w:lang w:val="es-ES"/>
              </w:rPr>
              <w:t>v</w:t>
            </w:r>
          </w:p>
        </w:tc>
        <w:tc>
          <w:tcPr>
            <w:tcW w:w="4747" w:type="dxa"/>
          </w:tcPr>
          <w:p w14:paraId="28227C6E" w14:textId="3528EC62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 xml:space="preserve">Promedio de tiempo de espera para pasajeros </w:t>
            </w:r>
            <w:r>
              <w:rPr>
                <w:lang w:val="es-ES"/>
              </w:rPr>
              <w:t>VIP</w:t>
            </w:r>
          </w:p>
        </w:tc>
      </w:tr>
      <w:tr w:rsidR="000B2653" w14:paraId="3C850482" w14:textId="77777777" w:rsidTr="00472D30">
        <w:tc>
          <w:tcPr>
            <w:tcW w:w="1181" w:type="dxa"/>
            <w:vMerge w:val="restart"/>
          </w:tcPr>
          <w:p w14:paraId="33195D13" w14:textId="77777777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  <w:vMerge w:val="restart"/>
          </w:tcPr>
          <w:p w14:paraId="6F14694E" w14:textId="77777777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7D18D982" w14:textId="63AFFBC1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NSv</w:t>
            </w:r>
          </w:p>
        </w:tc>
        <w:tc>
          <w:tcPr>
            <w:tcW w:w="4747" w:type="dxa"/>
          </w:tcPr>
          <w:p w14:paraId="3D5D39F3" w14:textId="327BD845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Pasajeros VIP en cola</w:t>
            </w:r>
          </w:p>
        </w:tc>
      </w:tr>
      <w:tr w:rsidR="000B2653" w14:paraId="3D088E41" w14:textId="77777777" w:rsidTr="00472D30">
        <w:tc>
          <w:tcPr>
            <w:tcW w:w="1181" w:type="dxa"/>
            <w:vMerge/>
          </w:tcPr>
          <w:p w14:paraId="3325AE08" w14:textId="77777777" w:rsidR="000B2653" w:rsidRDefault="000B2653" w:rsidP="000B265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479235C8" w14:textId="77777777" w:rsidR="000B2653" w:rsidRDefault="000B2653" w:rsidP="000B2653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4F26216E" w14:textId="24F430D9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NSc</w:t>
            </w:r>
          </w:p>
        </w:tc>
        <w:tc>
          <w:tcPr>
            <w:tcW w:w="4747" w:type="dxa"/>
          </w:tcPr>
          <w:p w14:paraId="04DD68C2" w14:textId="3F3E22B3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Pasajeros comunes en cola</w:t>
            </w:r>
          </w:p>
        </w:tc>
      </w:tr>
    </w:tbl>
    <w:p w14:paraId="081FD3CE" w14:textId="77777777" w:rsidR="00943B2B" w:rsidRDefault="00943B2B" w:rsidP="00943B2B">
      <w:pPr>
        <w:rPr>
          <w:lang w:val="es-ES"/>
        </w:rPr>
      </w:pPr>
    </w:p>
    <w:p w14:paraId="480D4AFF" w14:textId="77777777" w:rsidR="00943B2B" w:rsidRDefault="00943B2B" w:rsidP="00943B2B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943B2B" w14:paraId="4A5671FD" w14:textId="77777777" w:rsidTr="00472D30">
        <w:tc>
          <w:tcPr>
            <w:tcW w:w="2263" w:type="dxa"/>
          </w:tcPr>
          <w:p w14:paraId="4102E537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1983" w:type="dxa"/>
          </w:tcPr>
          <w:p w14:paraId="27203AE2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2124" w:type="dxa"/>
          </w:tcPr>
          <w:p w14:paraId="1A7FCA05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3375D418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601B7C" w14:paraId="524CE12D" w14:textId="77777777" w:rsidTr="00472D30">
        <w:tc>
          <w:tcPr>
            <w:tcW w:w="2263" w:type="dxa"/>
          </w:tcPr>
          <w:p w14:paraId="715FC582" w14:textId="49ED1EE8" w:rsidR="00601B7C" w:rsidRDefault="000B2653" w:rsidP="00472D30">
            <w:pPr>
              <w:rPr>
                <w:lang w:val="es-ES"/>
              </w:rPr>
            </w:pPr>
            <w:r>
              <w:rPr>
                <w:lang w:val="es-ES"/>
              </w:rPr>
              <w:t>Llegada común</w:t>
            </w:r>
          </w:p>
        </w:tc>
        <w:tc>
          <w:tcPr>
            <w:tcW w:w="1983" w:type="dxa"/>
          </w:tcPr>
          <w:p w14:paraId="0228FAD3" w14:textId="2EB3424D" w:rsidR="00601B7C" w:rsidRDefault="000B2653" w:rsidP="00472D30">
            <w:pPr>
              <w:rPr>
                <w:lang w:val="es-ES"/>
              </w:rPr>
            </w:pPr>
            <w:r>
              <w:rPr>
                <w:lang w:val="es-ES"/>
              </w:rPr>
              <w:t>Llegada común</w:t>
            </w:r>
          </w:p>
        </w:tc>
        <w:tc>
          <w:tcPr>
            <w:tcW w:w="2124" w:type="dxa"/>
          </w:tcPr>
          <w:p w14:paraId="792B2805" w14:textId="0CDF238F" w:rsidR="00601B7C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2124" w:type="dxa"/>
          </w:tcPr>
          <w:p w14:paraId="07AB50F1" w14:textId="1E0EE5AC" w:rsidR="00601B7C" w:rsidRPr="00124CE0" w:rsidRDefault="000B2653" w:rsidP="00485372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NSc=1 &amp; NSv=0</m:t>
                </m:r>
              </m:oMath>
            </m:oMathPara>
          </w:p>
        </w:tc>
      </w:tr>
      <w:tr w:rsidR="000B2653" w14:paraId="451879F8" w14:textId="77777777" w:rsidTr="00472D30">
        <w:tc>
          <w:tcPr>
            <w:tcW w:w="2263" w:type="dxa"/>
          </w:tcPr>
          <w:p w14:paraId="0BDFD27F" w14:textId="427B445F" w:rsidR="000B2653" w:rsidRDefault="000B2653" w:rsidP="00472D30">
            <w:pPr>
              <w:rPr>
                <w:lang w:val="es-ES"/>
              </w:rPr>
            </w:pPr>
            <w:r>
              <w:rPr>
                <w:lang w:val="es-ES"/>
              </w:rPr>
              <w:t>Llegada VIP</w:t>
            </w:r>
          </w:p>
        </w:tc>
        <w:tc>
          <w:tcPr>
            <w:tcW w:w="1983" w:type="dxa"/>
          </w:tcPr>
          <w:p w14:paraId="249AFD99" w14:textId="47C1AD07" w:rsidR="000B2653" w:rsidRDefault="000B2653" w:rsidP="00472D30">
            <w:pPr>
              <w:rPr>
                <w:lang w:val="es-ES"/>
              </w:rPr>
            </w:pPr>
            <w:r>
              <w:rPr>
                <w:lang w:val="es-ES"/>
              </w:rPr>
              <w:t>Llegada VIP</w:t>
            </w:r>
          </w:p>
        </w:tc>
        <w:tc>
          <w:tcPr>
            <w:tcW w:w="2124" w:type="dxa"/>
          </w:tcPr>
          <w:p w14:paraId="68FF978B" w14:textId="2C9B0527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2124" w:type="dxa"/>
          </w:tcPr>
          <w:p w14:paraId="30659BD8" w14:textId="688E3B09" w:rsidR="000B2653" w:rsidRDefault="000B2653" w:rsidP="000B2653">
            <w:pPr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NSv=1 &amp; TPS=HV</m:t>
                </m:r>
              </m:oMath>
            </m:oMathPara>
          </w:p>
        </w:tc>
      </w:tr>
      <w:tr w:rsidR="000B2653" w14:paraId="2A5094FD" w14:textId="77777777" w:rsidTr="00472D30">
        <w:tc>
          <w:tcPr>
            <w:tcW w:w="2263" w:type="dxa"/>
          </w:tcPr>
          <w:p w14:paraId="678C5F88" w14:textId="442EF62E" w:rsidR="000B2653" w:rsidRDefault="000B2653" w:rsidP="00472D30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1983" w:type="dxa"/>
          </w:tcPr>
          <w:p w14:paraId="0F39C7EA" w14:textId="58A7282A" w:rsidR="000B2653" w:rsidRDefault="000B2653" w:rsidP="000B26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36B717E0" w14:textId="63B84AA2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2124" w:type="dxa"/>
          </w:tcPr>
          <w:p w14:paraId="291BCB3C" w14:textId="15C342A7" w:rsidR="000B2653" w:rsidRDefault="000B2653" w:rsidP="00485372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NSc≥1 | NSv≥1</m:t>
                </m:r>
              </m:oMath>
            </m:oMathPara>
          </w:p>
        </w:tc>
      </w:tr>
    </w:tbl>
    <w:p w14:paraId="1EF7323E" w14:textId="77777777" w:rsidR="00943B2B" w:rsidRDefault="00943B2B" w:rsidP="00943B2B">
      <w:pPr>
        <w:rPr>
          <w:lang w:val="es-ES"/>
        </w:rPr>
      </w:pPr>
    </w:p>
    <w:p w14:paraId="0C4F25D4" w14:textId="77777777" w:rsidR="00943B2B" w:rsidRDefault="00943B2B" w:rsidP="00943B2B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43B2B" w14:paraId="0353EDB9" w14:textId="77777777" w:rsidTr="00472D30">
        <w:tc>
          <w:tcPr>
            <w:tcW w:w="1129" w:type="dxa"/>
          </w:tcPr>
          <w:p w14:paraId="536AFD6C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4A88F60B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943B2B" w14:paraId="06B442C6" w14:textId="77777777" w:rsidTr="00472D30">
        <w:tc>
          <w:tcPr>
            <w:tcW w:w="1129" w:type="dxa"/>
          </w:tcPr>
          <w:p w14:paraId="45D390FF" w14:textId="11F67439" w:rsidR="00943B2B" w:rsidRPr="003A034E" w:rsidRDefault="000B2653" w:rsidP="009D0ACC">
            <w:pPr>
              <w:tabs>
                <w:tab w:val="left" w:pos="810"/>
              </w:tabs>
              <w:rPr>
                <w:lang w:val="es-ES"/>
              </w:rPr>
            </w:pPr>
            <w:r>
              <w:rPr>
                <w:lang w:val="es-ES"/>
              </w:rPr>
              <w:t>TPLLc</w:t>
            </w:r>
          </w:p>
        </w:tc>
        <w:tc>
          <w:tcPr>
            <w:tcW w:w="7365" w:type="dxa"/>
          </w:tcPr>
          <w:p w14:paraId="606E68B8" w14:textId="45BE3E72" w:rsidR="00943B2B" w:rsidRPr="00357CF4" w:rsidRDefault="000B2653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llegada de un pasajero común</w:t>
            </w:r>
          </w:p>
        </w:tc>
      </w:tr>
      <w:tr w:rsidR="000B2653" w14:paraId="52CCC197" w14:textId="77777777" w:rsidTr="00472D30">
        <w:tc>
          <w:tcPr>
            <w:tcW w:w="1129" w:type="dxa"/>
          </w:tcPr>
          <w:p w14:paraId="317034B4" w14:textId="594CF28E" w:rsidR="000B2653" w:rsidRDefault="000B2653" w:rsidP="009D0ACC">
            <w:pPr>
              <w:tabs>
                <w:tab w:val="left" w:pos="810"/>
              </w:tabs>
              <w:rPr>
                <w:lang w:val="es-ES"/>
              </w:rPr>
            </w:pPr>
            <w:r>
              <w:rPr>
                <w:lang w:val="es-ES"/>
              </w:rPr>
              <w:t>TPLLv</w:t>
            </w:r>
          </w:p>
        </w:tc>
        <w:tc>
          <w:tcPr>
            <w:tcW w:w="7365" w:type="dxa"/>
          </w:tcPr>
          <w:p w14:paraId="38A2A626" w14:textId="48E9CE9F" w:rsidR="000B2653" w:rsidRDefault="000B2653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llegada de un pasajero VIP</w:t>
            </w:r>
          </w:p>
        </w:tc>
      </w:tr>
      <w:tr w:rsidR="000B2653" w14:paraId="17B8A118" w14:textId="77777777" w:rsidTr="00472D30">
        <w:tc>
          <w:tcPr>
            <w:tcW w:w="1129" w:type="dxa"/>
          </w:tcPr>
          <w:p w14:paraId="7030EFE8" w14:textId="75F397D6" w:rsidR="000B2653" w:rsidRDefault="000B2653" w:rsidP="009D0ACC">
            <w:pPr>
              <w:tabs>
                <w:tab w:val="left" w:pos="810"/>
              </w:tabs>
              <w:rPr>
                <w:lang w:val="es-ES"/>
              </w:rPr>
            </w:pPr>
            <w:r>
              <w:rPr>
                <w:lang w:val="es-ES"/>
              </w:rPr>
              <w:t>TPS</w:t>
            </w:r>
          </w:p>
        </w:tc>
        <w:tc>
          <w:tcPr>
            <w:tcW w:w="7365" w:type="dxa"/>
          </w:tcPr>
          <w:p w14:paraId="2070855A" w14:textId="3174DC57" w:rsidR="000B2653" w:rsidRDefault="000B2653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salida</w:t>
            </w:r>
          </w:p>
        </w:tc>
      </w:tr>
    </w:tbl>
    <w:p w14:paraId="4276786F" w14:textId="77777777" w:rsidR="00943B2B" w:rsidRDefault="00943B2B" w:rsidP="00DF776E"/>
    <w:p w14:paraId="7553E739" w14:textId="77777777" w:rsidR="00601B7C" w:rsidRDefault="00601B7C" w:rsidP="00DF776E"/>
    <w:p w14:paraId="0EE45238" w14:textId="0316A694" w:rsidR="00601B7C" w:rsidRDefault="00601B7C" w:rsidP="00DF776E">
      <w:r>
        <w:t>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485372" w:rsidRPr="003A034E" w14:paraId="3D9DBB99" w14:textId="77777777" w:rsidTr="00F132FE">
        <w:tc>
          <w:tcPr>
            <w:tcW w:w="1181" w:type="dxa"/>
          </w:tcPr>
          <w:p w14:paraId="7C069FD1" w14:textId="77777777" w:rsidR="00485372" w:rsidRPr="003A034E" w:rsidRDefault="00485372" w:rsidP="00F132FE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lastRenderedPageBreak/>
              <w:t>Tipo de variable</w:t>
            </w:r>
          </w:p>
        </w:tc>
        <w:tc>
          <w:tcPr>
            <w:tcW w:w="1539" w:type="dxa"/>
          </w:tcPr>
          <w:p w14:paraId="252E16C7" w14:textId="77777777" w:rsidR="00485372" w:rsidRPr="003A034E" w:rsidRDefault="00485372" w:rsidP="00F132FE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742CA1E3" w14:textId="77777777" w:rsidR="00485372" w:rsidRPr="003A034E" w:rsidRDefault="00485372" w:rsidP="00F132FE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6F4B7A3F" w14:textId="77777777" w:rsidR="00485372" w:rsidRPr="003A034E" w:rsidRDefault="00485372" w:rsidP="00F132F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485372" w14:paraId="72FF2A05" w14:textId="77777777" w:rsidTr="00F132FE">
        <w:tc>
          <w:tcPr>
            <w:tcW w:w="1181" w:type="dxa"/>
            <w:vMerge w:val="restart"/>
          </w:tcPr>
          <w:p w14:paraId="6732A808" w14:textId="77777777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1D6537BD" w14:textId="77777777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4F1818AA" w14:textId="19596649" w:rsidR="00485372" w:rsidRDefault="000B2653" w:rsidP="00F132FE">
            <w:pPr>
              <w:rPr>
                <w:lang w:val="es-ES"/>
              </w:rPr>
            </w:pPr>
            <w:r>
              <w:rPr>
                <w:lang w:val="es-ES"/>
              </w:rPr>
              <w:t>IS</w:t>
            </w:r>
          </w:p>
        </w:tc>
        <w:tc>
          <w:tcPr>
            <w:tcW w:w="4747" w:type="dxa"/>
          </w:tcPr>
          <w:p w14:paraId="6A7704C7" w14:textId="2E885055" w:rsidR="00485372" w:rsidRDefault="000B2653" w:rsidP="00F132FE">
            <w:pPr>
              <w:rPr>
                <w:lang w:val="es-ES"/>
              </w:rPr>
            </w:pPr>
            <w:r>
              <w:rPr>
                <w:lang w:val="es-ES"/>
              </w:rPr>
              <w:t>Intervalo de solicitudes de habitaciones</w:t>
            </w:r>
          </w:p>
        </w:tc>
      </w:tr>
      <w:tr w:rsidR="00485372" w14:paraId="039A8C48" w14:textId="77777777" w:rsidTr="00F132FE">
        <w:tc>
          <w:tcPr>
            <w:tcW w:w="1181" w:type="dxa"/>
            <w:vMerge/>
          </w:tcPr>
          <w:p w14:paraId="41FBF8F4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7A8A7B49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2DA886C6" w14:textId="6D78679F" w:rsidR="00485372" w:rsidRDefault="000B2653" w:rsidP="00F132FE">
            <w:pPr>
              <w:rPr>
                <w:lang w:val="es-ES"/>
              </w:rPr>
            </w:pPr>
            <w:r>
              <w:rPr>
                <w:lang w:val="es-ES"/>
              </w:rPr>
              <w:t>TRp</w:t>
            </w:r>
          </w:p>
        </w:tc>
        <w:tc>
          <w:tcPr>
            <w:tcW w:w="4747" w:type="dxa"/>
          </w:tcPr>
          <w:p w14:paraId="35471918" w14:textId="43D6D090" w:rsidR="00485372" w:rsidRDefault="000B2653" w:rsidP="00F132FE">
            <w:pPr>
              <w:rPr>
                <w:lang w:val="es-ES"/>
              </w:rPr>
            </w:pPr>
            <w:r>
              <w:rPr>
                <w:lang w:val="es-ES"/>
              </w:rPr>
              <w:t>Tiempo de reserva de habitaciones premium</w:t>
            </w:r>
          </w:p>
        </w:tc>
      </w:tr>
      <w:tr w:rsidR="00485372" w14:paraId="0A26DA51" w14:textId="77777777" w:rsidTr="00F132FE">
        <w:tc>
          <w:tcPr>
            <w:tcW w:w="1181" w:type="dxa"/>
            <w:vMerge/>
          </w:tcPr>
          <w:p w14:paraId="172214B4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11810088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1CFE0B4B" w14:textId="3F2C3D3E" w:rsidR="00485372" w:rsidRDefault="000B2653" w:rsidP="00F132FE">
            <w:pPr>
              <w:rPr>
                <w:lang w:val="es-ES"/>
              </w:rPr>
            </w:pPr>
            <w:r>
              <w:rPr>
                <w:lang w:val="es-ES"/>
              </w:rPr>
              <w:t>TRe</w:t>
            </w:r>
          </w:p>
        </w:tc>
        <w:tc>
          <w:tcPr>
            <w:tcW w:w="4747" w:type="dxa"/>
          </w:tcPr>
          <w:p w14:paraId="59040453" w14:textId="61D4BDC2" w:rsidR="00485372" w:rsidRDefault="000B2653" w:rsidP="00F132FE">
            <w:pPr>
              <w:rPr>
                <w:lang w:val="es-ES"/>
              </w:rPr>
            </w:pPr>
            <w:r>
              <w:rPr>
                <w:lang w:val="es-ES"/>
              </w:rPr>
              <w:t>Tiempo de reserva de habitaciones estándar</w:t>
            </w:r>
          </w:p>
        </w:tc>
      </w:tr>
      <w:tr w:rsidR="000B2653" w14:paraId="7254EF7F" w14:textId="77777777" w:rsidTr="00F132FE">
        <w:tc>
          <w:tcPr>
            <w:tcW w:w="1181" w:type="dxa"/>
            <w:vMerge w:val="restart"/>
          </w:tcPr>
          <w:p w14:paraId="5B046279" w14:textId="77777777" w:rsidR="000B2653" w:rsidRDefault="000B2653" w:rsidP="00F132FE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  <w:vMerge w:val="restart"/>
          </w:tcPr>
          <w:p w14:paraId="52429E43" w14:textId="77777777" w:rsidR="000B2653" w:rsidRDefault="000B2653" w:rsidP="00F132FE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60BE562A" w14:textId="17937794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4747" w:type="dxa"/>
          </w:tcPr>
          <w:p w14:paraId="00FC83B2" w14:textId="5A7684BB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Habitaciones premium</w:t>
            </w:r>
          </w:p>
        </w:tc>
      </w:tr>
      <w:tr w:rsidR="000B2653" w14:paraId="14C241B4" w14:textId="77777777" w:rsidTr="00F132FE">
        <w:tc>
          <w:tcPr>
            <w:tcW w:w="1181" w:type="dxa"/>
            <w:vMerge/>
          </w:tcPr>
          <w:p w14:paraId="1B615F38" w14:textId="77777777" w:rsidR="000B2653" w:rsidRDefault="000B2653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018EB426" w14:textId="77777777" w:rsidR="000B2653" w:rsidRDefault="000B2653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5AA1D03F" w14:textId="13E92112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HE</w:t>
            </w:r>
          </w:p>
        </w:tc>
        <w:tc>
          <w:tcPr>
            <w:tcW w:w="4747" w:type="dxa"/>
          </w:tcPr>
          <w:p w14:paraId="0CBEF4CE" w14:textId="1F44AD42" w:rsidR="000B2653" w:rsidRDefault="000B2653" w:rsidP="000B2653">
            <w:pPr>
              <w:rPr>
                <w:lang w:val="es-ES"/>
              </w:rPr>
            </w:pPr>
            <w:r>
              <w:rPr>
                <w:lang w:val="es-ES"/>
              </w:rPr>
              <w:t>Habitaciones estándar</w:t>
            </w:r>
          </w:p>
        </w:tc>
      </w:tr>
      <w:tr w:rsidR="00BC5FA9" w14:paraId="5D24C81A" w14:textId="77777777" w:rsidTr="00F132FE">
        <w:tc>
          <w:tcPr>
            <w:tcW w:w="1181" w:type="dxa"/>
            <w:vMerge w:val="restart"/>
          </w:tcPr>
          <w:p w14:paraId="3F74BEF1" w14:textId="77777777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  <w:vMerge w:val="restart"/>
          </w:tcPr>
          <w:p w14:paraId="7CCE06D4" w14:textId="77777777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06E8E6B5" w14:textId="524C9484" w:rsidR="00BC5FA9" w:rsidRDefault="008B5F57" w:rsidP="00F132FE">
            <w:pPr>
              <w:rPr>
                <w:lang w:val="es-ES"/>
              </w:rPr>
            </w:pPr>
            <w:r>
              <w:rPr>
                <w:lang w:val="es-ES"/>
              </w:rPr>
              <w:t>PRR</w:t>
            </w:r>
          </w:p>
        </w:tc>
        <w:tc>
          <w:tcPr>
            <w:tcW w:w="4747" w:type="dxa"/>
          </w:tcPr>
          <w:p w14:paraId="2FE7729D" w14:textId="41C99955" w:rsidR="00BC5FA9" w:rsidRDefault="008B5F57" w:rsidP="00F132FE">
            <w:pPr>
              <w:rPr>
                <w:lang w:val="es-ES"/>
              </w:rPr>
            </w:pPr>
            <w:r>
              <w:rPr>
                <w:lang w:val="es-ES"/>
              </w:rPr>
              <w:t>Porcentaje de reservas rechazadas</w:t>
            </w:r>
          </w:p>
        </w:tc>
      </w:tr>
      <w:tr w:rsidR="00BC5FA9" w14:paraId="24DDE399" w14:textId="77777777" w:rsidTr="00F132FE">
        <w:tc>
          <w:tcPr>
            <w:tcW w:w="1181" w:type="dxa"/>
            <w:vMerge/>
          </w:tcPr>
          <w:p w14:paraId="38802CA5" w14:textId="77777777" w:rsidR="00BC5FA9" w:rsidRDefault="00BC5FA9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283D8751" w14:textId="77777777" w:rsidR="00BC5FA9" w:rsidRDefault="00BC5FA9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5B7CEBF1" w14:textId="50C8C8AE" w:rsidR="00BC5FA9" w:rsidRDefault="008B5F57" w:rsidP="00F132FE">
            <w:pPr>
              <w:rPr>
                <w:lang w:val="es-ES"/>
              </w:rPr>
            </w:pPr>
            <w:r>
              <w:rPr>
                <w:lang w:val="es-ES"/>
              </w:rPr>
              <w:t>CMd</w:t>
            </w:r>
          </w:p>
        </w:tc>
        <w:tc>
          <w:tcPr>
            <w:tcW w:w="4747" w:type="dxa"/>
          </w:tcPr>
          <w:p w14:paraId="62745B42" w14:textId="395CD545" w:rsidR="00BC5FA9" w:rsidRDefault="008B5F57" w:rsidP="00F132FE">
            <w:pPr>
              <w:rPr>
                <w:lang w:val="es-ES"/>
              </w:rPr>
            </w:pPr>
            <w:r>
              <w:rPr>
                <w:lang w:val="es-ES"/>
              </w:rPr>
              <w:t>Costo de mantenimiento diario</w:t>
            </w:r>
          </w:p>
        </w:tc>
      </w:tr>
      <w:tr w:rsidR="00660FC2" w14:paraId="6AE37AB6" w14:textId="77777777" w:rsidTr="00F132FE">
        <w:tc>
          <w:tcPr>
            <w:tcW w:w="1181" w:type="dxa"/>
            <w:vMerge w:val="restart"/>
          </w:tcPr>
          <w:p w14:paraId="671D69D4" w14:textId="77777777" w:rsidR="00660FC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  <w:vMerge w:val="restart"/>
          </w:tcPr>
          <w:p w14:paraId="6E71E8CB" w14:textId="77777777" w:rsidR="00660FC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22FC9A7A" w14:textId="4BE6C689" w:rsidR="00660FC2" w:rsidRDefault="008B5F57" w:rsidP="00F132FE">
            <w:pPr>
              <w:rPr>
                <w:lang w:val="es-ES"/>
              </w:rPr>
            </w:pPr>
            <w:r>
              <w:rPr>
                <w:lang w:val="es-ES"/>
              </w:rPr>
              <w:t>TCp(i)</w:t>
            </w:r>
          </w:p>
        </w:tc>
        <w:tc>
          <w:tcPr>
            <w:tcW w:w="4747" w:type="dxa"/>
          </w:tcPr>
          <w:p w14:paraId="4FBEEEFF" w14:textId="50F24678" w:rsidR="00660FC2" w:rsidRDefault="008B5F57" w:rsidP="00F132FE">
            <w:pPr>
              <w:rPr>
                <w:lang w:val="es-ES"/>
              </w:rPr>
            </w:pPr>
            <w:r>
              <w:rPr>
                <w:lang w:val="es-ES"/>
              </w:rPr>
              <w:t>Tiempo comprometido de la habitación premium “i”</w:t>
            </w:r>
          </w:p>
        </w:tc>
      </w:tr>
      <w:tr w:rsidR="008B5F57" w14:paraId="1FEF1CDC" w14:textId="77777777" w:rsidTr="00F132FE">
        <w:tc>
          <w:tcPr>
            <w:tcW w:w="1181" w:type="dxa"/>
            <w:vMerge/>
          </w:tcPr>
          <w:p w14:paraId="1B77D900" w14:textId="77777777" w:rsidR="008B5F57" w:rsidRDefault="008B5F57" w:rsidP="008B5F57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5FCC851A" w14:textId="77777777" w:rsidR="008B5F57" w:rsidRDefault="008B5F57" w:rsidP="008B5F57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441B27D0" w14:textId="1B2B5A9A" w:rsidR="008B5F57" w:rsidRDefault="008B5F57" w:rsidP="008B5F57">
            <w:pPr>
              <w:rPr>
                <w:lang w:val="es-ES"/>
              </w:rPr>
            </w:pPr>
            <w:r>
              <w:rPr>
                <w:lang w:val="es-ES"/>
              </w:rPr>
              <w:t>TC</w:t>
            </w:r>
            <w:r>
              <w:rPr>
                <w:lang w:val="es-ES"/>
              </w:rPr>
              <w:t>e</w:t>
            </w:r>
            <w:r>
              <w:rPr>
                <w:lang w:val="es-ES"/>
              </w:rPr>
              <w:t>(i)</w:t>
            </w:r>
          </w:p>
        </w:tc>
        <w:tc>
          <w:tcPr>
            <w:tcW w:w="4747" w:type="dxa"/>
          </w:tcPr>
          <w:p w14:paraId="60D32995" w14:textId="65059211" w:rsidR="008B5F57" w:rsidRDefault="008B5F57" w:rsidP="008B5F57">
            <w:pPr>
              <w:rPr>
                <w:lang w:val="es-ES"/>
              </w:rPr>
            </w:pPr>
            <w:r>
              <w:rPr>
                <w:lang w:val="es-ES"/>
              </w:rPr>
              <w:t xml:space="preserve">Tiempo comprometido de la habitación </w:t>
            </w:r>
            <w:r>
              <w:rPr>
                <w:lang w:val="es-ES"/>
              </w:rPr>
              <w:t>estándar</w:t>
            </w:r>
            <w:r>
              <w:rPr>
                <w:lang w:val="es-ES"/>
              </w:rPr>
              <w:t xml:space="preserve"> “i”</w:t>
            </w:r>
          </w:p>
        </w:tc>
      </w:tr>
    </w:tbl>
    <w:p w14:paraId="65A0C49D" w14:textId="77777777" w:rsidR="00601B7C" w:rsidRDefault="00601B7C" w:rsidP="00601B7C">
      <w:pPr>
        <w:rPr>
          <w:lang w:val="es-ES"/>
        </w:rPr>
      </w:pPr>
    </w:p>
    <w:p w14:paraId="63A39C84" w14:textId="77777777" w:rsidR="00601B7C" w:rsidRDefault="00601B7C" w:rsidP="00601B7C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39"/>
        <w:gridCol w:w="2124"/>
      </w:tblGrid>
      <w:tr w:rsidR="00601B7C" w14:paraId="261FF0D7" w14:textId="77777777" w:rsidTr="00BE297C">
        <w:tc>
          <w:tcPr>
            <w:tcW w:w="2263" w:type="dxa"/>
          </w:tcPr>
          <w:p w14:paraId="16B859DC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2268" w:type="dxa"/>
          </w:tcPr>
          <w:p w14:paraId="395C0199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1839" w:type="dxa"/>
          </w:tcPr>
          <w:p w14:paraId="19B618A9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79DCC935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601B7C" w14:paraId="24817157" w14:textId="77777777" w:rsidTr="00BE297C">
        <w:tc>
          <w:tcPr>
            <w:tcW w:w="2263" w:type="dxa"/>
          </w:tcPr>
          <w:p w14:paraId="326721E0" w14:textId="45336E1E" w:rsidR="00601B7C" w:rsidRDefault="008B5F57" w:rsidP="00472D30">
            <w:pPr>
              <w:rPr>
                <w:lang w:val="es-ES"/>
              </w:rPr>
            </w:pPr>
            <w:r>
              <w:rPr>
                <w:lang w:val="es-ES"/>
              </w:rPr>
              <w:t>Solicitud reserva</w:t>
            </w:r>
          </w:p>
        </w:tc>
        <w:tc>
          <w:tcPr>
            <w:tcW w:w="2268" w:type="dxa"/>
          </w:tcPr>
          <w:p w14:paraId="398B69F0" w14:textId="6CF1C1E3" w:rsidR="00601B7C" w:rsidRDefault="008B5F57" w:rsidP="00472D30">
            <w:pPr>
              <w:rPr>
                <w:lang w:val="es-ES"/>
              </w:rPr>
            </w:pPr>
            <w:r>
              <w:rPr>
                <w:lang w:val="es-ES"/>
              </w:rPr>
              <w:t>Solicitud reserva</w:t>
            </w:r>
          </w:p>
        </w:tc>
        <w:tc>
          <w:tcPr>
            <w:tcW w:w="1839" w:type="dxa"/>
          </w:tcPr>
          <w:p w14:paraId="346BF4AE" w14:textId="5A2CDCAC" w:rsidR="00601B7C" w:rsidRDefault="008B5F57" w:rsidP="008B5F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2C967E8B" w14:textId="0B927E0D" w:rsidR="00601B7C" w:rsidRPr="00124CE0" w:rsidRDefault="008B5F57" w:rsidP="00BE297C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>
              <w:rPr>
                <w:rFonts w:ascii="Aptos" w:eastAsia="Aptos" w:hAnsi="Aptos" w:cs="Times New Roman"/>
                <w:lang w:val="es-ES"/>
              </w:rPr>
              <w:t>-</w:t>
            </w:r>
          </w:p>
        </w:tc>
      </w:tr>
    </w:tbl>
    <w:p w14:paraId="047B4004" w14:textId="77777777" w:rsidR="00601B7C" w:rsidRDefault="00601B7C" w:rsidP="00601B7C">
      <w:pPr>
        <w:rPr>
          <w:lang w:val="es-ES"/>
        </w:rPr>
      </w:pPr>
    </w:p>
    <w:p w14:paraId="07537D0C" w14:textId="77777777" w:rsidR="00601B7C" w:rsidRDefault="00601B7C" w:rsidP="00601B7C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601B7C" w14:paraId="55E08143" w14:textId="77777777" w:rsidTr="00472D30">
        <w:tc>
          <w:tcPr>
            <w:tcW w:w="1129" w:type="dxa"/>
          </w:tcPr>
          <w:p w14:paraId="28F0F38D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3EBC38EC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601B7C" w14:paraId="37F40ABE" w14:textId="77777777" w:rsidTr="00472D30">
        <w:tc>
          <w:tcPr>
            <w:tcW w:w="1129" w:type="dxa"/>
          </w:tcPr>
          <w:p w14:paraId="20CBC4C7" w14:textId="1A4B0473" w:rsidR="00601B7C" w:rsidRPr="003A034E" w:rsidRDefault="008B5F57" w:rsidP="00472D30">
            <w:pPr>
              <w:rPr>
                <w:lang w:val="es-ES"/>
              </w:rPr>
            </w:pPr>
            <w:r>
              <w:rPr>
                <w:lang w:val="es-ES"/>
              </w:rPr>
              <w:t>TPS</w:t>
            </w:r>
          </w:p>
        </w:tc>
        <w:tc>
          <w:tcPr>
            <w:tcW w:w="7365" w:type="dxa"/>
          </w:tcPr>
          <w:p w14:paraId="4448CD2D" w14:textId="0A582399" w:rsidR="00601B7C" w:rsidRPr="00357CF4" w:rsidRDefault="008B5F57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solicitud</w:t>
            </w:r>
          </w:p>
        </w:tc>
      </w:tr>
    </w:tbl>
    <w:p w14:paraId="2192A551" w14:textId="77777777" w:rsidR="00601B7C" w:rsidRDefault="00601B7C" w:rsidP="00DF776E"/>
    <w:p w14:paraId="2787C0DF" w14:textId="77777777" w:rsidR="00601B7C" w:rsidRDefault="00601B7C" w:rsidP="00DF776E"/>
    <w:p w14:paraId="41B97379" w14:textId="61A0CD3A" w:rsidR="00BE297C" w:rsidRPr="002D1D0C" w:rsidRDefault="00BE297C" w:rsidP="00DF776E">
      <w:pPr>
        <w:rPr>
          <w:lang w:val="en-GB"/>
        </w:rPr>
      </w:pPr>
      <w:r w:rsidRPr="002D1D0C">
        <w:rPr>
          <w:lang w:val="en-GB"/>
        </w:rPr>
        <w:t>5)</w:t>
      </w:r>
    </w:p>
    <w:p w14:paraId="77779A8A" w14:textId="1345247E" w:rsidR="00BE297C" w:rsidRPr="00943B2B" w:rsidRDefault="002D1D0C" w:rsidP="00DF776E">
      <w:r w:rsidRPr="002D1D0C">
        <w:drawing>
          <wp:inline distT="0" distB="0" distL="0" distR="0" wp14:anchorId="5E95B53C" wp14:editId="5D2CA85B">
            <wp:extent cx="5400040" cy="3618230"/>
            <wp:effectExtent l="0" t="0" r="0" b="1270"/>
            <wp:docPr id="21291571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57197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97C" w:rsidRPr="00943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93"/>
    <w:rsid w:val="000164C6"/>
    <w:rsid w:val="00097A2C"/>
    <w:rsid w:val="000B2653"/>
    <w:rsid w:val="000E5BA3"/>
    <w:rsid w:val="002C3EAC"/>
    <w:rsid w:val="002D1D0C"/>
    <w:rsid w:val="003A1C8A"/>
    <w:rsid w:val="00417281"/>
    <w:rsid w:val="0044117D"/>
    <w:rsid w:val="0046300D"/>
    <w:rsid w:val="00485372"/>
    <w:rsid w:val="00506A2E"/>
    <w:rsid w:val="00601B7C"/>
    <w:rsid w:val="00636FA1"/>
    <w:rsid w:val="00660FC2"/>
    <w:rsid w:val="00806590"/>
    <w:rsid w:val="00896C93"/>
    <w:rsid w:val="008B5F57"/>
    <w:rsid w:val="00943B2B"/>
    <w:rsid w:val="009D0ACC"/>
    <w:rsid w:val="00AC775A"/>
    <w:rsid w:val="00B33F27"/>
    <w:rsid w:val="00BC5FA9"/>
    <w:rsid w:val="00BE297C"/>
    <w:rsid w:val="00BF2742"/>
    <w:rsid w:val="00C90450"/>
    <w:rsid w:val="00CD5463"/>
    <w:rsid w:val="00DF776E"/>
    <w:rsid w:val="00E837C5"/>
    <w:rsid w:val="00F05499"/>
    <w:rsid w:val="00F64AB1"/>
    <w:rsid w:val="00F751CA"/>
    <w:rsid w:val="00F85A7C"/>
    <w:rsid w:val="00FC5A17"/>
    <w:rsid w:val="00FC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A612"/>
  <w15:chartTrackingRefBased/>
  <w15:docId w15:val="{9DCDA704-4884-4257-9DAF-44927A50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C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C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C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C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C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C9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F776E"/>
    <w:rPr>
      <w:color w:val="666666"/>
    </w:rPr>
  </w:style>
  <w:style w:type="table" w:styleId="Tablaconcuadrcula">
    <w:name w:val="Table Grid"/>
    <w:basedOn w:val="Tablanormal"/>
    <w:uiPriority w:val="39"/>
    <w:rsid w:val="0094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Ariel Tamborini Criscueli</dc:creator>
  <cp:keywords/>
  <dc:description/>
  <cp:lastModifiedBy>Agustin Ariel Tamborini Criscueli</cp:lastModifiedBy>
  <cp:revision>10</cp:revision>
  <dcterms:created xsi:type="dcterms:W3CDTF">2024-12-02T01:25:00Z</dcterms:created>
  <dcterms:modified xsi:type="dcterms:W3CDTF">2024-12-02T22:14:00Z</dcterms:modified>
</cp:coreProperties>
</file>