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D3AD" w14:textId="1B850753" w:rsidR="00C256FE" w:rsidRPr="00186E7D" w:rsidRDefault="00C256FE" w:rsidP="00186E7D">
      <w:pPr>
        <w:spacing w:after="0"/>
        <w:rPr>
          <w:b/>
        </w:rPr>
      </w:pPr>
      <w:r w:rsidRPr="00186E7D">
        <w:rPr>
          <w:b/>
        </w:rPr>
        <w:t>Ohjelmistotek</w:t>
      </w:r>
      <w:r w:rsidR="008926C5">
        <w:rPr>
          <w:b/>
        </w:rPr>
        <w:t>n</w:t>
      </w:r>
      <w:r w:rsidRPr="00186E7D">
        <w:rPr>
          <w:b/>
        </w:rPr>
        <w:t>iikka</w:t>
      </w:r>
    </w:p>
    <w:p w14:paraId="7A1E92C6" w14:textId="330779BA" w:rsidR="00C256FE" w:rsidRPr="00186E7D" w:rsidRDefault="00C256FE" w:rsidP="00186E7D">
      <w:pPr>
        <w:spacing w:after="0"/>
        <w:rPr>
          <w:b/>
        </w:rPr>
      </w:pPr>
      <w:r w:rsidRPr="00186E7D">
        <w:rPr>
          <w:b/>
        </w:rPr>
        <w:t>Vaatimusmäärittely</w:t>
      </w:r>
      <w:r w:rsidR="00BF222C">
        <w:rPr>
          <w:b/>
        </w:rPr>
        <w:t xml:space="preserve"> versio </w:t>
      </w:r>
      <w:r w:rsidR="0063679C">
        <w:rPr>
          <w:b/>
        </w:rPr>
        <w:t>3</w:t>
      </w:r>
      <w:bookmarkStart w:id="0" w:name="_GoBack"/>
      <w:bookmarkEnd w:id="0"/>
    </w:p>
    <w:p w14:paraId="01F1AABF" w14:textId="77777777" w:rsidR="00C256FE" w:rsidRPr="00186E7D" w:rsidRDefault="00C256FE" w:rsidP="00186E7D">
      <w:pPr>
        <w:spacing w:after="0"/>
        <w:rPr>
          <w:b/>
        </w:rPr>
      </w:pPr>
      <w:r w:rsidRPr="00186E7D">
        <w:rPr>
          <w:b/>
        </w:rPr>
        <w:t>Olavi Hartonen</w:t>
      </w:r>
    </w:p>
    <w:p w14:paraId="2F301BC2" w14:textId="77777777" w:rsidR="00C256FE" w:rsidRDefault="00C256FE"/>
    <w:p w14:paraId="63A5A80F" w14:textId="77777777" w:rsidR="00C256FE" w:rsidRPr="00C256FE" w:rsidRDefault="00C256FE">
      <w:pPr>
        <w:rPr>
          <w:b/>
        </w:rPr>
      </w:pPr>
      <w:r w:rsidRPr="00C256FE">
        <w:rPr>
          <w:b/>
        </w:rPr>
        <w:t>Kuvaus</w:t>
      </w:r>
    </w:p>
    <w:p w14:paraId="652D3C56" w14:textId="3DD0EA91" w:rsidR="00CB74DD" w:rsidRDefault="00C256FE">
      <w:r>
        <w:t>Tulospalveluohjelma</w:t>
      </w:r>
      <w:r w:rsidR="00141D33">
        <w:t xml:space="preserve"> </w:t>
      </w:r>
      <w:r w:rsidR="00652818">
        <w:t>urheilu</w:t>
      </w:r>
      <w:r w:rsidR="00141D33">
        <w:t>tapahtumiin.</w:t>
      </w:r>
      <w:r w:rsidR="000E461A">
        <w:t xml:space="preserve"> Ohjelma on tarkoitettu käytettäväksi lähinnä massakuntotapahtumien osanottajien </w:t>
      </w:r>
      <w:r w:rsidR="00B46637">
        <w:t xml:space="preserve">ja tulostietojen </w:t>
      </w:r>
      <w:r w:rsidR="000E461A">
        <w:t xml:space="preserve">hallintaan. </w:t>
      </w:r>
      <w:r w:rsidR="00141D33">
        <w:t xml:space="preserve">Ohjelmassa on kaksi tilaa. Valmistelutilaa käytetään, kun kilpailut eivät ole käynnissä. Tällöin voidaan syöttää </w:t>
      </w:r>
      <w:r w:rsidR="000E2746">
        <w:t>ja tarkastella</w:t>
      </w:r>
      <w:r w:rsidR="00141D33">
        <w:t xml:space="preserve"> </w:t>
      </w:r>
      <w:r w:rsidR="002D0C70">
        <w:t xml:space="preserve">kilpailuiden </w:t>
      </w:r>
      <w:r w:rsidR="00141D33">
        <w:t xml:space="preserve">tietoja, kuten osanottajatietoja. Kilpailutilassa </w:t>
      </w:r>
      <w:r w:rsidR="00743A1E">
        <w:t xml:space="preserve">taas </w:t>
      </w:r>
      <w:r w:rsidR="00141D33">
        <w:t xml:space="preserve">ohjelmaan syötetään </w:t>
      </w:r>
      <w:r w:rsidR="000E2746">
        <w:t xml:space="preserve">maaliin tulevien </w:t>
      </w:r>
      <w:r w:rsidR="00141D33">
        <w:t xml:space="preserve">kilpailijoiden numeroita ja heille saatuja </w:t>
      </w:r>
      <w:r w:rsidR="000E2746">
        <w:t>aikoja.</w:t>
      </w:r>
      <w:r w:rsidR="00AD1B20">
        <w:t xml:space="preserve"> </w:t>
      </w:r>
      <w:r w:rsidR="00CB3AA8">
        <w:t>Maalintulleista osallistujista voidaan muodostaa tuloslistoja sa</w:t>
      </w:r>
      <w:r w:rsidR="005D458A">
        <w:t>r</w:t>
      </w:r>
      <w:r w:rsidR="00CB3AA8">
        <w:t>joittain.</w:t>
      </w:r>
      <w:r w:rsidR="005674EC">
        <w:t xml:space="preserve"> </w:t>
      </w:r>
    </w:p>
    <w:p w14:paraId="6158A481" w14:textId="77777777" w:rsidR="00C256FE" w:rsidRPr="00C256FE" w:rsidRDefault="00C256FE">
      <w:pPr>
        <w:rPr>
          <w:b/>
        </w:rPr>
      </w:pPr>
      <w:r w:rsidRPr="00C256FE">
        <w:rPr>
          <w:b/>
        </w:rPr>
        <w:t>Toiminalliset vaatimukset</w:t>
      </w:r>
    </w:p>
    <w:p w14:paraId="20ABCB3F" w14:textId="77777777" w:rsidR="00C256FE" w:rsidRDefault="00C256FE">
      <w:r>
        <w:t>Ohjelmassa täytyisi voida tehdä seuraavia asioita.</w:t>
      </w:r>
    </w:p>
    <w:p w14:paraId="79A0F651" w14:textId="77777777" w:rsidR="00141D33" w:rsidRPr="00141D33" w:rsidRDefault="00141D33" w:rsidP="00141D33">
      <w:r>
        <w:t>Valmistelutila</w:t>
      </w:r>
    </w:p>
    <w:p w14:paraId="75C7A394" w14:textId="21FBD5D5" w:rsidR="00DC7E3F" w:rsidRPr="00DC7E3F" w:rsidRDefault="00C256FE" w:rsidP="00DC7E3F">
      <w:pPr>
        <w:pStyle w:val="Luettelokappale"/>
        <w:numPr>
          <w:ilvl w:val="0"/>
          <w:numId w:val="1"/>
        </w:numPr>
        <w:rPr>
          <w:highlight w:val="yellow"/>
        </w:rPr>
      </w:pPr>
      <w:r w:rsidRPr="008F3D8B">
        <w:rPr>
          <w:highlight w:val="yellow"/>
        </w:rPr>
        <w:t>Kilpailuiden lisääminen järjestelmään</w:t>
      </w:r>
    </w:p>
    <w:p w14:paraId="1C7B01C8" w14:textId="155C2198" w:rsidR="0055312E" w:rsidRPr="000D1E8F" w:rsidRDefault="0055312E" w:rsidP="00C256FE">
      <w:pPr>
        <w:pStyle w:val="Luettelokappale"/>
        <w:numPr>
          <w:ilvl w:val="0"/>
          <w:numId w:val="1"/>
        </w:numPr>
      </w:pPr>
      <w:r w:rsidRPr="000D1E8F">
        <w:t>Sarjojen lisääminen kilpailuihin</w:t>
      </w:r>
    </w:p>
    <w:p w14:paraId="0A8182A3" w14:textId="65F22661" w:rsidR="000D1E8F" w:rsidRPr="0063679C" w:rsidRDefault="000D1E8F" w:rsidP="000D1E8F">
      <w:pPr>
        <w:pStyle w:val="Luettelokappale"/>
        <w:numPr>
          <w:ilvl w:val="1"/>
          <w:numId w:val="1"/>
        </w:numPr>
      </w:pPr>
      <w:r w:rsidRPr="0063679C">
        <w:t>Sar</w:t>
      </w:r>
      <w:r w:rsidR="0063679C" w:rsidRPr="0063679C">
        <w:t>j</w:t>
      </w:r>
      <w:r w:rsidRPr="0063679C">
        <w:t>aa ei pidä voida poistaa, jos siinä on osanottajia</w:t>
      </w:r>
    </w:p>
    <w:p w14:paraId="481D1A9E" w14:textId="3E671958" w:rsidR="000C7196" w:rsidRPr="0063679C" w:rsidRDefault="000C7196" w:rsidP="000C7196">
      <w:pPr>
        <w:pStyle w:val="Luettelokappale"/>
        <w:numPr>
          <w:ilvl w:val="1"/>
          <w:numId w:val="1"/>
        </w:numPr>
      </w:pPr>
      <w:r w:rsidRPr="0063679C">
        <w:t>Sarjoihin liittyvä tilastointi</w:t>
      </w:r>
      <w:r w:rsidR="008F3D8B" w:rsidRPr="0063679C">
        <w:t>. Montako osanottajaa sarjassa ja jotain sellaista</w:t>
      </w:r>
    </w:p>
    <w:p w14:paraId="0BFC604F" w14:textId="313B10E0" w:rsidR="00C256FE" w:rsidRDefault="00141D33" w:rsidP="00C256FE">
      <w:pPr>
        <w:pStyle w:val="Luettelokappale"/>
        <w:numPr>
          <w:ilvl w:val="0"/>
          <w:numId w:val="1"/>
        </w:numPr>
      </w:pPr>
      <w:r>
        <w:t>Osanottajien</w:t>
      </w:r>
      <w:r w:rsidR="00C256FE">
        <w:t xml:space="preserve"> lisääminen</w:t>
      </w:r>
      <w:r w:rsidR="002934F4">
        <w:t xml:space="preserve"> ja poistaminen</w:t>
      </w:r>
    </w:p>
    <w:p w14:paraId="66F11D5A" w14:textId="27CECACC" w:rsidR="002749C9" w:rsidRDefault="006207CD" w:rsidP="00BF222C">
      <w:pPr>
        <w:pStyle w:val="Luettelokappale"/>
        <w:numPr>
          <w:ilvl w:val="1"/>
          <w:numId w:val="1"/>
        </w:numPr>
      </w:pPr>
      <w:r>
        <w:t>Tarkastus onko sama kilpailija jo järjestelmässä.</w:t>
      </w:r>
    </w:p>
    <w:p w14:paraId="42034122" w14:textId="3DC4C798" w:rsidR="00BF222C" w:rsidRDefault="002749C9" w:rsidP="00BF222C">
      <w:pPr>
        <w:pStyle w:val="Luettelokappale"/>
        <w:numPr>
          <w:ilvl w:val="1"/>
          <w:numId w:val="1"/>
        </w:numPr>
      </w:pPr>
      <w:r>
        <w:t>Onko joku jo samalla numerolla</w:t>
      </w:r>
    </w:p>
    <w:p w14:paraId="4932DE1F" w14:textId="0696C7D5" w:rsidR="002468F7" w:rsidRDefault="009C5F89" w:rsidP="00E27F7B">
      <w:pPr>
        <w:pStyle w:val="Luettelokappale"/>
        <w:numPr>
          <w:ilvl w:val="1"/>
          <w:numId w:val="1"/>
        </w:numPr>
      </w:pPr>
      <w:r>
        <w:t>Pakolliset kentät</w:t>
      </w:r>
    </w:p>
    <w:p w14:paraId="344A7119" w14:textId="1C8D6B30" w:rsidR="00CC5931" w:rsidRDefault="00C256FE" w:rsidP="00CC5931">
      <w:pPr>
        <w:pStyle w:val="Luettelokappale"/>
        <w:numPr>
          <w:ilvl w:val="0"/>
          <w:numId w:val="1"/>
        </w:numPr>
      </w:pPr>
      <w:r>
        <w:t>Kilpailun osanottajien tarkastelu sarjoittain</w:t>
      </w:r>
    </w:p>
    <w:p w14:paraId="1F9990D4" w14:textId="1CD4BC99" w:rsidR="002468F7" w:rsidRDefault="006207CD" w:rsidP="002468F7">
      <w:pPr>
        <w:pStyle w:val="Luettelokappale"/>
        <w:numPr>
          <w:ilvl w:val="1"/>
          <w:numId w:val="1"/>
        </w:numPr>
      </w:pPr>
      <w:r>
        <w:t>Osanottajatietojen muokkaus</w:t>
      </w:r>
    </w:p>
    <w:p w14:paraId="211DBC09" w14:textId="029D5CA3" w:rsidR="004B289E" w:rsidRPr="0063679C" w:rsidRDefault="004B289E" w:rsidP="006207CD">
      <w:pPr>
        <w:pStyle w:val="Luettelokappale"/>
        <w:numPr>
          <w:ilvl w:val="1"/>
          <w:numId w:val="1"/>
        </w:numPr>
      </w:pPr>
      <w:r w:rsidRPr="0063679C">
        <w:t xml:space="preserve">Osanottajien etsiminen </w:t>
      </w:r>
      <w:r w:rsidR="001471FD" w:rsidRPr="0063679C">
        <w:t>nimen tai numeron perusteella</w:t>
      </w:r>
    </w:p>
    <w:p w14:paraId="75839ADE" w14:textId="77777777" w:rsidR="00141D33" w:rsidRPr="00141D33" w:rsidRDefault="00141D33" w:rsidP="00141D33">
      <w:r>
        <w:t>Kilpailutila</w:t>
      </w:r>
    </w:p>
    <w:p w14:paraId="54D92DB5" w14:textId="231C5E3B" w:rsidR="00C256FE" w:rsidRDefault="00C256FE" w:rsidP="00C256FE">
      <w:pPr>
        <w:pStyle w:val="Luettelokappale"/>
        <w:numPr>
          <w:ilvl w:val="0"/>
          <w:numId w:val="1"/>
        </w:numPr>
      </w:pPr>
      <w:r>
        <w:t>Tuloksen lisääminen kilpailijalle</w:t>
      </w:r>
      <w:r w:rsidR="00141D33">
        <w:t xml:space="preserve"> </w:t>
      </w:r>
      <w:r w:rsidR="000E2746">
        <w:t xml:space="preserve">numeron perusteella </w:t>
      </w:r>
      <w:r w:rsidR="00141D33">
        <w:t>(myös keskeytt</w:t>
      </w:r>
      <w:r w:rsidR="00B06690">
        <w:t>ämiset</w:t>
      </w:r>
      <w:r w:rsidR="00141D33">
        <w:t>)</w:t>
      </w:r>
    </w:p>
    <w:p w14:paraId="2ABB6AB9" w14:textId="31E60719" w:rsidR="00141D33" w:rsidRPr="00141D33" w:rsidRDefault="00141D33" w:rsidP="00141D33">
      <w:pPr>
        <w:pStyle w:val="Luettelokappale"/>
        <w:numPr>
          <w:ilvl w:val="0"/>
          <w:numId w:val="1"/>
        </w:numPr>
      </w:pPr>
      <w:r>
        <w:t xml:space="preserve">Väärinsyötettyjen rivien </w:t>
      </w:r>
      <w:r w:rsidR="00496F79">
        <w:t xml:space="preserve">korjaaminen ja </w:t>
      </w:r>
      <w:r>
        <w:t>poistaminen</w:t>
      </w:r>
      <w:r w:rsidR="00496F79">
        <w:t>.</w:t>
      </w:r>
    </w:p>
    <w:p w14:paraId="72F9F93F" w14:textId="6A0DEEA9" w:rsidR="00C256FE" w:rsidRDefault="00C256FE" w:rsidP="00C256FE">
      <w:pPr>
        <w:pStyle w:val="Luettelokappale"/>
        <w:numPr>
          <w:ilvl w:val="0"/>
          <w:numId w:val="1"/>
        </w:numPr>
      </w:pPr>
      <w:r>
        <w:t>Tulosten tarkastelu sarjoittain</w:t>
      </w:r>
      <w:r w:rsidR="00141D33">
        <w:t xml:space="preserve"> (myös keskeneräisten)</w:t>
      </w:r>
      <w:r w:rsidR="004425A0">
        <w:t>, tulosten järjestäminen</w:t>
      </w:r>
      <w:r w:rsidR="00A00BA3">
        <w:t>.</w:t>
      </w:r>
    </w:p>
    <w:p w14:paraId="2791258A" w14:textId="5FE0D064" w:rsidR="00A70DC1" w:rsidRDefault="00A70DC1" w:rsidP="00C256FE">
      <w:pPr>
        <w:pStyle w:val="Luettelokappale"/>
        <w:numPr>
          <w:ilvl w:val="0"/>
          <w:numId w:val="1"/>
        </w:numPr>
      </w:pPr>
      <w:r>
        <w:t>Maaliin saapumattomien näyttö</w:t>
      </w:r>
      <w:r w:rsidR="00C46A7C">
        <w:t>.</w:t>
      </w:r>
    </w:p>
    <w:p w14:paraId="7ADBCF02" w14:textId="77777777" w:rsidR="00C256FE" w:rsidRDefault="00C256FE" w:rsidP="00C256FE">
      <w:r>
        <w:t>Lisäominaisuudet</w:t>
      </w:r>
    </w:p>
    <w:p w14:paraId="5DA179EF" w14:textId="77777777" w:rsidR="00C256FE" w:rsidRDefault="00141D33" w:rsidP="00141D33">
      <w:pPr>
        <w:pStyle w:val="Luettelokappale"/>
        <w:numPr>
          <w:ilvl w:val="0"/>
          <w:numId w:val="2"/>
        </w:numPr>
      </w:pPr>
      <w:r>
        <w:t>Osanottolistojen ja tulosten tulostaminen.</w:t>
      </w:r>
    </w:p>
    <w:p w14:paraId="16CFA98E" w14:textId="77777777" w:rsidR="00141D33" w:rsidRDefault="00141D33" w:rsidP="00141D33">
      <w:pPr>
        <w:pStyle w:val="Luettelokappale"/>
        <w:numPr>
          <w:ilvl w:val="0"/>
          <w:numId w:val="2"/>
        </w:numPr>
      </w:pPr>
      <w:r>
        <w:t>Osanottolistojen ja tulosten muuntaminen html-muotoon ja reaaliaikainen julkaisu netissä.</w:t>
      </w:r>
    </w:p>
    <w:p w14:paraId="37A87D5C" w14:textId="77777777" w:rsidR="00141D33" w:rsidRDefault="00141D33" w:rsidP="00141D33">
      <w:pPr>
        <w:pStyle w:val="Luettelokappale"/>
        <w:numPr>
          <w:ilvl w:val="0"/>
          <w:numId w:val="2"/>
        </w:numPr>
      </w:pPr>
      <w:r>
        <w:t>Ohjelmaan integroitu ajanotto.</w:t>
      </w:r>
    </w:p>
    <w:p w14:paraId="416F84B0" w14:textId="698B1BC0" w:rsidR="00141D33" w:rsidRDefault="00141D33" w:rsidP="00774DAA">
      <w:pPr>
        <w:pStyle w:val="Luettelokappale"/>
        <w:numPr>
          <w:ilvl w:val="0"/>
          <w:numId w:val="2"/>
        </w:numPr>
      </w:pPr>
      <w:r>
        <w:t>Tulosten syöttö käsin syöttämisen sijaan RFID-lukijan avulla.</w:t>
      </w:r>
    </w:p>
    <w:p w14:paraId="18B4757C" w14:textId="215FF375" w:rsidR="00066C1D" w:rsidRDefault="00066C1D" w:rsidP="00774DAA">
      <w:pPr>
        <w:pStyle w:val="Luettelokappale"/>
        <w:numPr>
          <w:ilvl w:val="0"/>
          <w:numId w:val="2"/>
        </w:numPr>
      </w:pPr>
      <w:r>
        <w:t>Ratakartta</w:t>
      </w:r>
    </w:p>
    <w:p w14:paraId="790B8466" w14:textId="375A250A" w:rsidR="00C31E4D" w:rsidRDefault="00486582" w:rsidP="00774DAA">
      <w:pPr>
        <w:pStyle w:val="Luettelokappale"/>
        <w:numPr>
          <w:ilvl w:val="0"/>
          <w:numId w:val="2"/>
        </w:numPr>
      </w:pPr>
      <w:r>
        <w:t>Tietojen tuominen ohjelmaan esim. Excelistä</w:t>
      </w:r>
    </w:p>
    <w:p w14:paraId="184BBD4A" w14:textId="5547210C" w:rsidR="00BD7668" w:rsidRDefault="00BD7668" w:rsidP="00774DAA">
      <w:pPr>
        <w:pStyle w:val="Luettelokappale"/>
        <w:numPr>
          <w:ilvl w:val="0"/>
          <w:numId w:val="2"/>
        </w:numPr>
      </w:pPr>
      <w:r>
        <w:t>Ohjelman käyttäjä saisi itse määrittää esim. pakolliset kentät</w:t>
      </w:r>
    </w:p>
    <w:p w14:paraId="24CBACF1" w14:textId="77777777" w:rsidR="00DC7E3F" w:rsidRDefault="00DC7E3F" w:rsidP="00074061">
      <w:pPr>
        <w:pStyle w:val="Luettelokappale"/>
      </w:pPr>
    </w:p>
    <w:p w14:paraId="37187A3D" w14:textId="77777777" w:rsidR="008810DE" w:rsidRDefault="008810DE"/>
    <w:p w14:paraId="791A1D09" w14:textId="5A2B5579" w:rsidR="00C256FE" w:rsidRDefault="00C256FE">
      <w:pPr>
        <w:rPr>
          <w:b/>
        </w:rPr>
      </w:pPr>
      <w:r w:rsidRPr="008810DE">
        <w:rPr>
          <w:b/>
        </w:rPr>
        <w:t>Projektisuunnitelma</w:t>
      </w:r>
    </w:p>
    <w:p w14:paraId="4B7AF526" w14:textId="0840C9DE" w:rsidR="00240563" w:rsidRPr="00240563" w:rsidRDefault="00240563">
      <w:r>
        <w:lastRenderedPageBreak/>
        <w:t>Jokaisessa vaiheessa lisätään toiminnallisuuksia ja tehdään niihin liittyvät testit.</w:t>
      </w:r>
    </w:p>
    <w:p w14:paraId="0E97F23B" w14:textId="73C5D433" w:rsidR="008810DE" w:rsidRDefault="00D43E56">
      <w:r>
        <w:t>Ensimmäinen vaihe</w:t>
      </w:r>
    </w:p>
    <w:p w14:paraId="076A8B10" w14:textId="54EBD080" w:rsidR="00D43E56" w:rsidRDefault="00E64C1D" w:rsidP="00A9418E">
      <w:pPr>
        <w:pStyle w:val="Luettelokappale"/>
        <w:numPr>
          <w:ilvl w:val="0"/>
          <w:numId w:val="3"/>
        </w:numPr>
      </w:pPr>
      <w:r>
        <w:t>Tietokanta-ratkaisun miettiminen</w:t>
      </w:r>
    </w:p>
    <w:p w14:paraId="236F8B1E" w14:textId="114603B1" w:rsidR="00B2741D" w:rsidRDefault="00125AA7" w:rsidP="00A9418E">
      <w:pPr>
        <w:pStyle w:val="Luettelokappale"/>
        <w:numPr>
          <w:ilvl w:val="0"/>
          <w:numId w:val="3"/>
        </w:numPr>
      </w:pPr>
      <w:r>
        <w:t>Kilpailuiden, sarjojen ja osanottajien lisääminen</w:t>
      </w:r>
      <w:r w:rsidR="00C53731">
        <w:t xml:space="preserve"> valmistelutilassa</w:t>
      </w:r>
    </w:p>
    <w:p w14:paraId="1720F216" w14:textId="394C3B20" w:rsidR="001D0EFB" w:rsidRDefault="001D0EFB" w:rsidP="001D0EFB">
      <w:r>
        <w:t>Toinen vaihe</w:t>
      </w:r>
    </w:p>
    <w:p w14:paraId="59EA59D4" w14:textId="77777777" w:rsidR="004F7048" w:rsidRDefault="004F7048" w:rsidP="004F7048">
      <w:pPr>
        <w:pStyle w:val="Luettelokappale"/>
        <w:numPr>
          <w:ilvl w:val="0"/>
          <w:numId w:val="3"/>
        </w:numPr>
      </w:pPr>
      <w:r>
        <w:t>Alustavan käyttöliittymän rakentaminen</w:t>
      </w:r>
    </w:p>
    <w:p w14:paraId="7AEAFB63" w14:textId="345D6B18" w:rsidR="001D0EFB" w:rsidRDefault="00CA297E" w:rsidP="00CA297E">
      <w:pPr>
        <w:pStyle w:val="Luettelokappale"/>
        <w:numPr>
          <w:ilvl w:val="0"/>
          <w:numId w:val="4"/>
        </w:numPr>
      </w:pPr>
      <w:r>
        <w:t xml:space="preserve">Valmistelutilan </w:t>
      </w:r>
      <w:r w:rsidR="004C4267">
        <w:t>perustoiminnallisuuksien viimeistely</w:t>
      </w:r>
    </w:p>
    <w:p w14:paraId="7EE255C0" w14:textId="6A3E0810" w:rsidR="004A2EA9" w:rsidRDefault="00E47704" w:rsidP="00E47704">
      <w:pPr>
        <w:pStyle w:val="Luettelokappale"/>
        <w:numPr>
          <w:ilvl w:val="1"/>
          <w:numId w:val="4"/>
        </w:numPr>
      </w:pPr>
      <w:r>
        <w:t>Lähtölistat sarjoittain</w:t>
      </w:r>
    </w:p>
    <w:p w14:paraId="68C83D74" w14:textId="07825579" w:rsidR="00E47704" w:rsidRDefault="00E47704" w:rsidP="00E47704">
      <w:pPr>
        <w:pStyle w:val="Luettelokappale"/>
        <w:numPr>
          <w:ilvl w:val="1"/>
          <w:numId w:val="4"/>
        </w:numPr>
      </w:pPr>
      <w:r>
        <w:t>Kilpailun yhteenveto: sarjat + osanottajat</w:t>
      </w:r>
    </w:p>
    <w:p w14:paraId="7C8B09F0" w14:textId="77777777" w:rsidR="00F860C5" w:rsidRDefault="00F860C5" w:rsidP="00C347ED"/>
    <w:p w14:paraId="3F9EC955" w14:textId="39D35C5C" w:rsidR="00C347ED" w:rsidRDefault="00C347ED" w:rsidP="00C347ED">
      <w:r>
        <w:t>Kolmas vaihe</w:t>
      </w:r>
    </w:p>
    <w:p w14:paraId="5260A9BE" w14:textId="767826D9" w:rsidR="00D0346A" w:rsidRDefault="00F24D3B" w:rsidP="00D0346A">
      <w:pPr>
        <w:pStyle w:val="Luettelokappale"/>
        <w:numPr>
          <w:ilvl w:val="0"/>
          <w:numId w:val="4"/>
        </w:numPr>
      </w:pPr>
      <w:r>
        <w:t>Tulosten syöttömahdollisuus kilpailutilassa</w:t>
      </w:r>
    </w:p>
    <w:p w14:paraId="326AC291" w14:textId="1B167E70" w:rsidR="0089433E" w:rsidRDefault="0089433E" w:rsidP="001D335C">
      <w:r>
        <w:t>Neljäs vaihe</w:t>
      </w:r>
    </w:p>
    <w:p w14:paraId="48FD4695" w14:textId="6CD36684" w:rsidR="001D335C" w:rsidRDefault="001D335C" w:rsidP="001D335C">
      <w:pPr>
        <w:pStyle w:val="Luettelokappale"/>
        <w:numPr>
          <w:ilvl w:val="0"/>
          <w:numId w:val="4"/>
        </w:numPr>
      </w:pPr>
      <w:r>
        <w:t xml:space="preserve">Kilpailutilan </w:t>
      </w:r>
      <w:r w:rsidR="004C4267">
        <w:t>perustoiminnallisuuksien viimeistely</w:t>
      </w:r>
    </w:p>
    <w:p w14:paraId="75DE4D2E" w14:textId="71F3F7C8" w:rsidR="00F942DC" w:rsidRDefault="00F942DC" w:rsidP="00F942DC">
      <w:r>
        <w:t>Viimeinen vaihe</w:t>
      </w:r>
    </w:p>
    <w:p w14:paraId="3775A58C" w14:textId="6CD5A689" w:rsidR="00F942DC" w:rsidRDefault="00B95124" w:rsidP="00F942DC">
      <w:pPr>
        <w:pStyle w:val="Luettelokappale"/>
        <w:numPr>
          <w:ilvl w:val="0"/>
          <w:numId w:val="4"/>
        </w:numPr>
      </w:pPr>
      <w:r>
        <w:t>Perustoimintojen viimeistely</w:t>
      </w:r>
    </w:p>
    <w:p w14:paraId="5B62B78D" w14:textId="1A94F6BB" w:rsidR="00D5448C" w:rsidRDefault="00C013F2" w:rsidP="00F942DC">
      <w:pPr>
        <w:pStyle w:val="Luettelokappale"/>
        <w:numPr>
          <w:ilvl w:val="0"/>
          <w:numId w:val="4"/>
        </w:numPr>
      </w:pPr>
      <w:r>
        <w:t>Käyttöliittymän hiominen</w:t>
      </w:r>
    </w:p>
    <w:p w14:paraId="5FCA2857" w14:textId="366578D8" w:rsidR="00445E9F" w:rsidRDefault="00445E9F" w:rsidP="00F942DC">
      <w:pPr>
        <w:pStyle w:val="Luettelokappale"/>
        <w:numPr>
          <w:ilvl w:val="0"/>
          <w:numId w:val="4"/>
        </w:numPr>
      </w:pPr>
      <w:r>
        <w:t>databinding?</w:t>
      </w:r>
    </w:p>
    <w:p w14:paraId="54DE6416" w14:textId="11B4AF46" w:rsidR="006E1866" w:rsidRPr="00F942DC" w:rsidRDefault="006E1866" w:rsidP="00F942DC">
      <w:pPr>
        <w:pStyle w:val="Luettelokappale"/>
        <w:numPr>
          <w:ilvl w:val="0"/>
          <w:numId w:val="4"/>
        </w:numPr>
      </w:pPr>
      <w:r>
        <w:t>Mahdollisesti lisäominaisuuksien lisääminen</w:t>
      </w:r>
    </w:p>
    <w:p w14:paraId="616FDA4C" w14:textId="1FCA12A0" w:rsidR="001D335C" w:rsidRDefault="001D335C" w:rsidP="001D335C"/>
    <w:sectPr w:rsidR="001D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5CD3"/>
    <w:multiLevelType w:val="hybridMultilevel"/>
    <w:tmpl w:val="88A6F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1019"/>
    <w:multiLevelType w:val="hybridMultilevel"/>
    <w:tmpl w:val="8AFC69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E1F5C"/>
    <w:multiLevelType w:val="hybridMultilevel"/>
    <w:tmpl w:val="61DA3D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677"/>
    <w:multiLevelType w:val="hybridMultilevel"/>
    <w:tmpl w:val="6EB8FB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FE"/>
    <w:rsid w:val="000119DE"/>
    <w:rsid w:val="00066C1D"/>
    <w:rsid w:val="00074061"/>
    <w:rsid w:val="000866B5"/>
    <w:rsid w:val="000C7196"/>
    <w:rsid w:val="000D1E8F"/>
    <w:rsid w:val="000E1C1D"/>
    <w:rsid w:val="000E2746"/>
    <w:rsid w:val="000E461A"/>
    <w:rsid w:val="00125AA7"/>
    <w:rsid w:val="00126E12"/>
    <w:rsid w:val="00141D33"/>
    <w:rsid w:val="001471FD"/>
    <w:rsid w:val="00186E7D"/>
    <w:rsid w:val="001D0EFB"/>
    <w:rsid w:val="001D335C"/>
    <w:rsid w:val="001E580E"/>
    <w:rsid w:val="00205F16"/>
    <w:rsid w:val="00240563"/>
    <w:rsid w:val="002468F7"/>
    <w:rsid w:val="002749C9"/>
    <w:rsid w:val="002934F4"/>
    <w:rsid w:val="002B3AFB"/>
    <w:rsid w:val="002D0C70"/>
    <w:rsid w:val="004051C6"/>
    <w:rsid w:val="00430B63"/>
    <w:rsid w:val="004425A0"/>
    <w:rsid w:val="00445E9F"/>
    <w:rsid w:val="00486582"/>
    <w:rsid w:val="00496F79"/>
    <w:rsid w:val="004A2EA9"/>
    <w:rsid w:val="004B289E"/>
    <w:rsid w:val="004C4267"/>
    <w:rsid w:val="004F7048"/>
    <w:rsid w:val="0055312E"/>
    <w:rsid w:val="005674EC"/>
    <w:rsid w:val="005D458A"/>
    <w:rsid w:val="005E674B"/>
    <w:rsid w:val="006207CD"/>
    <w:rsid w:val="0063679C"/>
    <w:rsid w:val="00652818"/>
    <w:rsid w:val="006E1866"/>
    <w:rsid w:val="00743A1E"/>
    <w:rsid w:val="00774DAA"/>
    <w:rsid w:val="007C1021"/>
    <w:rsid w:val="008810DE"/>
    <w:rsid w:val="008926C5"/>
    <w:rsid w:val="0089433E"/>
    <w:rsid w:val="008F1C5F"/>
    <w:rsid w:val="008F3D8B"/>
    <w:rsid w:val="009B6C53"/>
    <w:rsid w:val="009C5F89"/>
    <w:rsid w:val="00A00BA3"/>
    <w:rsid w:val="00A367D5"/>
    <w:rsid w:val="00A475E3"/>
    <w:rsid w:val="00A70DC1"/>
    <w:rsid w:val="00A9418E"/>
    <w:rsid w:val="00AD1B20"/>
    <w:rsid w:val="00B06690"/>
    <w:rsid w:val="00B2741D"/>
    <w:rsid w:val="00B46637"/>
    <w:rsid w:val="00B95124"/>
    <w:rsid w:val="00BD7668"/>
    <w:rsid w:val="00BF222C"/>
    <w:rsid w:val="00BF629C"/>
    <w:rsid w:val="00C013F2"/>
    <w:rsid w:val="00C203D8"/>
    <w:rsid w:val="00C256FE"/>
    <w:rsid w:val="00C31E4D"/>
    <w:rsid w:val="00C347ED"/>
    <w:rsid w:val="00C46A7C"/>
    <w:rsid w:val="00C53731"/>
    <w:rsid w:val="00CA297E"/>
    <w:rsid w:val="00CB3AA8"/>
    <w:rsid w:val="00CC5931"/>
    <w:rsid w:val="00D0346A"/>
    <w:rsid w:val="00D43E56"/>
    <w:rsid w:val="00D5448C"/>
    <w:rsid w:val="00DC7E3F"/>
    <w:rsid w:val="00E27F7B"/>
    <w:rsid w:val="00E47704"/>
    <w:rsid w:val="00E64C1D"/>
    <w:rsid w:val="00EE4520"/>
    <w:rsid w:val="00F24D3B"/>
    <w:rsid w:val="00F860C5"/>
    <w:rsid w:val="00F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2832"/>
  <w15:chartTrackingRefBased/>
  <w15:docId w15:val="{A411250F-3421-4AC9-82CE-FD409F3F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05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256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205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7497</TotalTime>
  <Pages>2</Pages>
  <Words>264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Olavi Hartonen</dc:creator>
  <cp:keywords/>
  <dc:description/>
  <cp:lastModifiedBy>Olavi Hartonen</cp:lastModifiedBy>
  <cp:revision>31</cp:revision>
  <dcterms:created xsi:type="dcterms:W3CDTF">2019-03-16T11:03:00Z</dcterms:created>
  <dcterms:modified xsi:type="dcterms:W3CDTF">2019-04-07T15:31:00Z</dcterms:modified>
</cp:coreProperties>
</file>