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C7874" w14:textId="1B95CCB7" w:rsidR="003D08F2" w:rsidRDefault="003D08F2">
      <w:r>
        <w:tab/>
        <w:t xml:space="preserve">Greet everyone. </w:t>
      </w:r>
    </w:p>
    <w:p w14:paraId="628F2C8D" w14:textId="77777777" w:rsidR="003D08F2" w:rsidRDefault="003D08F2"/>
    <w:p w14:paraId="6FDEC0D2" w14:textId="1E3DE9D5" w:rsidR="003D08F2" w:rsidRDefault="003D08F2">
      <w:r>
        <w:tab/>
        <w:t>Start on landing page. You have time to kill as well, so take your time and explain some little details. Say that the rain motif is because I’ve been on a Steve Reich (</w:t>
      </w:r>
      <w:proofErr w:type="spellStart"/>
      <w:r>
        <w:t>Rry-sh</w:t>
      </w:r>
      <w:proofErr w:type="spellEnd"/>
      <w:r>
        <w:t xml:space="preserve">) kick. Explain who the character is (Tame) as like the mascot of your brand. Then mention the logo and explain how it was inspired by a </w:t>
      </w:r>
      <w:proofErr w:type="gramStart"/>
      <w:r>
        <w:t>catchers</w:t>
      </w:r>
      <w:proofErr w:type="gramEnd"/>
      <w:r>
        <w:t xml:space="preserve"> box that was in a field behind the house where I grew up. Mention how you finally learned what it was called because of this presentation.</w:t>
      </w:r>
    </w:p>
    <w:p w14:paraId="792C9C59" w14:textId="186B6BF2" w:rsidR="003D08F2" w:rsidRDefault="003D08F2">
      <w:r>
        <w:tab/>
        <w:t xml:space="preserve">Moving onto the main page, </w:t>
      </w:r>
      <w:r w:rsidR="00B440F4">
        <w:t xml:space="preserve">quickly add that </w:t>
      </w:r>
      <w:proofErr w:type="gramStart"/>
      <w:r w:rsidR="00B440F4">
        <w:t>all of</w:t>
      </w:r>
      <w:proofErr w:type="gramEnd"/>
      <w:r w:rsidR="00B440F4">
        <w:t xml:space="preserve"> the art used on the page was done by me. Also mention how this site was originally made using </w:t>
      </w:r>
      <w:proofErr w:type="spellStart"/>
      <w:r w:rsidR="00B440F4">
        <w:t>wix</w:t>
      </w:r>
      <w:proofErr w:type="spellEnd"/>
      <w:r w:rsidR="00B440F4">
        <w:t xml:space="preserve"> many years ago, but I’ve now remade it in html. Joke about how this basically makes the site “entirely made by me” not counting the person that made the computer, the code language itself, internet, whatever caused the big bang, etc.</w:t>
      </w:r>
    </w:p>
    <w:p w14:paraId="10080A74" w14:textId="3AE52E07" w:rsidR="00B440F4" w:rsidRDefault="00B440F4">
      <w:r>
        <w:tab/>
        <w:t>Explain all the pages currently made for the site.</w:t>
      </w:r>
    </w:p>
    <w:p w14:paraId="40B7BE58" w14:textId="640E1640" w:rsidR="00B440F4" w:rsidRDefault="00B440F4">
      <w:r>
        <w:tab/>
      </w:r>
    </w:p>
    <w:p w14:paraId="691D9AE4" w14:textId="77777777" w:rsidR="003D08F2" w:rsidRDefault="003D08F2"/>
    <w:p w14:paraId="61BACE4D" w14:textId="7D7E15F7" w:rsidR="008869F6" w:rsidRDefault="00443046">
      <w:r>
        <w:t xml:space="preserve">I struggled to understand the many different circumstances that certain commands would be most utilized as compared to others. The conclusion I made was that I wanted to create a page where I understood what all the code was doing fully. I often learn best through a lot of trial and error, then just seeing what eventually sticks. I’ve been trying to get over my perfectionist habits and, with my other endeavors, I’ve tried to embrace “trusting the process.” I’ve realized now that coding is not as nebulous as art. All of you are </w:t>
      </w:r>
      <w:proofErr w:type="spellStart"/>
      <w:r>
        <w:t>gonna</w:t>
      </w:r>
      <w:proofErr w:type="spellEnd"/>
      <w:r>
        <w:t xml:space="preserve"> get me back on my bad habits! </w:t>
      </w:r>
    </w:p>
    <w:p w14:paraId="50CD74B3" w14:textId="12064C65" w:rsidR="002272C7" w:rsidRDefault="002272C7">
      <w:r>
        <w:t xml:space="preserve">But that’s the main reason why I have the code the way it currently is. There is likely a much better and more efficient way to do this, but I can tell you why it’s currently working with what I have as of now *list example with w-100 or </w:t>
      </w:r>
      <w:proofErr w:type="gramStart"/>
      <w:r>
        <w:t>something</w:t>
      </w:r>
      <w:r w:rsidR="00EB21EE">
        <w:t>.*</w:t>
      </w:r>
      <w:proofErr w:type="gramEnd"/>
    </w:p>
    <w:p w14:paraId="7EF18FD9" w14:textId="2F19A425" w:rsidR="00BB62B4" w:rsidRDefault="00EB21EE">
      <w:r>
        <w:t>I’ll try to ask for help more when I’m unsure of something. I had bad teachers in high school that would essentially punish me for asking questions, so I’m often very hesitant to ask for help.</w:t>
      </w:r>
      <w:r w:rsidR="00B637EE">
        <w:t xml:space="preserve"> I’ve </w:t>
      </w:r>
      <w:proofErr w:type="gramStart"/>
      <w:r w:rsidR="00B637EE">
        <w:t>actually gotten</w:t>
      </w:r>
      <w:proofErr w:type="gramEnd"/>
      <w:r w:rsidR="00B637EE">
        <w:t xml:space="preserve"> myself in a good bit of trouble from this issue. I’ve been remote over the course of working on this site and I ran into an issue with pushing my code to the </w:t>
      </w:r>
      <w:proofErr w:type="spellStart"/>
      <w:r w:rsidR="00B637EE">
        <w:t>github</w:t>
      </w:r>
      <w:proofErr w:type="spellEnd"/>
      <w:r w:rsidR="00B637EE">
        <w:t xml:space="preserve"> repository. It wouldn’t let me push from my home computer, so I did a lot of googling and eventually brute forced it to work, but now I’m having the issue in reverse, as I can’t push from the office now! Would have been much easier to just ask!</w:t>
      </w:r>
    </w:p>
    <w:sectPr w:rsidR="00BB6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9F6"/>
    <w:rsid w:val="002272C7"/>
    <w:rsid w:val="003D08F2"/>
    <w:rsid w:val="00404180"/>
    <w:rsid w:val="00443046"/>
    <w:rsid w:val="00552B7B"/>
    <w:rsid w:val="008869F6"/>
    <w:rsid w:val="00AD58C8"/>
    <w:rsid w:val="00B11477"/>
    <w:rsid w:val="00B440F4"/>
    <w:rsid w:val="00B637EE"/>
    <w:rsid w:val="00BB62B4"/>
    <w:rsid w:val="00BE18F4"/>
    <w:rsid w:val="00DE4F7C"/>
    <w:rsid w:val="00EB21EE"/>
    <w:rsid w:val="00EC159C"/>
    <w:rsid w:val="00F12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30B00"/>
  <w15:chartTrackingRefBased/>
  <w15:docId w15:val="{B24344C2-7A19-4FB1-BDF1-26493CFAE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Howell</dc:creator>
  <cp:keywords/>
  <dc:description/>
  <cp:lastModifiedBy>Seth Howell</cp:lastModifiedBy>
  <cp:revision>10</cp:revision>
  <dcterms:created xsi:type="dcterms:W3CDTF">2023-11-16T00:24:00Z</dcterms:created>
  <dcterms:modified xsi:type="dcterms:W3CDTF">2023-11-16T02:35:00Z</dcterms:modified>
</cp:coreProperties>
</file>