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236B" w14:textId="40A4C8E3" w:rsidR="00735B6B" w:rsidRPr="002619E9" w:rsidRDefault="00897057" w:rsidP="7107DE1C">
      <w:pPr>
        <w:pStyle w:val="Body1"/>
        <w:rPr>
          <w:rFonts w:ascii="Barlow" w:hAnsi="Barlow"/>
          <w:b/>
          <w:bCs/>
        </w:rPr>
      </w:pPr>
      <w:r w:rsidRPr="7107DE1C">
        <w:rPr>
          <w:rFonts w:ascii="Barlow" w:hAnsi="Barlow"/>
          <w:b/>
          <w:bCs/>
        </w:rPr>
        <w:t>March 2026</w:t>
      </w:r>
    </w:p>
    <w:p w14:paraId="348C7200" w14:textId="77777777" w:rsidR="00735B6B" w:rsidRPr="002619E9" w:rsidRDefault="00735B6B" w:rsidP="00735B6B">
      <w:pPr>
        <w:rPr>
          <w:rFonts w:ascii="Barlow" w:hAnsi="Barlow"/>
          <w:bCs/>
          <w:color w:val="1F497D"/>
          <w:sz w:val="72"/>
          <w:szCs w:val="72"/>
          <w:lang w:val="en-GB"/>
        </w:rPr>
      </w:pPr>
    </w:p>
    <w:p w14:paraId="0AFE3156" w14:textId="77777777" w:rsidR="00735B6B" w:rsidRPr="002619E9" w:rsidRDefault="00735B6B" w:rsidP="00735B6B">
      <w:pPr>
        <w:rPr>
          <w:rFonts w:ascii="Barlow" w:hAnsi="Barlow"/>
          <w:bCs/>
          <w:color w:val="1F497D"/>
          <w:sz w:val="72"/>
          <w:szCs w:val="72"/>
          <w:lang w:val="en-GB"/>
        </w:rPr>
      </w:pPr>
    </w:p>
    <w:p w14:paraId="54B760B8" w14:textId="77777777" w:rsidR="00735B6B" w:rsidRPr="002619E9" w:rsidRDefault="00735B6B" w:rsidP="00735B6B">
      <w:pPr>
        <w:rPr>
          <w:rFonts w:ascii="Barlow" w:hAnsi="Barlow"/>
          <w:bCs/>
          <w:color w:val="1F497D"/>
          <w:sz w:val="72"/>
          <w:szCs w:val="72"/>
          <w:lang w:val="en-GB"/>
        </w:rPr>
      </w:pPr>
    </w:p>
    <w:p w14:paraId="1A0660B1" w14:textId="77777777" w:rsidR="00735B6B" w:rsidRPr="002619E9" w:rsidRDefault="00735B6B" w:rsidP="00735B6B">
      <w:pPr>
        <w:rPr>
          <w:rFonts w:ascii="Barlow" w:hAnsi="Barlow"/>
          <w:bCs/>
          <w:color w:val="1F497D"/>
          <w:sz w:val="72"/>
          <w:szCs w:val="72"/>
          <w:lang w:val="en-GB"/>
        </w:rPr>
      </w:pPr>
    </w:p>
    <w:p w14:paraId="01B824B8" w14:textId="5E0C4A46" w:rsidR="00735B6B" w:rsidRPr="002D6A52" w:rsidRDefault="00897057" w:rsidP="00735B6B">
      <w:pPr>
        <w:rPr>
          <w:rFonts w:ascii="Barlow" w:hAnsi="Barlow"/>
          <w:b/>
          <w:color w:val="1F497D"/>
          <w:sz w:val="56"/>
          <w:szCs w:val="56"/>
          <w:lang w:val="en-GB"/>
        </w:rPr>
      </w:pPr>
      <w:r>
        <w:rPr>
          <w:rFonts w:ascii="Barlow" w:hAnsi="Barlow"/>
          <w:b/>
          <w:color w:val="1F497D"/>
          <w:sz w:val="56"/>
          <w:szCs w:val="56"/>
          <w:lang w:val="en-GB"/>
        </w:rPr>
        <w:t xml:space="preserve">Easter </w:t>
      </w:r>
      <w:r w:rsidR="00181D73">
        <w:rPr>
          <w:rFonts w:ascii="Barlow" w:hAnsi="Barlow"/>
          <w:b/>
          <w:color w:val="1F497D"/>
          <w:sz w:val="56"/>
          <w:szCs w:val="56"/>
          <w:lang w:val="en-GB"/>
        </w:rPr>
        <w:t>Bank Holiday Weekend</w:t>
      </w:r>
    </w:p>
    <w:p w14:paraId="10656616" w14:textId="77777777" w:rsidR="00735B6B" w:rsidRPr="002619E9" w:rsidRDefault="00735B6B" w:rsidP="00735B6B">
      <w:pPr>
        <w:rPr>
          <w:rFonts w:ascii="Barlow" w:hAnsi="Barlow"/>
          <w:bCs/>
          <w:color w:val="1F497D"/>
          <w:sz w:val="48"/>
          <w:szCs w:val="48"/>
          <w:lang w:val="en-GB"/>
        </w:rPr>
      </w:pPr>
    </w:p>
    <w:p w14:paraId="27740918" w14:textId="7625C2B1" w:rsidR="00735B6B" w:rsidRPr="002619E9" w:rsidRDefault="00897057" w:rsidP="084AD64D">
      <w:pPr>
        <w:tabs>
          <w:tab w:val="right" w:pos="9921"/>
        </w:tabs>
        <w:spacing w:line="259" w:lineRule="auto"/>
        <w:rPr>
          <w:rFonts w:ascii="Barlow" w:hAnsi="Barlow"/>
          <w:color w:val="4F81BD" w:themeColor="accent1"/>
          <w:sz w:val="40"/>
          <w:szCs w:val="40"/>
        </w:rPr>
      </w:pPr>
      <w:r>
        <w:rPr>
          <w:rFonts w:ascii="Barlow" w:hAnsi="Barlow"/>
          <w:color w:val="4F81BD" w:themeColor="accent1"/>
          <w:sz w:val="40"/>
          <w:szCs w:val="40"/>
        </w:rPr>
        <w:t>Emily Law</w:t>
      </w:r>
      <w:r w:rsidR="000E4203">
        <w:tab/>
      </w:r>
    </w:p>
    <w:p w14:paraId="03AAAFF1" w14:textId="7A90592C" w:rsidR="5E3A2AC6" w:rsidRDefault="00897057" w:rsidP="084AD64D">
      <w:pPr>
        <w:spacing w:line="259" w:lineRule="auto"/>
      </w:pPr>
      <w:r>
        <w:rPr>
          <w:rFonts w:ascii="Barlow" w:hAnsi="Barlow"/>
          <w:color w:val="808080" w:themeColor="background1" w:themeShade="80"/>
          <w:sz w:val="32"/>
          <w:szCs w:val="32"/>
        </w:rPr>
        <w:t>Insight Exec</w:t>
      </w:r>
    </w:p>
    <w:p w14:paraId="3CBF1B02" w14:textId="10E39B8D" w:rsidR="00735B6B" w:rsidRPr="002619E9" w:rsidRDefault="00735B6B" w:rsidP="00735B6B">
      <w:pPr>
        <w:rPr>
          <w:rFonts w:ascii="Barlow" w:hAnsi="Barlow"/>
          <w:b/>
          <w:bCs/>
          <w:noProof/>
          <w:color w:val="808080"/>
          <w:sz w:val="28"/>
          <w:szCs w:val="28"/>
          <w:lang w:val="en-GB" w:eastAsia="zh-TW"/>
        </w:rPr>
      </w:pPr>
    </w:p>
    <w:p w14:paraId="0A7C017C" w14:textId="77777777" w:rsidR="00735B6B" w:rsidRPr="002619E9" w:rsidRDefault="00735B6B" w:rsidP="00735B6B">
      <w:pPr>
        <w:rPr>
          <w:rFonts w:ascii="Barlow" w:hAnsi="Barlow"/>
          <w:b/>
          <w:bCs/>
          <w:color w:val="808080"/>
          <w:sz w:val="32"/>
          <w:szCs w:val="32"/>
        </w:rPr>
      </w:pPr>
    </w:p>
    <w:p w14:paraId="4A1AB626" w14:textId="77777777" w:rsidR="00233743" w:rsidRPr="002619E9" w:rsidRDefault="00233743" w:rsidP="00233743">
      <w:pPr>
        <w:rPr>
          <w:rFonts w:ascii="Barlow" w:hAnsi="Barlow"/>
          <w:bCs/>
          <w:color w:val="1F497D"/>
          <w:sz w:val="48"/>
          <w:szCs w:val="48"/>
          <w:lang w:val="en-GB"/>
        </w:rPr>
      </w:pPr>
    </w:p>
    <w:p w14:paraId="7DCAAECF" w14:textId="77777777" w:rsidR="00233743" w:rsidRPr="002619E9" w:rsidRDefault="00233743" w:rsidP="00233743">
      <w:pPr>
        <w:rPr>
          <w:rFonts w:ascii="Barlow" w:hAnsi="Barlow"/>
          <w:bCs/>
          <w:color w:val="1F497D"/>
          <w:sz w:val="48"/>
          <w:szCs w:val="48"/>
          <w:lang w:val="en-GB"/>
        </w:rPr>
      </w:pPr>
    </w:p>
    <w:p w14:paraId="13CAA7C2" w14:textId="77777777" w:rsidR="00233743" w:rsidRPr="002619E9" w:rsidRDefault="00233743" w:rsidP="00233743">
      <w:pPr>
        <w:rPr>
          <w:rFonts w:ascii="Barlow" w:hAnsi="Barlow"/>
          <w:b/>
          <w:bCs/>
          <w:color w:val="808080"/>
          <w:sz w:val="32"/>
          <w:szCs w:val="32"/>
        </w:rPr>
      </w:pPr>
    </w:p>
    <w:p w14:paraId="60928781" w14:textId="77777777" w:rsidR="00233743" w:rsidRPr="002619E9" w:rsidRDefault="00233743" w:rsidP="00233743">
      <w:pPr>
        <w:rPr>
          <w:rFonts w:ascii="Barlow" w:hAnsi="Barlow"/>
          <w:lang w:val="en-GB" w:eastAsia="zh-TW"/>
        </w:rPr>
      </w:pPr>
    </w:p>
    <w:p w14:paraId="70654B62" w14:textId="77777777" w:rsidR="00233743" w:rsidRPr="002619E9" w:rsidRDefault="00233743" w:rsidP="00233743">
      <w:pPr>
        <w:rPr>
          <w:rFonts w:ascii="Barlow" w:hAnsi="Barlow"/>
          <w:lang w:val="en-GB" w:eastAsia="zh-TW"/>
        </w:rPr>
      </w:pPr>
    </w:p>
    <w:p w14:paraId="7909E18A" w14:textId="77777777" w:rsidR="00233743" w:rsidRPr="002619E9" w:rsidRDefault="00233743" w:rsidP="00233743">
      <w:pPr>
        <w:pStyle w:val="Body1"/>
        <w:rPr>
          <w:rFonts w:ascii="Barlow" w:hAnsi="Barlow"/>
        </w:rPr>
      </w:pPr>
    </w:p>
    <w:p w14:paraId="0B1E5D8D" w14:textId="77777777" w:rsidR="00233743" w:rsidRPr="002619E9" w:rsidRDefault="00233743" w:rsidP="00233743">
      <w:pPr>
        <w:pStyle w:val="Body1"/>
        <w:tabs>
          <w:tab w:val="left" w:pos="3285"/>
        </w:tabs>
        <w:rPr>
          <w:rFonts w:ascii="Barlow" w:hAnsi="Barlow"/>
        </w:rPr>
      </w:pPr>
      <w:r w:rsidRPr="002619E9">
        <w:rPr>
          <w:rFonts w:ascii="Barlow" w:hAnsi="Barlow"/>
        </w:rPr>
        <w:tab/>
      </w:r>
    </w:p>
    <w:p w14:paraId="26F7ABC9" w14:textId="77777777" w:rsidR="00233743" w:rsidRPr="002619E9" w:rsidRDefault="00233743" w:rsidP="00233743">
      <w:pPr>
        <w:pStyle w:val="Body1"/>
        <w:rPr>
          <w:rFonts w:ascii="Barlow" w:hAnsi="Barlow"/>
        </w:rPr>
      </w:pPr>
    </w:p>
    <w:p w14:paraId="2992E10A" w14:textId="77777777" w:rsidR="00945ED0" w:rsidRPr="002619E9" w:rsidRDefault="00945ED0" w:rsidP="00945ED0">
      <w:pPr>
        <w:pStyle w:val="Body1"/>
        <w:rPr>
          <w:rFonts w:ascii="Barlow" w:hAnsi="Barlow"/>
        </w:rPr>
      </w:pPr>
    </w:p>
    <w:p w14:paraId="01B64BC2" w14:textId="77777777" w:rsidR="00945ED0" w:rsidRPr="002619E9" w:rsidRDefault="00945ED0" w:rsidP="00945ED0">
      <w:pPr>
        <w:pStyle w:val="Body1"/>
        <w:rPr>
          <w:rFonts w:ascii="Barlow" w:hAnsi="Barlow"/>
        </w:rPr>
      </w:pPr>
    </w:p>
    <w:p w14:paraId="38867AB3" w14:textId="77777777" w:rsidR="0062044B" w:rsidRPr="002619E9" w:rsidRDefault="0062044B" w:rsidP="00945ED0">
      <w:pPr>
        <w:pStyle w:val="Body1"/>
        <w:rPr>
          <w:rFonts w:ascii="Barlow" w:hAnsi="Barlow"/>
        </w:rPr>
      </w:pPr>
    </w:p>
    <w:p w14:paraId="0A51AD23" w14:textId="77777777" w:rsidR="0062044B" w:rsidRPr="002619E9" w:rsidRDefault="0062044B" w:rsidP="00945ED0">
      <w:pPr>
        <w:pStyle w:val="Body1"/>
        <w:rPr>
          <w:rFonts w:ascii="Barlow" w:hAnsi="Barlow"/>
        </w:rPr>
      </w:pPr>
    </w:p>
    <w:p w14:paraId="1419EB94" w14:textId="77777777" w:rsidR="0062044B" w:rsidRPr="002619E9" w:rsidRDefault="0062044B" w:rsidP="00945ED0">
      <w:pPr>
        <w:pStyle w:val="Body1"/>
        <w:rPr>
          <w:rFonts w:ascii="Barlow" w:hAnsi="Barlow"/>
        </w:rPr>
      </w:pPr>
    </w:p>
    <w:p w14:paraId="6747B66E" w14:textId="77777777" w:rsidR="0062044B" w:rsidRPr="002619E9" w:rsidRDefault="0062044B" w:rsidP="00945ED0">
      <w:pPr>
        <w:pStyle w:val="Body1"/>
        <w:rPr>
          <w:rFonts w:ascii="Barlow" w:hAnsi="Barlow"/>
        </w:rPr>
      </w:pPr>
    </w:p>
    <w:p w14:paraId="25AF6805" w14:textId="77777777" w:rsidR="0062044B" w:rsidRPr="002619E9" w:rsidRDefault="0062044B" w:rsidP="00945ED0">
      <w:pPr>
        <w:pStyle w:val="Body1"/>
        <w:rPr>
          <w:rFonts w:ascii="Barlow" w:hAnsi="Barlow"/>
        </w:rPr>
      </w:pPr>
    </w:p>
    <w:p w14:paraId="21504716" w14:textId="77777777" w:rsidR="0062044B" w:rsidRPr="002619E9" w:rsidRDefault="0062044B" w:rsidP="00945ED0">
      <w:pPr>
        <w:pStyle w:val="Body1"/>
        <w:rPr>
          <w:rFonts w:ascii="Barlow" w:hAnsi="Barlow"/>
        </w:rPr>
      </w:pPr>
    </w:p>
    <w:p w14:paraId="37C4D20A" w14:textId="77777777" w:rsidR="0062044B" w:rsidRPr="002619E9" w:rsidRDefault="0062044B" w:rsidP="00945ED0">
      <w:pPr>
        <w:pStyle w:val="Body1"/>
        <w:rPr>
          <w:rFonts w:ascii="Barlow" w:hAnsi="Barlow"/>
        </w:rPr>
      </w:pPr>
    </w:p>
    <w:p w14:paraId="5574BDC5" w14:textId="77777777" w:rsidR="0062044B" w:rsidRPr="002619E9" w:rsidRDefault="0062044B" w:rsidP="00945ED0">
      <w:pPr>
        <w:pStyle w:val="Body1"/>
        <w:rPr>
          <w:rFonts w:ascii="Barlow" w:hAnsi="Barlow"/>
        </w:rPr>
      </w:pPr>
    </w:p>
    <w:p w14:paraId="0E2596F5" w14:textId="77777777" w:rsidR="0062044B" w:rsidRPr="002619E9" w:rsidRDefault="0062044B" w:rsidP="00945ED0">
      <w:pPr>
        <w:pStyle w:val="Body1"/>
        <w:rPr>
          <w:rFonts w:ascii="Barlow" w:hAnsi="Barlow"/>
        </w:rPr>
      </w:pPr>
    </w:p>
    <w:p w14:paraId="185179E0" w14:textId="77777777" w:rsidR="0062044B" w:rsidRPr="002619E9" w:rsidRDefault="0062044B" w:rsidP="00945ED0">
      <w:pPr>
        <w:pStyle w:val="Body1"/>
        <w:rPr>
          <w:rFonts w:ascii="Barlow" w:hAnsi="Barlow"/>
        </w:rPr>
      </w:pPr>
    </w:p>
    <w:p w14:paraId="0D500202" w14:textId="77777777" w:rsidR="00945ED0" w:rsidRDefault="00945ED0" w:rsidP="00945ED0">
      <w:pPr>
        <w:pStyle w:val="Body1"/>
        <w:rPr>
          <w:rFonts w:ascii="Barlow" w:hAnsi="Barlow"/>
        </w:rPr>
      </w:pPr>
    </w:p>
    <w:p w14:paraId="54E5355E" w14:textId="77777777" w:rsidR="002D6A52" w:rsidRPr="002619E9" w:rsidRDefault="002D6A52" w:rsidP="00945ED0">
      <w:pPr>
        <w:pStyle w:val="Body1"/>
        <w:rPr>
          <w:rFonts w:ascii="Barlow" w:hAnsi="Barlow"/>
        </w:rPr>
      </w:pPr>
    </w:p>
    <w:p w14:paraId="0CD6084F" w14:textId="77777777" w:rsidR="002619E9" w:rsidRPr="002619E9" w:rsidRDefault="002619E9" w:rsidP="00945ED0">
      <w:pPr>
        <w:pStyle w:val="Body1"/>
        <w:rPr>
          <w:rFonts w:ascii="Barlow" w:hAnsi="Barlow"/>
        </w:rPr>
      </w:pPr>
    </w:p>
    <w:p w14:paraId="05C9013A" w14:textId="783D478A" w:rsidR="000A4C7A" w:rsidRPr="00E45277" w:rsidRDefault="000A4C7A" w:rsidP="000A4C7A">
      <w:pPr>
        <w:autoSpaceDE w:val="0"/>
        <w:autoSpaceDN w:val="0"/>
        <w:adjustRightInd w:val="0"/>
        <w:rPr>
          <w:rFonts w:ascii="Barlow" w:hAnsi="Barlow" w:cs="Verdana,Bold"/>
          <w:b/>
          <w:color w:val="1F497D" w:themeColor="text2"/>
        </w:rPr>
      </w:pPr>
      <w:r w:rsidRPr="00E45277">
        <w:rPr>
          <w:rFonts w:ascii="Barlow" w:hAnsi="Barlow" w:cs="Verdana,Bold"/>
          <w:b/>
          <w:color w:val="1F497D" w:themeColor="text2"/>
        </w:rPr>
        <w:lastRenderedPageBreak/>
        <w:t>INT</w:t>
      </w:r>
      <w:r w:rsidR="002D6A52" w:rsidRPr="00E45277">
        <w:rPr>
          <w:rFonts w:ascii="Barlow" w:hAnsi="Barlow" w:cs="Verdana,Bold"/>
          <w:b/>
          <w:color w:val="1F497D" w:themeColor="text2"/>
        </w:rPr>
        <w:t>R</w:t>
      </w:r>
      <w:r w:rsidRPr="00E45277">
        <w:rPr>
          <w:rFonts w:ascii="Barlow" w:hAnsi="Barlow" w:cs="Verdana,Bold"/>
          <w:b/>
          <w:color w:val="1F497D" w:themeColor="text2"/>
        </w:rPr>
        <w:t xml:space="preserve">O MESSAGE </w:t>
      </w:r>
    </w:p>
    <w:p w14:paraId="6EF63078" w14:textId="05F08FF8" w:rsidR="00F409FC" w:rsidRPr="00E45277" w:rsidRDefault="00144C67" w:rsidP="7107DE1C">
      <w:pPr>
        <w:autoSpaceDE w:val="0"/>
        <w:autoSpaceDN w:val="0"/>
        <w:adjustRightInd w:val="0"/>
        <w:rPr>
          <w:rFonts w:ascii="Barlow" w:hAnsi="Barlow" w:cs="Verdana,Bold"/>
          <w:color w:val="1F497D" w:themeColor="text2"/>
        </w:rPr>
      </w:pPr>
      <w:r w:rsidRPr="7107DE1C">
        <w:rPr>
          <w:rFonts w:ascii="Barlow" w:hAnsi="Barlow" w:cs="Verdana,Bold"/>
          <w:color w:val="1F497D" w:themeColor="text2"/>
        </w:rPr>
        <w:t xml:space="preserve">Thanks for coming through to the survey. It should take no more than </w:t>
      </w:r>
      <w:r w:rsidR="2BF9DD1F" w:rsidRPr="7107DE1C">
        <w:rPr>
          <w:rFonts w:ascii="Barlow" w:hAnsi="Barlow" w:cs="Verdana,Bold"/>
          <w:color w:val="1F497D" w:themeColor="text2"/>
        </w:rPr>
        <w:t>7</w:t>
      </w:r>
      <w:r w:rsidRPr="7107DE1C">
        <w:rPr>
          <w:rFonts w:ascii="Barlow" w:hAnsi="Barlow" w:cs="Verdana,Bold"/>
          <w:color w:val="1F497D" w:themeColor="text2"/>
        </w:rPr>
        <w:t xml:space="preserve"> minutes to complete. As a thank you for taking part, once you’ve finished the survey you will automatically be entered into this </w:t>
      </w:r>
      <w:r w:rsidR="00EF0BCB" w:rsidRPr="7107DE1C">
        <w:rPr>
          <w:rFonts w:ascii="Barlow" w:hAnsi="Barlow" w:cs="Verdana,Bold"/>
          <w:color w:val="1F497D" w:themeColor="text2"/>
        </w:rPr>
        <w:t>month’s</w:t>
      </w:r>
      <w:r w:rsidRPr="7107DE1C">
        <w:rPr>
          <w:rFonts w:ascii="Barlow" w:hAnsi="Barlow" w:cs="Verdana,Bold"/>
          <w:color w:val="1F497D" w:themeColor="text2"/>
        </w:rPr>
        <w:t xml:space="preserve"> insiders prize draw</w:t>
      </w:r>
      <w:r w:rsidR="00EF0BCB" w:rsidRPr="7107DE1C">
        <w:rPr>
          <w:rFonts w:ascii="Barlow" w:hAnsi="Barlow" w:cs="Verdana,Bold"/>
          <w:color w:val="1F497D" w:themeColor="text2"/>
        </w:rPr>
        <w:t>.</w:t>
      </w:r>
    </w:p>
    <w:p w14:paraId="64C4A0C3" w14:textId="3D429CA3" w:rsidR="00500A6B" w:rsidRPr="002619E9" w:rsidRDefault="00500A6B" w:rsidP="5C6324EA">
      <w:pPr>
        <w:autoSpaceDE w:val="0"/>
        <w:autoSpaceDN w:val="0"/>
        <w:adjustRightInd w:val="0"/>
        <w:rPr>
          <w:rFonts w:ascii="Barlow" w:hAnsi="Barlow" w:cs="Verdana,Bold"/>
          <w:color w:val="1F497D" w:themeColor="text2"/>
        </w:rPr>
      </w:pPr>
    </w:p>
    <w:p w14:paraId="7CCE1C8F" w14:textId="2EB833B3" w:rsidR="00500A6B" w:rsidRPr="002619E9" w:rsidRDefault="3275E23D" w:rsidP="5C6324EA">
      <w:pPr>
        <w:autoSpaceDE w:val="0"/>
        <w:autoSpaceDN w:val="0"/>
        <w:adjustRightInd w:val="0"/>
        <w:rPr>
          <w:rFonts w:ascii="Barlow" w:hAnsi="Barlow" w:cs="Verdana,Bold"/>
          <w:color w:val="1F497D" w:themeColor="text2"/>
        </w:rPr>
      </w:pPr>
      <w:r w:rsidRPr="5C6324EA">
        <w:rPr>
          <w:rFonts w:ascii="Barlow" w:hAnsi="Barlow" w:cs="Verdana,Bold"/>
          <w:color w:val="1F497D" w:themeColor="text2"/>
        </w:rPr>
        <w:t>BASE: ASK ALL</w:t>
      </w:r>
    </w:p>
    <w:p w14:paraId="04CD2440" w14:textId="0AFE17C1" w:rsidR="00500A6B" w:rsidRPr="002619E9" w:rsidRDefault="3275E23D" w:rsidP="5C6324EA">
      <w:pPr>
        <w:autoSpaceDE w:val="0"/>
        <w:autoSpaceDN w:val="0"/>
        <w:adjustRightInd w:val="0"/>
        <w:rPr>
          <w:rFonts w:ascii="Barlow" w:hAnsi="Barlow" w:cs="Verdana,Bold"/>
          <w:b/>
          <w:bCs/>
          <w:color w:val="7F7F7F" w:themeColor="text1" w:themeTint="80"/>
        </w:rPr>
      </w:pPr>
      <w:r w:rsidRPr="5C6324EA">
        <w:rPr>
          <w:rFonts w:ascii="Barlow" w:hAnsi="Barlow" w:cs="Verdana,Bold"/>
          <w:color w:val="1F497D" w:themeColor="text2"/>
        </w:rPr>
        <w:t xml:space="preserve">QUESTION TYPE: SINGLE SELECT </w:t>
      </w:r>
    </w:p>
    <w:p w14:paraId="7ACB7764" w14:textId="30F909D8" w:rsidR="00500A6B" w:rsidRPr="002619E9" w:rsidRDefault="3275E23D" w:rsidP="5C6324EA">
      <w:pPr>
        <w:autoSpaceDE w:val="0"/>
        <w:autoSpaceDN w:val="0"/>
        <w:adjustRightInd w:val="0"/>
        <w:rPr>
          <w:rFonts w:ascii="Barlow" w:hAnsi="Barlow" w:cs="Verdana,Bold"/>
          <w:b/>
          <w:bCs/>
          <w:color w:val="7F7F7F" w:themeColor="text1" w:themeTint="80"/>
        </w:rPr>
      </w:pPr>
      <w:r w:rsidRPr="5C6324EA">
        <w:rPr>
          <w:rFonts w:ascii="Barlow" w:hAnsi="Barlow" w:cs="Verdana,Bold"/>
          <w:b/>
          <w:bCs/>
          <w:color w:val="7F7F7F" w:themeColor="text1" w:themeTint="80"/>
        </w:rPr>
        <w:t>Q</w:t>
      </w:r>
      <w:r w:rsidR="001917DE">
        <w:rPr>
          <w:rFonts w:ascii="Barlow" w:hAnsi="Barlow" w:cs="Verdana,Bold"/>
          <w:b/>
          <w:bCs/>
          <w:color w:val="7F7F7F" w:themeColor="text1" w:themeTint="80"/>
        </w:rPr>
        <w:t>1</w:t>
      </w:r>
      <w:r w:rsidRPr="5C6324EA">
        <w:rPr>
          <w:rFonts w:ascii="Barlow" w:hAnsi="Barlow" w:cs="Verdana,Bold"/>
          <w:b/>
          <w:bCs/>
          <w:color w:val="7F7F7F" w:themeColor="text1" w:themeTint="80"/>
        </w:rPr>
        <w:t xml:space="preserve">. </w:t>
      </w:r>
      <w:proofErr w:type="gramStart"/>
      <w:r w:rsidR="001C7F0D">
        <w:rPr>
          <w:rFonts w:ascii="Barlow" w:hAnsi="Barlow" w:cs="Verdana,Bold"/>
          <w:b/>
          <w:bCs/>
          <w:color w:val="7F7F7F" w:themeColor="text1" w:themeTint="80"/>
        </w:rPr>
        <w:t>First of all</w:t>
      </w:r>
      <w:proofErr w:type="gramEnd"/>
      <w:r w:rsidR="001C7F0D">
        <w:rPr>
          <w:rFonts w:ascii="Barlow" w:hAnsi="Barlow" w:cs="Verdana,Bold"/>
          <w:b/>
          <w:bCs/>
          <w:color w:val="7F7F7F" w:themeColor="text1" w:themeTint="80"/>
        </w:rPr>
        <w:t>, did</w:t>
      </w:r>
      <w:r w:rsidR="001917DE">
        <w:rPr>
          <w:rFonts w:ascii="Barlow" w:hAnsi="Barlow" w:cs="Verdana,Bold"/>
          <w:b/>
          <w:bCs/>
          <w:color w:val="7F7F7F" w:themeColor="text1" w:themeTint="80"/>
        </w:rPr>
        <w:t xml:space="preserve"> you celebrate Easter</w:t>
      </w:r>
      <w:r w:rsidR="001C7F0D">
        <w:rPr>
          <w:rFonts w:ascii="Barlow" w:hAnsi="Barlow" w:cs="Verdana,Bold"/>
          <w:b/>
          <w:bCs/>
          <w:color w:val="7F7F7F" w:themeColor="text1" w:themeTint="80"/>
        </w:rPr>
        <w:t xml:space="preserve"> this year</w:t>
      </w:r>
      <w:r w:rsidR="001917DE">
        <w:rPr>
          <w:rFonts w:ascii="Barlow" w:hAnsi="Barlow" w:cs="Verdana,Bold"/>
          <w:b/>
          <w:bCs/>
          <w:color w:val="7F7F7F" w:themeColor="text1" w:themeTint="80"/>
        </w:rPr>
        <w:t xml:space="preserve">? </w:t>
      </w:r>
    </w:p>
    <w:p w14:paraId="110C5ED6" w14:textId="0B7B2AE8" w:rsidR="00500A6B" w:rsidRPr="002619E9" w:rsidRDefault="00500A6B" w:rsidP="5C6324EA">
      <w:pPr>
        <w:autoSpaceDE w:val="0"/>
        <w:autoSpaceDN w:val="0"/>
        <w:adjustRightInd w:val="0"/>
        <w:rPr>
          <w:rFonts w:ascii="Barlow" w:hAnsi="Barlow" w:cs="Verdana,Bold"/>
          <w:color w:val="7F7F7F" w:themeColor="text1" w:themeTint="80"/>
        </w:rPr>
      </w:pPr>
    </w:p>
    <w:p w14:paraId="3B1B6878" w14:textId="38C832F0" w:rsidR="005E1291" w:rsidRDefault="005E1291" w:rsidP="5C6324EA">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Yes</w:t>
      </w:r>
    </w:p>
    <w:p w14:paraId="71529E43" w14:textId="1EB259F8" w:rsidR="005E1291" w:rsidRPr="005E1291" w:rsidRDefault="005E1291" w:rsidP="5C6324EA">
      <w:pPr>
        <w:autoSpaceDE w:val="0"/>
        <w:autoSpaceDN w:val="0"/>
        <w:adjustRightInd w:val="0"/>
        <w:rPr>
          <w:rFonts w:ascii="Barlow" w:hAnsi="Barlow" w:cs="Verdana,Bold"/>
          <w:color w:val="FF0000"/>
        </w:rPr>
      </w:pPr>
      <w:r>
        <w:rPr>
          <w:rFonts w:ascii="Barlow" w:hAnsi="Barlow" w:cs="Verdana,Bold"/>
          <w:color w:val="7F7F7F" w:themeColor="text1" w:themeTint="80"/>
        </w:rPr>
        <w:t>No</w:t>
      </w:r>
      <w:r w:rsidR="009A5DC5">
        <w:rPr>
          <w:rFonts w:ascii="Barlow" w:hAnsi="Barlow" w:cs="Verdana,Bold"/>
          <w:color w:val="7F7F7F" w:themeColor="text1" w:themeTint="80"/>
        </w:rPr>
        <w:t xml:space="preserve"> </w:t>
      </w:r>
      <w:r w:rsidR="009A5DC5" w:rsidRPr="009A5DC5">
        <w:rPr>
          <w:rFonts w:ascii="Barlow" w:hAnsi="Barlow" w:cs="Verdana,Bold"/>
          <w:color w:val="FF0000"/>
        </w:rPr>
        <w:t>– SKIP TO Q4</w:t>
      </w:r>
    </w:p>
    <w:p w14:paraId="78CFCAED" w14:textId="3480581C" w:rsidR="00500A6B" w:rsidRPr="002619E9" w:rsidRDefault="00500A6B" w:rsidP="5C6324EA">
      <w:pPr>
        <w:autoSpaceDE w:val="0"/>
        <w:autoSpaceDN w:val="0"/>
        <w:adjustRightInd w:val="0"/>
        <w:rPr>
          <w:rFonts w:ascii="Barlow" w:hAnsi="Barlow" w:cs="Verdana,Bold"/>
          <w:color w:val="1F497D" w:themeColor="text2"/>
        </w:rPr>
      </w:pPr>
    </w:p>
    <w:p w14:paraId="0DABCE9C" w14:textId="713C8F33" w:rsidR="00CF1CF1" w:rsidRPr="002619E9" w:rsidRDefault="00CF1CF1" w:rsidP="00CF1CF1">
      <w:pPr>
        <w:autoSpaceDE w:val="0"/>
        <w:autoSpaceDN w:val="0"/>
        <w:adjustRightInd w:val="0"/>
        <w:rPr>
          <w:rFonts w:ascii="Barlow" w:hAnsi="Barlow" w:cs="Verdana,Bold"/>
          <w:color w:val="1F497D"/>
        </w:rPr>
      </w:pPr>
      <w:r w:rsidRPr="5C6324EA">
        <w:rPr>
          <w:rFonts w:ascii="Barlow" w:hAnsi="Barlow" w:cs="Verdana,Bold"/>
          <w:color w:val="1F497D" w:themeColor="text2"/>
        </w:rPr>
        <w:t xml:space="preserve">BASE: </w:t>
      </w:r>
      <w:r>
        <w:rPr>
          <w:rFonts w:ascii="Barlow" w:hAnsi="Barlow" w:cs="Verdana,Bold"/>
          <w:color w:val="1F497D" w:themeColor="text2"/>
        </w:rPr>
        <w:t>CELEBRATE EASTER</w:t>
      </w:r>
    </w:p>
    <w:p w14:paraId="1321F192" w14:textId="33B77E59" w:rsidR="00CF1CF1" w:rsidRPr="002619E9" w:rsidRDefault="00CF1CF1" w:rsidP="00CF1CF1">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SINGLE SELECT</w:t>
      </w:r>
    </w:p>
    <w:p w14:paraId="7AE865E2" w14:textId="6095048C" w:rsidR="00CF1CF1" w:rsidRPr="002619E9" w:rsidRDefault="00CF1CF1" w:rsidP="00CF1CF1">
      <w:pPr>
        <w:autoSpaceDE w:val="0"/>
        <w:autoSpaceDN w:val="0"/>
        <w:adjustRightInd w:val="0"/>
        <w:rPr>
          <w:rFonts w:ascii="Barlow" w:hAnsi="Barlow" w:cs="Verdana,Bold"/>
          <w:b/>
          <w:bCs/>
          <w:color w:val="7F7F7F"/>
        </w:rPr>
      </w:pPr>
      <w:commentRangeStart w:id="0"/>
      <w:r w:rsidRPr="6B8E602D">
        <w:rPr>
          <w:rFonts w:ascii="Barlow" w:hAnsi="Barlow" w:cs="Verdana,Bold"/>
          <w:b/>
          <w:bCs/>
          <w:color w:val="7F7F7F" w:themeColor="text1" w:themeTint="80"/>
        </w:rPr>
        <w:t xml:space="preserve">Q2. </w:t>
      </w:r>
      <w:commentRangeEnd w:id="0"/>
      <w:r>
        <w:rPr>
          <w:rStyle w:val="CommentReference"/>
        </w:rPr>
        <w:commentReference w:id="0"/>
      </w:r>
      <w:r w:rsidRPr="6B8E602D">
        <w:rPr>
          <w:rFonts w:ascii="Barlow" w:hAnsi="Barlow" w:cs="Verdana,Bold"/>
          <w:b/>
          <w:bCs/>
          <w:color w:val="7F7F7F" w:themeColor="text1" w:themeTint="80"/>
        </w:rPr>
        <w:t>How far in advance d</w:t>
      </w:r>
      <w:r w:rsidR="77E895C9" w:rsidRPr="6B8E602D">
        <w:rPr>
          <w:rFonts w:ascii="Barlow" w:hAnsi="Barlow" w:cs="Verdana,Bold"/>
          <w:b/>
          <w:bCs/>
          <w:color w:val="7F7F7F" w:themeColor="text1" w:themeTint="80"/>
        </w:rPr>
        <w:t>id</w:t>
      </w:r>
      <w:r w:rsidRPr="6B8E602D">
        <w:rPr>
          <w:rFonts w:ascii="Barlow" w:hAnsi="Barlow" w:cs="Verdana,Bold"/>
          <w:b/>
          <w:bCs/>
          <w:color w:val="7F7F7F" w:themeColor="text1" w:themeTint="80"/>
        </w:rPr>
        <w:t xml:space="preserve"> you start planning for Easter? </w:t>
      </w:r>
    </w:p>
    <w:p w14:paraId="4099826B" w14:textId="77777777" w:rsidR="00CF1CF1" w:rsidRPr="002619E9" w:rsidRDefault="00CF1CF1" w:rsidP="00CF1CF1">
      <w:pPr>
        <w:autoSpaceDE w:val="0"/>
        <w:autoSpaceDN w:val="0"/>
        <w:adjustRightInd w:val="0"/>
        <w:rPr>
          <w:rFonts w:ascii="Barlow" w:hAnsi="Barlow" w:cs="Verdana,Bold"/>
          <w:b/>
          <w:bCs/>
          <w:color w:val="7F7F7F"/>
        </w:rPr>
      </w:pPr>
    </w:p>
    <w:p w14:paraId="0941C5BC" w14:textId="4D321E95" w:rsidR="00CF1CF1" w:rsidRDefault="00CF1CF1"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More than 6 weeks in advance </w:t>
      </w:r>
    </w:p>
    <w:p w14:paraId="709D9C4A" w14:textId="6D20B893" w:rsidR="00CF1CF1" w:rsidRDefault="00CF1CF1"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4-6 weeks in advance</w:t>
      </w:r>
    </w:p>
    <w:p w14:paraId="485BEFE3" w14:textId="6ED98D4C" w:rsidR="00CF1CF1" w:rsidRDefault="00CF1CF1"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2-3 weeks in advance</w:t>
      </w:r>
    </w:p>
    <w:p w14:paraId="6B0FE465" w14:textId="3CE2AD58" w:rsidR="00CF1CF1" w:rsidRDefault="00CF1CF1"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A week in advance </w:t>
      </w:r>
    </w:p>
    <w:p w14:paraId="0B22D6F4" w14:textId="3B058986" w:rsidR="00CF1CF1" w:rsidRDefault="00CF1CF1"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Less than a week in advance</w:t>
      </w:r>
    </w:p>
    <w:p w14:paraId="7CF1921B" w14:textId="1A551F53" w:rsidR="00CF1CF1" w:rsidRDefault="00CF1CF1"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Not sure/don’t know </w:t>
      </w:r>
    </w:p>
    <w:p w14:paraId="0D6C7F24" w14:textId="77777777" w:rsidR="00CF1CF1" w:rsidRDefault="00CF1CF1" w:rsidP="00317B61">
      <w:pPr>
        <w:autoSpaceDE w:val="0"/>
        <w:autoSpaceDN w:val="0"/>
        <w:adjustRightInd w:val="0"/>
        <w:rPr>
          <w:rFonts w:ascii="Barlow" w:hAnsi="Barlow" w:cs="Verdana,Bold"/>
          <w:color w:val="1F497D" w:themeColor="text2"/>
        </w:rPr>
      </w:pPr>
    </w:p>
    <w:p w14:paraId="012B37F4" w14:textId="77777777" w:rsidR="00CF1CF1" w:rsidRPr="002619E9" w:rsidRDefault="00CF1CF1" w:rsidP="00CF1CF1">
      <w:pPr>
        <w:autoSpaceDE w:val="0"/>
        <w:autoSpaceDN w:val="0"/>
        <w:adjustRightInd w:val="0"/>
        <w:rPr>
          <w:rFonts w:ascii="Barlow" w:hAnsi="Barlow" w:cs="Verdana,Bold"/>
          <w:color w:val="1F497D"/>
        </w:rPr>
      </w:pPr>
      <w:r w:rsidRPr="5C6324EA">
        <w:rPr>
          <w:rFonts w:ascii="Barlow" w:hAnsi="Barlow" w:cs="Verdana,Bold"/>
          <w:color w:val="1F497D" w:themeColor="text2"/>
        </w:rPr>
        <w:t xml:space="preserve">BASE: </w:t>
      </w:r>
      <w:r>
        <w:rPr>
          <w:rFonts w:ascii="Barlow" w:hAnsi="Barlow" w:cs="Verdana,Bold"/>
          <w:color w:val="1F497D" w:themeColor="text2"/>
        </w:rPr>
        <w:t>CELEBRATE EASTER</w:t>
      </w:r>
    </w:p>
    <w:p w14:paraId="720E4269" w14:textId="66A59788" w:rsidR="00CF1CF1" w:rsidRPr="002619E9" w:rsidRDefault="00CF1CF1" w:rsidP="00CF1CF1">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sidR="009A5DC5">
        <w:rPr>
          <w:rFonts w:ascii="Barlow" w:hAnsi="Barlow" w:cs="Verdana,Bold"/>
          <w:bCs/>
          <w:color w:val="1F497D"/>
        </w:rPr>
        <w:t xml:space="preserve">MULTI </w:t>
      </w:r>
      <w:r>
        <w:rPr>
          <w:rFonts w:ascii="Barlow" w:hAnsi="Barlow" w:cs="Verdana,Bold"/>
          <w:bCs/>
          <w:color w:val="1F497D"/>
        </w:rPr>
        <w:t>SELECT</w:t>
      </w:r>
    </w:p>
    <w:p w14:paraId="2816ADE2" w14:textId="33B04CDC" w:rsidR="00CF1CF1" w:rsidRPr="002619E9" w:rsidRDefault="00CF1CF1" w:rsidP="00CF1CF1">
      <w:pPr>
        <w:autoSpaceDE w:val="0"/>
        <w:autoSpaceDN w:val="0"/>
        <w:adjustRightInd w:val="0"/>
        <w:rPr>
          <w:rFonts w:ascii="Barlow" w:hAnsi="Barlow" w:cs="Verdana,Bold"/>
          <w:b/>
          <w:bCs/>
          <w:color w:val="7F7F7F"/>
        </w:rPr>
      </w:pPr>
      <w:commentRangeStart w:id="1"/>
      <w:r w:rsidRPr="6B8E602D">
        <w:rPr>
          <w:rFonts w:ascii="Barlow" w:hAnsi="Barlow" w:cs="Verdana,Bold"/>
          <w:b/>
          <w:bCs/>
          <w:color w:val="7F7F7F" w:themeColor="text1" w:themeTint="80"/>
        </w:rPr>
        <w:t xml:space="preserve">Q3. </w:t>
      </w:r>
      <w:commentRangeEnd w:id="1"/>
      <w:r>
        <w:rPr>
          <w:rStyle w:val="CommentReference"/>
        </w:rPr>
        <w:commentReference w:id="1"/>
      </w:r>
      <w:r w:rsidRPr="6B8E602D">
        <w:rPr>
          <w:rFonts w:ascii="Barlow" w:hAnsi="Barlow" w:cs="Verdana,Bold"/>
          <w:b/>
          <w:bCs/>
          <w:color w:val="7F7F7F" w:themeColor="text1" w:themeTint="80"/>
        </w:rPr>
        <w:t>How d</w:t>
      </w:r>
      <w:r w:rsidR="23C2BFD8" w:rsidRPr="6B8E602D">
        <w:rPr>
          <w:rFonts w:ascii="Barlow" w:hAnsi="Barlow" w:cs="Verdana,Bold"/>
          <w:b/>
          <w:bCs/>
          <w:color w:val="7F7F7F" w:themeColor="text1" w:themeTint="80"/>
        </w:rPr>
        <w:t>id</w:t>
      </w:r>
      <w:r w:rsidRPr="6B8E602D">
        <w:rPr>
          <w:rFonts w:ascii="Barlow" w:hAnsi="Barlow" w:cs="Verdana,Bold"/>
          <w:b/>
          <w:bCs/>
          <w:color w:val="7F7F7F" w:themeColor="text1" w:themeTint="80"/>
        </w:rPr>
        <w:t xml:space="preserve"> you prepare for Easter? </w:t>
      </w:r>
      <w:r w:rsidR="4C82DA04" w:rsidRPr="6B8E602D">
        <w:rPr>
          <w:rFonts w:ascii="Barlow" w:hAnsi="Barlow" w:cs="Verdana,Bold"/>
          <w:b/>
          <w:bCs/>
          <w:color w:val="7F7F7F" w:themeColor="text1" w:themeTint="80"/>
        </w:rPr>
        <w:t xml:space="preserve">Please select all that apply. </w:t>
      </w:r>
    </w:p>
    <w:p w14:paraId="09198029" w14:textId="77777777" w:rsidR="00CF1CF1" w:rsidRPr="002619E9" w:rsidRDefault="00CF1CF1" w:rsidP="00CF1CF1">
      <w:pPr>
        <w:autoSpaceDE w:val="0"/>
        <w:autoSpaceDN w:val="0"/>
        <w:adjustRightInd w:val="0"/>
        <w:rPr>
          <w:rFonts w:ascii="Barlow" w:hAnsi="Barlow" w:cs="Verdana,Bold"/>
          <w:b/>
          <w:bCs/>
          <w:color w:val="7F7F7F"/>
        </w:rPr>
      </w:pPr>
    </w:p>
    <w:p w14:paraId="361B9F97" w14:textId="51572D61" w:rsidR="00CF1CF1" w:rsidRDefault="00CF1CF1"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Decorate</w:t>
      </w:r>
      <w:r w:rsidR="088287D7" w:rsidRPr="6B8E602D">
        <w:rPr>
          <w:rFonts w:ascii="Barlow" w:hAnsi="Barlow" w:cs="Verdana,Bold"/>
          <w:color w:val="7F7F7F" w:themeColor="text1" w:themeTint="80"/>
        </w:rPr>
        <w:t>d</w:t>
      </w:r>
      <w:r w:rsidRPr="6B8E602D">
        <w:rPr>
          <w:rFonts w:ascii="Barlow" w:hAnsi="Barlow" w:cs="Verdana,Bold"/>
          <w:color w:val="7F7F7F" w:themeColor="text1" w:themeTint="80"/>
        </w:rPr>
        <w:t xml:space="preserve"> the home</w:t>
      </w:r>
    </w:p>
    <w:p w14:paraId="69C082DA" w14:textId="4BB7A331" w:rsidR="00CF1CF1" w:rsidRDefault="00CF1CF1"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B</w:t>
      </w:r>
      <w:r w:rsidR="7426B147" w:rsidRPr="6B8E602D">
        <w:rPr>
          <w:rFonts w:ascii="Barlow" w:hAnsi="Barlow" w:cs="Verdana,Bold"/>
          <w:color w:val="7F7F7F" w:themeColor="text1" w:themeTint="80"/>
        </w:rPr>
        <w:t>ough</w:t>
      </w:r>
      <w:r w:rsidRPr="6B8E602D">
        <w:rPr>
          <w:rFonts w:ascii="Barlow" w:hAnsi="Barlow" w:cs="Verdana,Bold"/>
          <w:color w:val="7F7F7F" w:themeColor="text1" w:themeTint="80"/>
        </w:rPr>
        <w:t xml:space="preserve"> new home décor </w:t>
      </w:r>
    </w:p>
    <w:p w14:paraId="54061B78" w14:textId="3F44CF22" w:rsidR="00CF1CF1" w:rsidRDefault="00CF1CF1"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Ma</w:t>
      </w:r>
      <w:r w:rsidR="790B8F68" w:rsidRPr="6B8E602D">
        <w:rPr>
          <w:rFonts w:ascii="Barlow" w:hAnsi="Barlow" w:cs="Verdana,Bold"/>
          <w:color w:val="7F7F7F" w:themeColor="text1" w:themeTint="80"/>
        </w:rPr>
        <w:t>de</w:t>
      </w:r>
      <w:r w:rsidRPr="6B8E602D">
        <w:rPr>
          <w:rFonts w:ascii="Barlow" w:hAnsi="Barlow" w:cs="Verdana,Bold"/>
          <w:color w:val="7F7F7F" w:themeColor="text1" w:themeTint="80"/>
        </w:rPr>
        <w:t xml:space="preserve"> art and crafts </w:t>
      </w:r>
    </w:p>
    <w:p w14:paraId="67481485" w14:textId="2431F2DC" w:rsidR="00CF1CF1" w:rsidRDefault="00CF1CF1"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Dye/paint</w:t>
      </w:r>
      <w:r w:rsidR="13EDA8A6" w:rsidRPr="6B8E602D">
        <w:rPr>
          <w:rFonts w:ascii="Barlow" w:hAnsi="Barlow" w:cs="Verdana,Bold"/>
          <w:color w:val="7F7F7F" w:themeColor="text1" w:themeTint="80"/>
        </w:rPr>
        <w:t>ed</w:t>
      </w:r>
      <w:r w:rsidRPr="6B8E602D">
        <w:rPr>
          <w:rFonts w:ascii="Barlow" w:hAnsi="Barlow" w:cs="Verdana,Bold"/>
          <w:color w:val="7F7F7F" w:themeColor="text1" w:themeTint="80"/>
        </w:rPr>
        <w:t xml:space="preserve"> eggs </w:t>
      </w:r>
    </w:p>
    <w:p w14:paraId="4ACCC264" w14:textId="2B4DB0E3" w:rsidR="009A5DC5" w:rsidRDefault="009A5DC5" w:rsidP="6B8E602D">
      <w:pPr>
        <w:autoSpaceDE w:val="0"/>
        <w:autoSpaceDN w:val="0"/>
        <w:adjustRightInd w:val="0"/>
        <w:rPr>
          <w:rFonts w:ascii="Barlow" w:hAnsi="Barlow" w:cs="Verdana,Bold"/>
          <w:color w:val="7F7F7F" w:themeColor="text1" w:themeTint="80"/>
        </w:rPr>
      </w:pPr>
      <w:proofErr w:type="spellStart"/>
      <w:r w:rsidRPr="6B8E602D">
        <w:rPr>
          <w:rFonts w:ascii="Barlow" w:hAnsi="Barlow" w:cs="Verdana,Bold"/>
          <w:color w:val="7F7F7F" w:themeColor="text1" w:themeTint="80"/>
        </w:rPr>
        <w:t>Organise</w:t>
      </w:r>
      <w:r w:rsidR="5E8B7F1A" w:rsidRPr="6B8E602D">
        <w:rPr>
          <w:rFonts w:ascii="Barlow" w:hAnsi="Barlow" w:cs="Verdana,Bold"/>
          <w:color w:val="7F7F7F" w:themeColor="text1" w:themeTint="80"/>
        </w:rPr>
        <w:t>d</w:t>
      </w:r>
      <w:proofErr w:type="spellEnd"/>
      <w:r w:rsidR="6CEDF7B4" w:rsidRPr="6B8E602D">
        <w:rPr>
          <w:rFonts w:ascii="Barlow" w:hAnsi="Barlow" w:cs="Verdana,Bold"/>
          <w:color w:val="7F7F7F" w:themeColor="text1" w:themeTint="80"/>
        </w:rPr>
        <w:t>/plan</w:t>
      </w:r>
      <w:r w:rsidR="5792B3C2" w:rsidRPr="6B8E602D">
        <w:rPr>
          <w:rFonts w:ascii="Barlow" w:hAnsi="Barlow" w:cs="Verdana,Bold"/>
          <w:color w:val="7F7F7F" w:themeColor="text1" w:themeTint="80"/>
        </w:rPr>
        <w:t>ned</w:t>
      </w:r>
      <w:r w:rsidR="6CEDF7B4" w:rsidRPr="6B8E602D">
        <w:rPr>
          <w:rFonts w:ascii="Barlow" w:hAnsi="Barlow" w:cs="Verdana,Bold"/>
          <w:color w:val="7F7F7F" w:themeColor="text1" w:themeTint="80"/>
        </w:rPr>
        <w:t xml:space="preserve"> for</w:t>
      </w:r>
      <w:r w:rsidRPr="6B8E602D">
        <w:rPr>
          <w:rFonts w:ascii="Barlow" w:hAnsi="Barlow" w:cs="Verdana,Bold"/>
          <w:color w:val="7F7F7F" w:themeColor="text1" w:themeTint="80"/>
        </w:rPr>
        <w:t xml:space="preserve"> an </w:t>
      </w:r>
      <w:r w:rsidR="6B24CF45" w:rsidRPr="6B8E602D">
        <w:rPr>
          <w:rFonts w:ascii="Barlow" w:hAnsi="Barlow" w:cs="Verdana,Bold"/>
          <w:color w:val="7F7F7F" w:themeColor="text1" w:themeTint="80"/>
        </w:rPr>
        <w:t>E</w:t>
      </w:r>
      <w:r w:rsidRPr="6B8E602D">
        <w:rPr>
          <w:rFonts w:ascii="Barlow" w:hAnsi="Barlow" w:cs="Verdana,Bold"/>
          <w:color w:val="7F7F7F" w:themeColor="text1" w:themeTint="80"/>
        </w:rPr>
        <w:t xml:space="preserve">aster egg hunt </w:t>
      </w:r>
    </w:p>
    <w:p w14:paraId="5A006643" w14:textId="2EC2AB8C" w:rsidR="00CF1CF1" w:rsidRDefault="00CF1CF1"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B</w:t>
      </w:r>
      <w:r w:rsidR="7FF19BA2" w:rsidRPr="6B8E602D">
        <w:rPr>
          <w:rFonts w:ascii="Barlow" w:hAnsi="Barlow" w:cs="Verdana,Bold"/>
          <w:color w:val="7F7F7F" w:themeColor="text1" w:themeTint="80"/>
        </w:rPr>
        <w:t>ought</w:t>
      </w:r>
      <w:r w:rsidRPr="6B8E602D">
        <w:rPr>
          <w:rFonts w:ascii="Barlow" w:hAnsi="Barlow" w:cs="Verdana,Bold"/>
          <w:color w:val="7F7F7F" w:themeColor="text1" w:themeTint="80"/>
        </w:rPr>
        <w:t xml:space="preserve"> food and drink especially for Easter</w:t>
      </w:r>
    </w:p>
    <w:p w14:paraId="61AD56B1" w14:textId="58C9B37E" w:rsidR="00CF1CF1" w:rsidRDefault="00CF1CF1" w:rsidP="00CF1CF1">
      <w:pPr>
        <w:autoSpaceDE w:val="0"/>
        <w:autoSpaceDN w:val="0"/>
        <w:adjustRightInd w:val="0"/>
        <w:rPr>
          <w:rFonts w:ascii="Barlow" w:hAnsi="Barlow" w:cs="Verdana,Bold"/>
          <w:color w:val="7F7F7F" w:themeColor="text1" w:themeTint="80"/>
        </w:rPr>
      </w:pPr>
      <w:proofErr w:type="spellStart"/>
      <w:r w:rsidRPr="6B8E602D">
        <w:rPr>
          <w:rFonts w:ascii="Barlow" w:hAnsi="Barlow" w:cs="Verdana,Bold"/>
          <w:color w:val="7F7F7F" w:themeColor="text1" w:themeTint="80"/>
        </w:rPr>
        <w:t>Organis</w:t>
      </w:r>
      <w:r w:rsidR="4D2B7619" w:rsidRPr="6B8E602D">
        <w:rPr>
          <w:rFonts w:ascii="Barlow" w:hAnsi="Barlow" w:cs="Verdana,Bold"/>
          <w:color w:val="7F7F7F" w:themeColor="text1" w:themeTint="80"/>
        </w:rPr>
        <w:t>e</w:t>
      </w:r>
      <w:r w:rsidR="0A6D99A3" w:rsidRPr="6B8E602D">
        <w:rPr>
          <w:rFonts w:ascii="Barlow" w:hAnsi="Barlow" w:cs="Verdana,Bold"/>
          <w:color w:val="7F7F7F" w:themeColor="text1" w:themeTint="80"/>
        </w:rPr>
        <w:t>d</w:t>
      </w:r>
      <w:proofErr w:type="spellEnd"/>
      <w:r w:rsidR="0A6D99A3" w:rsidRPr="6B8E602D">
        <w:rPr>
          <w:rFonts w:ascii="Barlow" w:hAnsi="Barlow" w:cs="Verdana,Bold"/>
          <w:color w:val="7F7F7F" w:themeColor="text1" w:themeTint="80"/>
        </w:rPr>
        <w:t xml:space="preserve"> </w:t>
      </w:r>
      <w:r w:rsidRPr="6B8E602D">
        <w:rPr>
          <w:rFonts w:ascii="Barlow" w:hAnsi="Barlow" w:cs="Verdana,Bold"/>
          <w:color w:val="7F7F7F" w:themeColor="text1" w:themeTint="80"/>
        </w:rPr>
        <w:t>plans with others</w:t>
      </w:r>
    </w:p>
    <w:p w14:paraId="700B31C7" w14:textId="67D80812" w:rsidR="00CF1CF1" w:rsidRDefault="00CF1CF1"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Clean</w:t>
      </w:r>
      <w:r w:rsidR="29AD36F2" w:rsidRPr="6B8E602D">
        <w:rPr>
          <w:rFonts w:ascii="Barlow" w:hAnsi="Barlow" w:cs="Verdana,Bold"/>
          <w:color w:val="7F7F7F" w:themeColor="text1" w:themeTint="80"/>
        </w:rPr>
        <w:t>ed</w:t>
      </w:r>
      <w:r w:rsidRPr="6B8E602D">
        <w:rPr>
          <w:rFonts w:ascii="Barlow" w:hAnsi="Barlow" w:cs="Verdana,Bold"/>
          <w:color w:val="7F7F7F" w:themeColor="text1" w:themeTint="80"/>
        </w:rPr>
        <w:t xml:space="preserve"> up the garden </w:t>
      </w:r>
    </w:p>
    <w:p w14:paraId="48FECB80" w14:textId="4EFC0423" w:rsidR="00CF1CF1" w:rsidRDefault="009A5DC5"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Deep clean</w:t>
      </w:r>
      <w:r w:rsidR="052B51F1" w:rsidRPr="6B8E602D">
        <w:rPr>
          <w:rFonts w:ascii="Barlow" w:hAnsi="Barlow" w:cs="Verdana,Bold"/>
          <w:color w:val="7F7F7F" w:themeColor="text1" w:themeTint="80"/>
        </w:rPr>
        <w:t>ed</w:t>
      </w:r>
      <w:r w:rsidRPr="6B8E602D">
        <w:rPr>
          <w:rFonts w:ascii="Barlow" w:hAnsi="Barlow" w:cs="Verdana,Bold"/>
          <w:color w:val="7F7F7F" w:themeColor="text1" w:themeTint="80"/>
        </w:rPr>
        <w:t xml:space="preserve"> the house </w:t>
      </w:r>
    </w:p>
    <w:p w14:paraId="485EA771" w14:textId="2DEA0AD1" w:rsidR="009A5DC5" w:rsidRDefault="009A5DC5"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Something else (please tell us what) </w:t>
      </w:r>
    </w:p>
    <w:p w14:paraId="5417D13F" w14:textId="33836379" w:rsidR="009A5DC5" w:rsidRDefault="009A5DC5" w:rsidP="00CF1CF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Not sure/don’t know </w:t>
      </w:r>
    </w:p>
    <w:p w14:paraId="5BB53E64" w14:textId="6C2B9EEC" w:rsidR="009A5DC5" w:rsidRDefault="009A5DC5" w:rsidP="00CF1CF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I d</w:t>
      </w:r>
      <w:r w:rsidR="248F149C" w:rsidRPr="6B8E602D">
        <w:rPr>
          <w:rFonts w:ascii="Barlow" w:hAnsi="Barlow" w:cs="Verdana,Bold"/>
          <w:color w:val="7F7F7F" w:themeColor="text1" w:themeTint="80"/>
        </w:rPr>
        <w:t>idn’t</w:t>
      </w:r>
      <w:r w:rsidRPr="6B8E602D">
        <w:rPr>
          <w:rFonts w:ascii="Barlow" w:hAnsi="Barlow" w:cs="Verdana,Bold"/>
          <w:color w:val="7F7F7F" w:themeColor="text1" w:themeTint="80"/>
        </w:rPr>
        <w:t xml:space="preserve"> prepare for Easter </w:t>
      </w:r>
      <w:r w:rsidRPr="6B8E602D">
        <w:rPr>
          <w:rFonts w:ascii="Barlow" w:hAnsi="Barlow" w:cs="Verdana,Bold"/>
          <w:color w:val="FF0000"/>
        </w:rPr>
        <w:t xml:space="preserve">– EXCLUSIVE </w:t>
      </w:r>
    </w:p>
    <w:p w14:paraId="7AA759C1" w14:textId="77777777" w:rsidR="00CF1CF1" w:rsidRDefault="00CF1CF1" w:rsidP="00317B61">
      <w:pPr>
        <w:autoSpaceDE w:val="0"/>
        <w:autoSpaceDN w:val="0"/>
        <w:adjustRightInd w:val="0"/>
        <w:rPr>
          <w:rFonts w:ascii="Barlow" w:hAnsi="Barlow" w:cs="Verdana,Bold"/>
          <w:color w:val="1F497D" w:themeColor="text2"/>
        </w:rPr>
      </w:pPr>
    </w:p>
    <w:p w14:paraId="0BBA8C90" w14:textId="471861CB" w:rsidR="00317B61" w:rsidRPr="002619E9" w:rsidRDefault="00317B61" w:rsidP="00317B61">
      <w:pPr>
        <w:autoSpaceDE w:val="0"/>
        <w:autoSpaceDN w:val="0"/>
        <w:adjustRightInd w:val="0"/>
        <w:rPr>
          <w:rFonts w:ascii="Barlow" w:hAnsi="Barlow" w:cs="Verdana,Bold"/>
          <w:color w:val="1F497D"/>
        </w:rPr>
      </w:pPr>
      <w:r w:rsidRPr="5C6324EA">
        <w:rPr>
          <w:rFonts w:ascii="Barlow" w:hAnsi="Barlow" w:cs="Verdana,Bold"/>
          <w:color w:val="1F497D" w:themeColor="text2"/>
        </w:rPr>
        <w:t xml:space="preserve">BASE: </w:t>
      </w:r>
      <w:r>
        <w:rPr>
          <w:rFonts w:ascii="Barlow" w:hAnsi="Barlow" w:cs="Verdana,Bold"/>
          <w:color w:val="1F497D" w:themeColor="text2"/>
        </w:rPr>
        <w:t>ASK ALL</w:t>
      </w:r>
      <w:r w:rsidRPr="5C6324EA">
        <w:rPr>
          <w:rFonts w:ascii="Barlow" w:hAnsi="Barlow" w:cs="Verdana,Bold"/>
          <w:color w:val="1F497D" w:themeColor="text2"/>
        </w:rPr>
        <w:t xml:space="preserve"> </w:t>
      </w:r>
    </w:p>
    <w:p w14:paraId="0EAF2896" w14:textId="77777777" w:rsidR="00317B61" w:rsidRPr="002619E9" w:rsidRDefault="00317B61" w:rsidP="00317B61">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70B4C5C6" w14:textId="0F3B0C78" w:rsidR="00317B61" w:rsidRDefault="00317B61" w:rsidP="00317B61">
      <w:pPr>
        <w:autoSpaceDE w:val="0"/>
        <w:autoSpaceDN w:val="0"/>
        <w:adjustRightInd w:val="0"/>
        <w:rPr>
          <w:rFonts w:ascii="Barlow" w:hAnsi="Barlow" w:cs="Verdana,Bold"/>
          <w:b/>
          <w:bCs/>
          <w:color w:val="7F7F7F" w:themeColor="text1" w:themeTint="80"/>
        </w:rPr>
      </w:pPr>
      <w:r w:rsidRPr="084AD64D">
        <w:rPr>
          <w:rFonts w:ascii="Barlow" w:hAnsi="Barlow" w:cs="Verdana,Bold"/>
          <w:b/>
          <w:bCs/>
          <w:color w:val="7F7F7F" w:themeColor="text1" w:themeTint="80"/>
        </w:rPr>
        <w:t>Q</w:t>
      </w:r>
      <w:r w:rsidR="009A5DC5">
        <w:rPr>
          <w:rFonts w:ascii="Barlow" w:hAnsi="Barlow" w:cs="Verdana,Bold"/>
          <w:b/>
          <w:bCs/>
          <w:color w:val="7F7F7F" w:themeColor="text1" w:themeTint="80"/>
        </w:rPr>
        <w:t>4</w:t>
      </w:r>
      <w:r w:rsidRPr="084AD64D">
        <w:rPr>
          <w:rFonts w:ascii="Barlow" w:hAnsi="Barlow" w:cs="Verdana,Bold"/>
          <w:b/>
          <w:bCs/>
          <w:color w:val="7F7F7F" w:themeColor="text1" w:themeTint="80"/>
        </w:rPr>
        <w:t xml:space="preserve">. </w:t>
      </w:r>
      <w:r w:rsidRPr="005E1291">
        <w:rPr>
          <w:rFonts w:ascii="Barlow" w:hAnsi="Barlow" w:cs="Verdana,Bold"/>
          <w:b/>
          <w:bCs/>
          <w:color w:val="7F7F7F" w:themeColor="text1" w:themeTint="80"/>
        </w:rPr>
        <w:t>Which</w:t>
      </w:r>
      <w:r w:rsidR="00232177">
        <w:rPr>
          <w:rFonts w:ascii="Barlow" w:hAnsi="Barlow" w:cs="Verdana,Bold"/>
          <w:b/>
          <w:bCs/>
          <w:color w:val="7F7F7F" w:themeColor="text1" w:themeTint="80"/>
        </w:rPr>
        <w:t xml:space="preserve">, if any of the </w:t>
      </w:r>
      <w:proofErr w:type="gramStart"/>
      <w:r w:rsidR="00232177">
        <w:rPr>
          <w:rFonts w:ascii="Barlow" w:hAnsi="Barlow" w:cs="Verdana,Bold"/>
          <w:b/>
          <w:bCs/>
          <w:color w:val="7F7F7F" w:themeColor="text1" w:themeTint="80"/>
        </w:rPr>
        <w:t>following</w:t>
      </w:r>
      <w:proofErr w:type="gramEnd"/>
      <w:r w:rsidR="00232177">
        <w:rPr>
          <w:rFonts w:ascii="Barlow" w:hAnsi="Barlow" w:cs="Verdana,Bold"/>
          <w:b/>
          <w:bCs/>
          <w:color w:val="7F7F7F" w:themeColor="text1" w:themeTint="80"/>
        </w:rPr>
        <w:t xml:space="preserve"> have you bought or eaten over the last few weeks?</w:t>
      </w:r>
    </w:p>
    <w:p w14:paraId="6214417A" w14:textId="77777777" w:rsidR="00317B61" w:rsidRPr="002619E9" w:rsidRDefault="00317B61" w:rsidP="00317B61">
      <w:pPr>
        <w:autoSpaceDE w:val="0"/>
        <w:autoSpaceDN w:val="0"/>
        <w:adjustRightInd w:val="0"/>
        <w:rPr>
          <w:rFonts w:ascii="Barlow" w:hAnsi="Barlow" w:cs="Verdana,Bold"/>
          <w:b/>
          <w:bCs/>
          <w:color w:val="7F7F7F"/>
        </w:rPr>
      </w:pPr>
      <w:r w:rsidRPr="005E1291">
        <w:rPr>
          <w:rFonts w:ascii="Barlow" w:hAnsi="Barlow" w:cs="Verdana,Bold"/>
          <w:b/>
          <w:bCs/>
          <w:color w:val="7F7F7F" w:themeColor="text1" w:themeTint="80"/>
        </w:rPr>
        <w:t>Please select all that apply.</w:t>
      </w:r>
    </w:p>
    <w:p w14:paraId="3E20CB99" w14:textId="77777777" w:rsidR="00317B61" w:rsidRPr="002619E9" w:rsidRDefault="00317B61" w:rsidP="00317B61">
      <w:pPr>
        <w:autoSpaceDE w:val="0"/>
        <w:autoSpaceDN w:val="0"/>
        <w:adjustRightInd w:val="0"/>
        <w:rPr>
          <w:rFonts w:ascii="Barlow" w:hAnsi="Barlow" w:cs="Verdana,Bold"/>
          <w:b/>
          <w:bCs/>
          <w:color w:val="7F7F7F"/>
        </w:rPr>
      </w:pPr>
    </w:p>
    <w:p w14:paraId="2F1F57F9" w14:textId="77777777" w:rsidR="000870EC" w:rsidRDefault="000870EC" w:rsidP="000870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Chocolate eggs </w:t>
      </w:r>
    </w:p>
    <w:p w14:paraId="607EC691" w14:textId="77777777" w:rsidR="000870EC" w:rsidRDefault="000870EC" w:rsidP="000870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Easter confectionary (e.g. Mini Egg chocolate bar)</w:t>
      </w:r>
    </w:p>
    <w:p w14:paraId="7A94A414" w14:textId="77777777" w:rsidR="000870EC" w:rsidRDefault="000870EC" w:rsidP="000870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Hot cross buns</w:t>
      </w:r>
    </w:p>
    <w:p w14:paraId="336799B0" w14:textId="77777777" w:rsidR="000870EC" w:rsidRDefault="000870EC" w:rsidP="000870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lastRenderedPageBreak/>
        <w:t>Seasonal produce</w:t>
      </w:r>
    </w:p>
    <w:p w14:paraId="287FC9AF" w14:textId="77777777" w:rsidR="000870EC" w:rsidRDefault="000870EC" w:rsidP="000870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Lamb</w:t>
      </w:r>
    </w:p>
    <w:p w14:paraId="496902C2" w14:textId="77777777" w:rsidR="000870EC" w:rsidRDefault="000870EC" w:rsidP="000870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Simnel cake </w:t>
      </w:r>
    </w:p>
    <w:p w14:paraId="0B2F841A" w14:textId="5C9BB18E" w:rsidR="00317B61" w:rsidRPr="005E1291" w:rsidRDefault="000870EC" w:rsidP="000870EC">
      <w:pPr>
        <w:autoSpaceDE w:val="0"/>
        <w:autoSpaceDN w:val="0"/>
        <w:adjustRightInd w:val="0"/>
        <w:rPr>
          <w:rFonts w:ascii="Barlow" w:hAnsi="Barlow" w:cs="Verdana,Bold"/>
          <w:color w:val="FF0000"/>
        </w:rPr>
      </w:pPr>
      <w:r>
        <w:rPr>
          <w:rFonts w:ascii="Barlow" w:hAnsi="Barlow" w:cs="Verdana,Bold"/>
          <w:color w:val="7F7F7F" w:themeColor="text1" w:themeTint="80"/>
        </w:rPr>
        <w:t xml:space="preserve">None of these </w:t>
      </w:r>
      <w:r w:rsidR="00317B61" w:rsidRPr="005E1291">
        <w:rPr>
          <w:rFonts w:ascii="Barlow" w:hAnsi="Barlow" w:cs="Verdana,Bold"/>
          <w:color w:val="FF0000"/>
        </w:rPr>
        <w:t xml:space="preserve">– </w:t>
      </w:r>
      <w:r w:rsidR="00317B61">
        <w:rPr>
          <w:rFonts w:ascii="Barlow" w:hAnsi="Barlow" w:cs="Verdana,Bold"/>
          <w:color w:val="FF0000"/>
        </w:rPr>
        <w:t>EXCLUSIVE</w:t>
      </w:r>
      <w:r w:rsidR="00317B61" w:rsidRPr="005E1291">
        <w:rPr>
          <w:rFonts w:ascii="Barlow" w:hAnsi="Barlow" w:cs="Verdana,Bold"/>
          <w:color w:val="FF0000"/>
        </w:rPr>
        <w:t xml:space="preserve"> </w:t>
      </w:r>
    </w:p>
    <w:p w14:paraId="24189CE4" w14:textId="77777777" w:rsidR="00317B61" w:rsidRDefault="00317B61" w:rsidP="5C6324EA">
      <w:pPr>
        <w:autoSpaceDE w:val="0"/>
        <w:autoSpaceDN w:val="0"/>
        <w:adjustRightInd w:val="0"/>
        <w:rPr>
          <w:rFonts w:ascii="Barlow" w:hAnsi="Barlow" w:cs="Verdana,Bold"/>
          <w:color w:val="1F497D" w:themeColor="text2"/>
        </w:rPr>
      </w:pPr>
    </w:p>
    <w:p w14:paraId="11DABA7D" w14:textId="373C6C6F" w:rsidR="00500A6B" w:rsidRPr="002619E9" w:rsidRDefault="00500A6B" w:rsidP="5C6324EA">
      <w:pPr>
        <w:autoSpaceDE w:val="0"/>
        <w:autoSpaceDN w:val="0"/>
        <w:adjustRightInd w:val="0"/>
        <w:rPr>
          <w:rFonts w:ascii="Barlow" w:hAnsi="Barlow" w:cs="Verdana,Bold"/>
          <w:color w:val="1F497D"/>
        </w:rPr>
      </w:pPr>
      <w:r w:rsidRPr="5C6324EA">
        <w:rPr>
          <w:rFonts w:ascii="Barlow" w:hAnsi="Barlow" w:cs="Verdana,Bold"/>
          <w:color w:val="1F497D" w:themeColor="text2"/>
        </w:rPr>
        <w:t xml:space="preserve">BASE: </w:t>
      </w:r>
      <w:r w:rsidR="005E1291">
        <w:rPr>
          <w:rFonts w:ascii="Barlow" w:hAnsi="Barlow" w:cs="Verdana,Bold"/>
          <w:color w:val="1F497D" w:themeColor="text2"/>
        </w:rPr>
        <w:t>CELEBRATE EASTER</w:t>
      </w:r>
      <w:r w:rsidRPr="5C6324EA">
        <w:rPr>
          <w:rFonts w:ascii="Barlow" w:hAnsi="Barlow" w:cs="Verdana,Bold"/>
          <w:color w:val="1F497D" w:themeColor="text2"/>
        </w:rPr>
        <w:t xml:space="preserve"> </w:t>
      </w:r>
    </w:p>
    <w:p w14:paraId="0F310AB4" w14:textId="6869381E" w:rsidR="00500A6B" w:rsidRPr="002619E9" w:rsidRDefault="00500A6B" w:rsidP="00500A6B">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sidR="008263AD">
        <w:rPr>
          <w:rFonts w:ascii="Barlow" w:hAnsi="Barlow" w:cs="Verdana,Bold"/>
          <w:bCs/>
          <w:color w:val="1F497D"/>
        </w:rPr>
        <w:t>MULTI</w:t>
      </w:r>
      <w:r w:rsidR="00D21DB8">
        <w:rPr>
          <w:rFonts w:ascii="Barlow" w:hAnsi="Barlow" w:cs="Verdana,Bold"/>
          <w:bCs/>
          <w:color w:val="1F497D"/>
        </w:rPr>
        <w:t xml:space="preserve"> SELECT</w:t>
      </w:r>
    </w:p>
    <w:p w14:paraId="0A3E0920" w14:textId="614DA24C" w:rsidR="005E1291" w:rsidRDefault="00500A6B" w:rsidP="00195403">
      <w:pPr>
        <w:autoSpaceDE w:val="0"/>
        <w:autoSpaceDN w:val="0"/>
        <w:adjustRightInd w:val="0"/>
        <w:rPr>
          <w:rFonts w:ascii="Barlow" w:hAnsi="Barlow" w:cs="Verdana,Bold"/>
          <w:b/>
          <w:bCs/>
          <w:color w:val="7F7F7F" w:themeColor="text1" w:themeTint="80"/>
        </w:rPr>
      </w:pPr>
      <w:commentRangeStart w:id="2"/>
      <w:r w:rsidRPr="6B8E602D">
        <w:rPr>
          <w:rFonts w:ascii="Barlow" w:hAnsi="Barlow" w:cs="Verdana,Bold"/>
          <w:b/>
          <w:bCs/>
          <w:color w:val="7F7F7F" w:themeColor="text1" w:themeTint="80"/>
        </w:rPr>
        <w:t>Q</w:t>
      </w:r>
      <w:r w:rsidR="009A5DC5" w:rsidRPr="6B8E602D">
        <w:rPr>
          <w:rFonts w:ascii="Barlow" w:hAnsi="Barlow" w:cs="Verdana,Bold"/>
          <w:b/>
          <w:bCs/>
          <w:color w:val="7F7F7F" w:themeColor="text1" w:themeTint="80"/>
        </w:rPr>
        <w:t>5</w:t>
      </w:r>
      <w:r w:rsidRPr="6B8E602D">
        <w:rPr>
          <w:rFonts w:ascii="Barlow" w:hAnsi="Barlow" w:cs="Verdana,Bold"/>
          <w:b/>
          <w:bCs/>
          <w:color w:val="7F7F7F" w:themeColor="text1" w:themeTint="80"/>
        </w:rPr>
        <w:t>.</w:t>
      </w:r>
      <w:commentRangeEnd w:id="2"/>
      <w:r>
        <w:rPr>
          <w:rStyle w:val="CommentReference"/>
        </w:rPr>
        <w:commentReference w:id="2"/>
      </w:r>
      <w:r w:rsidRPr="6B8E602D">
        <w:rPr>
          <w:rFonts w:ascii="Barlow" w:hAnsi="Barlow" w:cs="Verdana,Bold"/>
          <w:b/>
          <w:bCs/>
          <w:color w:val="7F7F7F" w:themeColor="text1" w:themeTint="80"/>
        </w:rPr>
        <w:t xml:space="preserve"> </w:t>
      </w:r>
      <w:r w:rsidR="005E1291" w:rsidRPr="6B8E602D">
        <w:rPr>
          <w:rFonts w:ascii="Barlow" w:hAnsi="Barlow" w:cs="Verdana,Bold"/>
          <w:b/>
          <w:bCs/>
          <w:color w:val="7F7F7F" w:themeColor="text1" w:themeTint="80"/>
        </w:rPr>
        <w:t xml:space="preserve">Which of the following products did you buy as a </w:t>
      </w:r>
      <w:r w:rsidR="005E1291" w:rsidRPr="6B8E602D">
        <w:rPr>
          <w:rFonts w:ascii="Barlow" w:hAnsi="Barlow" w:cs="Verdana,Bold"/>
          <w:b/>
          <w:bCs/>
          <w:color w:val="7F7F7F" w:themeColor="text1" w:themeTint="80"/>
          <w:u w:val="single"/>
        </w:rPr>
        <w:t>gift</w:t>
      </w:r>
      <w:r w:rsidR="00172051" w:rsidRPr="6B8E602D">
        <w:rPr>
          <w:rFonts w:ascii="Barlow" w:hAnsi="Barlow" w:cs="Verdana,Bold"/>
          <w:b/>
          <w:bCs/>
          <w:color w:val="7F7F7F" w:themeColor="text1" w:themeTint="80"/>
          <w:u w:val="single"/>
        </w:rPr>
        <w:t>(</w:t>
      </w:r>
      <w:r w:rsidR="0081129E" w:rsidRPr="6B8E602D">
        <w:rPr>
          <w:rFonts w:ascii="Barlow" w:hAnsi="Barlow" w:cs="Verdana,Bold"/>
          <w:b/>
          <w:bCs/>
          <w:color w:val="7F7F7F" w:themeColor="text1" w:themeTint="80"/>
          <w:u w:val="single"/>
        </w:rPr>
        <w:t>s</w:t>
      </w:r>
      <w:r w:rsidR="00172051" w:rsidRPr="6B8E602D">
        <w:rPr>
          <w:rFonts w:ascii="Barlow" w:hAnsi="Barlow" w:cs="Verdana,Bold"/>
          <w:b/>
          <w:bCs/>
          <w:color w:val="7F7F7F" w:themeColor="text1" w:themeTint="80"/>
          <w:u w:val="single"/>
        </w:rPr>
        <w:t>)</w:t>
      </w:r>
      <w:r w:rsidR="005E1291" w:rsidRPr="6B8E602D">
        <w:rPr>
          <w:rFonts w:ascii="Barlow" w:hAnsi="Barlow" w:cs="Verdana,Bold"/>
          <w:b/>
          <w:bCs/>
          <w:color w:val="7F7F7F" w:themeColor="text1" w:themeTint="80"/>
        </w:rPr>
        <w:t xml:space="preserve"> for Easter </w:t>
      </w:r>
      <w:r w:rsidR="754F45A6" w:rsidRPr="6B8E602D">
        <w:rPr>
          <w:rFonts w:ascii="Barlow" w:hAnsi="Barlow" w:cs="Verdana,Bold"/>
          <w:b/>
          <w:bCs/>
          <w:color w:val="7F7F7F" w:themeColor="text1" w:themeTint="80"/>
        </w:rPr>
        <w:t>this year</w:t>
      </w:r>
      <w:r w:rsidR="005E1291" w:rsidRPr="6B8E602D">
        <w:rPr>
          <w:rFonts w:ascii="Barlow" w:hAnsi="Barlow" w:cs="Verdana,Bold"/>
          <w:b/>
          <w:bCs/>
          <w:color w:val="7F7F7F" w:themeColor="text1" w:themeTint="80"/>
        </w:rPr>
        <w:t xml:space="preserve">? </w:t>
      </w:r>
    </w:p>
    <w:p w14:paraId="668D323D" w14:textId="2CAD2A57" w:rsidR="001E580D" w:rsidRPr="002619E9" w:rsidRDefault="005E1291" w:rsidP="00195403">
      <w:pPr>
        <w:autoSpaceDE w:val="0"/>
        <w:autoSpaceDN w:val="0"/>
        <w:adjustRightInd w:val="0"/>
        <w:rPr>
          <w:rFonts w:ascii="Barlow" w:hAnsi="Barlow" w:cs="Verdana,Bold"/>
          <w:b/>
          <w:bCs/>
          <w:color w:val="7F7F7F"/>
        </w:rPr>
      </w:pPr>
      <w:r w:rsidRPr="005E1291">
        <w:rPr>
          <w:rFonts w:ascii="Barlow" w:hAnsi="Barlow" w:cs="Verdana,Bold"/>
          <w:b/>
          <w:bCs/>
          <w:color w:val="7F7F7F" w:themeColor="text1" w:themeTint="80"/>
        </w:rPr>
        <w:t>Please select all that apply.</w:t>
      </w:r>
    </w:p>
    <w:p w14:paraId="775B05C7" w14:textId="77777777" w:rsidR="00500A6B" w:rsidRPr="002619E9" w:rsidRDefault="00500A6B" w:rsidP="00500A6B">
      <w:pPr>
        <w:autoSpaceDE w:val="0"/>
        <w:autoSpaceDN w:val="0"/>
        <w:adjustRightInd w:val="0"/>
        <w:rPr>
          <w:rFonts w:ascii="Barlow" w:hAnsi="Barlow" w:cs="Verdana,Bold"/>
          <w:b/>
          <w:bCs/>
          <w:color w:val="7F7F7F"/>
        </w:rPr>
      </w:pPr>
    </w:p>
    <w:p w14:paraId="6C0EA66F" w14:textId="70436701" w:rsidR="005E1291" w:rsidRPr="005E1291" w:rsidRDefault="005E1291" w:rsidP="005E1291">
      <w:pPr>
        <w:autoSpaceDE w:val="0"/>
        <w:autoSpaceDN w:val="0"/>
        <w:adjustRightInd w:val="0"/>
        <w:rPr>
          <w:rFonts w:ascii="Barlow" w:hAnsi="Barlow" w:cs="Verdana,Bold"/>
          <w:color w:val="FF0000"/>
        </w:rPr>
      </w:pPr>
      <w:r w:rsidRPr="6B8E602D">
        <w:rPr>
          <w:rFonts w:ascii="Barlow" w:hAnsi="Barlow" w:cs="Verdana,Bold"/>
          <w:color w:val="7F7F7F" w:themeColor="text1" w:themeTint="80"/>
        </w:rPr>
        <w:t xml:space="preserve">Chocolate eggs </w:t>
      </w:r>
      <w:r w:rsidRPr="6B8E602D">
        <w:rPr>
          <w:rFonts w:ascii="Barlow" w:hAnsi="Barlow" w:cs="Verdana,Bold"/>
          <w:color w:val="FF0000"/>
        </w:rPr>
        <w:t xml:space="preserve">– LOCK OPTION  </w:t>
      </w:r>
    </w:p>
    <w:p w14:paraId="61A86658" w14:textId="549CBF2D" w:rsidR="005E1291" w:rsidRDefault="13909FA6" w:rsidP="6B8E602D">
      <w:pPr>
        <w:autoSpaceDE w:val="0"/>
        <w:autoSpaceDN w:val="0"/>
        <w:adjustRightInd w:val="0"/>
        <w:rPr>
          <w:rFonts w:ascii="Barlow" w:hAnsi="Barlow" w:cs="Verdana,Bold"/>
          <w:color w:val="FF0000"/>
        </w:rPr>
      </w:pPr>
      <w:r w:rsidRPr="6B8E602D">
        <w:rPr>
          <w:rFonts w:ascii="Barlow" w:hAnsi="Barlow" w:cs="Verdana,Bold"/>
          <w:color w:val="7F7F7F" w:themeColor="text1" w:themeTint="80"/>
          <w:highlight w:val="yellow"/>
        </w:rPr>
        <w:t>Other chocolate</w:t>
      </w:r>
      <w:r w:rsidRPr="6B8E602D">
        <w:rPr>
          <w:rFonts w:ascii="Barlow" w:hAnsi="Barlow" w:cs="Verdana,Bold"/>
          <w:color w:val="7F7F7F" w:themeColor="text1" w:themeTint="80"/>
        </w:rPr>
        <w:t xml:space="preserve"> </w:t>
      </w:r>
      <w:r w:rsidRPr="6B8E602D">
        <w:rPr>
          <w:rFonts w:ascii="Barlow" w:hAnsi="Barlow" w:cs="Verdana,Bold"/>
          <w:color w:val="FF0000"/>
        </w:rPr>
        <w:t xml:space="preserve">– LOCK OPTION </w:t>
      </w:r>
    </w:p>
    <w:p w14:paraId="0001731D" w14:textId="244A7A71" w:rsidR="005E1291" w:rsidRDefault="13909FA6" w:rsidP="6B8E602D">
      <w:pPr>
        <w:autoSpaceDE w:val="0"/>
        <w:autoSpaceDN w:val="0"/>
        <w:adjustRightInd w:val="0"/>
        <w:rPr>
          <w:rFonts w:ascii="Barlow" w:hAnsi="Barlow" w:cs="Verdana,Bold"/>
          <w:color w:val="FF0000"/>
        </w:rPr>
      </w:pPr>
      <w:r w:rsidRPr="009D2017">
        <w:rPr>
          <w:rFonts w:ascii="Barlow" w:hAnsi="Barlow" w:cs="Verdana,Bold"/>
          <w:color w:val="7F7F7F" w:themeColor="text1" w:themeTint="80"/>
          <w:highlight w:val="yellow"/>
        </w:rPr>
        <w:t>Other Easter-themed sweet treats</w:t>
      </w:r>
      <w:r w:rsidRPr="6B8E602D">
        <w:rPr>
          <w:rFonts w:ascii="Barlow" w:hAnsi="Barlow" w:cs="Verdana,Bold"/>
          <w:color w:val="7F7F7F" w:themeColor="text1" w:themeTint="80"/>
        </w:rPr>
        <w:t xml:space="preserve"> </w:t>
      </w:r>
      <w:r w:rsidRPr="6B8E602D">
        <w:rPr>
          <w:rFonts w:ascii="Barlow" w:hAnsi="Barlow" w:cs="Verdana,Bold"/>
          <w:color w:val="FF0000"/>
        </w:rPr>
        <w:t>– LOCK OPTION</w:t>
      </w:r>
    </w:p>
    <w:p w14:paraId="0913E092" w14:textId="5CD53DD1" w:rsidR="005E1291" w:rsidRDefault="005E1291" w:rsidP="005E129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Flowers/plants </w:t>
      </w:r>
    </w:p>
    <w:p w14:paraId="5A9AF869" w14:textId="77777777" w:rsidR="005E1291" w:rsidRDefault="005E1291" w:rsidP="005E129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Gift card/voucher </w:t>
      </w:r>
    </w:p>
    <w:p w14:paraId="0638B6E7" w14:textId="77777777" w:rsidR="005E1291" w:rsidRDefault="005E1291" w:rsidP="005E129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Greeting cards </w:t>
      </w:r>
    </w:p>
    <w:p w14:paraId="48CD7ED4" w14:textId="77777777" w:rsidR="005E1291" w:rsidRDefault="005E1291" w:rsidP="005E129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Clothing/footwear</w:t>
      </w:r>
    </w:p>
    <w:p w14:paraId="7C62C9A6" w14:textId="77777777" w:rsidR="005E1291" w:rsidRDefault="005E1291" w:rsidP="005E129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Beauty/fragrance</w:t>
      </w:r>
    </w:p>
    <w:p w14:paraId="246B3152" w14:textId="77777777" w:rsidR="005E1291" w:rsidRDefault="005E1291" w:rsidP="005E129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Home décor </w:t>
      </w:r>
    </w:p>
    <w:p w14:paraId="1CA43F96" w14:textId="673B07E9" w:rsidR="00EF7669" w:rsidRPr="009D2017" w:rsidRDefault="00EF7669" w:rsidP="005E1291">
      <w:pPr>
        <w:autoSpaceDE w:val="0"/>
        <w:autoSpaceDN w:val="0"/>
        <w:adjustRightInd w:val="0"/>
        <w:rPr>
          <w:rFonts w:ascii="Barlow" w:hAnsi="Barlow" w:cs="Verdana,Bold"/>
          <w:color w:val="7F7F7F" w:themeColor="text1" w:themeTint="80"/>
          <w:highlight w:val="yellow"/>
        </w:rPr>
      </w:pPr>
      <w:r w:rsidRPr="009D2017">
        <w:rPr>
          <w:rFonts w:ascii="Barlow" w:hAnsi="Barlow" w:cs="Verdana,Bold"/>
          <w:color w:val="7F7F7F" w:themeColor="text1" w:themeTint="80"/>
          <w:highlight w:val="yellow"/>
        </w:rPr>
        <w:t>Kitchenware</w:t>
      </w:r>
    </w:p>
    <w:p w14:paraId="7B9A8D5F" w14:textId="259DF9FA" w:rsidR="67295B0B" w:rsidRPr="009D2017" w:rsidRDefault="67295B0B" w:rsidP="6B8E602D">
      <w:pPr>
        <w:rPr>
          <w:rFonts w:ascii="Barlow" w:hAnsi="Barlow" w:cs="Verdana,Bold"/>
          <w:color w:val="7F7F7F" w:themeColor="text1" w:themeTint="80"/>
          <w:highlight w:val="yellow"/>
        </w:rPr>
      </w:pPr>
      <w:r w:rsidRPr="009D2017">
        <w:rPr>
          <w:rFonts w:ascii="Barlow" w:hAnsi="Barlow" w:cs="Verdana,Bold"/>
          <w:color w:val="7F7F7F" w:themeColor="text1" w:themeTint="80"/>
          <w:highlight w:val="yellow"/>
        </w:rPr>
        <w:t>Kids toys</w:t>
      </w:r>
    </w:p>
    <w:p w14:paraId="1F2F5A73" w14:textId="70D90133" w:rsidR="67295B0B" w:rsidRDefault="67295B0B" w:rsidP="6B8E602D">
      <w:pPr>
        <w:rPr>
          <w:rFonts w:ascii="Barlow" w:hAnsi="Barlow" w:cs="Verdana,Bold"/>
          <w:color w:val="7F7F7F" w:themeColor="text1" w:themeTint="80"/>
        </w:rPr>
      </w:pPr>
      <w:r w:rsidRPr="009D2017">
        <w:rPr>
          <w:rFonts w:ascii="Barlow" w:hAnsi="Barlow" w:cs="Verdana,Bold"/>
          <w:color w:val="7F7F7F" w:themeColor="text1" w:themeTint="80"/>
          <w:highlight w:val="yellow"/>
        </w:rPr>
        <w:t>Books</w:t>
      </w:r>
      <w:r w:rsidRPr="6B8E602D">
        <w:rPr>
          <w:rFonts w:ascii="Barlow" w:hAnsi="Barlow" w:cs="Verdana,Bold"/>
          <w:color w:val="7F7F7F" w:themeColor="text1" w:themeTint="80"/>
        </w:rPr>
        <w:t xml:space="preserve"> </w:t>
      </w:r>
    </w:p>
    <w:p w14:paraId="75204C93" w14:textId="77777777" w:rsidR="005E1291" w:rsidRDefault="005E1291" w:rsidP="005E129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Other (please tell us what) </w:t>
      </w:r>
    </w:p>
    <w:p w14:paraId="7326AC25" w14:textId="77777777" w:rsidR="005E1291" w:rsidRPr="005E1291" w:rsidRDefault="005E1291" w:rsidP="005E1291">
      <w:pPr>
        <w:autoSpaceDE w:val="0"/>
        <w:autoSpaceDN w:val="0"/>
        <w:adjustRightInd w:val="0"/>
        <w:rPr>
          <w:rFonts w:ascii="Barlow" w:hAnsi="Barlow" w:cs="Verdana,Bold"/>
          <w:color w:val="FF0000"/>
        </w:rPr>
      </w:pPr>
      <w:r>
        <w:rPr>
          <w:rFonts w:ascii="Barlow" w:hAnsi="Barlow" w:cs="Verdana,Bold"/>
          <w:color w:val="7F7F7F" w:themeColor="text1" w:themeTint="80"/>
        </w:rPr>
        <w:t xml:space="preserve">I didn’t buy any Easter gifts this year </w:t>
      </w:r>
      <w:r w:rsidRPr="005E1291">
        <w:rPr>
          <w:rFonts w:ascii="Barlow" w:hAnsi="Barlow" w:cs="Verdana,Bold"/>
          <w:color w:val="FF0000"/>
        </w:rPr>
        <w:t xml:space="preserve">– EXCLUSIVE </w:t>
      </w:r>
    </w:p>
    <w:p w14:paraId="7320F4C7" w14:textId="77777777" w:rsidR="007E11EF" w:rsidRDefault="007E11EF" w:rsidP="003E74EC">
      <w:pPr>
        <w:autoSpaceDE w:val="0"/>
        <w:autoSpaceDN w:val="0"/>
        <w:adjustRightInd w:val="0"/>
        <w:rPr>
          <w:rFonts w:ascii="Barlow" w:hAnsi="Barlow" w:cs="Verdana,Bold"/>
          <w:color w:val="1F497D" w:themeColor="text2"/>
        </w:rPr>
      </w:pPr>
    </w:p>
    <w:p w14:paraId="49F91DBA" w14:textId="139C6D7C" w:rsidR="003E74EC" w:rsidRPr="005E1291" w:rsidRDefault="003E74EC" w:rsidP="003E74EC">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BOUGHT CHOCOLATE EGGS</w:t>
      </w:r>
    </w:p>
    <w:p w14:paraId="74F6331F" w14:textId="77777777" w:rsidR="003E74EC" w:rsidRPr="002619E9" w:rsidRDefault="003E74EC" w:rsidP="003E74EC">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SINGLE SELECT</w:t>
      </w:r>
    </w:p>
    <w:p w14:paraId="0A9F6608" w14:textId="7093407D" w:rsidR="003E74EC" w:rsidRDefault="003E74EC" w:rsidP="003E74EC">
      <w:pPr>
        <w:autoSpaceDE w:val="0"/>
        <w:autoSpaceDN w:val="0"/>
        <w:adjustRightInd w:val="0"/>
        <w:rPr>
          <w:rFonts w:ascii="Barlow" w:hAnsi="Barlow" w:cs="Verdana,Bold"/>
          <w:b/>
          <w:bCs/>
          <w:color w:val="7F7F7F" w:themeColor="text1" w:themeTint="80"/>
        </w:rPr>
      </w:pPr>
      <w:r w:rsidRPr="084AD64D">
        <w:rPr>
          <w:rFonts w:ascii="Barlow" w:hAnsi="Barlow" w:cs="Verdana,Bold"/>
          <w:b/>
          <w:bCs/>
          <w:color w:val="7F7F7F" w:themeColor="text1" w:themeTint="80"/>
        </w:rPr>
        <w:t>Q</w:t>
      </w:r>
      <w:r w:rsidR="009A5DC5">
        <w:rPr>
          <w:rFonts w:ascii="Barlow" w:hAnsi="Barlow" w:cs="Verdana,Bold"/>
          <w:b/>
          <w:bCs/>
          <w:color w:val="7F7F7F" w:themeColor="text1" w:themeTint="80"/>
        </w:rPr>
        <w:t>6</w:t>
      </w:r>
      <w:r w:rsidRPr="084AD64D">
        <w:rPr>
          <w:rFonts w:ascii="Barlow" w:hAnsi="Barlow" w:cs="Verdana,Bold"/>
          <w:b/>
          <w:bCs/>
          <w:color w:val="7F7F7F" w:themeColor="text1" w:themeTint="80"/>
        </w:rPr>
        <w:t xml:space="preserve">. </w:t>
      </w:r>
      <w:r>
        <w:rPr>
          <w:rFonts w:ascii="Barlow" w:hAnsi="Barlow" w:cs="Verdana,Bold"/>
          <w:b/>
          <w:bCs/>
          <w:color w:val="7F7F7F" w:themeColor="text1" w:themeTint="80"/>
        </w:rPr>
        <w:t>Approximately how many Easter eggs did you buy this year?</w:t>
      </w:r>
    </w:p>
    <w:p w14:paraId="1F95DBB5" w14:textId="77777777" w:rsidR="003E74EC" w:rsidRDefault="003E74EC" w:rsidP="003E74EC">
      <w:pPr>
        <w:autoSpaceDE w:val="0"/>
        <w:autoSpaceDN w:val="0"/>
        <w:adjustRightInd w:val="0"/>
        <w:rPr>
          <w:rFonts w:ascii="Barlow" w:hAnsi="Barlow" w:cs="Verdana,Bold"/>
          <w:b/>
          <w:bCs/>
          <w:color w:val="7F7F7F" w:themeColor="text1" w:themeTint="80"/>
        </w:rPr>
      </w:pPr>
    </w:p>
    <w:p w14:paraId="316E762A" w14:textId="5830390B" w:rsidR="003E74EC" w:rsidRDefault="003E74EC" w:rsidP="003E74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1-2</w:t>
      </w:r>
    </w:p>
    <w:p w14:paraId="74B5AD7D" w14:textId="1758C0E3" w:rsidR="003E74EC" w:rsidRDefault="003E74EC" w:rsidP="003E74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3-5</w:t>
      </w:r>
    </w:p>
    <w:p w14:paraId="03E4EB30" w14:textId="1044EB17" w:rsidR="003E74EC" w:rsidRDefault="228EAB38" w:rsidP="003E74EC">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6</w:t>
      </w:r>
      <w:r w:rsidR="003E74EC" w:rsidRPr="6B8E602D">
        <w:rPr>
          <w:rFonts w:ascii="Barlow" w:hAnsi="Barlow" w:cs="Verdana,Bold"/>
          <w:color w:val="7F7F7F" w:themeColor="text1" w:themeTint="80"/>
        </w:rPr>
        <w:t>-8</w:t>
      </w:r>
    </w:p>
    <w:p w14:paraId="021FE657" w14:textId="7E921DE0" w:rsidR="003E74EC" w:rsidRDefault="003E74EC" w:rsidP="003E74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9-12 </w:t>
      </w:r>
    </w:p>
    <w:p w14:paraId="0B1600C3" w14:textId="65E4D0D3" w:rsidR="0081129E" w:rsidRDefault="0081129E" w:rsidP="003E74EC">
      <w:pPr>
        <w:autoSpaceDE w:val="0"/>
        <w:autoSpaceDN w:val="0"/>
        <w:adjustRightInd w:val="0"/>
        <w:rPr>
          <w:rFonts w:ascii="Barlow" w:hAnsi="Barlow" w:cs="Verdana,Bold"/>
          <w:color w:val="7F7F7F" w:themeColor="text1" w:themeTint="80"/>
        </w:rPr>
      </w:pPr>
      <w:commentRangeStart w:id="3"/>
      <w:r w:rsidRPr="6B8E602D">
        <w:rPr>
          <w:rFonts w:ascii="Barlow" w:hAnsi="Barlow" w:cs="Verdana,Bold"/>
          <w:color w:val="7F7F7F" w:themeColor="text1" w:themeTint="80"/>
        </w:rPr>
        <w:t>13-15</w:t>
      </w:r>
    </w:p>
    <w:p w14:paraId="45FDA560" w14:textId="162C0BA4" w:rsidR="003E74EC" w:rsidRDefault="003E74EC" w:rsidP="003E74EC">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More than 1</w:t>
      </w:r>
      <w:r w:rsidR="0081129E" w:rsidRPr="6B8E602D">
        <w:rPr>
          <w:rFonts w:ascii="Barlow" w:hAnsi="Barlow" w:cs="Verdana,Bold"/>
          <w:color w:val="7F7F7F" w:themeColor="text1" w:themeTint="80"/>
        </w:rPr>
        <w:t xml:space="preserve">5 </w:t>
      </w:r>
      <w:r w:rsidRPr="6B8E602D">
        <w:rPr>
          <w:rFonts w:ascii="Barlow" w:hAnsi="Barlow" w:cs="Verdana,Bold"/>
          <w:color w:val="7F7F7F" w:themeColor="text1" w:themeTint="80"/>
        </w:rPr>
        <w:t>Easter eggs</w:t>
      </w:r>
      <w:commentRangeEnd w:id="3"/>
      <w:r>
        <w:rPr>
          <w:rStyle w:val="CommentReference"/>
        </w:rPr>
        <w:commentReference w:id="3"/>
      </w:r>
      <w:r w:rsidRPr="6B8E602D">
        <w:rPr>
          <w:rFonts w:ascii="Barlow" w:hAnsi="Barlow" w:cs="Verdana,Bold"/>
          <w:color w:val="7F7F7F" w:themeColor="text1" w:themeTint="80"/>
        </w:rPr>
        <w:t xml:space="preserve"> </w:t>
      </w:r>
    </w:p>
    <w:p w14:paraId="4354A36D" w14:textId="5957F305" w:rsidR="003E74EC" w:rsidRDefault="003E74EC" w:rsidP="003E74E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Not sure/don’t know</w:t>
      </w:r>
    </w:p>
    <w:p w14:paraId="3670C085" w14:textId="77777777" w:rsidR="003E74EC" w:rsidRDefault="003E74EC" w:rsidP="003E74EC">
      <w:pPr>
        <w:autoSpaceDE w:val="0"/>
        <w:autoSpaceDN w:val="0"/>
        <w:adjustRightInd w:val="0"/>
        <w:rPr>
          <w:rFonts w:ascii="Barlow" w:hAnsi="Barlow" w:cs="Verdana,Bold"/>
          <w:b/>
          <w:bCs/>
          <w:color w:val="7F7F7F" w:themeColor="text1" w:themeTint="80"/>
        </w:rPr>
      </w:pPr>
    </w:p>
    <w:p w14:paraId="553256F1" w14:textId="531A63BA" w:rsidR="005E1291" w:rsidRPr="005E1291" w:rsidRDefault="005E1291" w:rsidP="003E74EC">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BOUGHT CHOCOLATE EGGS</w:t>
      </w:r>
    </w:p>
    <w:p w14:paraId="073E4DBF" w14:textId="77777777" w:rsidR="005E1291" w:rsidRPr="002619E9" w:rsidRDefault="005E1291" w:rsidP="005E1291">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7C395BF8" w14:textId="3F0CD121" w:rsidR="005E1291" w:rsidRPr="00D874CE" w:rsidRDefault="005E1291" w:rsidP="6B8E602D">
      <w:pPr>
        <w:spacing w:line="259" w:lineRule="auto"/>
        <w:rPr>
          <w:rFonts w:ascii="Barlow" w:hAnsi="Barlow" w:cs="Verdana,Bold"/>
          <w:b/>
          <w:bCs/>
          <w:color w:val="7F7F7F" w:themeColor="text1" w:themeTint="80"/>
        </w:rPr>
      </w:pPr>
      <w:r w:rsidRPr="00D874CE">
        <w:rPr>
          <w:rFonts w:ascii="Barlow" w:hAnsi="Barlow" w:cs="Verdana,Bold"/>
          <w:b/>
          <w:bCs/>
          <w:color w:val="7F7F7F" w:themeColor="text1" w:themeTint="80"/>
        </w:rPr>
        <w:t>Q</w:t>
      </w:r>
      <w:r w:rsidR="009A5DC5" w:rsidRPr="00D874CE">
        <w:rPr>
          <w:rFonts w:ascii="Barlow" w:hAnsi="Barlow" w:cs="Verdana,Bold"/>
          <w:b/>
          <w:bCs/>
          <w:color w:val="7F7F7F" w:themeColor="text1" w:themeTint="80"/>
        </w:rPr>
        <w:t>7</w:t>
      </w:r>
      <w:r w:rsidRPr="00D874CE">
        <w:rPr>
          <w:rFonts w:ascii="Barlow" w:hAnsi="Barlow" w:cs="Verdana,Bold"/>
          <w:b/>
          <w:bCs/>
          <w:color w:val="7F7F7F" w:themeColor="text1" w:themeTint="80"/>
        </w:rPr>
        <w:t xml:space="preserve">. </w:t>
      </w:r>
      <w:r w:rsidR="00B97D14" w:rsidRPr="00D874CE">
        <w:rPr>
          <w:rFonts w:ascii="Barlow" w:hAnsi="Barlow" w:cs="Verdana,Bold"/>
          <w:b/>
          <w:bCs/>
          <w:color w:val="7F7F7F" w:themeColor="text1" w:themeTint="80"/>
        </w:rPr>
        <w:t>T</w:t>
      </w:r>
      <w:r w:rsidR="00BC4AA6" w:rsidRPr="00D874CE">
        <w:rPr>
          <w:rFonts w:ascii="Barlow" w:hAnsi="Barlow" w:cs="Verdana,Bold"/>
          <w:b/>
          <w:bCs/>
          <w:color w:val="7F7F7F" w:themeColor="text1" w:themeTint="80"/>
        </w:rPr>
        <w:t xml:space="preserve">hinking about the </w:t>
      </w:r>
      <w:r w:rsidR="1B41AE8F" w:rsidRPr="00D874CE">
        <w:rPr>
          <w:rFonts w:ascii="Barlow" w:hAnsi="Barlow" w:cs="Verdana,Bold"/>
          <w:b/>
          <w:bCs/>
          <w:color w:val="7F7F7F" w:themeColor="text1" w:themeTint="80"/>
        </w:rPr>
        <w:t>E</w:t>
      </w:r>
      <w:r w:rsidR="00BC4AA6" w:rsidRPr="00D874CE">
        <w:rPr>
          <w:rFonts w:ascii="Barlow" w:hAnsi="Barlow" w:cs="Verdana,Bold"/>
          <w:b/>
          <w:bCs/>
          <w:color w:val="7F7F7F" w:themeColor="text1" w:themeTint="80"/>
        </w:rPr>
        <w:t>aster eggs you purchased,</w:t>
      </w:r>
      <w:r w:rsidR="003A1EE3" w:rsidRPr="00D874CE">
        <w:rPr>
          <w:rFonts w:ascii="Barlow" w:hAnsi="Barlow" w:cs="Verdana,Bold"/>
          <w:b/>
          <w:bCs/>
          <w:color w:val="7F7F7F" w:themeColor="text1" w:themeTint="80"/>
        </w:rPr>
        <w:t xml:space="preserve"> which</w:t>
      </w:r>
      <w:r w:rsidR="002F0E11" w:rsidRPr="00D874CE">
        <w:rPr>
          <w:rFonts w:ascii="Barlow" w:hAnsi="Barlow" w:cs="Verdana,Bold"/>
          <w:b/>
          <w:bCs/>
          <w:color w:val="7F7F7F" w:themeColor="text1" w:themeTint="80"/>
        </w:rPr>
        <w:t xml:space="preserve"> statement(s) best </w:t>
      </w:r>
      <w:proofErr w:type="gramStart"/>
      <w:r w:rsidR="1856551D" w:rsidRPr="00D874CE">
        <w:rPr>
          <w:rFonts w:ascii="Barlow" w:hAnsi="Barlow" w:cs="Verdana,Bold"/>
          <w:b/>
          <w:bCs/>
          <w:color w:val="7F7F7F" w:themeColor="text1" w:themeTint="80"/>
        </w:rPr>
        <w:t>fit</w:t>
      </w:r>
      <w:proofErr w:type="gramEnd"/>
      <w:r w:rsidR="1856551D" w:rsidRPr="00D874CE">
        <w:rPr>
          <w:rFonts w:ascii="Barlow" w:hAnsi="Barlow" w:cs="Verdana,Bold"/>
          <w:b/>
          <w:bCs/>
          <w:color w:val="7F7F7F" w:themeColor="text1" w:themeTint="80"/>
        </w:rPr>
        <w:t xml:space="preserve"> </w:t>
      </w:r>
      <w:r w:rsidR="002F0E11" w:rsidRPr="00D874CE">
        <w:rPr>
          <w:rFonts w:ascii="Barlow" w:hAnsi="Barlow" w:cs="Verdana,Bold"/>
          <w:b/>
          <w:bCs/>
          <w:color w:val="7F7F7F" w:themeColor="text1" w:themeTint="80"/>
        </w:rPr>
        <w:t xml:space="preserve">your shopping habits. </w:t>
      </w:r>
    </w:p>
    <w:p w14:paraId="3F8A3327" w14:textId="77777777" w:rsidR="005E1291" w:rsidRPr="002619E9" w:rsidRDefault="005E1291" w:rsidP="005E1291">
      <w:pPr>
        <w:autoSpaceDE w:val="0"/>
        <w:autoSpaceDN w:val="0"/>
        <w:adjustRightInd w:val="0"/>
        <w:rPr>
          <w:rFonts w:ascii="Barlow" w:hAnsi="Barlow" w:cs="Verdana,Bold"/>
          <w:b/>
          <w:bCs/>
          <w:color w:val="7F7F7F"/>
        </w:rPr>
      </w:pPr>
      <w:r w:rsidRPr="005E1291">
        <w:rPr>
          <w:rFonts w:ascii="Barlow" w:hAnsi="Barlow" w:cs="Verdana,Bold"/>
          <w:b/>
          <w:bCs/>
          <w:color w:val="7F7F7F" w:themeColor="text1" w:themeTint="80"/>
        </w:rPr>
        <w:t>Please select all that apply.</w:t>
      </w:r>
    </w:p>
    <w:p w14:paraId="33D934F6" w14:textId="77777777" w:rsidR="005E1291" w:rsidRPr="002619E9" w:rsidRDefault="005E1291" w:rsidP="005E1291">
      <w:pPr>
        <w:autoSpaceDE w:val="0"/>
        <w:autoSpaceDN w:val="0"/>
        <w:adjustRightInd w:val="0"/>
        <w:rPr>
          <w:rFonts w:ascii="Barlow" w:hAnsi="Barlow" w:cs="Verdana,Bold"/>
          <w:b/>
          <w:bCs/>
          <w:color w:val="7F7F7F"/>
        </w:rPr>
      </w:pPr>
    </w:p>
    <w:p w14:paraId="3A1C7359" w14:textId="094A4301" w:rsidR="005E1291" w:rsidRDefault="002F0E11" w:rsidP="005E129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I bought branded </w:t>
      </w:r>
      <w:r w:rsidR="71760AE9" w:rsidRPr="6B8E602D">
        <w:rPr>
          <w:rFonts w:ascii="Barlow" w:hAnsi="Barlow" w:cs="Verdana,Bold"/>
          <w:color w:val="7F7F7F" w:themeColor="text1" w:themeTint="80"/>
        </w:rPr>
        <w:t>E</w:t>
      </w:r>
      <w:r w:rsidRPr="6B8E602D">
        <w:rPr>
          <w:rFonts w:ascii="Barlow" w:hAnsi="Barlow" w:cs="Verdana,Bold"/>
          <w:color w:val="7F7F7F" w:themeColor="text1" w:themeTint="80"/>
        </w:rPr>
        <w:t>aster eggs</w:t>
      </w:r>
    </w:p>
    <w:p w14:paraId="41BF665B" w14:textId="3B07637B" w:rsidR="002F0E11" w:rsidRDefault="002F0E11" w:rsidP="005E129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I bought supermarket premium </w:t>
      </w:r>
      <w:r w:rsidR="6A56C22D" w:rsidRPr="6B8E602D">
        <w:rPr>
          <w:rFonts w:ascii="Barlow" w:hAnsi="Barlow" w:cs="Verdana,Bold"/>
          <w:color w:val="7F7F7F" w:themeColor="text1" w:themeTint="80"/>
        </w:rPr>
        <w:t>E</w:t>
      </w:r>
      <w:r w:rsidRPr="6B8E602D">
        <w:rPr>
          <w:rFonts w:ascii="Barlow" w:hAnsi="Barlow" w:cs="Verdana,Bold"/>
          <w:color w:val="7F7F7F" w:themeColor="text1" w:themeTint="80"/>
        </w:rPr>
        <w:t xml:space="preserve">aster eggs </w:t>
      </w:r>
    </w:p>
    <w:p w14:paraId="483BA9DF" w14:textId="579EE5A0" w:rsidR="002F0E11" w:rsidRDefault="002F0E11" w:rsidP="005E129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I bought </w:t>
      </w:r>
      <w:proofErr w:type="gramStart"/>
      <w:r w:rsidRPr="6B8E602D">
        <w:rPr>
          <w:rFonts w:ascii="Barlow" w:hAnsi="Barlow" w:cs="Verdana,Bold"/>
          <w:color w:val="7F7F7F" w:themeColor="text1" w:themeTint="80"/>
        </w:rPr>
        <w:t>supermarket</w:t>
      </w:r>
      <w:proofErr w:type="gramEnd"/>
      <w:r w:rsidRPr="6B8E602D">
        <w:rPr>
          <w:rFonts w:ascii="Barlow" w:hAnsi="Barlow" w:cs="Verdana,Bold"/>
          <w:color w:val="7F7F7F" w:themeColor="text1" w:themeTint="80"/>
        </w:rPr>
        <w:t xml:space="preserve"> </w:t>
      </w:r>
      <w:proofErr w:type="gramStart"/>
      <w:r w:rsidRPr="6B8E602D">
        <w:rPr>
          <w:rFonts w:ascii="Barlow" w:hAnsi="Barlow" w:cs="Verdana,Bold"/>
          <w:color w:val="7F7F7F" w:themeColor="text1" w:themeTint="80"/>
        </w:rPr>
        <w:t>own brand</w:t>
      </w:r>
      <w:proofErr w:type="gramEnd"/>
      <w:r w:rsidRPr="6B8E602D">
        <w:rPr>
          <w:rFonts w:ascii="Barlow" w:hAnsi="Barlow" w:cs="Verdana,Bold"/>
          <w:color w:val="7F7F7F" w:themeColor="text1" w:themeTint="80"/>
        </w:rPr>
        <w:t xml:space="preserve"> </w:t>
      </w:r>
      <w:r w:rsidR="08466538" w:rsidRPr="6B8E602D">
        <w:rPr>
          <w:rFonts w:ascii="Barlow" w:hAnsi="Barlow" w:cs="Verdana,Bold"/>
          <w:color w:val="7F7F7F" w:themeColor="text1" w:themeTint="80"/>
        </w:rPr>
        <w:t>E</w:t>
      </w:r>
      <w:r w:rsidRPr="6B8E602D">
        <w:rPr>
          <w:rFonts w:ascii="Barlow" w:hAnsi="Barlow" w:cs="Verdana,Bold"/>
          <w:color w:val="7F7F7F" w:themeColor="text1" w:themeTint="80"/>
        </w:rPr>
        <w:t>aster eggs</w:t>
      </w:r>
    </w:p>
    <w:p w14:paraId="2A5EA267" w14:textId="509451A3" w:rsidR="002F0E11" w:rsidRDefault="002F0E11" w:rsidP="005E129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I bought </w:t>
      </w:r>
      <w:r w:rsidR="436B8D89" w:rsidRPr="6B8E602D">
        <w:rPr>
          <w:rFonts w:ascii="Barlow" w:hAnsi="Barlow" w:cs="Verdana,Bold"/>
          <w:color w:val="7F7F7F" w:themeColor="text1" w:themeTint="80"/>
        </w:rPr>
        <w:t>E</w:t>
      </w:r>
      <w:r w:rsidRPr="6B8E602D">
        <w:rPr>
          <w:rFonts w:ascii="Barlow" w:hAnsi="Barlow" w:cs="Verdana,Bold"/>
          <w:color w:val="7F7F7F" w:themeColor="text1" w:themeTint="80"/>
        </w:rPr>
        <w:t xml:space="preserve">aster eggs on promotional offers </w:t>
      </w:r>
    </w:p>
    <w:p w14:paraId="652EBA19" w14:textId="51C61356" w:rsidR="002F0E11" w:rsidRDefault="002F0E11" w:rsidP="005E129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None of these </w:t>
      </w:r>
      <w:r w:rsidR="00181D73" w:rsidRPr="005E1291">
        <w:rPr>
          <w:rFonts w:ascii="Barlow" w:hAnsi="Barlow" w:cs="Verdana,Bold"/>
          <w:color w:val="FF0000"/>
        </w:rPr>
        <w:t>– EXCLUSIVE</w:t>
      </w:r>
    </w:p>
    <w:p w14:paraId="67BBA18B" w14:textId="07E037A1" w:rsidR="00931A78" w:rsidRDefault="00C11D0F" w:rsidP="002F0E11">
      <w:pPr>
        <w:autoSpaceDE w:val="0"/>
        <w:autoSpaceDN w:val="0"/>
        <w:adjustRightInd w:val="0"/>
        <w:rPr>
          <w:rFonts w:ascii="Barlow" w:hAnsi="Barlow" w:cs="Verdana,Bold"/>
          <w:color w:val="1F497D" w:themeColor="text2"/>
        </w:rPr>
      </w:pPr>
      <w:r>
        <w:rPr>
          <w:rFonts w:ascii="Barlow" w:hAnsi="Barlow" w:cs="Verdana,Bold"/>
          <w:color w:val="1F497D" w:themeColor="text2"/>
        </w:rPr>
        <w:lastRenderedPageBreak/>
        <w:t>Q8s ON SAME PAGE</w:t>
      </w:r>
    </w:p>
    <w:p w14:paraId="73B24ED3" w14:textId="0B53EFFD" w:rsidR="00C11D0F" w:rsidRDefault="00C11D0F" w:rsidP="002F0E11">
      <w:pPr>
        <w:autoSpaceDE w:val="0"/>
        <w:autoSpaceDN w:val="0"/>
        <w:adjustRightInd w:val="0"/>
        <w:rPr>
          <w:rFonts w:ascii="Barlow" w:hAnsi="Barlow" w:cs="Verdana,Bold"/>
          <w:b/>
          <w:bCs/>
          <w:color w:val="7F7F7F" w:themeColor="text1" w:themeTint="80"/>
        </w:rPr>
      </w:pPr>
      <w:r w:rsidRPr="6B8E602D">
        <w:rPr>
          <w:rFonts w:ascii="Barlow" w:hAnsi="Barlow" w:cs="Verdana,Bold"/>
          <w:b/>
          <w:bCs/>
          <w:color w:val="7F7F7F" w:themeColor="text1" w:themeTint="80"/>
        </w:rPr>
        <w:t xml:space="preserve">Q8. </w:t>
      </w:r>
      <w:r>
        <w:rPr>
          <w:rFonts w:ascii="Barlow" w:hAnsi="Barlow" w:cs="Verdana,Bold"/>
          <w:b/>
          <w:bCs/>
          <w:color w:val="7F7F7F" w:themeColor="text1" w:themeTint="80"/>
        </w:rPr>
        <w:t>T</w:t>
      </w:r>
      <w:r w:rsidRPr="6B8E602D">
        <w:rPr>
          <w:rFonts w:ascii="Barlow" w:hAnsi="Barlow" w:cs="Verdana,Bold"/>
          <w:b/>
          <w:bCs/>
          <w:color w:val="7F7F7F" w:themeColor="text1" w:themeTint="80"/>
        </w:rPr>
        <w:t xml:space="preserve">hinking </w:t>
      </w:r>
      <w:r>
        <w:rPr>
          <w:rFonts w:ascii="Barlow" w:hAnsi="Barlow" w:cs="Verdana,Bold"/>
          <w:b/>
          <w:bCs/>
          <w:color w:val="7F7F7F" w:themeColor="text1" w:themeTint="80"/>
        </w:rPr>
        <w:t xml:space="preserve">about Easter eggs, how much did </w:t>
      </w:r>
      <w:proofErr w:type="gramStart"/>
      <w:r>
        <w:rPr>
          <w:rFonts w:ascii="Barlow" w:hAnsi="Barlow" w:cs="Verdana,Bold"/>
          <w:b/>
          <w:bCs/>
          <w:color w:val="7F7F7F" w:themeColor="text1" w:themeTint="80"/>
        </w:rPr>
        <w:t>it</w:t>
      </w:r>
      <w:proofErr w:type="gramEnd"/>
      <w:r>
        <w:rPr>
          <w:rFonts w:ascii="Barlow" w:hAnsi="Barlow" w:cs="Verdana,Bold"/>
          <w:b/>
          <w:bCs/>
          <w:color w:val="7F7F7F" w:themeColor="text1" w:themeTint="80"/>
        </w:rPr>
        <w:t xml:space="preserve"> cost?</w:t>
      </w:r>
    </w:p>
    <w:p w14:paraId="4504F78C" w14:textId="77777777" w:rsidR="00C11D0F" w:rsidRDefault="00C11D0F" w:rsidP="002F0E11">
      <w:pPr>
        <w:autoSpaceDE w:val="0"/>
        <w:autoSpaceDN w:val="0"/>
        <w:adjustRightInd w:val="0"/>
        <w:rPr>
          <w:rFonts w:ascii="Barlow" w:hAnsi="Barlow" w:cs="Verdana,Bold"/>
          <w:b/>
          <w:bCs/>
          <w:color w:val="7F7F7F" w:themeColor="text1" w:themeTint="80"/>
        </w:rPr>
      </w:pPr>
    </w:p>
    <w:p w14:paraId="0EA48EA4" w14:textId="1A86EB7E" w:rsidR="002F0E11" w:rsidRPr="005E1291" w:rsidRDefault="002F0E11" w:rsidP="002F0E11">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BOUGHT CHOCOLATE EGGS</w:t>
      </w:r>
    </w:p>
    <w:p w14:paraId="5A00F029" w14:textId="50CDCAE5" w:rsidR="002F0E11" w:rsidRPr="002619E9" w:rsidRDefault="002F0E11" w:rsidP="002F0E11">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SINGLE SELECT</w:t>
      </w:r>
    </w:p>
    <w:p w14:paraId="710A32C7" w14:textId="3FC2DF60" w:rsidR="002F0E11" w:rsidRDefault="002F0E11" w:rsidP="002F0E11">
      <w:pPr>
        <w:autoSpaceDE w:val="0"/>
        <w:autoSpaceDN w:val="0"/>
        <w:adjustRightInd w:val="0"/>
        <w:rPr>
          <w:rFonts w:ascii="Barlow" w:hAnsi="Barlow" w:cs="Verdana,Bold"/>
          <w:b/>
          <w:bCs/>
          <w:color w:val="7F7F7F" w:themeColor="text1" w:themeTint="80"/>
        </w:rPr>
      </w:pPr>
      <w:r w:rsidRPr="6B8E602D">
        <w:rPr>
          <w:rFonts w:ascii="Barlow" w:hAnsi="Barlow" w:cs="Verdana,Bold"/>
          <w:b/>
          <w:bCs/>
          <w:color w:val="7F7F7F" w:themeColor="text1" w:themeTint="80"/>
        </w:rPr>
        <w:t>Q</w:t>
      </w:r>
      <w:r w:rsidR="009A5DC5" w:rsidRPr="6B8E602D">
        <w:rPr>
          <w:rFonts w:ascii="Barlow" w:hAnsi="Barlow" w:cs="Verdana,Bold"/>
          <w:b/>
          <w:bCs/>
          <w:color w:val="7F7F7F" w:themeColor="text1" w:themeTint="80"/>
        </w:rPr>
        <w:t>8</w:t>
      </w:r>
      <w:r w:rsidR="00062D85">
        <w:rPr>
          <w:rFonts w:ascii="Barlow" w:hAnsi="Barlow" w:cs="Verdana,Bold"/>
          <w:b/>
          <w:bCs/>
          <w:color w:val="7F7F7F" w:themeColor="text1" w:themeTint="80"/>
        </w:rPr>
        <w:t>a</w:t>
      </w:r>
      <w:r w:rsidRPr="6B8E602D">
        <w:rPr>
          <w:rFonts w:ascii="Barlow" w:hAnsi="Barlow" w:cs="Verdana,Bold"/>
          <w:b/>
          <w:bCs/>
          <w:color w:val="7F7F7F" w:themeColor="text1" w:themeTint="80"/>
        </w:rPr>
        <w:t xml:space="preserve">. </w:t>
      </w:r>
      <w:r w:rsidR="00AA583B">
        <w:rPr>
          <w:rFonts w:ascii="Barlow" w:hAnsi="Barlow" w:cs="Verdana,Bold"/>
          <w:b/>
          <w:bCs/>
          <w:color w:val="7F7F7F" w:themeColor="text1" w:themeTint="80"/>
        </w:rPr>
        <w:t>T</w:t>
      </w:r>
      <w:r w:rsidRPr="6B8E602D">
        <w:rPr>
          <w:rFonts w:ascii="Barlow" w:hAnsi="Barlow" w:cs="Verdana,Bold"/>
          <w:b/>
          <w:bCs/>
          <w:color w:val="7F7F7F" w:themeColor="text1" w:themeTint="80"/>
        </w:rPr>
        <w:t xml:space="preserve">hinking about the </w:t>
      </w:r>
      <w:r w:rsidR="00AA583B" w:rsidRPr="00AA583B">
        <w:rPr>
          <w:rFonts w:ascii="Barlow" w:hAnsi="Barlow" w:cs="Verdana,Bold"/>
          <w:b/>
          <w:bCs/>
          <w:color w:val="7F7F7F" w:themeColor="text1" w:themeTint="80"/>
          <w:u w:val="single"/>
        </w:rPr>
        <w:t>cheapest</w:t>
      </w:r>
      <w:r w:rsidRPr="00AA583B">
        <w:rPr>
          <w:rFonts w:ascii="Barlow" w:hAnsi="Barlow" w:cs="Verdana,Bold"/>
          <w:b/>
          <w:bCs/>
          <w:color w:val="7F7F7F" w:themeColor="text1" w:themeTint="80"/>
          <w:u w:val="single"/>
        </w:rPr>
        <w:t xml:space="preserve"> E</w:t>
      </w:r>
      <w:r w:rsidRPr="6B8E602D">
        <w:rPr>
          <w:rFonts w:ascii="Barlow" w:hAnsi="Barlow" w:cs="Verdana,Bold"/>
          <w:b/>
          <w:bCs/>
          <w:color w:val="7F7F7F" w:themeColor="text1" w:themeTint="80"/>
          <w:u w:val="single"/>
        </w:rPr>
        <w:t>aster egg</w:t>
      </w:r>
      <w:r w:rsidRPr="6B8E602D">
        <w:rPr>
          <w:rFonts w:ascii="Barlow" w:hAnsi="Barlow" w:cs="Verdana,Bold"/>
          <w:b/>
          <w:bCs/>
          <w:color w:val="7F7F7F" w:themeColor="text1" w:themeTint="80"/>
        </w:rPr>
        <w:t xml:space="preserve"> you bought, how much did it cost? </w:t>
      </w:r>
    </w:p>
    <w:p w14:paraId="2232B709" w14:textId="77777777" w:rsidR="002F0E11" w:rsidRDefault="002F0E11" w:rsidP="00BB7F25">
      <w:pPr>
        <w:autoSpaceDE w:val="0"/>
        <w:autoSpaceDN w:val="0"/>
        <w:adjustRightInd w:val="0"/>
        <w:rPr>
          <w:rFonts w:ascii="Barlow" w:hAnsi="Barlow" w:cs="Verdana,Bold"/>
          <w:bCs/>
          <w:color w:val="1F497D"/>
        </w:rPr>
      </w:pPr>
    </w:p>
    <w:p w14:paraId="26A7472F" w14:textId="25CED853" w:rsidR="002F0E11" w:rsidRDefault="002F0E11" w:rsidP="002F0E1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Less than £2</w:t>
      </w:r>
    </w:p>
    <w:p w14:paraId="4ABAF83D" w14:textId="47B1EB7F" w:rsidR="002F0E11" w:rsidRDefault="002F0E11" w:rsidP="002F0E11">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£2-</w:t>
      </w:r>
      <w:r w:rsidR="0006721F" w:rsidRPr="6B8E602D">
        <w:rPr>
          <w:rFonts w:ascii="Barlow" w:hAnsi="Barlow" w:cs="Verdana,Bold"/>
          <w:color w:val="7F7F7F" w:themeColor="text1" w:themeTint="80"/>
        </w:rPr>
        <w:t>£4.99</w:t>
      </w:r>
    </w:p>
    <w:p w14:paraId="3578BD35" w14:textId="64BEC9B7" w:rsidR="0006721F" w:rsidRDefault="0006721F" w:rsidP="6B8E602D">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£5-</w:t>
      </w:r>
      <w:r w:rsidR="00931A78" w:rsidRPr="6B8E602D">
        <w:rPr>
          <w:rFonts w:ascii="Barlow" w:hAnsi="Barlow" w:cs="Verdana,Bold"/>
          <w:color w:val="7F7F7F" w:themeColor="text1" w:themeTint="80"/>
        </w:rPr>
        <w:t>£9.99</w:t>
      </w:r>
    </w:p>
    <w:p w14:paraId="186BB739" w14:textId="113EE458" w:rsidR="00931A78" w:rsidRDefault="00931A78" w:rsidP="6B8E602D">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£10-£14.99</w:t>
      </w:r>
    </w:p>
    <w:p w14:paraId="286C5D6D" w14:textId="445BB8C8" w:rsidR="00931A78" w:rsidRDefault="00931A78" w:rsidP="6B8E602D">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£15</w:t>
      </w:r>
      <w:r w:rsidR="3F310891" w:rsidRPr="6B8E602D">
        <w:rPr>
          <w:rFonts w:ascii="Barlow" w:hAnsi="Barlow" w:cs="Verdana,Bold"/>
          <w:color w:val="7F7F7F" w:themeColor="text1" w:themeTint="80"/>
        </w:rPr>
        <w:t>-£19.99</w:t>
      </w:r>
    </w:p>
    <w:p w14:paraId="5F14CBC9" w14:textId="517813EC" w:rsidR="00931A78" w:rsidRDefault="3F310891" w:rsidP="6B8E602D">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£20</w:t>
      </w:r>
      <w:r w:rsidR="2686B644" w:rsidRPr="6B8E602D">
        <w:rPr>
          <w:rFonts w:ascii="Barlow" w:hAnsi="Barlow" w:cs="Verdana,Bold"/>
          <w:color w:val="7F7F7F" w:themeColor="text1" w:themeTint="80"/>
        </w:rPr>
        <w:t>+</w:t>
      </w:r>
      <w:r w:rsidRPr="6B8E602D">
        <w:rPr>
          <w:rFonts w:ascii="Barlow" w:hAnsi="Barlow" w:cs="Verdana,Bold"/>
          <w:color w:val="7F7F7F" w:themeColor="text1" w:themeTint="80"/>
        </w:rPr>
        <w:t xml:space="preserve"> </w:t>
      </w:r>
    </w:p>
    <w:p w14:paraId="41B8BBB2" w14:textId="669C8250" w:rsidR="00931A78" w:rsidRDefault="00931A78" w:rsidP="002F0E11">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Not sure/don’t know </w:t>
      </w:r>
    </w:p>
    <w:p w14:paraId="19155F66" w14:textId="77777777" w:rsidR="0081129E" w:rsidRDefault="0081129E" w:rsidP="007304C7">
      <w:pPr>
        <w:autoSpaceDE w:val="0"/>
        <w:autoSpaceDN w:val="0"/>
        <w:adjustRightInd w:val="0"/>
        <w:rPr>
          <w:rFonts w:ascii="Barlow" w:hAnsi="Barlow" w:cs="Verdana,Bold"/>
          <w:color w:val="1F497D" w:themeColor="text2"/>
        </w:rPr>
      </w:pPr>
    </w:p>
    <w:p w14:paraId="0C428CE4" w14:textId="77777777" w:rsidR="00AA583B" w:rsidRPr="005E1291" w:rsidRDefault="00AA583B" w:rsidP="00AA583B">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BOUGHT CHOCOLATE EGGS</w:t>
      </w:r>
    </w:p>
    <w:p w14:paraId="7023CFF5" w14:textId="77777777" w:rsidR="00AA583B" w:rsidRPr="002619E9" w:rsidRDefault="00AA583B" w:rsidP="00AA583B">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SINGLE SELECT</w:t>
      </w:r>
    </w:p>
    <w:p w14:paraId="28EDCEA2" w14:textId="77777777" w:rsidR="00AA583B" w:rsidRDefault="00AA583B" w:rsidP="00AA583B">
      <w:pPr>
        <w:autoSpaceDE w:val="0"/>
        <w:autoSpaceDN w:val="0"/>
        <w:adjustRightInd w:val="0"/>
        <w:rPr>
          <w:rFonts w:ascii="Barlow" w:hAnsi="Barlow" w:cs="Verdana,Bold"/>
          <w:b/>
          <w:bCs/>
          <w:color w:val="7F7F7F" w:themeColor="text1" w:themeTint="80"/>
        </w:rPr>
      </w:pPr>
      <w:r w:rsidRPr="6B8E602D">
        <w:rPr>
          <w:rFonts w:ascii="Barlow" w:hAnsi="Barlow" w:cs="Verdana,Bold"/>
          <w:b/>
          <w:bCs/>
          <w:color w:val="7F7F7F" w:themeColor="text1" w:themeTint="80"/>
        </w:rPr>
        <w:t>Q8</w:t>
      </w:r>
      <w:r>
        <w:rPr>
          <w:rFonts w:ascii="Barlow" w:hAnsi="Barlow" w:cs="Verdana,Bold"/>
          <w:b/>
          <w:bCs/>
          <w:color w:val="7F7F7F" w:themeColor="text1" w:themeTint="80"/>
        </w:rPr>
        <w:t>a</w:t>
      </w:r>
      <w:r w:rsidRPr="6B8E602D">
        <w:rPr>
          <w:rFonts w:ascii="Barlow" w:hAnsi="Barlow" w:cs="Verdana,Bold"/>
          <w:b/>
          <w:bCs/>
          <w:color w:val="7F7F7F" w:themeColor="text1" w:themeTint="80"/>
        </w:rPr>
        <w:t xml:space="preserve">. And thinking about the </w:t>
      </w:r>
      <w:r w:rsidRPr="00AA583B">
        <w:rPr>
          <w:rFonts w:ascii="Barlow" w:hAnsi="Barlow" w:cs="Verdana,Bold"/>
          <w:b/>
          <w:bCs/>
          <w:color w:val="7F7F7F" w:themeColor="text1" w:themeTint="80"/>
          <w:u w:val="single"/>
        </w:rPr>
        <w:t xml:space="preserve">most expensive </w:t>
      </w:r>
      <w:r w:rsidRPr="6B8E602D">
        <w:rPr>
          <w:rFonts w:ascii="Barlow" w:hAnsi="Barlow" w:cs="Verdana,Bold"/>
          <w:b/>
          <w:bCs/>
          <w:color w:val="7F7F7F" w:themeColor="text1" w:themeTint="80"/>
          <w:u w:val="single"/>
        </w:rPr>
        <w:t>Easter egg</w:t>
      </w:r>
      <w:r w:rsidRPr="6B8E602D">
        <w:rPr>
          <w:rFonts w:ascii="Barlow" w:hAnsi="Barlow" w:cs="Verdana,Bold"/>
          <w:b/>
          <w:bCs/>
          <w:color w:val="7F7F7F" w:themeColor="text1" w:themeTint="80"/>
        </w:rPr>
        <w:t xml:space="preserve"> you bought, how much did it cost? </w:t>
      </w:r>
    </w:p>
    <w:p w14:paraId="461CF498" w14:textId="77777777" w:rsidR="00AA583B" w:rsidRDefault="00AA583B" w:rsidP="00AA583B">
      <w:pPr>
        <w:autoSpaceDE w:val="0"/>
        <w:autoSpaceDN w:val="0"/>
        <w:adjustRightInd w:val="0"/>
        <w:rPr>
          <w:rFonts w:ascii="Barlow" w:hAnsi="Barlow" w:cs="Verdana,Bold"/>
          <w:bCs/>
          <w:color w:val="1F497D"/>
        </w:rPr>
      </w:pPr>
    </w:p>
    <w:p w14:paraId="5FE03998" w14:textId="77777777" w:rsidR="00AA583B" w:rsidRDefault="00AA583B" w:rsidP="00AA583B">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Less than £2</w:t>
      </w:r>
    </w:p>
    <w:p w14:paraId="380E55E9" w14:textId="77777777" w:rsidR="00AA583B" w:rsidRDefault="00AA583B" w:rsidP="00AA583B">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£2-£4.99</w:t>
      </w:r>
    </w:p>
    <w:p w14:paraId="19028F62" w14:textId="77777777" w:rsidR="00AA583B" w:rsidRDefault="00AA583B" w:rsidP="00AA583B">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£5-£9.99</w:t>
      </w:r>
    </w:p>
    <w:p w14:paraId="12435DDF" w14:textId="77777777" w:rsidR="00AA583B" w:rsidRDefault="00AA583B" w:rsidP="00AA583B">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£10-£14.99</w:t>
      </w:r>
    </w:p>
    <w:p w14:paraId="3D75017D" w14:textId="77777777" w:rsidR="00AA583B" w:rsidRDefault="00AA583B" w:rsidP="00AA583B">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£15-£19.99</w:t>
      </w:r>
    </w:p>
    <w:p w14:paraId="4CC6EB35" w14:textId="77777777" w:rsidR="00AA583B" w:rsidRDefault="00AA583B" w:rsidP="00AA583B">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£20+ </w:t>
      </w:r>
    </w:p>
    <w:p w14:paraId="063A1F15" w14:textId="77777777" w:rsidR="00AA583B" w:rsidRDefault="00AA583B" w:rsidP="00AA583B">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Not sure/don’t know </w:t>
      </w:r>
    </w:p>
    <w:p w14:paraId="20B64A06" w14:textId="77777777" w:rsidR="00AA583B" w:rsidRDefault="00AA583B" w:rsidP="007304C7">
      <w:pPr>
        <w:autoSpaceDE w:val="0"/>
        <w:autoSpaceDN w:val="0"/>
        <w:adjustRightInd w:val="0"/>
        <w:rPr>
          <w:rFonts w:ascii="Barlow" w:hAnsi="Barlow" w:cs="Verdana,Bold"/>
          <w:color w:val="1F497D" w:themeColor="text2"/>
        </w:rPr>
      </w:pPr>
    </w:p>
    <w:p w14:paraId="00D20AE0" w14:textId="3C4E0B54" w:rsidR="007304C7" w:rsidRPr="005E1291" w:rsidRDefault="007304C7" w:rsidP="007304C7">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BOUGHT EASTER GIFTS</w:t>
      </w:r>
    </w:p>
    <w:p w14:paraId="14F7E19C" w14:textId="77777777" w:rsidR="007304C7" w:rsidRPr="002619E9" w:rsidRDefault="007304C7" w:rsidP="007304C7">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SINGLE SELECT</w:t>
      </w:r>
    </w:p>
    <w:p w14:paraId="0496D3ED" w14:textId="4404A235" w:rsidR="007304C7" w:rsidRDefault="007304C7" w:rsidP="007304C7">
      <w:pPr>
        <w:autoSpaceDE w:val="0"/>
        <w:autoSpaceDN w:val="0"/>
        <w:adjustRightInd w:val="0"/>
        <w:rPr>
          <w:rFonts w:ascii="Barlow" w:hAnsi="Barlow" w:cs="Verdana,Bold"/>
          <w:b/>
          <w:bCs/>
          <w:color w:val="7F7F7F" w:themeColor="text1" w:themeTint="80"/>
        </w:rPr>
      </w:pPr>
      <w:r w:rsidRPr="084AD64D">
        <w:rPr>
          <w:rFonts w:ascii="Barlow" w:hAnsi="Barlow" w:cs="Verdana,Bold"/>
          <w:b/>
          <w:bCs/>
          <w:color w:val="7F7F7F" w:themeColor="text1" w:themeTint="80"/>
        </w:rPr>
        <w:t>Q</w:t>
      </w:r>
      <w:r w:rsidR="009A5DC5">
        <w:rPr>
          <w:rFonts w:ascii="Barlow" w:hAnsi="Barlow" w:cs="Verdana,Bold"/>
          <w:b/>
          <w:bCs/>
          <w:color w:val="7F7F7F" w:themeColor="text1" w:themeTint="80"/>
        </w:rPr>
        <w:t>9</w:t>
      </w:r>
      <w:r w:rsidRPr="084AD64D">
        <w:rPr>
          <w:rFonts w:ascii="Barlow" w:hAnsi="Barlow" w:cs="Verdana,Bold"/>
          <w:b/>
          <w:bCs/>
          <w:color w:val="7F7F7F" w:themeColor="text1" w:themeTint="80"/>
        </w:rPr>
        <w:t xml:space="preserve">. </w:t>
      </w:r>
      <w:r w:rsidR="009A5DC5">
        <w:rPr>
          <w:rFonts w:ascii="Barlow" w:hAnsi="Barlow" w:cs="Verdana,Bold"/>
          <w:b/>
          <w:bCs/>
          <w:color w:val="7F7F7F" w:themeColor="text1" w:themeTint="80"/>
        </w:rPr>
        <w:t>Overall, h</w:t>
      </w:r>
      <w:r w:rsidR="007E11EF">
        <w:rPr>
          <w:rFonts w:ascii="Barlow" w:hAnsi="Barlow" w:cs="Verdana,Bold"/>
          <w:b/>
          <w:bCs/>
          <w:color w:val="7F7F7F" w:themeColor="text1" w:themeTint="80"/>
        </w:rPr>
        <w:t>ow</w:t>
      </w:r>
      <w:r w:rsidR="003E74EC">
        <w:rPr>
          <w:rFonts w:ascii="Barlow" w:hAnsi="Barlow" w:cs="Verdana,Bold"/>
          <w:b/>
          <w:bCs/>
          <w:color w:val="7F7F7F" w:themeColor="text1" w:themeTint="80"/>
        </w:rPr>
        <w:t xml:space="preserve"> much did you spend on Easter </w:t>
      </w:r>
      <w:r w:rsidR="003E74EC" w:rsidRPr="009A5DC5">
        <w:rPr>
          <w:rFonts w:ascii="Barlow" w:hAnsi="Barlow" w:cs="Verdana,Bold"/>
          <w:b/>
          <w:bCs/>
          <w:color w:val="7F7F7F" w:themeColor="text1" w:themeTint="80"/>
          <w:u w:val="single"/>
        </w:rPr>
        <w:t>gifting</w:t>
      </w:r>
      <w:r w:rsidR="003E74EC">
        <w:rPr>
          <w:rFonts w:ascii="Barlow" w:hAnsi="Barlow" w:cs="Verdana,Bold"/>
          <w:b/>
          <w:bCs/>
          <w:color w:val="7F7F7F" w:themeColor="text1" w:themeTint="80"/>
        </w:rPr>
        <w:t xml:space="preserve"> in 2026</w:t>
      </w:r>
      <w:r>
        <w:rPr>
          <w:rFonts w:ascii="Barlow" w:hAnsi="Barlow" w:cs="Verdana,Bold"/>
          <w:b/>
          <w:bCs/>
          <w:color w:val="7F7F7F" w:themeColor="text1" w:themeTint="80"/>
        </w:rPr>
        <w:t xml:space="preserve">? </w:t>
      </w:r>
    </w:p>
    <w:p w14:paraId="294CD732" w14:textId="77777777" w:rsidR="007304C7" w:rsidRDefault="007304C7" w:rsidP="007304C7">
      <w:pPr>
        <w:autoSpaceDE w:val="0"/>
        <w:autoSpaceDN w:val="0"/>
        <w:adjustRightInd w:val="0"/>
        <w:rPr>
          <w:rFonts w:ascii="Barlow" w:hAnsi="Barlow" w:cs="Verdana,Bold"/>
          <w:bCs/>
          <w:color w:val="1F497D"/>
        </w:rPr>
      </w:pPr>
    </w:p>
    <w:p w14:paraId="03E85BD1" w14:textId="6BE4B114" w:rsidR="007304C7" w:rsidRDefault="007304C7"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Less than £</w:t>
      </w:r>
      <w:r w:rsidR="003E74EC">
        <w:rPr>
          <w:rFonts w:ascii="Barlow" w:hAnsi="Barlow" w:cs="Verdana,Bold"/>
          <w:color w:val="7F7F7F" w:themeColor="text1" w:themeTint="80"/>
        </w:rPr>
        <w:t>10</w:t>
      </w:r>
    </w:p>
    <w:p w14:paraId="69A304C1" w14:textId="56A2B2C0" w:rsidR="003E74EC" w:rsidRDefault="003E74EC"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£10-£19.99 </w:t>
      </w:r>
    </w:p>
    <w:p w14:paraId="188271D7" w14:textId="2BA179B1" w:rsidR="003E74EC" w:rsidRDefault="003E74EC"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£20-£</w:t>
      </w:r>
      <w:r w:rsidR="0081129E">
        <w:rPr>
          <w:rFonts w:ascii="Barlow" w:hAnsi="Barlow" w:cs="Verdana,Bold"/>
          <w:color w:val="7F7F7F" w:themeColor="text1" w:themeTint="80"/>
        </w:rPr>
        <w:t>24.99</w:t>
      </w:r>
    </w:p>
    <w:p w14:paraId="0B61C9EF" w14:textId="01B95909" w:rsidR="0081129E" w:rsidRDefault="0081129E"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£25-£29.99 </w:t>
      </w:r>
    </w:p>
    <w:p w14:paraId="1E7E2019" w14:textId="5F0EF814" w:rsidR="0081129E" w:rsidRDefault="0081129E"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£30-£39.99</w:t>
      </w:r>
    </w:p>
    <w:p w14:paraId="06033AE4" w14:textId="2C22E216" w:rsidR="0081129E" w:rsidRDefault="0081129E"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£40-£49.99</w:t>
      </w:r>
    </w:p>
    <w:p w14:paraId="512C4A47" w14:textId="7E54522C" w:rsidR="0081129E" w:rsidRDefault="0081129E"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£50</w:t>
      </w:r>
      <w:r w:rsidR="006C6AF8">
        <w:rPr>
          <w:rFonts w:ascii="Barlow" w:hAnsi="Barlow" w:cs="Verdana,Bold"/>
          <w:color w:val="7F7F7F" w:themeColor="text1" w:themeTint="80"/>
        </w:rPr>
        <w:t>-</w:t>
      </w:r>
      <w:r w:rsidR="0099460D">
        <w:rPr>
          <w:rFonts w:ascii="Barlow" w:hAnsi="Barlow" w:cs="Verdana,Bold"/>
          <w:color w:val="7F7F7F" w:themeColor="text1" w:themeTint="80"/>
        </w:rPr>
        <w:t>£74.99</w:t>
      </w:r>
    </w:p>
    <w:p w14:paraId="7A88E5B3" w14:textId="507DFC93" w:rsidR="0099460D" w:rsidRDefault="0099460D"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£75-£99.99</w:t>
      </w:r>
    </w:p>
    <w:p w14:paraId="5C52C9E3" w14:textId="2494FA97" w:rsidR="0099460D" w:rsidRDefault="0099460D"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£100+</w:t>
      </w:r>
    </w:p>
    <w:p w14:paraId="446590C5" w14:textId="7F53D73F" w:rsidR="0081129E" w:rsidRDefault="0081129E" w:rsidP="007304C7">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Not sure/don’t know </w:t>
      </w:r>
    </w:p>
    <w:p w14:paraId="2C778911" w14:textId="77777777" w:rsidR="007304C7" w:rsidRDefault="007304C7" w:rsidP="00BB7F25">
      <w:pPr>
        <w:autoSpaceDE w:val="0"/>
        <w:autoSpaceDN w:val="0"/>
        <w:adjustRightInd w:val="0"/>
        <w:rPr>
          <w:rFonts w:ascii="Barlow" w:hAnsi="Barlow" w:cs="Verdana,Bold"/>
          <w:bCs/>
          <w:color w:val="1F497D"/>
        </w:rPr>
      </w:pPr>
    </w:p>
    <w:p w14:paraId="26D54511" w14:textId="6C12ED2A" w:rsidR="0081129E" w:rsidRPr="005E1291" w:rsidRDefault="0081129E" w:rsidP="0081129E">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CELEBRATE EASTER</w:t>
      </w:r>
    </w:p>
    <w:p w14:paraId="5EC753B9" w14:textId="1FAC31A0" w:rsidR="0081129E" w:rsidRPr="002619E9" w:rsidRDefault="0081129E" w:rsidP="0081129E">
      <w:pPr>
        <w:autoSpaceDE w:val="0"/>
        <w:autoSpaceDN w:val="0"/>
        <w:adjustRightInd w:val="0"/>
        <w:rPr>
          <w:rFonts w:ascii="Barlow" w:hAnsi="Barlow" w:cs="Verdana,Bold"/>
          <w:b/>
          <w:bCs/>
          <w:color w:val="7F7F7F"/>
        </w:rPr>
      </w:pPr>
      <w:proofErr w:type="gramStart"/>
      <w:r w:rsidRPr="6B8E602D">
        <w:rPr>
          <w:rFonts w:ascii="Barlow" w:hAnsi="Barlow" w:cs="Verdana,Bold"/>
          <w:color w:val="1F497D" w:themeColor="text2"/>
        </w:rPr>
        <w:t>QUESTION TYPE</w:t>
      </w:r>
      <w:proofErr w:type="gramEnd"/>
      <w:r w:rsidRPr="6B8E602D">
        <w:rPr>
          <w:rFonts w:ascii="Barlow" w:hAnsi="Barlow" w:cs="Verdana,Bold"/>
          <w:color w:val="1F497D" w:themeColor="text2"/>
        </w:rPr>
        <w:t xml:space="preserve">: </w:t>
      </w:r>
      <w:r w:rsidR="00963CE1">
        <w:rPr>
          <w:rFonts w:ascii="Barlow" w:hAnsi="Barlow" w:cs="Verdana,Bold"/>
          <w:color w:val="1F497D" w:themeColor="text2"/>
        </w:rPr>
        <w:t>MULTI</w:t>
      </w:r>
      <w:commentRangeStart w:id="4"/>
      <w:r w:rsidR="007E11EF" w:rsidRPr="6B8E602D">
        <w:rPr>
          <w:rFonts w:ascii="Barlow" w:hAnsi="Barlow" w:cs="Verdana,Bold"/>
          <w:color w:val="1F497D" w:themeColor="text2"/>
        </w:rPr>
        <w:t xml:space="preserve"> </w:t>
      </w:r>
      <w:commentRangeEnd w:id="4"/>
      <w:r>
        <w:rPr>
          <w:rStyle w:val="CommentReference"/>
        </w:rPr>
        <w:commentReference w:id="4"/>
      </w:r>
      <w:r w:rsidRPr="6B8E602D">
        <w:rPr>
          <w:rFonts w:ascii="Barlow" w:hAnsi="Barlow" w:cs="Verdana,Bold"/>
          <w:color w:val="1F497D" w:themeColor="text2"/>
        </w:rPr>
        <w:t>SELECT</w:t>
      </w:r>
    </w:p>
    <w:p w14:paraId="52A2D63E" w14:textId="2A11CA02" w:rsidR="0081129E" w:rsidRDefault="0081129E" w:rsidP="0081129E">
      <w:pPr>
        <w:autoSpaceDE w:val="0"/>
        <w:autoSpaceDN w:val="0"/>
        <w:adjustRightInd w:val="0"/>
        <w:rPr>
          <w:rFonts w:ascii="Barlow" w:hAnsi="Barlow" w:cs="Verdana,Bold"/>
          <w:bCs/>
          <w:color w:val="1F497D"/>
        </w:rPr>
      </w:pPr>
      <w:r w:rsidRPr="084AD64D">
        <w:rPr>
          <w:rFonts w:ascii="Barlow" w:hAnsi="Barlow" w:cs="Verdana,Bold"/>
          <w:b/>
          <w:bCs/>
          <w:color w:val="7F7F7F" w:themeColor="text1" w:themeTint="80"/>
        </w:rPr>
        <w:t>Q</w:t>
      </w:r>
      <w:r w:rsidR="009A5DC5">
        <w:rPr>
          <w:rFonts w:ascii="Barlow" w:hAnsi="Barlow" w:cs="Verdana,Bold"/>
          <w:b/>
          <w:bCs/>
          <w:color w:val="7F7F7F" w:themeColor="text1" w:themeTint="80"/>
        </w:rPr>
        <w:t>10</w:t>
      </w:r>
      <w:r w:rsidRPr="084AD64D">
        <w:rPr>
          <w:rFonts w:ascii="Barlow" w:hAnsi="Barlow" w:cs="Verdana,Bold"/>
          <w:b/>
          <w:bCs/>
          <w:color w:val="7F7F7F" w:themeColor="text1" w:themeTint="80"/>
        </w:rPr>
        <w:t xml:space="preserve">. </w:t>
      </w:r>
      <w:r w:rsidR="007E11EF">
        <w:rPr>
          <w:rFonts w:ascii="Barlow" w:hAnsi="Barlow" w:cs="Verdana,Bold"/>
          <w:b/>
          <w:bCs/>
          <w:color w:val="7F7F7F" w:themeColor="text1" w:themeTint="80"/>
        </w:rPr>
        <w:t>Which best describes how you celebrated Easter this year</w:t>
      </w:r>
      <w:r>
        <w:rPr>
          <w:rFonts w:ascii="Barlow" w:hAnsi="Barlow" w:cs="Verdana,Bold"/>
          <w:b/>
          <w:bCs/>
          <w:color w:val="7F7F7F" w:themeColor="text1" w:themeTint="80"/>
        </w:rPr>
        <w:t xml:space="preserve">? </w:t>
      </w:r>
    </w:p>
    <w:p w14:paraId="577E03E6" w14:textId="77777777" w:rsidR="0081129E" w:rsidRDefault="0081129E" w:rsidP="0081129E">
      <w:pPr>
        <w:autoSpaceDE w:val="0"/>
        <w:autoSpaceDN w:val="0"/>
        <w:adjustRightInd w:val="0"/>
        <w:rPr>
          <w:rFonts w:ascii="Barlow" w:hAnsi="Barlow" w:cs="Verdana,Bold"/>
          <w:bCs/>
          <w:color w:val="1F497D"/>
        </w:rPr>
      </w:pPr>
    </w:p>
    <w:p w14:paraId="0C96CBB8" w14:textId="52653230" w:rsidR="0081129E" w:rsidRDefault="007E11EF" w:rsidP="0081129E">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I/w</w:t>
      </w:r>
      <w:r w:rsidR="0081129E">
        <w:rPr>
          <w:rFonts w:ascii="Barlow" w:hAnsi="Barlow" w:cs="Verdana,Bold"/>
          <w:color w:val="7F7F7F" w:themeColor="text1" w:themeTint="80"/>
        </w:rPr>
        <w:t xml:space="preserve">e hosted family/friends </w:t>
      </w:r>
    </w:p>
    <w:p w14:paraId="5F9E9721" w14:textId="534D1974" w:rsidR="0081129E" w:rsidRDefault="007E11EF" w:rsidP="0081129E">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I/we</w:t>
      </w:r>
      <w:r w:rsidR="0081129E">
        <w:rPr>
          <w:rFonts w:ascii="Barlow" w:hAnsi="Barlow" w:cs="Verdana,Bold"/>
          <w:color w:val="7F7F7F" w:themeColor="text1" w:themeTint="80"/>
        </w:rPr>
        <w:t xml:space="preserve"> went round to </w:t>
      </w:r>
      <w:r w:rsidR="00181D73">
        <w:rPr>
          <w:rFonts w:ascii="Barlow" w:hAnsi="Barlow" w:cs="Verdana,Bold"/>
          <w:color w:val="7F7F7F" w:themeColor="text1" w:themeTint="80"/>
        </w:rPr>
        <w:t>family/friends</w:t>
      </w:r>
    </w:p>
    <w:p w14:paraId="34A64358" w14:textId="77777777" w:rsidR="007E11EF" w:rsidRDefault="007E11EF" w:rsidP="007E11EF">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lastRenderedPageBreak/>
        <w:t>I/we stayed at home as a household</w:t>
      </w:r>
    </w:p>
    <w:p w14:paraId="0DA227B4" w14:textId="282D0D3A" w:rsidR="0081129E" w:rsidRDefault="007E11EF" w:rsidP="0081129E">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I/we</w:t>
      </w:r>
      <w:r w:rsidR="0081129E">
        <w:rPr>
          <w:rFonts w:ascii="Barlow" w:hAnsi="Barlow" w:cs="Verdana,Bold"/>
          <w:color w:val="7F7F7F" w:themeColor="text1" w:themeTint="80"/>
        </w:rPr>
        <w:t xml:space="preserve"> went out </w:t>
      </w:r>
      <w:r w:rsidR="00181D73">
        <w:rPr>
          <w:rFonts w:ascii="Barlow" w:hAnsi="Barlow" w:cs="Verdana,Bold"/>
          <w:color w:val="7F7F7F" w:themeColor="text1" w:themeTint="80"/>
        </w:rPr>
        <w:t>for a meal</w:t>
      </w:r>
    </w:p>
    <w:p w14:paraId="15870248" w14:textId="663FCE00" w:rsidR="0081129E" w:rsidRDefault="0081129E" w:rsidP="0081129E">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Other (please </w:t>
      </w:r>
      <w:proofErr w:type="spellStart"/>
      <w:r w:rsidR="474CE32A" w:rsidRPr="6B8E602D">
        <w:rPr>
          <w:rFonts w:ascii="Barlow" w:hAnsi="Barlow" w:cs="Verdana,Bold"/>
          <w:color w:val="7F7F7F" w:themeColor="text1" w:themeTint="80"/>
        </w:rPr>
        <w:t>soecify</w:t>
      </w:r>
      <w:proofErr w:type="spellEnd"/>
      <w:r w:rsidRPr="6B8E602D">
        <w:rPr>
          <w:rFonts w:ascii="Barlow" w:hAnsi="Barlow" w:cs="Verdana,Bold"/>
          <w:color w:val="7F7F7F" w:themeColor="text1" w:themeTint="80"/>
        </w:rPr>
        <w:t>)</w:t>
      </w:r>
    </w:p>
    <w:p w14:paraId="79401370" w14:textId="77777777" w:rsidR="0081129E" w:rsidRDefault="0081129E" w:rsidP="0081129E">
      <w:pPr>
        <w:autoSpaceDE w:val="0"/>
        <w:autoSpaceDN w:val="0"/>
        <w:adjustRightInd w:val="0"/>
        <w:rPr>
          <w:rFonts w:ascii="Barlow" w:hAnsi="Barlow" w:cs="Verdana,Bold"/>
          <w:bCs/>
          <w:color w:val="1F497D"/>
        </w:rPr>
      </w:pPr>
    </w:p>
    <w:p w14:paraId="5F434C08" w14:textId="655A6908" w:rsidR="007E11EF" w:rsidRPr="005E1291" w:rsidRDefault="007E11EF" w:rsidP="007E11EF">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HOSTED OR STAYED AT HOME</w:t>
      </w:r>
    </w:p>
    <w:p w14:paraId="12588B3C" w14:textId="7FD813F3" w:rsidR="0034588C" w:rsidRPr="00C37B28" w:rsidRDefault="0034588C" w:rsidP="0034588C">
      <w:pPr>
        <w:autoSpaceDE w:val="0"/>
        <w:autoSpaceDN w:val="0"/>
        <w:adjustRightInd w:val="0"/>
        <w:rPr>
          <w:rFonts w:ascii="Barlow" w:hAnsi="Barlow" w:cs="Verdana,Bold"/>
          <w:b/>
          <w:bCs/>
          <w:color w:val="7F7F7F"/>
        </w:rPr>
      </w:pPr>
      <w:r w:rsidRPr="00C37B28">
        <w:rPr>
          <w:rFonts w:ascii="Barlow" w:hAnsi="Barlow" w:cs="Verdana,Bold"/>
          <w:bCs/>
          <w:color w:val="1F497D"/>
        </w:rPr>
        <w:t xml:space="preserve">QUESTION TYPE: </w:t>
      </w:r>
      <w:r w:rsidR="00B97D14">
        <w:rPr>
          <w:rFonts w:ascii="Barlow" w:hAnsi="Barlow" w:cs="Verdana,Bold"/>
          <w:bCs/>
          <w:color w:val="1F497D"/>
        </w:rPr>
        <w:t>TEXTBOX</w:t>
      </w:r>
    </w:p>
    <w:p w14:paraId="69E231D8" w14:textId="14250A6D" w:rsidR="0034588C" w:rsidRPr="001C7F0D" w:rsidRDefault="0034588C" w:rsidP="0034588C">
      <w:pPr>
        <w:autoSpaceDE w:val="0"/>
        <w:autoSpaceDN w:val="0"/>
        <w:adjustRightInd w:val="0"/>
        <w:rPr>
          <w:rFonts w:ascii="Barlow" w:hAnsi="Barlow" w:cs="Verdana,Bold"/>
          <w:b/>
          <w:bCs/>
          <w:color w:val="7F7F7F" w:themeColor="text1" w:themeTint="80"/>
        </w:rPr>
      </w:pPr>
      <w:r w:rsidRPr="001C7F0D">
        <w:rPr>
          <w:rFonts w:ascii="Barlow" w:hAnsi="Barlow" w:cs="Verdana,Bold"/>
          <w:b/>
          <w:bCs/>
          <w:color w:val="7F7F7F" w:themeColor="text1" w:themeTint="80"/>
        </w:rPr>
        <w:t>Q</w:t>
      </w:r>
      <w:r w:rsidR="009A5DC5">
        <w:rPr>
          <w:rFonts w:ascii="Barlow" w:hAnsi="Barlow" w:cs="Verdana,Bold"/>
          <w:b/>
          <w:bCs/>
          <w:color w:val="7F7F7F" w:themeColor="text1" w:themeTint="80"/>
        </w:rPr>
        <w:t>11</w:t>
      </w:r>
      <w:r w:rsidRPr="001C7F0D">
        <w:rPr>
          <w:rFonts w:ascii="Barlow" w:hAnsi="Barlow" w:cs="Verdana,Bold"/>
          <w:b/>
          <w:bCs/>
          <w:color w:val="7F7F7F" w:themeColor="text1" w:themeTint="80"/>
        </w:rPr>
        <w:t xml:space="preserve">. </w:t>
      </w:r>
      <w:r w:rsidR="00B97D14">
        <w:rPr>
          <w:rFonts w:ascii="Barlow" w:hAnsi="Barlow" w:cs="Verdana,Bold"/>
          <w:b/>
          <w:bCs/>
          <w:color w:val="7F7F7F" w:themeColor="text1" w:themeTint="80"/>
        </w:rPr>
        <w:t>What food did you serve over Easter</w:t>
      </w:r>
      <w:r w:rsidRPr="001C7F0D">
        <w:rPr>
          <w:rFonts w:ascii="Barlow" w:hAnsi="Barlow" w:cs="Verdana,Bold"/>
          <w:b/>
          <w:bCs/>
          <w:color w:val="7F7F7F" w:themeColor="text1" w:themeTint="80"/>
        </w:rPr>
        <w:t>?</w:t>
      </w:r>
    </w:p>
    <w:p w14:paraId="79207D2A" w14:textId="77777777" w:rsidR="0034588C" w:rsidRDefault="0034588C" w:rsidP="0034588C">
      <w:pPr>
        <w:autoSpaceDE w:val="0"/>
        <w:autoSpaceDN w:val="0"/>
        <w:adjustRightInd w:val="0"/>
        <w:rPr>
          <w:rFonts w:ascii="Barlow" w:hAnsi="Barlow" w:cs="Verdana,Bold"/>
          <w:bCs/>
          <w:color w:val="7F7F7F" w:themeColor="text1" w:themeTint="80"/>
        </w:rPr>
      </w:pPr>
    </w:p>
    <w:p w14:paraId="666E2291" w14:textId="261855B1" w:rsidR="00B97D14" w:rsidRDefault="00B97D14" w:rsidP="0034588C">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 xml:space="preserve">*TEXTBOX* </w:t>
      </w:r>
    </w:p>
    <w:p w14:paraId="5B301931" w14:textId="77777777" w:rsidR="007E11EF" w:rsidRDefault="007E11EF" w:rsidP="0081129E">
      <w:pPr>
        <w:autoSpaceDE w:val="0"/>
        <w:autoSpaceDN w:val="0"/>
        <w:adjustRightInd w:val="0"/>
        <w:rPr>
          <w:rFonts w:ascii="Barlow" w:hAnsi="Barlow" w:cs="Verdana,Bold"/>
          <w:bCs/>
          <w:color w:val="1F497D"/>
        </w:rPr>
      </w:pPr>
    </w:p>
    <w:p w14:paraId="22C6AA0D" w14:textId="77777777" w:rsidR="00B97D14" w:rsidRPr="005E1291" w:rsidRDefault="00B97D14" w:rsidP="00B97D14">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HOSTED OR STAYED AT HOME</w:t>
      </w:r>
    </w:p>
    <w:p w14:paraId="3A7676CF" w14:textId="4D57078F" w:rsidR="00B97D14" w:rsidRPr="00C37B28" w:rsidRDefault="00B97D14" w:rsidP="00B97D14">
      <w:pPr>
        <w:autoSpaceDE w:val="0"/>
        <w:autoSpaceDN w:val="0"/>
        <w:adjustRightInd w:val="0"/>
        <w:rPr>
          <w:rFonts w:ascii="Barlow" w:hAnsi="Barlow" w:cs="Verdana,Bold"/>
          <w:b/>
          <w:bCs/>
          <w:color w:val="7F7F7F"/>
        </w:rPr>
      </w:pPr>
      <w:r w:rsidRPr="00C37B28">
        <w:rPr>
          <w:rFonts w:ascii="Barlow" w:hAnsi="Barlow" w:cs="Verdana,Bold"/>
          <w:bCs/>
          <w:color w:val="1F497D"/>
        </w:rPr>
        <w:t xml:space="preserve">QUESTION TYPE: </w:t>
      </w:r>
      <w:r>
        <w:rPr>
          <w:rFonts w:ascii="Barlow" w:hAnsi="Barlow" w:cs="Verdana,Bold"/>
          <w:bCs/>
          <w:color w:val="1F497D"/>
        </w:rPr>
        <w:t>SINGLE</w:t>
      </w:r>
    </w:p>
    <w:p w14:paraId="6DB8C4FA" w14:textId="048E5DD1" w:rsidR="00B97D14" w:rsidRPr="001C7F0D" w:rsidRDefault="00B97D14" w:rsidP="00B97D14">
      <w:pPr>
        <w:autoSpaceDE w:val="0"/>
        <w:autoSpaceDN w:val="0"/>
        <w:adjustRightInd w:val="0"/>
        <w:rPr>
          <w:rFonts w:ascii="Barlow" w:hAnsi="Barlow" w:cs="Verdana,Bold"/>
          <w:b/>
          <w:bCs/>
          <w:color w:val="7F7F7F" w:themeColor="text1" w:themeTint="80"/>
        </w:rPr>
      </w:pPr>
      <w:commentRangeStart w:id="5"/>
      <w:r w:rsidRPr="6B8E602D">
        <w:rPr>
          <w:rFonts w:ascii="Barlow" w:hAnsi="Barlow" w:cs="Verdana,Bold"/>
          <w:b/>
          <w:bCs/>
          <w:color w:val="7F7F7F" w:themeColor="text1" w:themeTint="80"/>
        </w:rPr>
        <w:t>Q1</w:t>
      </w:r>
      <w:r w:rsidR="009A5DC5" w:rsidRPr="6B8E602D">
        <w:rPr>
          <w:rFonts w:ascii="Barlow" w:hAnsi="Barlow" w:cs="Verdana,Bold"/>
          <w:b/>
          <w:bCs/>
          <w:color w:val="7F7F7F" w:themeColor="text1" w:themeTint="80"/>
        </w:rPr>
        <w:t>2</w:t>
      </w:r>
      <w:commentRangeEnd w:id="5"/>
      <w:r>
        <w:rPr>
          <w:rStyle w:val="CommentReference"/>
        </w:rPr>
        <w:commentReference w:id="5"/>
      </w:r>
      <w:r w:rsidRPr="6B8E602D">
        <w:rPr>
          <w:rFonts w:ascii="Barlow" w:hAnsi="Barlow" w:cs="Verdana,Bold"/>
          <w:b/>
          <w:bCs/>
          <w:color w:val="7F7F7F" w:themeColor="text1" w:themeTint="80"/>
        </w:rPr>
        <w:t>. How would you best describe the food you served?</w:t>
      </w:r>
    </w:p>
    <w:p w14:paraId="6469AC98" w14:textId="77777777" w:rsidR="00B97D14" w:rsidRDefault="00B97D14" w:rsidP="00B97D14">
      <w:pPr>
        <w:autoSpaceDE w:val="0"/>
        <w:autoSpaceDN w:val="0"/>
        <w:adjustRightInd w:val="0"/>
        <w:rPr>
          <w:rFonts w:ascii="Barlow" w:hAnsi="Barlow" w:cs="Verdana,Bold"/>
          <w:bCs/>
          <w:color w:val="7F7F7F" w:themeColor="text1" w:themeTint="80"/>
        </w:rPr>
      </w:pPr>
    </w:p>
    <w:p w14:paraId="450F3423" w14:textId="34598D62" w:rsidR="00B97D14" w:rsidRDefault="00B97D14" w:rsidP="6B8E602D">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I traded up </w:t>
      </w:r>
      <w:proofErr w:type="spellStart"/>
      <w:proofErr w:type="gramStart"/>
      <w:r w:rsidRPr="6B8E602D">
        <w:rPr>
          <w:rFonts w:ascii="Barlow" w:hAnsi="Barlow" w:cs="Verdana,Bold"/>
          <w:color w:val="7F7F7F" w:themeColor="text1" w:themeTint="80"/>
        </w:rPr>
        <w:t>to</w:t>
      </w:r>
      <w:r w:rsidR="00622259" w:rsidRPr="6B8E602D">
        <w:rPr>
          <w:rFonts w:ascii="Barlow" w:hAnsi="Barlow" w:cs="Verdana,Bold"/>
          <w:color w:val="7F7F7F" w:themeColor="text1" w:themeTint="80"/>
        </w:rPr>
        <w:t>o</w:t>
      </w:r>
      <w:proofErr w:type="spellEnd"/>
      <w:r w:rsidRPr="6B8E602D">
        <w:rPr>
          <w:rFonts w:ascii="Barlow" w:hAnsi="Barlow" w:cs="Verdana,Bold"/>
          <w:color w:val="7F7F7F" w:themeColor="text1" w:themeTint="80"/>
        </w:rPr>
        <w:t xml:space="preserve"> </w:t>
      </w:r>
      <w:r w:rsidR="00855961">
        <w:rPr>
          <w:rFonts w:ascii="Barlow" w:hAnsi="Barlow" w:cs="Verdana,Bold"/>
          <w:color w:val="7F7F7F" w:themeColor="text1" w:themeTint="80"/>
        </w:rPr>
        <w:t>a few</w:t>
      </w:r>
      <w:proofErr w:type="gramEnd"/>
      <w:r w:rsidR="00855961">
        <w:rPr>
          <w:rFonts w:ascii="Barlow" w:hAnsi="Barlow" w:cs="Verdana,Bold"/>
          <w:color w:val="7F7F7F" w:themeColor="text1" w:themeTint="80"/>
        </w:rPr>
        <w:t xml:space="preserve"> more</w:t>
      </w:r>
      <w:commentRangeStart w:id="6"/>
      <w:r w:rsidRPr="6B8E602D">
        <w:rPr>
          <w:rFonts w:ascii="Barlow" w:hAnsi="Barlow" w:cs="Verdana,Bold"/>
          <w:color w:val="7F7F7F" w:themeColor="text1" w:themeTint="80"/>
        </w:rPr>
        <w:t xml:space="preserve"> </w:t>
      </w:r>
      <w:commentRangeEnd w:id="6"/>
      <w:r>
        <w:rPr>
          <w:rStyle w:val="CommentReference"/>
        </w:rPr>
        <w:commentReference w:id="6"/>
      </w:r>
      <w:proofErr w:type="gramStart"/>
      <w:r w:rsidRPr="6B8E602D">
        <w:rPr>
          <w:rFonts w:ascii="Barlow" w:hAnsi="Barlow" w:cs="Verdana,Bold"/>
          <w:color w:val="7F7F7F" w:themeColor="text1" w:themeTint="80"/>
        </w:rPr>
        <w:t>premium</w:t>
      </w:r>
      <w:proofErr w:type="gramEnd"/>
      <w:r w:rsidRPr="6B8E602D">
        <w:rPr>
          <w:rFonts w:ascii="Barlow" w:hAnsi="Barlow" w:cs="Verdana,Bold"/>
          <w:color w:val="7F7F7F" w:themeColor="text1" w:themeTint="80"/>
        </w:rPr>
        <w:t xml:space="preserve"> </w:t>
      </w:r>
      <w:proofErr w:type="gramStart"/>
      <w:r w:rsidRPr="6B8E602D">
        <w:rPr>
          <w:rFonts w:ascii="Barlow" w:hAnsi="Barlow" w:cs="Verdana,Bold"/>
          <w:color w:val="7F7F7F" w:themeColor="text1" w:themeTint="80"/>
        </w:rPr>
        <w:t>ingredients/products</w:t>
      </w:r>
      <w:proofErr w:type="gramEnd"/>
      <w:r w:rsidRPr="6B8E602D">
        <w:rPr>
          <w:rFonts w:ascii="Barlow" w:hAnsi="Barlow" w:cs="Verdana,Bold"/>
          <w:color w:val="7F7F7F" w:themeColor="text1" w:themeTint="80"/>
        </w:rPr>
        <w:t xml:space="preserve"> to make it feel special </w:t>
      </w:r>
    </w:p>
    <w:p w14:paraId="08D7FE01" w14:textId="7409AFE1" w:rsidR="00B97D14" w:rsidRDefault="00B97D14" w:rsidP="00B97D14">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I bought the same type of ingredients/products I usually buy each week</w:t>
      </w:r>
    </w:p>
    <w:p w14:paraId="3988FAAF" w14:textId="73D7432F" w:rsidR="00B97D14" w:rsidRDefault="00B97D14" w:rsidP="6B8E602D">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I bought more budget-friendly ingredients/</w:t>
      </w:r>
      <w:commentRangeStart w:id="7"/>
      <w:r w:rsidRPr="6B8E602D">
        <w:rPr>
          <w:rFonts w:ascii="Barlow" w:hAnsi="Barlow" w:cs="Verdana,Bold"/>
          <w:color w:val="7F7F7F" w:themeColor="text1" w:themeTint="80"/>
        </w:rPr>
        <w:t>products</w:t>
      </w:r>
      <w:commentRangeEnd w:id="7"/>
      <w:r>
        <w:rPr>
          <w:rStyle w:val="CommentReference"/>
        </w:rPr>
        <w:commentReference w:id="7"/>
      </w:r>
      <w:r w:rsidR="00855961">
        <w:rPr>
          <w:rFonts w:ascii="Barlow" w:hAnsi="Barlow" w:cs="Verdana,Bold"/>
          <w:color w:val="7F7F7F" w:themeColor="text1" w:themeTint="80"/>
        </w:rPr>
        <w:t xml:space="preserve"> to what I usuall</w:t>
      </w:r>
      <w:r w:rsidR="00D24C3F">
        <w:rPr>
          <w:rFonts w:ascii="Barlow" w:hAnsi="Barlow" w:cs="Verdana,Bold"/>
          <w:color w:val="7F7F7F" w:themeColor="text1" w:themeTint="80"/>
        </w:rPr>
        <w:t>y buy each week</w:t>
      </w:r>
    </w:p>
    <w:p w14:paraId="67CEC77C" w14:textId="7B637D33" w:rsidR="00B97D14" w:rsidRDefault="00B97D14" w:rsidP="00B97D14">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 xml:space="preserve">Not sure/don’t know </w:t>
      </w:r>
    </w:p>
    <w:p w14:paraId="19D533E5" w14:textId="77777777" w:rsidR="00622259" w:rsidRDefault="00622259" w:rsidP="00622259">
      <w:pPr>
        <w:autoSpaceDE w:val="0"/>
        <w:autoSpaceDN w:val="0"/>
        <w:adjustRightInd w:val="0"/>
        <w:rPr>
          <w:rFonts w:ascii="Barlow" w:hAnsi="Barlow" w:cs="Verdana,Bold"/>
          <w:bCs/>
          <w:color w:val="1F497D"/>
        </w:rPr>
      </w:pPr>
    </w:p>
    <w:p w14:paraId="418FF814" w14:textId="5B4C7C66" w:rsidR="009A5DC5" w:rsidRPr="005E1291" w:rsidRDefault="009A5DC5" w:rsidP="009A5DC5">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CELEBRATE EASTER</w:t>
      </w:r>
    </w:p>
    <w:p w14:paraId="4B2CE6D7" w14:textId="77777777" w:rsidR="009A5DC5" w:rsidRPr="00C37B28" w:rsidRDefault="009A5DC5" w:rsidP="009A5DC5">
      <w:pPr>
        <w:autoSpaceDE w:val="0"/>
        <w:autoSpaceDN w:val="0"/>
        <w:adjustRightInd w:val="0"/>
        <w:rPr>
          <w:rFonts w:ascii="Barlow" w:hAnsi="Barlow" w:cs="Verdana,Bold"/>
          <w:b/>
          <w:bCs/>
          <w:color w:val="7F7F7F"/>
        </w:rPr>
      </w:pPr>
      <w:r w:rsidRPr="00C37B28">
        <w:rPr>
          <w:rFonts w:ascii="Barlow" w:hAnsi="Barlow" w:cs="Verdana,Bold"/>
          <w:bCs/>
          <w:color w:val="1F497D"/>
        </w:rPr>
        <w:t xml:space="preserve">QUESTION TYPE: </w:t>
      </w:r>
      <w:r>
        <w:rPr>
          <w:rFonts w:ascii="Barlow" w:hAnsi="Barlow" w:cs="Verdana,Bold"/>
          <w:bCs/>
          <w:color w:val="1F497D"/>
        </w:rPr>
        <w:t>SINGLE</w:t>
      </w:r>
    </w:p>
    <w:p w14:paraId="14A09C33" w14:textId="3209CE21" w:rsidR="009A5DC5" w:rsidRPr="001C7F0D" w:rsidRDefault="009A5DC5" w:rsidP="009A5DC5">
      <w:pPr>
        <w:autoSpaceDE w:val="0"/>
        <w:autoSpaceDN w:val="0"/>
        <w:adjustRightInd w:val="0"/>
        <w:rPr>
          <w:rFonts w:ascii="Barlow" w:hAnsi="Barlow" w:cs="Verdana,Bold"/>
          <w:b/>
          <w:bCs/>
          <w:color w:val="7F7F7F" w:themeColor="text1" w:themeTint="80"/>
        </w:rPr>
      </w:pPr>
      <w:r w:rsidRPr="6B8E602D">
        <w:rPr>
          <w:rFonts w:ascii="Barlow" w:hAnsi="Barlow" w:cs="Verdana,Bold"/>
          <w:b/>
          <w:bCs/>
          <w:color w:val="7F7F7F" w:themeColor="text1" w:themeTint="80"/>
        </w:rPr>
        <w:t xml:space="preserve">Q13. Overall, how much did you spend on </w:t>
      </w:r>
      <w:r w:rsidR="004B24B2">
        <w:rPr>
          <w:rFonts w:ascii="Barlow" w:hAnsi="Barlow" w:cs="Verdana,Bold"/>
          <w:b/>
          <w:bCs/>
          <w:color w:val="7F7F7F" w:themeColor="text1" w:themeTint="80"/>
        </w:rPr>
        <w:t xml:space="preserve">food and drink </w:t>
      </w:r>
      <w:r w:rsidR="003806B2">
        <w:rPr>
          <w:rFonts w:ascii="Barlow" w:hAnsi="Barlow" w:cs="Verdana,Bold"/>
          <w:b/>
          <w:bCs/>
          <w:color w:val="7F7F7F" w:themeColor="text1" w:themeTint="80"/>
        </w:rPr>
        <w:t>for</w:t>
      </w:r>
      <w:r w:rsidRPr="6B8E602D">
        <w:rPr>
          <w:rFonts w:ascii="Barlow" w:hAnsi="Barlow" w:cs="Verdana,Bold"/>
          <w:b/>
          <w:bCs/>
          <w:color w:val="7F7F7F" w:themeColor="text1" w:themeTint="80"/>
        </w:rPr>
        <w:t xml:space="preserve"> Easter this </w:t>
      </w:r>
      <w:commentRangeStart w:id="8"/>
      <w:r w:rsidRPr="6B8E602D">
        <w:rPr>
          <w:rFonts w:ascii="Barlow" w:hAnsi="Barlow" w:cs="Verdana,Bold"/>
          <w:b/>
          <w:bCs/>
          <w:color w:val="7F7F7F" w:themeColor="text1" w:themeTint="80"/>
        </w:rPr>
        <w:t>year</w:t>
      </w:r>
      <w:commentRangeEnd w:id="8"/>
      <w:r>
        <w:rPr>
          <w:rStyle w:val="CommentReference"/>
        </w:rPr>
        <w:commentReference w:id="8"/>
      </w:r>
      <w:r w:rsidRPr="6B8E602D">
        <w:rPr>
          <w:rFonts w:ascii="Barlow" w:hAnsi="Barlow" w:cs="Verdana,Bold"/>
          <w:b/>
          <w:bCs/>
          <w:color w:val="7F7F7F" w:themeColor="text1" w:themeTint="80"/>
        </w:rPr>
        <w:t>?</w:t>
      </w:r>
    </w:p>
    <w:p w14:paraId="70951F0D" w14:textId="77777777" w:rsidR="009A5DC5" w:rsidRDefault="009A5DC5" w:rsidP="009A5DC5">
      <w:pPr>
        <w:autoSpaceDE w:val="0"/>
        <w:autoSpaceDN w:val="0"/>
        <w:adjustRightInd w:val="0"/>
        <w:rPr>
          <w:rFonts w:ascii="Barlow" w:hAnsi="Barlow" w:cs="Verdana,Bold"/>
          <w:bCs/>
          <w:color w:val="7F7F7F" w:themeColor="text1" w:themeTint="80"/>
        </w:rPr>
      </w:pPr>
    </w:p>
    <w:p w14:paraId="0E9D3F3E" w14:textId="5C3407E7"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 xml:space="preserve">Less </w:t>
      </w:r>
      <w:proofErr w:type="spellStart"/>
      <w:proofErr w:type="gramStart"/>
      <w:r>
        <w:rPr>
          <w:rFonts w:ascii="Barlow" w:hAnsi="Barlow" w:cs="Verdana,Bold"/>
          <w:bCs/>
          <w:color w:val="7F7F7F" w:themeColor="text1" w:themeTint="80"/>
        </w:rPr>
        <w:t>that</w:t>
      </w:r>
      <w:proofErr w:type="spellEnd"/>
      <w:proofErr w:type="gramEnd"/>
      <w:r>
        <w:rPr>
          <w:rFonts w:ascii="Barlow" w:hAnsi="Barlow" w:cs="Verdana,Bold"/>
          <w:bCs/>
          <w:color w:val="7F7F7F" w:themeColor="text1" w:themeTint="80"/>
        </w:rPr>
        <w:t xml:space="preserve"> £50</w:t>
      </w:r>
    </w:p>
    <w:p w14:paraId="1035E5B6" w14:textId="6FB70315"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£50 - £99.99</w:t>
      </w:r>
    </w:p>
    <w:p w14:paraId="630C702E" w14:textId="5E0FCC61"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£100 - £199.99</w:t>
      </w:r>
    </w:p>
    <w:p w14:paraId="41583EA8" w14:textId="7FA536BB"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£200 – £299.99</w:t>
      </w:r>
    </w:p>
    <w:p w14:paraId="0AC34C6E" w14:textId="62997CAC"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£300 - £399.99</w:t>
      </w:r>
    </w:p>
    <w:p w14:paraId="742BEF98" w14:textId="062D9151"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£400 - £499.99</w:t>
      </w:r>
    </w:p>
    <w:p w14:paraId="4E855555" w14:textId="076EA746"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 xml:space="preserve">£500+ </w:t>
      </w:r>
    </w:p>
    <w:p w14:paraId="01DCFC7F" w14:textId="1EE66852" w:rsidR="009A5DC5" w:rsidRDefault="009A5DC5" w:rsidP="009A5DC5">
      <w:pPr>
        <w:autoSpaceDE w:val="0"/>
        <w:autoSpaceDN w:val="0"/>
        <w:adjustRightInd w:val="0"/>
        <w:rPr>
          <w:rFonts w:ascii="Barlow" w:hAnsi="Barlow" w:cs="Verdana,Bold"/>
          <w:bCs/>
          <w:color w:val="7F7F7F" w:themeColor="text1" w:themeTint="80"/>
        </w:rPr>
      </w:pPr>
      <w:r>
        <w:rPr>
          <w:rFonts w:ascii="Barlow" w:hAnsi="Barlow" w:cs="Verdana,Bold"/>
          <w:bCs/>
          <w:color w:val="7F7F7F" w:themeColor="text1" w:themeTint="80"/>
        </w:rPr>
        <w:t xml:space="preserve">Not sure/don’t know </w:t>
      </w:r>
    </w:p>
    <w:p w14:paraId="31A60061" w14:textId="77777777" w:rsidR="009A5DC5" w:rsidRDefault="009A5DC5" w:rsidP="009A5DC5">
      <w:pPr>
        <w:autoSpaceDE w:val="0"/>
        <w:autoSpaceDN w:val="0"/>
        <w:adjustRightInd w:val="0"/>
        <w:rPr>
          <w:rFonts w:ascii="Barlow" w:hAnsi="Barlow" w:cs="Verdana,Bold"/>
          <w:bCs/>
          <w:color w:val="1F497D"/>
        </w:rPr>
      </w:pPr>
    </w:p>
    <w:p w14:paraId="4137193E" w14:textId="6B5EA78F" w:rsidR="0034588C" w:rsidRPr="005E1291" w:rsidRDefault="0034588C" w:rsidP="0034588C">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sidR="00AB735E">
        <w:rPr>
          <w:rFonts w:ascii="Barlow" w:hAnsi="Barlow" w:cs="Verdana,Bold"/>
          <w:bCs/>
          <w:color w:val="1F497D"/>
        </w:rPr>
        <w:t>ASK ALL</w:t>
      </w:r>
    </w:p>
    <w:p w14:paraId="79D02D39" w14:textId="52220170" w:rsidR="0034588C" w:rsidRPr="002619E9" w:rsidRDefault="0034588C" w:rsidP="0034588C">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4263CB68" w14:textId="433268C8" w:rsidR="0034588C" w:rsidRDefault="0034588C" w:rsidP="6B8E602D">
      <w:pPr>
        <w:autoSpaceDE w:val="0"/>
        <w:autoSpaceDN w:val="0"/>
        <w:adjustRightInd w:val="0"/>
        <w:rPr>
          <w:rFonts w:ascii="Barlow" w:hAnsi="Barlow" w:cs="Verdana,Bold"/>
          <w:color w:val="1F497D"/>
        </w:rPr>
      </w:pPr>
      <w:r w:rsidRPr="6B8E602D">
        <w:rPr>
          <w:rFonts w:ascii="Barlow" w:hAnsi="Barlow" w:cs="Verdana,Bold"/>
          <w:b/>
          <w:bCs/>
          <w:color w:val="7F7F7F" w:themeColor="text1" w:themeTint="80"/>
        </w:rPr>
        <w:t>Q</w:t>
      </w:r>
      <w:r w:rsidR="00622259" w:rsidRPr="6B8E602D">
        <w:rPr>
          <w:rFonts w:ascii="Barlow" w:hAnsi="Barlow" w:cs="Verdana,Bold"/>
          <w:b/>
          <w:bCs/>
          <w:color w:val="7F7F7F" w:themeColor="text1" w:themeTint="80"/>
        </w:rPr>
        <w:t>1</w:t>
      </w:r>
      <w:r w:rsidR="009A5DC5" w:rsidRPr="6B8E602D">
        <w:rPr>
          <w:rFonts w:ascii="Barlow" w:hAnsi="Barlow" w:cs="Verdana,Bold"/>
          <w:b/>
          <w:bCs/>
          <w:color w:val="7F7F7F" w:themeColor="text1" w:themeTint="80"/>
        </w:rPr>
        <w:t>4</w:t>
      </w:r>
      <w:r w:rsidRPr="6B8E602D">
        <w:rPr>
          <w:rFonts w:ascii="Barlow" w:hAnsi="Barlow" w:cs="Verdana,Bold"/>
          <w:b/>
          <w:bCs/>
          <w:color w:val="7F7F7F" w:themeColor="text1" w:themeTint="80"/>
        </w:rPr>
        <w:t xml:space="preserve">. </w:t>
      </w:r>
      <w:r w:rsidR="00D7720D" w:rsidRPr="6B8E602D">
        <w:rPr>
          <w:rFonts w:ascii="Barlow" w:hAnsi="Barlow" w:cs="Verdana,Bold"/>
          <w:b/>
          <w:bCs/>
          <w:color w:val="7F7F7F" w:themeColor="text1" w:themeTint="80"/>
        </w:rPr>
        <w:t xml:space="preserve">What activities did you get up to over the </w:t>
      </w:r>
      <w:commentRangeStart w:id="9"/>
      <w:r w:rsidR="1CB68B86" w:rsidRPr="6B8E602D">
        <w:rPr>
          <w:rFonts w:ascii="Barlow" w:hAnsi="Barlow" w:cs="Verdana,Bold"/>
          <w:b/>
          <w:bCs/>
          <w:color w:val="7F7F7F" w:themeColor="text1" w:themeTint="80"/>
        </w:rPr>
        <w:t xml:space="preserve">Easter </w:t>
      </w:r>
      <w:commentRangeEnd w:id="9"/>
      <w:r>
        <w:rPr>
          <w:rStyle w:val="CommentReference"/>
        </w:rPr>
        <w:commentReference w:id="9"/>
      </w:r>
      <w:r w:rsidR="00D7720D" w:rsidRPr="6B8E602D">
        <w:rPr>
          <w:rFonts w:ascii="Barlow" w:hAnsi="Barlow" w:cs="Verdana,Bold"/>
          <w:b/>
          <w:bCs/>
          <w:color w:val="7F7F7F" w:themeColor="text1" w:themeTint="80"/>
        </w:rPr>
        <w:t xml:space="preserve">bank holiday weekend? </w:t>
      </w:r>
      <w:r w:rsidRPr="6B8E602D">
        <w:rPr>
          <w:rFonts w:ascii="Barlow" w:hAnsi="Barlow" w:cs="Verdana,Bold"/>
          <w:b/>
          <w:bCs/>
          <w:color w:val="7F7F7F" w:themeColor="text1" w:themeTint="80"/>
        </w:rPr>
        <w:t xml:space="preserve"> </w:t>
      </w:r>
      <w:r w:rsidR="00D7720D" w:rsidRPr="6B8E602D">
        <w:rPr>
          <w:rFonts w:ascii="Barlow" w:hAnsi="Barlow" w:cs="Verdana,Bold"/>
          <w:b/>
          <w:bCs/>
          <w:color w:val="7F7F7F" w:themeColor="text1" w:themeTint="80"/>
        </w:rPr>
        <w:t xml:space="preserve">Please select all that apply. </w:t>
      </w:r>
    </w:p>
    <w:p w14:paraId="097F3D9C" w14:textId="77777777" w:rsidR="0034588C" w:rsidRDefault="0034588C" w:rsidP="0034588C">
      <w:pPr>
        <w:autoSpaceDE w:val="0"/>
        <w:autoSpaceDN w:val="0"/>
        <w:adjustRightInd w:val="0"/>
        <w:rPr>
          <w:rFonts w:ascii="Barlow" w:hAnsi="Barlow" w:cs="Verdana,Bold"/>
          <w:bCs/>
          <w:color w:val="1F497D"/>
        </w:rPr>
      </w:pPr>
    </w:p>
    <w:p w14:paraId="1303B0A8" w14:textId="00BB44C3" w:rsidR="0034588C"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Went on a weekend break/holiday in the </w:t>
      </w:r>
      <w:r w:rsidRPr="00D7720D">
        <w:rPr>
          <w:rFonts w:ascii="Barlow" w:hAnsi="Barlow" w:cs="Verdana,Bold"/>
          <w:color w:val="7F7F7F" w:themeColor="text1" w:themeTint="80"/>
          <w:u w:val="single"/>
        </w:rPr>
        <w:t>UK</w:t>
      </w:r>
      <w:r>
        <w:rPr>
          <w:rFonts w:ascii="Barlow" w:hAnsi="Barlow" w:cs="Verdana,Bold"/>
          <w:color w:val="7F7F7F" w:themeColor="text1" w:themeTint="80"/>
        </w:rPr>
        <w:t xml:space="preserve"> </w:t>
      </w:r>
    </w:p>
    <w:p w14:paraId="3F92D7E3" w14:textId="66A3A12A"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Went on a weekend break/holiday </w:t>
      </w:r>
      <w:r w:rsidRPr="00D7720D">
        <w:rPr>
          <w:rFonts w:ascii="Barlow" w:hAnsi="Barlow" w:cs="Verdana,Bold"/>
          <w:color w:val="7F7F7F" w:themeColor="text1" w:themeTint="80"/>
          <w:u w:val="single"/>
        </w:rPr>
        <w:t xml:space="preserve">abroad </w:t>
      </w:r>
    </w:p>
    <w:p w14:paraId="4D54D9AF" w14:textId="307FA926"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Went on a day trip (e.g. went to the coast, countryside) </w:t>
      </w:r>
    </w:p>
    <w:p w14:paraId="49AB99D8" w14:textId="07475661"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Visited </w:t>
      </w:r>
      <w:r w:rsidR="00CF1CF1">
        <w:rPr>
          <w:rFonts w:ascii="Barlow" w:hAnsi="Barlow" w:cs="Verdana,Bold"/>
          <w:color w:val="7F7F7F" w:themeColor="text1" w:themeTint="80"/>
        </w:rPr>
        <w:t>tourist</w:t>
      </w:r>
      <w:r w:rsidR="00A60154">
        <w:rPr>
          <w:rFonts w:ascii="Barlow" w:hAnsi="Barlow" w:cs="Verdana,Bold"/>
          <w:color w:val="7F7F7F" w:themeColor="text1" w:themeTint="80"/>
        </w:rPr>
        <w:t xml:space="preserve"> </w:t>
      </w:r>
      <w:r>
        <w:rPr>
          <w:rFonts w:ascii="Barlow" w:hAnsi="Barlow" w:cs="Verdana,Bold"/>
          <w:color w:val="7F7F7F" w:themeColor="text1" w:themeTint="80"/>
        </w:rPr>
        <w:t xml:space="preserve">attractions (e.g. zoo, theme park, museums) </w:t>
      </w:r>
    </w:p>
    <w:p w14:paraId="3E381EBC" w14:textId="6EDE4FEF" w:rsidR="00A60154" w:rsidRDefault="00A60154"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Visited </w:t>
      </w:r>
      <w:r w:rsidR="00CF1CF1">
        <w:rPr>
          <w:rFonts w:ascii="Barlow" w:hAnsi="Barlow" w:cs="Verdana,Bold"/>
          <w:color w:val="7F7F7F" w:themeColor="text1" w:themeTint="80"/>
        </w:rPr>
        <w:t>family attractions (e.g. farms, soft play)</w:t>
      </w:r>
    </w:p>
    <w:p w14:paraId="39587CD3" w14:textId="50C8453B" w:rsidR="00947380" w:rsidRDefault="00947380"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Visited a local event (e.g. local fair/activity day)</w:t>
      </w:r>
    </w:p>
    <w:p w14:paraId="5F4E28EA" w14:textId="18E45E8F" w:rsidR="009A5DC5" w:rsidRDefault="009A5DC5"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Went to the cinema </w:t>
      </w:r>
    </w:p>
    <w:p w14:paraId="4F30E5DB" w14:textId="31E75552" w:rsidR="009A5DC5" w:rsidRDefault="009A5DC5"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Went to the theatre</w:t>
      </w:r>
    </w:p>
    <w:p w14:paraId="7214DC29" w14:textId="296470FA" w:rsidR="00D7720D" w:rsidRDefault="00D7720D" w:rsidP="00D7720D">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Spent time with friends or family</w:t>
      </w:r>
    </w:p>
    <w:p w14:paraId="7B1F4EBD" w14:textId="26820274"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Hosted/attended a BBQ </w:t>
      </w:r>
    </w:p>
    <w:p w14:paraId="253045A7" w14:textId="66D7FBCB"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Spent time on hobbies </w:t>
      </w:r>
    </w:p>
    <w:p w14:paraId="618BD2AD" w14:textId="53806846"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lastRenderedPageBreak/>
        <w:t xml:space="preserve">Gardening </w:t>
      </w:r>
    </w:p>
    <w:p w14:paraId="5F62DCBC" w14:textId="0A24A90F"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Baking </w:t>
      </w:r>
    </w:p>
    <w:p w14:paraId="5E9055AC" w14:textId="77777777" w:rsidR="00622259" w:rsidRDefault="00622259"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Cooked a special meal</w:t>
      </w:r>
    </w:p>
    <w:p w14:paraId="6233958D" w14:textId="77777777" w:rsidR="00622259" w:rsidRDefault="00622259" w:rsidP="00622259">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Ordered a takeaway </w:t>
      </w:r>
    </w:p>
    <w:p w14:paraId="54C870D0" w14:textId="7F54F879" w:rsidR="42E47294" w:rsidRDefault="42E47294" w:rsidP="6B8E602D">
      <w:pPr>
        <w:rPr>
          <w:rFonts w:ascii="Barlow" w:hAnsi="Barlow" w:cs="Verdana,Bold"/>
          <w:color w:val="7F7F7F" w:themeColor="text1" w:themeTint="80"/>
        </w:rPr>
      </w:pPr>
      <w:commentRangeStart w:id="10"/>
      <w:r w:rsidRPr="6B8E602D">
        <w:rPr>
          <w:rFonts w:ascii="Barlow" w:hAnsi="Barlow" w:cs="Verdana,Bold"/>
          <w:color w:val="7F7F7F" w:themeColor="text1" w:themeTint="80"/>
        </w:rPr>
        <w:t xml:space="preserve">Went to the gym/exercised </w:t>
      </w:r>
      <w:commentRangeEnd w:id="10"/>
      <w:r>
        <w:rPr>
          <w:rStyle w:val="CommentReference"/>
        </w:rPr>
        <w:commentReference w:id="10"/>
      </w:r>
    </w:p>
    <w:p w14:paraId="476561C4" w14:textId="1B4CFEAD"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Relaxed in front of the TV </w:t>
      </w:r>
    </w:p>
    <w:p w14:paraId="78D061B3" w14:textId="2F796E55" w:rsidR="00D7720D" w:rsidRDefault="00D7720D" w:rsidP="0034588C">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Play</w:t>
      </w:r>
      <w:r w:rsidR="78AB6710" w:rsidRPr="6B8E602D">
        <w:rPr>
          <w:rFonts w:ascii="Barlow" w:hAnsi="Barlow" w:cs="Verdana,Bold"/>
          <w:color w:val="7F7F7F" w:themeColor="text1" w:themeTint="80"/>
        </w:rPr>
        <w:t>ed</w:t>
      </w:r>
      <w:r w:rsidRPr="6B8E602D">
        <w:rPr>
          <w:rFonts w:ascii="Barlow" w:hAnsi="Barlow" w:cs="Verdana,Bold"/>
          <w:color w:val="7F7F7F" w:themeColor="text1" w:themeTint="80"/>
        </w:rPr>
        <w:t xml:space="preserve"> games/gaming </w:t>
      </w:r>
    </w:p>
    <w:p w14:paraId="5C646051" w14:textId="31F706E8" w:rsidR="00D7720D" w:rsidRDefault="00D7720D" w:rsidP="0034588C">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D</w:t>
      </w:r>
      <w:r w:rsidR="4C32A8B1" w:rsidRPr="6B8E602D">
        <w:rPr>
          <w:rFonts w:ascii="Barlow" w:hAnsi="Barlow" w:cs="Verdana,Bold"/>
          <w:color w:val="7F7F7F" w:themeColor="text1" w:themeTint="80"/>
        </w:rPr>
        <w:t xml:space="preserve">id some </w:t>
      </w:r>
      <w:r w:rsidRPr="6B8E602D">
        <w:rPr>
          <w:rFonts w:ascii="Barlow" w:hAnsi="Barlow" w:cs="Verdana,Bold"/>
          <w:color w:val="7F7F7F" w:themeColor="text1" w:themeTint="80"/>
        </w:rPr>
        <w:t xml:space="preserve">DIY around the house </w:t>
      </w:r>
    </w:p>
    <w:p w14:paraId="0E348799" w14:textId="1051FF0B"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Visited pubs/</w:t>
      </w:r>
      <w:r w:rsidR="00D0169B">
        <w:rPr>
          <w:rFonts w:ascii="Barlow" w:hAnsi="Barlow" w:cs="Verdana,Bold"/>
          <w:color w:val="7F7F7F" w:themeColor="text1" w:themeTint="80"/>
        </w:rPr>
        <w:t>bars/</w:t>
      </w:r>
      <w:r>
        <w:rPr>
          <w:rFonts w:ascii="Barlow" w:hAnsi="Barlow" w:cs="Verdana,Bold"/>
          <w:color w:val="7F7F7F" w:themeColor="text1" w:themeTint="80"/>
        </w:rPr>
        <w:t xml:space="preserve">restaurants </w:t>
      </w:r>
    </w:p>
    <w:p w14:paraId="39D5B613" w14:textId="1681B60D" w:rsidR="00A60154" w:rsidRDefault="00A60154" w:rsidP="0034588C">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Went shopping</w:t>
      </w:r>
      <w:commentRangeStart w:id="11"/>
      <w:r w:rsidRPr="6B8E602D">
        <w:rPr>
          <w:rFonts w:ascii="Barlow" w:hAnsi="Barlow" w:cs="Verdana,Bold"/>
          <w:color w:val="7F7F7F" w:themeColor="text1" w:themeTint="80"/>
        </w:rPr>
        <w:t xml:space="preserve"> </w:t>
      </w:r>
      <w:r w:rsidR="6D9A954C" w:rsidRPr="6B8E602D">
        <w:rPr>
          <w:rFonts w:ascii="Barlow" w:hAnsi="Barlow" w:cs="Verdana,Bold"/>
          <w:color w:val="7F7F7F" w:themeColor="text1" w:themeTint="80"/>
        </w:rPr>
        <w:t>(non-grocery)</w:t>
      </w:r>
      <w:commentRangeEnd w:id="11"/>
      <w:r>
        <w:rPr>
          <w:rStyle w:val="CommentReference"/>
        </w:rPr>
        <w:commentReference w:id="11"/>
      </w:r>
    </w:p>
    <w:p w14:paraId="4C738261" w14:textId="652476FF" w:rsidR="00D7720D" w:rsidRDefault="00780129"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Spent time in nature (e.g. go for a walk) </w:t>
      </w:r>
    </w:p>
    <w:p w14:paraId="7EC66535" w14:textId="245215FD" w:rsidR="00D7720D" w:rsidRDefault="00D7720D" w:rsidP="0034588C">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Other (please specify)</w:t>
      </w:r>
    </w:p>
    <w:p w14:paraId="46D1FDE4" w14:textId="1FA3886A" w:rsidR="00D7720D" w:rsidRDefault="00D7720D" w:rsidP="0034588C">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N/A – I didn’t do anything of significance over the </w:t>
      </w:r>
      <w:commentRangeStart w:id="12"/>
      <w:r w:rsidR="2CFD1227" w:rsidRPr="6B8E602D">
        <w:rPr>
          <w:rFonts w:ascii="Barlow" w:hAnsi="Barlow" w:cs="Verdana,Bold"/>
          <w:color w:val="7F7F7F" w:themeColor="text1" w:themeTint="80"/>
        </w:rPr>
        <w:t xml:space="preserve">Easter </w:t>
      </w:r>
      <w:commentRangeEnd w:id="12"/>
      <w:r>
        <w:rPr>
          <w:rStyle w:val="CommentReference"/>
        </w:rPr>
        <w:commentReference w:id="12"/>
      </w:r>
      <w:r w:rsidRPr="6B8E602D">
        <w:rPr>
          <w:rFonts w:ascii="Barlow" w:hAnsi="Barlow" w:cs="Verdana,Bold"/>
          <w:color w:val="7F7F7F" w:themeColor="text1" w:themeTint="80"/>
        </w:rPr>
        <w:t xml:space="preserve">bank holiday weekend </w:t>
      </w:r>
      <w:r w:rsidRPr="6B8E602D">
        <w:rPr>
          <w:rFonts w:ascii="Barlow" w:hAnsi="Barlow" w:cs="Verdana,Bold"/>
          <w:color w:val="FF0000"/>
        </w:rPr>
        <w:t xml:space="preserve">– EXCLUSIVE </w:t>
      </w:r>
    </w:p>
    <w:p w14:paraId="19E441BE" w14:textId="3B5001EE" w:rsidR="004021A0" w:rsidRDefault="004021A0" w:rsidP="61D54A03">
      <w:pPr>
        <w:autoSpaceDE w:val="0"/>
        <w:autoSpaceDN w:val="0"/>
        <w:adjustRightInd w:val="0"/>
        <w:rPr>
          <w:rFonts w:ascii="Barlow" w:hAnsi="Barlow" w:cs="Verdana,Bold"/>
          <w:color w:val="7F7F7F"/>
        </w:rPr>
      </w:pPr>
    </w:p>
    <w:p w14:paraId="12051DC0" w14:textId="6D47BA5E" w:rsidR="00A60154" w:rsidRPr="005E1291" w:rsidRDefault="00A60154" w:rsidP="00A60154">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 xml:space="preserve">COOKED OR BAKED </w:t>
      </w:r>
    </w:p>
    <w:p w14:paraId="69531854" w14:textId="77777777" w:rsidR="00A60154" w:rsidRPr="002619E9" w:rsidRDefault="00A60154" w:rsidP="00A60154">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33D93698" w14:textId="5B17FD97" w:rsidR="00A60154" w:rsidRDefault="00A60154" w:rsidP="00A60154">
      <w:pPr>
        <w:autoSpaceDE w:val="0"/>
        <w:autoSpaceDN w:val="0"/>
        <w:adjustRightInd w:val="0"/>
        <w:rPr>
          <w:rFonts w:ascii="Barlow" w:hAnsi="Barlow" w:cs="Verdana,Bold"/>
          <w:b/>
          <w:bCs/>
          <w:color w:val="7F7F7F" w:themeColor="text1" w:themeTint="80"/>
        </w:rPr>
      </w:pPr>
      <w:commentRangeStart w:id="13"/>
      <w:r w:rsidRPr="084AD64D">
        <w:rPr>
          <w:rFonts w:ascii="Barlow" w:hAnsi="Barlow" w:cs="Verdana,Bold"/>
          <w:b/>
          <w:bCs/>
          <w:color w:val="7F7F7F" w:themeColor="text1" w:themeTint="80"/>
        </w:rPr>
        <w:t>Q</w:t>
      </w:r>
      <w:r>
        <w:rPr>
          <w:rFonts w:ascii="Barlow" w:hAnsi="Barlow" w:cs="Verdana,Bold"/>
          <w:b/>
          <w:bCs/>
          <w:color w:val="7F7F7F" w:themeColor="text1" w:themeTint="80"/>
        </w:rPr>
        <w:t>1</w:t>
      </w:r>
      <w:r w:rsidR="009A5DC5">
        <w:rPr>
          <w:rFonts w:ascii="Barlow" w:hAnsi="Barlow" w:cs="Verdana,Bold"/>
          <w:b/>
          <w:bCs/>
          <w:color w:val="7F7F7F" w:themeColor="text1" w:themeTint="80"/>
        </w:rPr>
        <w:t>5</w:t>
      </w:r>
      <w:r w:rsidRPr="084AD64D">
        <w:rPr>
          <w:rFonts w:ascii="Barlow" w:hAnsi="Barlow" w:cs="Verdana,Bold"/>
          <w:b/>
          <w:bCs/>
          <w:color w:val="7F7F7F" w:themeColor="text1" w:themeTint="80"/>
        </w:rPr>
        <w:t xml:space="preserve">. </w:t>
      </w:r>
      <w:commentRangeEnd w:id="13"/>
      <w:r>
        <w:rPr>
          <w:rStyle w:val="CommentReference"/>
        </w:rPr>
        <w:commentReference w:id="13"/>
      </w:r>
      <w:r>
        <w:rPr>
          <w:rFonts w:ascii="Barlow" w:hAnsi="Barlow" w:cs="Verdana,Bold"/>
          <w:b/>
          <w:bCs/>
          <w:color w:val="7F7F7F" w:themeColor="text1" w:themeTint="80"/>
        </w:rPr>
        <w:t xml:space="preserve">Thinking about the food you made, how would you best describe the recipe(s) used? </w:t>
      </w:r>
    </w:p>
    <w:p w14:paraId="1948028D" w14:textId="5010D51C" w:rsidR="00A60154" w:rsidRDefault="00A60154" w:rsidP="7107DE1C">
      <w:pPr>
        <w:autoSpaceDE w:val="0"/>
        <w:autoSpaceDN w:val="0"/>
        <w:adjustRightInd w:val="0"/>
        <w:rPr>
          <w:rFonts w:ascii="Barlow" w:hAnsi="Barlow" w:cs="Verdana,Bold"/>
          <w:color w:val="1F497D"/>
        </w:rPr>
      </w:pPr>
    </w:p>
    <w:p w14:paraId="7A96A3E6" w14:textId="75501C8C"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used all new recipes </w:t>
      </w:r>
    </w:p>
    <w:p w14:paraId="26E4FB01" w14:textId="5D25FF41"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used mostly new recipes and some tried and tested recipes </w:t>
      </w:r>
    </w:p>
    <w:p w14:paraId="537D1210" w14:textId="171BEF23"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used an equal mix of new and old recipes </w:t>
      </w:r>
    </w:p>
    <w:p w14:paraId="2EA7B455" w14:textId="3DF3F2EE"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used mostly tried and test recipes with a few new recipes </w:t>
      </w:r>
    </w:p>
    <w:p w14:paraId="44E15999" w14:textId="7BF92C57"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used only tried and tested recipes </w:t>
      </w:r>
    </w:p>
    <w:p w14:paraId="04CDC6FE" w14:textId="6AE9A7BA"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Not sure/don’t know </w:t>
      </w:r>
    </w:p>
    <w:p w14:paraId="1BC8CD8D" w14:textId="77777777" w:rsidR="00A60154" w:rsidRDefault="00A60154" w:rsidP="00622259">
      <w:pPr>
        <w:autoSpaceDE w:val="0"/>
        <w:autoSpaceDN w:val="0"/>
        <w:adjustRightInd w:val="0"/>
        <w:rPr>
          <w:rFonts w:ascii="Barlow" w:hAnsi="Barlow" w:cs="Verdana,Bold"/>
          <w:color w:val="1F497D" w:themeColor="text2"/>
        </w:rPr>
      </w:pPr>
    </w:p>
    <w:p w14:paraId="785FE754" w14:textId="6EEBAE13" w:rsidR="00622259" w:rsidRPr="005E1291" w:rsidRDefault="00622259" w:rsidP="00622259">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sidR="00A60154">
        <w:rPr>
          <w:rFonts w:ascii="Barlow" w:hAnsi="Barlow" w:cs="Verdana,Bold"/>
          <w:bCs/>
          <w:color w:val="1F497D"/>
        </w:rPr>
        <w:t>COOKED OR BAKED</w:t>
      </w:r>
    </w:p>
    <w:p w14:paraId="123A82EB" w14:textId="77777777" w:rsidR="00622259" w:rsidRPr="002619E9" w:rsidRDefault="00622259" w:rsidP="00622259">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69BD3F85" w14:textId="3CDBF1C6" w:rsidR="00622259" w:rsidRDefault="00622259" w:rsidP="00622259">
      <w:pPr>
        <w:autoSpaceDE w:val="0"/>
        <w:autoSpaceDN w:val="0"/>
        <w:adjustRightInd w:val="0"/>
        <w:rPr>
          <w:rFonts w:ascii="Barlow" w:hAnsi="Barlow" w:cs="Verdana,Bold"/>
          <w:b/>
          <w:bCs/>
          <w:color w:val="7F7F7F" w:themeColor="text1" w:themeTint="80"/>
        </w:rPr>
      </w:pPr>
      <w:r w:rsidRPr="084AD64D">
        <w:rPr>
          <w:rFonts w:ascii="Barlow" w:hAnsi="Barlow" w:cs="Verdana,Bold"/>
          <w:b/>
          <w:bCs/>
          <w:color w:val="7F7F7F" w:themeColor="text1" w:themeTint="80"/>
        </w:rPr>
        <w:t>Q</w:t>
      </w:r>
      <w:r>
        <w:rPr>
          <w:rFonts w:ascii="Barlow" w:hAnsi="Barlow" w:cs="Verdana,Bold"/>
          <w:b/>
          <w:bCs/>
          <w:color w:val="7F7F7F" w:themeColor="text1" w:themeTint="80"/>
        </w:rPr>
        <w:t>1</w:t>
      </w:r>
      <w:r w:rsidR="009A5DC5">
        <w:rPr>
          <w:rFonts w:ascii="Barlow" w:hAnsi="Barlow" w:cs="Verdana,Bold"/>
          <w:b/>
          <w:bCs/>
          <w:color w:val="7F7F7F" w:themeColor="text1" w:themeTint="80"/>
        </w:rPr>
        <w:t>6</w:t>
      </w:r>
      <w:r w:rsidRPr="084AD64D">
        <w:rPr>
          <w:rFonts w:ascii="Barlow" w:hAnsi="Barlow" w:cs="Verdana,Bold"/>
          <w:b/>
          <w:bCs/>
          <w:color w:val="7F7F7F" w:themeColor="text1" w:themeTint="80"/>
        </w:rPr>
        <w:t xml:space="preserve">. </w:t>
      </w:r>
      <w:r>
        <w:rPr>
          <w:rFonts w:ascii="Barlow" w:hAnsi="Barlow" w:cs="Verdana,Bold"/>
          <w:b/>
          <w:bCs/>
          <w:color w:val="7F7F7F" w:themeColor="text1" w:themeTint="80"/>
        </w:rPr>
        <w:t xml:space="preserve">Where did you turn to for recipe inspiration? </w:t>
      </w:r>
    </w:p>
    <w:p w14:paraId="1C3ABC77" w14:textId="77777777" w:rsidR="00622259" w:rsidRDefault="00622259" w:rsidP="00622259">
      <w:pPr>
        <w:autoSpaceDE w:val="0"/>
        <w:autoSpaceDN w:val="0"/>
        <w:adjustRightInd w:val="0"/>
        <w:rPr>
          <w:rFonts w:ascii="Barlow" w:hAnsi="Barlow" w:cs="Verdana,Bold"/>
          <w:bCs/>
          <w:color w:val="1F497D"/>
        </w:rPr>
      </w:pPr>
    </w:p>
    <w:p w14:paraId="645A5446" w14:textId="087E1C12" w:rsidR="00622259" w:rsidRDefault="00622259"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Good Food</w:t>
      </w:r>
      <w:r w:rsidR="00A60154">
        <w:rPr>
          <w:rFonts w:ascii="Barlow" w:hAnsi="Barlow" w:cs="Verdana,Bold"/>
          <w:color w:val="7F7F7F" w:themeColor="text1" w:themeTint="80"/>
        </w:rPr>
        <w:t xml:space="preserve"> magazine </w:t>
      </w:r>
    </w:p>
    <w:p w14:paraId="7049D360" w14:textId="2E9AA0FA"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Good Food website</w:t>
      </w:r>
    </w:p>
    <w:p w14:paraId="543AB441" w14:textId="5BCF4F74"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Good Food app</w:t>
      </w:r>
    </w:p>
    <w:p w14:paraId="635C8AE8" w14:textId="3B27F221" w:rsidR="00A60154" w:rsidRDefault="00A60154"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Good Food social media</w:t>
      </w:r>
    </w:p>
    <w:p w14:paraId="09DA5669" w14:textId="224AEEF1" w:rsidR="00622259" w:rsidRDefault="00CF1CF1" w:rsidP="00622259">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Inspiration</w:t>
      </w:r>
      <w:r w:rsidR="00A60154" w:rsidRPr="6B8E602D">
        <w:rPr>
          <w:rFonts w:ascii="Barlow" w:hAnsi="Barlow" w:cs="Verdana,Bold"/>
          <w:color w:val="7F7F7F" w:themeColor="text1" w:themeTint="80"/>
        </w:rPr>
        <w:t xml:space="preserve"> from Olive</w:t>
      </w:r>
      <w:r w:rsidR="5850CC10" w:rsidRPr="6B8E602D">
        <w:rPr>
          <w:rFonts w:ascii="Barlow" w:hAnsi="Barlow" w:cs="Verdana,Bold"/>
          <w:color w:val="7F7F7F" w:themeColor="text1" w:themeTint="80"/>
        </w:rPr>
        <w:t xml:space="preserve"> magazine brand</w:t>
      </w:r>
    </w:p>
    <w:p w14:paraId="53507219" w14:textId="62ED98B8"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Searched a recipe on a search engine (e.g. Google)</w:t>
      </w:r>
    </w:p>
    <w:p w14:paraId="7B8DA699" w14:textId="2B3FD527" w:rsidR="00A60154" w:rsidRDefault="00A60154" w:rsidP="00A60154">
      <w:pPr>
        <w:autoSpaceDE w:val="0"/>
        <w:autoSpaceDN w:val="0"/>
        <w:adjustRightInd w:val="0"/>
        <w:rPr>
          <w:rFonts w:ascii="Barlow" w:hAnsi="Barlow" w:cs="Verdana,Bold"/>
          <w:color w:val="7F7F7F" w:themeColor="text1" w:themeTint="80"/>
        </w:rPr>
      </w:pPr>
      <w:proofErr w:type="gramStart"/>
      <w:r>
        <w:rPr>
          <w:rFonts w:ascii="Barlow" w:hAnsi="Barlow" w:cs="Verdana,Bold"/>
          <w:color w:val="7F7F7F" w:themeColor="text1" w:themeTint="80"/>
        </w:rPr>
        <w:t>Search</w:t>
      </w:r>
      <w:proofErr w:type="gramEnd"/>
      <w:r>
        <w:rPr>
          <w:rFonts w:ascii="Barlow" w:hAnsi="Barlow" w:cs="Verdana,Bold"/>
          <w:color w:val="7F7F7F" w:themeColor="text1" w:themeTint="80"/>
        </w:rPr>
        <w:t xml:space="preserve"> a recipe on an AI platform (e.g. ChatGPT)</w:t>
      </w:r>
    </w:p>
    <w:p w14:paraId="50360CA9" w14:textId="7025184D" w:rsidR="00A60154" w:rsidRDefault="00A60154" w:rsidP="00A60154">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A cookbook</w:t>
      </w:r>
    </w:p>
    <w:p w14:paraId="432F6553" w14:textId="49ECC1D9" w:rsidR="00622259" w:rsidRDefault="00622259"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Other food magazine</w:t>
      </w:r>
    </w:p>
    <w:p w14:paraId="08C2E082" w14:textId="69164F26" w:rsidR="00622259" w:rsidRDefault="00622259"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Other </w:t>
      </w:r>
      <w:r w:rsidR="00A60154">
        <w:rPr>
          <w:rFonts w:ascii="Barlow" w:hAnsi="Barlow" w:cs="Verdana,Bold"/>
          <w:color w:val="7F7F7F" w:themeColor="text1" w:themeTint="80"/>
        </w:rPr>
        <w:t xml:space="preserve">food websites </w:t>
      </w:r>
    </w:p>
    <w:p w14:paraId="1F15BDB3" w14:textId="5556EF41" w:rsidR="00A60154" w:rsidRDefault="00A60154"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Other social media accounts </w:t>
      </w:r>
    </w:p>
    <w:p w14:paraId="7B289C98" w14:textId="618B0384" w:rsidR="00A60154" w:rsidRDefault="00A60154" w:rsidP="0062225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Somewhere else (please tell us where) </w:t>
      </w:r>
    </w:p>
    <w:p w14:paraId="43C38459" w14:textId="706F8596" w:rsidR="00A60154" w:rsidRPr="00A60154" w:rsidRDefault="00A60154" w:rsidP="00622259">
      <w:pPr>
        <w:autoSpaceDE w:val="0"/>
        <w:autoSpaceDN w:val="0"/>
        <w:adjustRightInd w:val="0"/>
        <w:rPr>
          <w:rFonts w:ascii="Barlow" w:hAnsi="Barlow" w:cs="Verdana,Bold"/>
          <w:color w:val="FF0000"/>
        </w:rPr>
      </w:pPr>
      <w:r>
        <w:rPr>
          <w:rFonts w:ascii="Barlow" w:hAnsi="Barlow" w:cs="Verdana,Bold"/>
          <w:color w:val="7F7F7F" w:themeColor="text1" w:themeTint="80"/>
        </w:rPr>
        <w:t xml:space="preserve">I didn’t seek out recipe inspiration </w:t>
      </w:r>
      <w:r w:rsidRPr="00A60154">
        <w:rPr>
          <w:rFonts w:ascii="Barlow" w:hAnsi="Barlow" w:cs="Verdana,Bold"/>
          <w:color w:val="FF0000"/>
        </w:rPr>
        <w:t xml:space="preserve">– EXCLUSIVE </w:t>
      </w:r>
    </w:p>
    <w:p w14:paraId="3AE4774E" w14:textId="77777777" w:rsidR="003E5C86" w:rsidRDefault="003E5C86" w:rsidP="00222D63">
      <w:pPr>
        <w:autoSpaceDE w:val="0"/>
        <w:autoSpaceDN w:val="0"/>
        <w:adjustRightInd w:val="0"/>
        <w:rPr>
          <w:rFonts w:ascii="Barlow" w:hAnsi="Barlow" w:cs="Verdana,Bold"/>
          <w:b/>
          <w:color w:val="1F497D" w:themeColor="text2"/>
        </w:rPr>
      </w:pPr>
    </w:p>
    <w:p w14:paraId="4ED7A988" w14:textId="5B820A8F" w:rsidR="009A5DC5" w:rsidRPr="005E1291" w:rsidRDefault="009A5DC5" w:rsidP="009A5DC5">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ASK ALL</w:t>
      </w:r>
    </w:p>
    <w:p w14:paraId="428FA745" w14:textId="77777777" w:rsidR="009A5DC5" w:rsidRPr="002619E9" w:rsidRDefault="009A5DC5" w:rsidP="009A5DC5">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2AAB0D40" w14:textId="77777777" w:rsidR="00A52BC8" w:rsidRDefault="009A5DC5" w:rsidP="009A5DC5">
      <w:pPr>
        <w:autoSpaceDE w:val="0"/>
        <w:autoSpaceDN w:val="0"/>
        <w:adjustRightInd w:val="0"/>
        <w:rPr>
          <w:rFonts w:ascii="Barlow" w:hAnsi="Barlow" w:cs="Verdana,Bold"/>
          <w:b/>
          <w:bCs/>
          <w:color w:val="7F7F7F" w:themeColor="text1" w:themeTint="80"/>
        </w:rPr>
      </w:pPr>
      <w:commentRangeStart w:id="14"/>
      <w:r w:rsidRPr="6B8E602D">
        <w:rPr>
          <w:rFonts w:ascii="Barlow" w:hAnsi="Barlow" w:cs="Verdana,Bold"/>
          <w:b/>
          <w:bCs/>
          <w:color w:val="7F7F7F" w:themeColor="text1" w:themeTint="80"/>
        </w:rPr>
        <w:t xml:space="preserve">Q17. </w:t>
      </w:r>
      <w:commentRangeEnd w:id="14"/>
      <w:r>
        <w:rPr>
          <w:rStyle w:val="CommentReference"/>
        </w:rPr>
        <w:commentReference w:id="14"/>
      </w:r>
      <w:r w:rsidRPr="6B8E602D">
        <w:rPr>
          <w:rFonts w:ascii="Barlow" w:hAnsi="Barlow" w:cs="Verdana,Bold"/>
          <w:b/>
          <w:bCs/>
          <w:color w:val="7F7F7F" w:themeColor="text1" w:themeTint="80"/>
        </w:rPr>
        <w:t xml:space="preserve">What sort of TV did you watch over the </w:t>
      </w:r>
      <w:commentRangeStart w:id="15"/>
      <w:r w:rsidR="64310F70" w:rsidRPr="6B8E602D">
        <w:rPr>
          <w:rFonts w:ascii="Barlow" w:hAnsi="Barlow" w:cs="Verdana,Bold"/>
          <w:b/>
          <w:bCs/>
          <w:color w:val="7F7F7F" w:themeColor="text1" w:themeTint="80"/>
        </w:rPr>
        <w:t xml:space="preserve">Easter </w:t>
      </w:r>
      <w:commentRangeEnd w:id="15"/>
      <w:r>
        <w:rPr>
          <w:rStyle w:val="CommentReference"/>
        </w:rPr>
        <w:commentReference w:id="15"/>
      </w:r>
      <w:r w:rsidRPr="6B8E602D">
        <w:rPr>
          <w:rFonts w:ascii="Barlow" w:hAnsi="Barlow" w:cs="Verdana,Bold"/>
          <w:b/>
          <w:bCs/>
          <w:color w:val="7F7F7F" w:themeColor="text1" w:themeTint="80"/>
        </w:rPr>
        <w:t xml:space="preserve">bank holiday weekend?  </w:t>
      </w:r>
    </w:p>
    <w:p w14:paraId="1C10DE75" w14:textId="7636AD80" w:rsidR="009A5DC5" w:rsidRDefault="00C577B9" w:rsidP="009A5DC5">
      <w:pPr>
        <w:autoSpaceDE w:val="0"/>
        <w:autoSpaceDN w:val="0"/>
        <w:adjustRightInd w:val="0"/>
        <w:rPr>
          <w:rFonts w:ascii="Barlow" w:hAnsi="Barlow" w:cs="Verdana,Bold"/>
          <w:b/>
          <w:bCs/>
          <w:color w:val="7F7F7F" w:themeColor="text1" w:themeTint="80"/>
        </w:rPr>
      </w:pPr>
      <w:r w:rsidRPr="6B8E602D">
        <w:rPr>
          <w:rFonts w:ascii="Barlow" w:hAnsi="Barlow" w:cs="Verdana,Bold"/>
          <w:b/>
          <w:bCs/>
          <w:color w:val="7F7F7F" w:themeColor="text1" w:themeTint="80"/>
        </w:rPr>
        <w:t xml:space="preserve">Please select all that apply. </w:t>
      </w:r>
    </w:p>
    <w:p w14:paraId="4E32E08E" w14:textId="77777777" w:rsidR="009A5DC5" w:rsidRDefault="009A5DC5" w:rsidP="009A5DC5">
      <w:pPr>
        <w:autoSpaceDE w:val="0"/>
        <w:autoSpaceDN w:val="0"/>
        <w:adjustRightInd w:val="0"/>
        <w:rPr>
          <w:rFonts w:ascii="Barlow" w:hAnsi="Barlow" w:cs="Verdana,Bold"/>
          <w:bCs/>
          <w:color w:val="1F497D"/>
        </w:rPr>
      </w:pPr>
    </w:p>
    <w:p w14:paraId="6D932A6D" w14:textId="2BCA9659" w:rsidR="00886566" w:rsidRDefault="009A5DC5" w:rsidP="009A5DC5">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lastRenderedPageBreak/>
        <w:t>Live</w:t>
      </w:r>
      <w:r w:rsidR="00886566">
        <w:rPr>
          <w:rFonts w:ascii="Barlow" w:hAnsi="Barlow" w:cs="Verdana,Bold"/>
          <w:color w:val="7F7F7F" w:themeColor="text1" w:themeTint="80"/>
        </w:rPr>
        <w:t xml:space="preserve"> TV</w:t>
      </w:r>
    </w:p>
    <w:p w14:paraId="1EA96E07" w14:textId="33C37CB0" w:rsidR="009A5DC5" w:rsidRDefault="009A5DC5" w:rsidP="009A5DC5">
      <w:pPr>
        <w:autoSpaceDE w:val="0"/>
        <w:autoSpaceDN w:val="0"/>
        <w:adjustRightInd w:val="0"/>
        <w:rPr>
          <w:rFonts w:ascii="Barlow" w:hAnsi="Barlow" w:cs="Verdana,Bold"/>
          <w:color w:val="7F7F7F" w:themeColor="text1" w:themeTint="80"/>
        </w:rPr>
      </w:pPr>
      <w:commentRangeStart w:id="16"/>
      <w:r w:rsidRPr="6B8E602D">
        <w:rPr>
          <w:rFonts w:ascii="Barlow" w:hAnsi="Barlow" w:cs="Verdana,Bold"/>
          <w:color w:val="7F7F7F" w:themeColor="text1" w:themeTint="80"/>
        </w:rPr>
        <w:t>Recorded TV</w:t>
      </w:r>
      <w:commentRangeEnd w:id="16"/>
      <w:r>
        <w:rPr>
          <w:rStyle w:val="CommentReference"/>
        </w:rPr>
        <w:commentReference w:id="16"/>
      </w:r>
    </w:p>
    <w:p w14:paraId="79D1DA0A" w14:textId="50687C63" w:rsidR="009A5DC5" w:rsidRDefault="00C577B9" w:rsidP="009A5DC5">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Catch up (e</w:t>
      </w:r>
      <w:r w:rsidR="2E7379D1" w:rsidRPr="6B8E602D">
        <w:rPr>
          <w:rFonts w:ascii="Barlow" w:hAnsi="Barlow" w:cs="Verdana,Bold"/>
          <w:color w:val="7F7F7F" w:themeColor="text1" w:themeTint="80"/>
        </w:rPr>
        <w:t>.</w:t>
      </w:r>
      <w:r w:rsidRPr="6B8E602D">
        <w:rPr>
          <w:rFonts w:ascii="Barlow" w:hAnsi="Barlow" w:cs="Verdana,Bold"/>
          <w:color w:val="7F7F7F" w:themeColor="text1" w:themeTint="80"/>
        </w:rPr>
        <w:t xml:space="preserve">g. </w:t>
      </w:r>
      <w:proofErr w:type="spellStart"/>
      <w:r w:rsidR="690EE3E5" w:rsidRPr="6B8E602D">
        <w:rPr>
          <w:rFonts w:ascii="Barlow" w:hAnsi="Barlow" w:cs="Verdana,Bold"/>
          <w:color w:val="7F7F7F" w:themeColor="text1" w:themeTint="80"/>
        </w:rPr>
        <w:t>BBC</w:t>
      </w:r>
      <w:r w:rsidRPr="6B8E602D">
        <w:rPr>
          <w:rFonts w:ascii="Barlow" w:hAnsi="Barlow" w:cs="Verdana,Bold"/>
          <w:color w:val="7F7F7F" w:themeColor="text1" w:themeTint="80"/>
        </w:rPr>
        <w:t>iPlayer</w:t>
      </w:r>
      <w:proofErr w:type="spellEnd"/>
      <w:r w:rsidRPr="6B8E602D">
        <w:rPr>
          <w:rFonts w:ascii="Barlow" w:hAnsi="Barlow" w:cs="Verdana,Bold"/>
          <w:color w:val="7F7F7F" w:themeColor="text1" w:themeTint="80"/>
        </w:rPr>
        <w:t xml:space="preserve">, ITVX) </w:t>
      </w:r>
    </w:p>
    <w:p w14:paraId="21820082" w14:textId="615B3014" w:rsidR="00C577B9" w:rsidRDefault="00C577B9" w:rsidP="009A5DC5">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Streaming (e.g. Netflix, Disney+) </w:t>
      </w:r>
    </w:p>
    <w:p w14:paraId="19400085" w14:textId="52BF106C" w:rsidR="00C577B9" w:rsidRDefault="00C577B9" w:rsidP="009A5DC5">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YouTube </w:t>
      </w:r>
    </w:p>
    <w:p w14:paraId="3A4CC502" w14:textId="5A1F69C4" w:rsidR="00C577B9" w:rsidRDefault="00C577B9" w:rsidP="009A5DC5">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didn’t watch any TV over the bank holiday weekend </w:t>
      </w:r>
    </w:p>
    <w:p w14:paraId="091D9142" w14:textId="77777777" w:rsidR="00C577B9" w:rsidRDefault="00C577B9" w:rsidP="009A5DC5">
      <w:pPr>
        <w:autoSpaceDE w:val="0"/>
        <w:autoSpaceDN w:val="0"/>
        <w:adjustRightInd w:val="0"/>
        <w:rPr>
          <w:rFonts w:ascii="Barlow" w:hAnsi="Barlow" w:cs="Verdana,Bold"/>
          <w:color w:val="7F7F7F" w:themeColor="text1" w:themeTint="80"/>
        </w:rPr>
      </w:pPr>
    </w:p>
    <w:p w14:paraId="6219C891" w14:textId="4152202A" w:rsidR="00C577B9" w:rsidRPr="005E1291" w:rsidRDefault="00C577B9" w:rsidP="00C577B9">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WATCHED TV</w:t>
      </w:r>
    </w:p>
    <w:p w14:paraId="12304103" w14:textId="77777777" w:rsidR="00C577B9" w:rsidRPr="002619E9" w:rsidRDefault="00C577B9" w:rsidP="00C577B9">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603ADDDD" w14:textId="12863007" w:rsidR="00C577B9" w:rsidRDefault="00C577B9" w:rsidP="00C577B9">
      <w:pPr>
        <w:autoSpaceDE w:val="0"/>
        <w:autoSpaceDN w:val="0"/>
        <w:adjustRightInd w:val="0"/>
        <w:rPr>
          <w:rFonts w:ascii="Barlow" w:hAnsi="Barlow" w:cs="Verdana,Bold"/>
          <w:b/>
          <w:bCs/>
          <w:color w:val="7F7F7F" w:themeColor="text1" w:themeTint="80"/>
        </w:rPr>
      </w:pPr>
      <w:commentRangeStart w:id="17"/>
      <w:r w:rsidRPr="084AD64D">
        <w:rPr>
          <w:rFonts w:ascii="Barlow" w:hAnsi="Barlow" w:cs="Verdana,Bold"/>
          <w:b/>
          <w:bCs/>
          <w:color w:val="7F7F7F" w:themeColor="text1" w:themeTint="80"/>
        </w:rPr>
        <w:t>Q</w:t>
      </w:r>
      <w:r>
        <w:rPr>
          <w:rFonts w:ascii="Barlow" w:hAnsi="Barlow" w:cs="Verdana,Bold"/>
          <w:b/>
          <w:bCs/>
          <w:color w:val="7F7F7F" w:themeColor="text1" w:themeTint="80"/>
        </w:rPr>
        <w:t>18</w:t>
      </w:r>
      <w:r w:rsidRPr="084AD64D">
        <w:rPr>
          <w:rFonts w:ascii="Barlow" w:hAnsi="Barlow" w:cs="Verdana,Bold"/>
          <w:b/>
          <w:bCs/>
          <w:color w:val="7F7F7F" w:themeColor="text1" w:themeTint="80"/>
        </w:rPr>
        <w:t xml:space="preserve">. </w:t>
      </w:r>
      <w:commentRangeEnd w:id="17"/>
      <w:r>
        <w:rPr>
          <w:rStyle w:val="CommentReference"/>
        </w:rPr>
        <w:commentReference w:id="17"/>
      </w:r>
      <w:r>
        <w:rPr>
          <w:rFonts w:ascii="Barlow" w:hAnsi="Barlow" w:cs="Verdana,Bold"/>
          <w:b/>
          <w:bCs/>
          <w:color w:val="7F7F7F" w:themeColor="text1" w:themeTint="80"/>
        </w:rPr>
        <w:t xml:space="preserve">Who did you watch TV with?  Please select all that apply. </w:t>
      </w:r>
    </w:p>
    <w:p w14:paraId="4D5E55F4" w14:textId="77777777" w:rsidR="00C577B9" w:rsidRDefault="00C577B9" w:rsidP="00C577B9">
      <w:pPr>
        <w:autoSpaceDE w:val="0"/>
        <w:autoSpaceDN w:val="0"/>
        <w:adjustRightInd w:val="0"/>
        <w:rPr>
          <w:rFonts w:ascii="Barlow" w:hAnsi="Barlow" w:cs="Verdana,Bold"/>
          <w:bCs/>
          <w:color w:val="1F497D"/>
        </w:rPr>
      </w:pPr>
    </w:p>
    <w:p w14:paraId="68FF391E" w14:textId="77777777"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Alone</w:t>
      </w:r>
    </w:p>
    <w:p w14:paraId="7D6E5A66" w14:textId="30773A2A"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My partner/spouse </w:t>
      </w:r>
    </w:p>
    <w:p w14:paraId="2E1BC0EA" w14:textId="77777777"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Sibling(s)</w:t>
      </w:r>
    </w:p>
    <w:p w14:paraId="6F362AB0" w14:textId="77777777"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Parent(s)</w:t>
      </w:r>
    </w:p>
    <w:p w14:paraId="5D67517E" w14:textId="2AB7FB73"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Child(ren) aged 16 and over </w:t>
      </w:r>
    </w:p>
    <w:p w14:paraId="03A0AF1D" w14:textId="466AAC46"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Child(ren) under the age of 16 </w:t>
      </w:r>
    </w:p>
    <w:p w14:paraId="4507EFF2" w14:textId="3EC5A99F"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Extended family </w:t>
      </w:r>
    </w:p>
    <w:p w14:paraId="359A40F3" w14:textId="74314FB5"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Friends </w:t>
      </w:r>
    </w:p>
    <w:p w14:paraId="7623D445" w14:textId="471EBBD4" w:rsidR="00C577B9" w:rsidRDefault="00C577B9" w:rsidP="009A5DC5">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Someone else</w:t>
      </w:r>
    </w:p>
    <w:p w14:paraId="39B1C956" w14:textId="77777777" w:rsidR="00A60154" w:rsidRDefault="00A60154" w:rsidP="00222D63">
      <w:pPr>
        <w:autoSpaceDE w:val="0"/>
        <w:autoSpaceDN w:val="0"/>
        <w:adjustRightInd w:val="0"/>
        <w:rPr>
          <w:rFonts w:ascii="Barlow" w:hAnsi="Barlow" w:cs="Verdana,Bold"/>
          <w:b/>
          <w:color w:val="1F497D" w:themeColor="text2"/>
        </w:rPr>
      </w:pPr>
    </w:p>
    <w:p w14:paraId="59111A32" w14:textId="77777777" w:rsidR="00C577B9" w:rsidRDefault="00C577B9" w:rsidP="00C577B9">
      <w:pPr>
        <w:autoSpaceDE w:val="0"/>
        <w:autoSpaceDN w:val="0"/>
        <w:adjustRightInd w:val="0"/>
        <w:rPr>
          <w:rFonts w:ascii="Barlow" w:hAnsi="Barlow" w:cs="Verdana,Bold"/>
          <w:color w:val="7F7F7F" w:themeColor="text1" w:themeTint="80"/>
        </w:rPr>
      </w:pPr>
    </w:p>
    <w:p w14:paraId="0026D698" w14:textId="77777777" w:rsidR="00C577B9" w:rsidRPr="005E1291" w:rsidRDefault="00C577B9" w:rsidP="00C577B9">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WATCHED TV</w:t>
      </w:r>
    </w:p>
    <w:p w14:paraId="6D03444E" w14:textId="77777777" w:rsidR="00C577B9" w:rsidRPr="002619E9" w:rsidRDefault="00C577B9" w:rsidP="00C577B9">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3160624B" w14:textId="74CC68D9" w:rsidR="00C577B9" w:rsidRDefault="00C577B9" w:rsidP="00C577B9">
      <w:pPr>
        <w:autoSpaceDE w:val="0"/>
        <w:autoSpaceDN w:val="0"/>
        <w:adjustRightInd w:val="0"/>
        <w:rPr>
          <w:rFonts w:ascii="Barlow" w:hAnsi="Barlow" w:cs="Verdana,Bold"/>
          <w:b/>
          <w:bCs/>
          <w:color w:val="7F7F7F" w:themeColor="text1" w:themeTint="80"/>
        </w:rPr>
      </w:pPr>
      <w:commentRangeStart w:id="18"/>
      <w:r w:rsidRPr="084AD64D">
        <w:rPr>
          <w:rFonts w:ascii="Barlow" w:hAnsi="Barlow" w:cs="Verdana,Bold"/>
          <w:b/>
          <w:bCs/>
          <w:color w:val="7F7F7F" w:themeColor="text1" w:themeTint="80"/>
        </w:rPr>
        <w:t>Q</w:t>
      </w:r>
      <w:r>
        <w:rPr>
          <w:rFonts w:ascii="Barlow" w:hAnsi="Barlow" w:cs="Verdana,Bold"/>
          <w:b/>
          <w:bCs/>
          <w:color w:val="7F7F7F" w:themeColor="text1" w:themeTint="80"/>
        </w:rPr>
        <w:t>1</w:t>
      </w:r>
      <w:r w:rsidR="00947380">
        <w:rPr>
          <w:rFonts w:ascii="Barlow" w:hAnsi="Barlow" w:cs="Verdana,Bold"/>
          <w:b/>
          <w:bCs/>
          <w:color w:val="7F7F7F" w:themeColor="text1" w:themeTint="80"/>
        </w:rPr>
        <w:t>9</w:t>
      </w:r>
      <w:r w:rsidRPr="084AD64D">
        <w:rPr>
          <w:rFonts w:ascii="Barlow" w:hAnsi="Barlow" w:cs="Verdana,Bold"/>
          <w:b/>
          <w:bCs/>
          <w:color w:val="7F7F7F" w:themeColor="text1" w:themeTint="80"/>
        </w:rPr>
        <w:t xml:space="preserve">. </w:t>
      </w:r>
      <w:commentRangeEnd w:id="18"/>
      <w:r>
        <w:rPr>
          <w:rStyle w:val="CommentReference"/>
        </w:rPr>
        <w:commentReference w:id="18"/>
      </w:r>
      <w:r>
        <w:rPr>
          <w:rFonts w:ascii="Barlow" w:hAnsi="Barlow" w:cs="Verdana,Bold"/>
          <w:b/>
          <w:bCs/>
          <w:color w:val="7F7F7F" w:themeColor="text1" w:themeTint="80"/>
        </w:rPr>
        <w:t xml:space="preserve">What type of TV did you watch?  Please select all that apply. </w:t>
      </w:r>
    </w:p>
    <w:p w14:paraId="59A7A625" w14:textId="77777777" w:rsidR="00C577B9" w:rsidRDefault="00C577B9" w:rsidP="00C577B9">
      <w:pPr>
        <w:autoSpaceDE w:val="0"/>
        <w:autoSpaceDN w:val="0"/>
        <w:adjustRightInd w:val="0"/>
        <w:rPr>
          <w:rFonts w:ascii="Barlow" w:hAnsi="Barlow" w:cs="Verdana,Bold"/>
          <w:bCs/>
          <w:color w:val="1F497D"/>
        </w:rPr>
      </w:pPr>
    </w:p>
    <w:p w14:paraId="1D9B3B2B" w14:textId="1645550D" w:rsidR="00CF49E1" w:rsidRPr="00CF49E1" w:rsidRDefault="00CF49E1" w:rsidP="00C577B9">
      <w:pPr>
        <w:autoSpaceDE w:val="0"/>
        <w:autoSpaceDN w:val="0"/>
        <w:adjustRightInd w:val="0"/>
        <w:rPr>
          <w:rFonts w:ascii="Barlow" w:hAnsi="Barlow" w:cs="Verdana,Bold"/>
          <w:b/>
          <w:bCs/>
          <w:color w:val="7F7F7F" w:themeColor="text1" w:themeTint="80"/>
        </w:rPr>
      </w:pPr>
      <w:r w:rsidRPr="00CF49E1">
        <w:rPr>
          <w:rFonts w:ascii="Barlow" w:hAnsi="Barlow" w:cs="Verdana,Bold"/>
          <w:b/>
          <w:bCs/>
          <w:color w:val="7F7F7F" w:themeColor="text1" w:themeTint="80"/>
        </w:rPr>
        <w:t>Type of content:</w:t>
      </w:r>
    </w:p>
    <w:p w14:paraId="254CEC5E" w14:textId="51F0CAA7"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TV shows </w:t>
      </w:r>
    </w:p>
    <w:p w14:paraId="483190F3" w14:textId="6FF373E5" w:rsidR="00CF49E1" w:rsidRDefault="00CF49E1" w:rsidP="00C577B9">
      <w:pPr>
        <w:autoSpaceDE w:val="0"/>
        <w:autoSpaceDN w:val="0"/>
        <w:adjustRightInd w:val="0"/>
        <w:rPr>
          <w:rFonts w:ascii="Barlow" w:hAnsi="Barlow" w:cs="Verdana,Bold"/>
          <w:color w:val="7F7F7F" w:themeColor="text1" w:themeTint="80"/>
        </w:rPr>
      </w:pPr>
      <w:r w:rsidRPr="6B8E602D">
        <w:rPr>
          <w:rFonts w:ascii="Barlow" w:hAnsi="Barlow" w:cs="Verdana,Bold"/>
          <w:color w:val="000000" w:themeColor="text1"/>
        </w:rPr>
        <w:t xml:space="preserve">Films </w:t>
      </w:r>
    </w:p>
    <w:p w14:paraId="26DF35A9" w14:textId="475CB790" w:rsidR="00CF49E1" w:rsidRPr="00CF49E1" w:rsidRDefault="00CF49E1" w:rsidP="00C577B9">
      <w:pPr>
        <w:autoSpaceDE w:val="0"/>
        <w:autoSpaceDN w:val="0"/>
        <w:adjustRightInd w:val="0"/>
        <w:rPr>
          <w:rFonts w:ascii="Barlow" w:hAnsi="Barlow" w:cs="Verdana,Bold"/>
          <w:b/>
          <w:bCs/>
          <w:color w:val="7F7F7F" w:themeColor="text1" w:themeTint="80"/>
        </w:rPr>
      </w:pPr>
      <w:r w:rsidRPr="00CF49E1">
        <w:rPr>
          <w:rFonts w:ascii="Barlow" w:hAnsi="Barlow" w:cs="Verdana,Bold"/>
          <w:b/>
          <w:bCs/>
          <w:color w:val="7F7F7F" w:themeColor="text1" w:themeTint="80"/>
        </w:rPr>
        <w:t>Genres:</w:t>
      </w:r>
    </w:p>
    <w:p w14:paraId="317D711D" w14:textId="723A789A"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Drama </w:t>
      </w:r>
    </w:p>
    <w:p w14:paraId="2F51A7D1" w14:textId="47005E0C"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Documentaries </w:t>
      </w:r>
    </w:p>
    <w:p w14:paraId="40BAE938" w14:textId="5F2391A9"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Thriller </w:t>
      </w:r>
    </w:p>
    <w:p w14:paraId="1D9F3894" w14:textId="7A419FE9" w:rsidR="00C577B9" w:rsidRDefault="00C577B9" w:rsidP="00C577B9">
      <w:pPr>
        <w:autoSpaceDE w:val="0"/>
        <w:autoSpaceDN w:val="0"/>
        <w:adjustRightInd w:val="0"/>
        <w:rPr>
          <w:rFonts w:ascii="Barlow" w:hAnsi="Barlow" w:cs="Verdana,Bold"/>
          <w:color w:val="7F7F7F" w:themeColor="text1" w:themeTint="80"/>
        </w:rPr>
      </w:pPr>
      <w:r w:rsidRPr="6B8E602D">
        <w:rPr>
          <w:rFonts w:ascii="Barlow" w:hAnsi="Barlow" w:cs="Verdana,Bold"/>
          <w:color w:val="7F7F7F" w:themeColor="text1" w:themeTint="80"/>
        </w:rPr>
        <w:t xml:space="preserve">Family </w:t>
      </w:r>
      <w:r w:rsidR="5188DAF5" w:rsidRPr="6B8E602D">
        <w:rPr>
          <w:rFonts w:ascii="Barlow" w:hAnsi="Barlow" w:cs="Verdana,Bold"/>
          <w:color w:val="7F7F7F" w:themeColor="text1" w:themeTint="80"/>
        </w:rPr>
        <w:t>f</w:t>
      </w:r>
      <w:r w:rsidRPr="6B8E602D">
        <w:rPr>
          <w:rFonts w:ascii="Barlow" w:hAnsi="Barlow" w:cs="Verdana,Bold"/>
          <w:color w:val="7F7F7F" w:themeColor="text1" w:themeTint="80"/>
        </w:rPr>
        <w:t xml:space="preserve">riendly </w:t>
      </w:r>
    </w:p>
    <w:p w14:paraId="6BFA5537" w14:textId="5312AAC2"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Crime </w:t>
      </w:r>
    </w:p>
    <w:p w14:paraId="0D7BDD73" w14:textId="651B9C12"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Comedy </w:t>
      </w:r>
    </w:p>
    <w:p w14:paraId="15C5F157" w14:textId="17964065"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Entertainment </w:t>
      </w:r>
    </w:p>
    <w:p w14:paraId="341037A1" w14:textId="2932C30F"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Sci-Fi </w:t>
      </w:r>
    </w:p>
    <w:p w14:paraId="1F413542" w14:textId="23A4EC76"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Fantasy </w:t>
      </w:r>
    </w:p>
    <w:p w14:paraId="5641A72F" w14:textId="2FB78F17"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Animation </w:t>
      </w:r>
    </w:p>
    <w:p w14:paraId="06C3C0CF" w14:textId="02DE745C"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Horror </w:t>
      </w:r>
    </w:p>
    <w:p w14:paraId="6D02D21E" w14:textId="199E697C"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Something else (please tell us what) </w:t>
      </w:r>
    </w:p>
    <w:p w14:paraId="49AFFA18" w14:textId="77777777" w:rsidR="00A60154" w:rsidRDefault="00A60154" w:rsidP="00222D63">
      <w:pPr>
        <w:autoSpaceDE w:val="0"/>
        <w:autoSpaceDN w:val="0"/>
        <w:adjustRightInd w:val="0"/>
        <w:rPr>
          <w:rFonts w:ascii="Barlow" w:hAnsi="Barlow" w:cs="Verdana,Bold"/>
          <w:b/>
          <w:color w:val="1F497D" w:themeColor="text2"/>
        </w:rPr>
      </w:pPr>
    </w:p>
    <w:p w14:paraId="280EDFA3" w14:textId="77777777" w:rsidR="00C577B9" w:rsidRPr="005E1291" w:rsidRDefault="00C577B9" w:rsidP="00C577B9">
      <w:pPr>
        <w:autoSpaceDE w:val="0"/>
        <w:autoSpaceDN w:val="0"/>
        <w:adjustRightInd w:val="0"/>
        <w:rPr>
          <w:rFonts w:ascii="Barlow" w:hAnsi="Barlow" w:cs="Verdana,Bold"/>
          <w:bCs/>
          <w:color w:val="1F497D"/>
        </w:rPr>
      </w:pPr>
      <w:r w:rsidRPr="5C6324EA">
        <w:rPr>
          <w:rFonts w:ascii="Barlow" w:hAnsi="Barlow" w:cs="Verdana,Bold"/>
          <w:color w:val="1F497D" w:themeColor="text2"/>
        </w:rPr>
        <w:t xml:space="preserve">BASE: </w:t>
      </w:r>
      <w:r>
        <w:rPr>
          <w:rFonts w:ascii="Barlow" w:hAnsi="Barlow" w:cs="Verdana,Bold"/>
          <w:bCs/>
          <w:color w:val="1F497D"/>
        </w:rPr>
        <w:t>WATCHED TV</w:t>
      </w:r>
    </w:p>
    <w:p w14:paraId="5DA62D0E" w14:textId="77777777" w:rsidR="00C577B9" w:rsidRPr="002619E9" w:rsidRDefault="00C577B9" w:rsidP="00C577B9">
      <w:pPr>
        <w:autoSpaceDE w:val="0"/>
        <w:autoSpaceDN w:val="0"/>
        <w:adjustRightInd w:val="0"/>
        <w:rPr>
          <w:rFonts w:ascii="Barlow" w:hAnsi="Barlow" w:cs="Verdana,Bold"/>
          <w:b/>
          <w:bCs/>
          <w:color w:val="7F7F7F"/>
        </w:rPr>
      </w:pPr>
      <w:r w:rsidRPr="002619E9">
        <w:rPr>
          <w:rFonts w:ascii="Barlow" w:hAnsi="Barlow" w:cs="Verdana,Bold"/>
          <w:bCs/>
          <w:color w:val="1F497D"/>
        </w:rPr>
        <w:t xml:space="preserve">QUESTION TYPE: </w:t>
      </w:r>
      <w:r>
        <w:rPr>
          <w:rFonts w:ascii="Barlow" w:hAnsi="Barlow" w:cs="Verdana,Bold"/>
          <w:bCs/>
          <w:color w:val="1F497D"/>
        </w:rPr>
        <w:t>MULTI SELECT</w:t>
      </w:r>
    </w:p>
    <w:p w14:paraId="4B1B5ECE" w14:textId="55AC2F8E" w:rsidR="00C577B9" w:rsidRDefault="00C577B9" w:rsidP="00C577B9">
      <w:pPr>
        <w:autoSpaceDE w:val="0"/>
        <w:autoSpaceDN w:val="0"/>
        <w:adjustRightInd w:val="0"/>
        <w:rPr>
          <w:rFonts w:ascii="Barlow" w:hAnsi="Barlow" w:cs="Verdana,Bold"/>
          <w:b/>
          <w:bCs/>
          <w:color w:val="7F7F7F" w:themeColor="text1" w:themeTint="80"/>
        </w:rPr>
      </w:pPr>
      <w:commentRangeStart w:id="19"/>
      <w:r w:rsidRPr="6B8E602D">
        <w:rPr>
          <w:rFonts w:ascii="Barlow" w:hAnsi="Barlow" w:cs="Verdana,Bold"/>
          <w:b/>
          <w:bCs/>
          <w:color w:val="7F7F7F" w:themeColor="text1" w:themeTint="80"/>
        </w:rPr>
        <w:t>Q</w:t>
      </w:r>
      <w:r w:rsidR="00947380" w:rsidRPr="6B8E602D">
        <w:rPr>
          <w:rFonts w:ascii="Barlow" w:hAnsi="Barlow" w:cs="Verdana,Bold"/>
          <w:b/>
          <w:bCs/>
          <w:color w:val="7F7F7F" w:themeColor="text1" w:themeTint="80"/>
        </w:rPr>
        <w:t>20</w:t>
      </w:r>
      <w:r w:rsidRPr="6B8E602D">
        <w:rPr>
          <w:rFonts w:ascii="Barlow" w:hAnsi="Barlow" w:cs="Verdana,Bold"/>
          <w:b/>
          <w:bCs/>
          <w:color w:val="7F7F7F" w:themeColor="text1" w:themeTint="80"/>
        </w:rPr>
        <w:t xml:space="preserve">. </w:t>
      </w:r>
      <w:commentRangeEnd w:id="19"/>
      <w:r>
        <w:rPr>
          <w:rStyle w:val="CommentReference"/>
        </w:rPr>
        <w:commentReference w:id="19"/>
      </w:r>
      <w:r w:rsidRPr="6B8E602D">
        <w:rPr>
          <w:rFonts w:ascii="Barlow" w:hAnsi="Barlow" w:cs="Verdana,Bold"/>
          <w:b/>
          <w:bCs/>
          <w:color w:val="7F7F7F" w:themeColor="text1" w:themeTint="80"/>
        </w:rPr>
        <w:t xml:space="preserve">How best </w:t>
      </w:r>
      <w:proofErr w:type="gramStart"/>
      <w:r w:rsidRPr="6B8E602D">
        <w:rPr>
          <w:rFonts w:ascii="Barlow" w:hAnsi="Barlow" w:cs="Verdana,Bold"/>
          <w:b/>
          <w:bCs/>
          <w:color w:val="7F7F7F" w:themeColor="text1" w:themeTint="80"/>
        </w:rPr>
        <w:t>describes</w:t>
      </w:r>
      <w:proofErr w:type="gramEnd"/>
      <w:r w:rsidRPr="6B8E602D">
        <w:rPr>
          <w:rFonts w:ascii="Barlow" w:hAnsi="Barlow" w:cs="Verdana,Bold"/>
          <w:b/>
          <w:bCs/>
          <w:color w:val="7F7F7F" w:themeColor="text1" w:themeTint="80"/>
        </w:rPr>
        <w:t xml:space="preserve"> your TV viewing over the </w:t>
      </w:r>
      <w:commentRangeStart w:id="20"/>
      <w:r w:rsidR="603CFA4C" w:rsidRPr="6B8E602D">
        <w:rPr>
          <w:rFonts w:ascii="Barlow" w:hAnsi="Barlow" w:cs="Verdana,Bold"/>
          <w:b/>
          <w:bCs/>
          <w:color w:val="7F7F7F" w:themeColor="text1" w:themeTint="80"/>
        </w:rPr>
        <w:t xml:space="preserve">Easter </w:t>
      </w:r>
      <w:commentRangeEnd w:id="20"/>
      <w:r>
        <w:rPr>
          <w:rStyle w:val="CommentReference"/>
        </w:rPr>
        <w:commentReference w:id="20"/>
      </w:r>
      <w:r w:rsidRPr="6B8E602D">
        <w:rPr>
          <w:rFonts w:ascii="Barlow" w:hAnsi="Barlow" w:cs="Verdana,Bold"/>
          <w:b/>
          <w:bCs/>
          <w:color w:val="7F7F7F" w:themeColor="text1" w:themeTint="80"/>
        </w:rPr>
        <w:t xml:space="preserve">bank holiday weekend?  Please select all that apply. </w:t>
      </w:r>
    </w:p>
    <w:p w14:paraId="7410F42D" w14:textId="77777777" w:rsidR="00C577B9" w:rsidRDefault="00C577B9" w:rsidP="00C577B9">
      <w:pPr>
        <w:autoSpaceDE w:val="0"/>
        <w:autoSpaceDN w:val="0"/>
        <w:adjustRightInd w:val="0"/>
        <w:rPr>
          <w:rFonts w:ascii="Barlow" w:hAnsi="Barlow" w:cs="Verdana,Bold"/>
          <w:bCs/>
          <w:color w:val="1F497D"/>
        </w:rPr>
      </w:pPr>
    </w:p>
    <w:p w14:paraId="49745F67" w14:textId="4DA019F7"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lastRenderedPageBreak/>
        <w:t xml:space="preserve">I/we watched the latest new releases </w:t>
      </w:r>
    </w:p>
    <w:p w14:paraId="32139BBC" w14:textId="232C2F22"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I/we watched classic movies </w:t>
      </w:r>
    </w:p>
    <w:p w14:paraId="4E62386C" w14:textId="44C4BED8"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signed up </w:t>
      </w:r>
      <w:proofErr w:type="gramStart"/>
      <w:r>
        <w:rPr>
          <w:rFonts w:ascii="Barlow" w:hAnsi="Barlow" w:cs="Verdana,Bold"/>
          <w:color w:val="7F7F7F" w:themeColor="text1" w:themeTint="80"/>
        </w:rPr>
        <w:t>to</w:t>
      </w:r>
      <w:proofErr w:type="gramEnd"/>
      <w:r>
        <w:rPr>
          <w:rFonts w:ascii="Barlow" w:hAnsi="Barlow" w:cs="Verdana,Bold"/>
          <w:color w:val="7F7F7F" w:themeColor="text1" w:themeTint="80"/>
        </w:rPr>
        <w:t xml:space="preserve"> a new streaming service</w:t>
      </w:r>
    </w:p>
    <w:p w14:paraId="11F2F381" w14:textId="2CECF504" w:rsidR="00C577B9" w:rsidRDefault="00C577B9"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I caught up on TV shows that I’ve missed</w:t>
      </w:r>
      <w:r w:rsidR="00CF49E1">
        <w:rPr>
          <w:rFonts w:ascii="Barlow" w:hAnsi="Barlow" w:cs="Verdana,Bold"/>
          <w:color w:val="7F7F7F" w:themeColor="text1" w:themeTint="80"/>
        </w:rPr>
        <w:t xml:space="preserve">/behind on </w:t>
      </w:r>
    </w:p>
    <w:p w14:paraId="6B6F1E9F" w14:textId="158B0203"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I watch shows/films that have been on my watchlist(s) for a while</w:t>
      </w:r>
    </w:p>
    <w:p w14:paraId="0842A018" w14:textId="3CFB1299" w:rsidR="00C577B9"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chose to watch shows/films that would improve my mood </w:t>
      </w:r>
    </w:p>
    <w:p w14:paraId="482CDA65" w14:textId="0E9CE0C7"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I preferred to watch shows/films that I could watch with others</w:t>
      </w:r>
    </w:p>
    <w:p w14:paraId="728D0858" w14:textId="71AC72AE"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was the decision maker when choosing what to watch </w:t>
      </w:r>
    </w:p>
    <w:p w14:paraId="42B8BCBF" w14:textId="6C28E0F7"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I let someone else pick what we watched </w:t>
      </w:r>
    </w:p>
    <w:p w14:paraId="5437CE15" w14:textId="470598CE" w:rsidR="00CF49E1" w:rsidRDefault="00CF49E1" w:rsidP="00C577B9">
      <w:pPr>
        <w:autoSpaceDE w:val="0"/>
        <w:autoSpaceDN w:val="0"/>
        <w:adjustRightInd w:val="0"/>
        <w:rPr>
          <w:rFonts w:ascii="Barlow" w:hAnsi="Barlow" w:cs="Verdana,Bold"/>
          <w:color w:val="7F7F7F" w:themeColor="text1" w:themeTint="80"/>
        </w:rPr>
      </w:pPr>
      <w:r>
        <w:rPr>
          <w:rFonts w:ascii="Barlow" w:hAnsi="Barlow" w:cs="Verdana,Bold"/>
          <w:color w:val="7F7F7F" w:themeColor="text1" w:themeTint="80"/>
        </w:rPr>
        <w:t xml:space="preserve">None of these </w:t>
      </w:r>
    </w:p>
    <w:p w14:paraId="04D83D4E" w14:textId="77777777" w:rsidR="00947380" w:rsidRDefault="00947380" w:rsidP="00947380">
      <w:pPr>
        <w:autoSpaceDE w:val="0"/>
        <w:autoSpaceDN w:val="0"/>
        <w:adjustRightInd w:val="0"/>
        <w:rPr>
          <w:rFonts w:ascii="Barlow" w:hAnsi="Barlow" w:cs="Verdana,Bold"/>
          <w:b/>
          <w:bCs/>
          <w:color w:val="7F7F7F" w:themeColor="text1" w:themeTint="80"/>
        </w:rPr>
      </w:pPr>
    </w:p>
    <w:p w14:paraId="0F22891B" w14:textId="1A9FF073"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b/>
          <w:bCs/>
          <w:color w:val="1F497D" w:themeColor="text2"/>
        </w:rPr>
        <w:t>TRANSITION PAGE</w:t>
      </w:r>
      <w:r w:rsidRPr="00947380">
        <w:rPr>
          <w:rFonts w:ascii="Barlow" w:hAnsi="Barlow" w:cs="Verdana,Bold"/>
          <w:color w:val="1F497D" w:themeColor="text2"/>
          <w:lang w:val="en-GB"/>
        </w:rPr>
        <w:t> </w:t>
      </w:r>
    </w:p>
    <w:p w14:paraId="3AF28E07"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Thanks for your time, we just have a few final questions about you. </w:t>
      </w:r>
      <w:r w:rsidRPr="00947380">
        <w:rPr>
          <w:rFonts w:ascii="Barlow" w:hAnsi="Barlow" w:cs="Verdana,Bold"/>
          <w:color w:val="1F497D" w:themeColor="text2"/>
          <w:lang w:val="en-GB"/>
        </w:rPr>
        <w:t> </w:t>
      </w:r>
    </w:p>
    <w:p w14:paraId="62ECB3E4" w14:textId="77777777" w:rsidR="00C577B9" w:rsidRDefault="00C577B9" w:rsidP="00C577B9">
      <w:pPr>
        <w:autoSpaceDE w:val="0"/>
        <w:autoSpaceDN w:val="0"/>
        <w:adjustRightInd w:val="0"/>
        <w:rPr>
          <w:rFonts w:ascii="Barlow" w:hAnsi="Barlow" w:cs="Verdana,Bold"/>
          <w:color w:val="7F7F7F" w:themeColor="text1" w:themeTint="80"/>
        </w:rPr>
      </w:pPr>
    </w:p>
    <w:p w14:paraId="465E9CEC"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BASE: ASK ALL </w:t>
      </w:r>
      <w:r w:rsidRPr="00947380">
        <w:rPr>
          <w:rFonts w:ascii="Barlow" w:hAnsi="Barlow" w:cs="Verdana,Bold"/>
          <w:color w:val="1F497D" w:themeColor="text2"/>
          <w:lang w:val="en-GB"/>
        </w:rPr>
        <w:t> </w:t>
      </w:r>
    </w:p>
    <w:p w14:paraId="36B6D2A4"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QUESTION TYPE: SINGLE</w:t>
      </w:r>
      <w:r w:rsidRPr="00947380">
        <w:rPr>
          <w:rFonts w:ascii="Barlow" w:hAnsi="Barlow" w:cs="Verdana,Bold"/>
          <w:color w:val="1F497D" w:themeColor="text2"/>
          <w:lang w:val="en-GB"/>
        </w:rPr>
        <w:t> </w:t>
      </w:r>
    </w:p>
    <w:p w14:paraId="1EBBAD4E"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b/>
          <w:bCs/>
          <w:color w:val="7F7F7F" w:themeColor="text1" w:themeTint="80"/>
        </w:rPr>
        <w:t>Q21. What is the occupation of the chief income earner in your household? If you/they are retired, please indicate your/their last occupation.</w:t>
      </w:r>
      <w:r w:rsidRPr="00947380">
        <w:rPr>
          <w:rFonts w:ascii="Barlow" w:hAnsi="Barlow" w:cs="Verdana,Bold"/>
          <w:color w:val="7F7F7F" w:themeColor="text1" w:themeTint="80"/>
          <w:lang w:val="en-GB"/>
        </w:rPr>
        <w:t> </w:t>
      </w:r>
    </w:p>
    <w:p w14:paraId="20F44701"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lang w:val="en-GB"/>
        </w:rPr>
        <w:t> </w:t>
      </w:r>
    </w:p>
    <w:p w14:paraId="5654B7A5"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High managerial, administrative or professional - e.g. Doctor, Lawyer, Company Director (50+ people), Judge, Surgeon, Head Teacher etc. </w:t>
      </w:r>
      <w:r w:rsidRPr="00947380">
        <w:rPr>
          <w:rFonts w:ascii="Barlow" w:hAnsi="Barlow" w:cs="Verdana,Bold"/>
          <w:color w:val="7F7F7F" w:themeColor="text1" w:themeTint="80"/>
          <w:lang w:val="en-GB"/>
        </w:rPr>
        <w:t> </w:t>
      </w:r>
    </w:p>
    <w:p w14:paraId="0B161D52"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Intermediate managerial, administrative or professional - e.g. School Teacher, Office Manager, Junior Doctor, Bank Manager, Police Inspector, Accountant etc. </w:t>
      </w:r>
      <w:r w:rsidRPr="00947380">
        <w:rPr>
          <w:rFonts w:ascii="Barlow" w:hAnsi="Barlow" w:cs="Verdana,Bold"/>
          <w:color w:val="7F7F7F" w:themeColor="text1" w:themeTint="80"/>
          <w:lang w:val="en-GB"/>
        </w:rPr>
        <w:t> </w:t>
      </w:r>
    </w:p>
    <w:p w14:paraId="6A6F873D"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Supervisor, clerical, junior managerial, administrative or professional - e.g. Police Officer, Nurse, Secretary, Clerk, self-employed (5+ people) etc. </w:t>
      </w:r>
      <w:r w:rsidRPr="00947380">
        <w:rPr>
          <w:rFonts w:ascii="Barlow" w:hAnsi="Barlow" w:cs="Verdana,Bold"/>
          <w:color w:val="7F7F7F" w:themeColor="text1" w:themeTint="80"/>
          <w:lang w:val="en-GB"/>
        </w:rPr>
        <w:t> </w:t>
      </w:r>
    </w:p>
    <w:p w14:paraId="53A40EB1"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Skilled manual worker - e.g. Mechanic, Plumber, Electrician, Lorry Driver, Train Driver etc. </w:t>
      </w:r>
      <w:r w:rsidRPr="00947380">
        <w:rPr>
          <w:rFonts w:ascii="Barlow" w:hAnsi="Barlow" w:cs="Verdana,Bold"/>
          <w:color w:val="7F7F7F" w:themeColor="text1" w:themeTint="80"/>
          <w:lang w:val="en-GB"/>
        </w:rPr>
        <w:t> </w:t>
      </w:r>
    </w:p>
    <w:p w14:paraId="57D48CD8"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Semi-skilled or unskilled manual worker - e.g. Baggage Handler, Waiter/Waitress, Factory Worker, Receptionist, </w:t>
      </w:r>
      <w:proofErr w:type="spellStart"/>
      <w:r w:rsidRPr="00947380">
        <w:rPr>
          <w:rFonts w:ascii="Barlow" w:hAnsi="Barlow" w:cs="Verdana,Bold"/>
          <w:color w:val="7F7F7F" w:themeColor="text1" w:themeTint="80"/>
        </w:rPr>
        <w:t>Labourer</w:t>
      </w:r>
      <w:proofErr w:type="spellEnd"/>
      <w:r w:rsidRPr="00947380">
        <w:rPr>
          <w:rFonts w:ascii="Barlow" w:hAnsi="Barlow" w:cs="Verdana,Bold"/>
          <w:color w:val="7F7F7F" w:themeColor="text1" w:themeTint="80"/>
        </w:rPr>
        <w:t>, etc. </w:t>
      </w:r>
      <w:r w:rsidRPr="00947380">
        <w:rPr>
          <w:rFonts w:ascii="Barlow" w:hAnsi="Barlow" w:cs="Verdana,Bold"/>
          <w:color w:val="7F7F7F" w:themeColor="text1" w:themeTint="80"/>
          <w:lang w:val="en-GB"/>
        </w:rPr>
        <w:t> </w:t>
      </w:r>
    </w:p>
    <w:p w14:paraId="102C0D91"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Homemaker </w:t>
      </w:r>
      <w:r w:rsidRPr="00947380">
        <w:rPr>
          <w:rFonts w:ascii="Barlow" w:hAnsi="Barlow" w:cs="Verdana,Bold"/>
          <w:color w:val="7F7F7F" w:themeColor="text1" w:themeTint="80"/>
          <w:lang w:val="en-GB"/>
        </w:rPr>
        <w:t> </w:t>
      </w:r>
    </w:p>
    <w:p w14:paraId="05113804"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Long term illness/disability</w:t>
      </w:r>
      <w:r w:rsidRPr="00947380">
        <w:rPr>
          <w:rFonts w:ascii="Barlow" w:hAnsi="Barlow" w:cs="Verdana,Bold"/>
          <w:color w:val="7F7F7F" w:themeColor="text1" w:themeTint="80"/>
          <w:lang w:val="en-GB"/>
        </w:rPr>
        <w:t> </w:t>
      </w:r>
    </w:p>
    <w:p w14:paraId="009E97BF"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Unemployed </w:t>
      </w:r>
      <w:r w:rsidRPr="00947380">
        <w:rPr>
          <w:rFonts w:ascii="Barlow" w:hAnsi="Barlow" w:cs="Verdana,Bold"/>
          <w:color w:val="7F7F7F" w:themeColor="text1" w:themeTint="80"/>
          <w:lang w:val="en-GB"/>
        </w:rPr>
        <w:t> </w:t>
      </w:r>
    </w:p>
    <w:p w14:paraId="5F3026E4"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Student</w:t>
      </w:r>
      <w:r w:rsidRPr="00947380">
        <w:rPr>
          <w:rFonts w:ascii="Barlow" w:hAnsi="Barlow" w:cs="Verdana,Bold"/>
          <w:color w:val="7F7F7F" w:themeColor="text1" w:themeTint="80"/>
          <w:lang w:val="en-GB"/>
        </w:rPr>
        <w:t> </w:t>
      </w:r>
    </w:p>
    <w:p w14:paraId="5550F4FC"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lang w:val="en-GB"/>
        </w:rPr>
        <w:t> </w:t>
      </w:r>
    </w:p>
    <w:p w14:paraId="1DD34C07"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BASE: ASK ALL </w:t>
      </w:r>
      <w:r w:rsidRPr="00947380">
        <w:rPr>
          <w:rFonts w:ascii="Barlow" w:hAnsi="Barlow" w:cs="Verdana,Bold"/>
          <w:color w:val="1F497D" w:themeColor="text2"/>
          <w:lang w:val="en-GB"/>
        </w:rPr>
        <w:t> </w:t>
      </w:r>
    </w:p>
    <w:p w14:paraId="4E187246"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QUESTION TYPE: SINGLE SELECT </w:t>
      </w:r>
      <w:r w:rsidRPr="00947380">
        <w:rPr>
          <w:rFonts w:ascii="Barlow" w:hAnsi="Barlow" w:cs="Verdana,Bold"/>
          <w:color w:val="1F497D" w:themeColor="text2"/>
          <w:lang w:val="en-GB"/>
        </w:rPr>
        <w:t> </w:t>
      </w:r>
    </w:p>
    <w:p w14:paraId="1AE4B715" w14:textId="4DD63730" w:rsidR="00947380" w:rsidRPr="00947380" w:rsidRDefault="00947380" w:rsidP="00947380">
      <w:pPr>
        <w:autoSpaceDE w:val="0"/>
        <w:autoSpaceDN w:val="0"/>
        <w:adjustRightInd w:val="0"/>
        <w:rPr>
          <w:rFonts w:ascii="Barlow" w:hAnsi="Barlow" w:cs="Verdana,Bold"/>
          <w:color w:val="7F7F7F" w:themeColor="text1" w:themeTint="80"/>
          <w:lang w:val="en-GB"/>
        </w:rPr>
      </w:pPr>
      <w:r w:rsidRPr="6B8E602D">
        <w:rPr>
          <w:rFonts w:ascii="Barlow" w:hAnsi="Barlow" w:cs="Verdana,Bold"/>
          <w:b/>
          <w:bCs/>
          <w:color w:val="7F7F7F" w:themeColor="text1" w:themeTint="80"/>
        </w:rPr>
        <w:t>Q22. Do you have any children </w:t>
      </w:r>
      <w:r w:rsidR="157CA369" w:rsidRPr="6B8E602D">
        <w:rPr>
          <w:rFonts w:ascii="Barlow" w:hAnsi="Barlow" w:cs="Verdana,Bold"/>
          <w:b/>
          <w:bCs/>
          <w:color w:val="7F7F7F" w:themeColor="text1" w:themeTint="80"/>
        </w:rPr>
        <w:t xml:space="preserve">or </w:t>
      </w:r>
      <w:commentRangeStart w:id="21"/>
      <w:r w:rsidR="157CA369" w:rsidRPr="6B8E602D">
        <w:rPr>
          <w:rFonts w:ascii="Barlow" w:hAnsi="Barlow" w:cs="Verdana,Bold"/>
          <w:b/>
          <w:bCs/>
          <w:color w:val="7F7F7F" w:themeColor="text1" w:themeTint="80"/>
        </w:rPr>
        <w:t xml:space="preserve">grandchildren </w:t>
      </w:r>
      <w:commentRangeEnd w:id="21"/>
      <w:r>
        <w:rPr>
          <w:rStyle w:val="CommentReference"/>
        </w:rPr>
        <w:commentReference w:id="21"/>
      </w:r>
      <w:r w:rsidRPr="6B8E602D">
        <w:rPr>
          <w:rFonts w:ascii="Barlow" w:hAnsi="Barlow" w:cs="Verdana,Bold"/>
          <w:b/>
          <w:bCs/>
          <w:color w:val="7F7F7F" w:themeColor="text1" w:themeTint="80"/>
        </w:rPr>
        <w:t>aged 16 or under?</w:t>
      </w:r>
      <w:r w:rsidRPr="6B8E602D">
        <w:rPr>
          <w:rFonts w:ascii="Barlow" w:hAnsi="Barlow" w:cs="Verdana,Bold"/>
          <w:color w:val="7F7F7F" w:themeColor="text1" w:themeTint="80"/>
          <w:lang w:val="en-GB"/>
        </w:rPr>
        <w:t> </w:t>
      </w:r>
    </w:p>
    <w:p w14:paraId="53505753"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lang w:val="en-GB"/>
        </w:rPr>
        <w:t> </w:t>
      </w:r>
    </w:p>
    <w:p w14:paraId="4C32FBEB" w14:textId="69ADE8E9" w:rsidR="00947380" w:rsidRPr="00947380" w:rsidRDefault="00947380" w:rsidP="00947380">
      <w:pPr>
        <w:autoSpaceDE w:val="0"/>
        <w:autoSpaceDN w:val="0"/>
        <w:adjustRightInd w:val="0"/>
        <w:rPr>
          <w:rFonts w:ascii="Barlow" w:hAnsi="Barlow" w:cs="Verdana,Bold"/>
          <w:color w:val="7F7F7F" w:themeColor="text1" w:themeTint="80"/>
          <w:lang w:val="en-GB"/>
        </w:rPr>
      </w:pPr>
      <w:proofErr w:type="gramStart"/>
      <w:r w:rsidRPr="6B8E602D">
        <w:rPr>
          <w:rFonts w:ascii="Barlow" w:hAnsi="Barlow" w:cs="Verdana,Bold"/>
          <w:color w:val="7F7F7F" w:themeColor="text1" w:themeTint="80"/>
        </w:rPr>
        <w:t>Yes</w:t>
      </w:r>
      <w:r w:rsidRPr="6B8E602D">
        <w:rPr>
          <w:rFonts w:ascii="Barlow" w:hAnsi="Barlow" w:cs="Verdana,Bold"/>
          <w:color w:val="7F7F7F" w:themeColor="text1" w:themeTint="80"/>
          <w:lang w:val="en-GB"/>
        </w:rPr>
        <w:t> </w:t>
      </w:r>
      <w:r w:rsidR="05371EE6" w:rsidRPr="6B8E602D">
        <w:rPr>
          <w:rFonts w:ascii="Barlow" w:hAnsi="Barlow" w:cs="Verdana,Bold"/>
          <w:color w:val="7F7F7F" w:themeColor="text1" w:themeTint="80"/>
          <w:lang w:val="en-GB"/>
        </w:rPr>
        <w:t xml:space="preserve"> -</w:t>
      </w:r>
      <w:proofErr w:type="gramEnd"/>
      <w:r w:rsidR="05371EE6" w:rsidRPr="6B8E602D">
        <w:rPr>
          <w:rFonts w:ascii="Barlow" w:hAnsi="Barlow" w:cs="Verdana,Bold"/>
          <w:color w:val="7F7F7F" w:themeColor="text1" w:themeTint="80"/>
          <w:lang w:val="en-GB"/>
        </w:rPr>
        <w:t xml:space="preserve"> children</w:t>
      </w:r>
    </w:p>
    <w:p w14:paraId="030D73B9" w14:textId="558F531A" w:rsidR="05371EE6" w:rsidRDefault="05371EE6" w:rsidP="6B8E602D">
      <w:pPr>
        <w:rPr>
          <w:rFonts w:ascii="Barlow" w:hAnsi="Barlow" w:cs="Verdana,Bold"/>
          <w:color w:val="7F7F7F" w:themeColor="text1" w:themeTint="80"/>
          <w:lang w:val="en-GB"/>
        </w:rPr>
      </w:pPr>
      <w:r w:rsidRPr="6B8E602D">
        <w:rPr>
          <w:rFonts w:ascii="Barlow" w:hAnsi="Barlow" w:cs="Verdana,Bold"/>
          <w:color w:val="7F7F7F" w:themeColor="text1" w:themeTint="80"/>
          <w:lang w:val="en-GB"/>
        </w:rPr>
        <w:t xml:space="preserve">Yes – grandchildren </w:t>
      </w:r>
    </w:p>
    <w:p w14:paraId="5AF74E5F"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No</w:t>
      </w:r>
      <w:r w:rsidRPr="00947380">
        <w:rPr>
          <w:rFonts w:ascii="Barlow" w:hAnsi="Barlow" w:cs="Verdana,Bold"/>
          <w:color w:val="7F7F7F" w:themeColor="text1" w:themeTint="80"/>
          <w:lang w:val="en-GB"/>
        </w:rPr>
        <w:t> </w:t>
      </w:r>
    </w:p>
    <w:p w14:paraId="5C8670D8"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lang w:val="en-GB"/>
        </w:rPr>
        <w:t> </w:t>
      </w:r>
    </w:p>
    <w:p w14:paraId="2CA4029C"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BASE: ASK ALL</w:t>
      </w:r>
      <w:r w:rsidRPr="00947380">
        <w:rPr>
          <w:rFonts w:ascii="Barlow" w:hAnsi="Barlow" w:cs="Verdana,Bold"/>
          <w:color w:val="1F497D" w:themeColor="text2"/>
          <w:lang w:val="en-GB"/>
        </w:rPr>
        <w:t> </w:t>
      </w:r>
    </w:p>
    <w:p w14:paraId="2B04E2FB" w14:textId="77777777" w:rsidR="00947380" w:rsidRPr="00947380" w:rsidRDefault="00947380" w:rsidP="00947380">
      <w:pPr>
        <w:autoSpaceDE w:val="0"/>
        <w:autoSpaceDN w:val="0"/>
        <w:adjustRightInd w:val="0"/>
        <w:rPr>
          <w:rFonts w:ascii="Barlow" w:hAnsi="Barlow" w:cs="Verdana,Bold"/>
          <w:color w:val="1F497D" w:themeColor="text2"/>
          <w:lang w:val="en-GB"/>
        </w:rPr>
      </w:pPr>
      <w:r w:rsidRPr="00947380">
        <w:rPr>
          <w:rFonts w:ascii="Barlow" w:hAnsi="Barlow" w:cs="Verdana,Bold"/>
          <w:color w:val="1F497D" w:themeColor="text2"/>
        </w:rPr>
        <w:t>QUESTION TYPE: MULTI SELECT</w:t>
      </w:r>
      <w:r w:rsidRPr="00947380">
        <w:rPr>
          <w:rFonts w:ascii="Barlow" w:hAnsi="Barlow" w:cs="Verdana,Bold"/>
          <w:color w:val="1F497D" w:themeColor="text2"/>
          <w:lang w:val="en-GB"/>
        </w:rPr>
        <w:t> </w:t>
      </w:r>
    </w:p>
    <w:p w14:paraId="75847585" w14:textId="12E6E0C6" w:rsidR="00947380" w:rsidRPr="00947380" w:rsidRDefault="00947380" w:rsidP="00947380">
      <w:pPr>
        <w:autoSpaceDE w:val="0"/>
        <w:autoSpaceDN w:val="0"/>
        <w:adjustRightInd w:val="0"/>
        <w:rPr>
          <w:rFonts w:ascii="Barlow" w:hAnsi="Barlow" w:cs="Verdana,Bold"/>
          <w:color w:val="7F7F7F" w:themeColor="text1" w:themeTint="80"/>
          <w:lang w:val="en-GB"/>
        </w:rPr>
      </w:pPr>
      <w:r w:rsidRPr="6B8E602D">
        <w:rPr>
          <w:rFonts w:ascii="Barlow" w:hAnsi="Barlow" w:cs="Verdana,Bold"/>
          <w:b/>
          <w:bCs/>
          <w:color w:val="7F7F7F" w:themeColor="text1" w:themeTint="80"/>
        </w:rPr>
        <w:t>Q23. Did you have any children of the following ages in your home over the Easter bank holiday weekend? Please select all that apply.</w:t>
      </w:r>
      <w:r w:rsidRPr="6B8E602D">
        <w:rPr>
          <w:rFonts w:ascii="Barlow" w:hAnsi="Barlow" w:cs="Verdana,Bold"/>
          <w:color w:val="7F7F7F" w:themeColor="text1" w:themeTint="80"/>
          <w:lang w:val="en-GB"/>
        </w:rPr>
        <w:t> </w:t>
      </w:r>
    </w:p>
    <w:p w14:paraId="759D7450"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lang w:val="en-GB"/>
        </w:rPr>
        <w:t> </w:t>
      </w:r>
    </w:p>
    <w:p w14:paraId="34840ACA"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Up to 2 years old</w:t>
      </w:r>
      <w:r w:rsidRPr="00947380">
        <w:rPr>
          <w:rFonts w:ascii="Barlow" w:hAnsi="Barlow" w:cs="Verdana,Bold"/>
          <w:color w:val="7F7F7F" w:themeColor="text1" w:themeTint="80"/>
          <w:lang w:val="en-GB"/>
        </w:rPr>
        <w:t> </w:t>
      </w:r>
    </w:p>
    <w:p w14:paraId="489EA63F"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3-4 years old</w:t>
      </w:r>
      <w:r w:rsidRPr="00947380">
        <w:rPr>
          <w:rFonts w:ascii="Barlow" w:hAnsi="Barlow" w:cs="Verdana,Bold"/>
          <w:color w:val="7F7F7F" w:themeColor="text1" w:themeTint="80"/>
          <w:lang w:val="en-GB"/>
        </w:rPr>
        <w:t> </w:t>
      </w:r>
    </w:p>
    <w:p w14:paraId="095CA7F1"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lastRenderedPageBreak/>
        <w:t>5-7 years old </w:t>
      </w:r>
      <w:r w:rsidRPr="00947380">
        <w:rPr>
          <w:rFonts w:ascii="Barlow" w:hAnsi="Barlow" w:cs="Verdana,Bold"/>
          <w:color w:val="7F7F7F" w:themeColor="text1" w:themeTint="80"/>
          <w:lang w:val="en-GB"/>
        </w:rPr>
        <w:t> </w:t>
      </w:r>
    </w:p>
    <w:p w14:paraId="42A36EFD"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8-12 years old </w:t>
      </w:r>
      <w:r w:rsidRPr="00947380">
        <w:rPr>
          <w:rFonts w:ascii="Barlow" w:hAnsi="Barlow" w:cs="Verdana,Bold"/>
          <w:color w:val="7F7F7F" w:themeColor="text1" w:themeTint="80"/>
          <w:lang w:val="en-GB"/>
        </w:rPr>
        <w:t> </w:t>
      </w:r>
    </w:p>
    <w:p w14:paraId="12E5C0B8"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13-15 years old</w:t>
      </w:r>
      <w:r w:rsidRPr="00947380">
        <w:rPr>
          <w:rFonts w:ascii="Barlow" w:hAnsi="Barlow" w:cs="Verdana,Bold"/>
          <w:color w:val="7F7F7F" w:themeColor="text1" w:themeTint="80"/>
          <w:lang w:val="en-GB"/>
        </w:rPr>
        <w:t> </w:t>
      </w:r>
    </w:p>
    <w:p w14:paraId="131F2066" w14:textId="77777777" w:rsidR="00947380" w:rsidRPr="00947380" w:rsidRDefault="00947380" w:rsidP="00947380">
      <w:pPr>
        <w:autoSpaceDE w:val="0"/>
        <w:autoSpaceDN w:val="0"/>
        <w:adjustRightInd w:val="0"/>
        <w:rPr>
          <w:rFonts w:ascii="Barlow" w:hAnsi="Barlow" w:cs="Verdana,Bold"/>
          <w:color w:val="7F7F7F" w:themeColor="text1" w:themeTint="80"/>
          <w:lang w:val="en-GB"/>
        </w:rPr>
      </w:pPr>
      <w:r w:rsidRPr="00947380">
        <w:rPr>
          <w:rFonts w:ascii="Barlow" w:hAnsi="Barlow" w:cs="Verdana,Bold"/>
          <w:color w:val="7F7F7F" w:themeColor="text1" w:themeTint="80"/>
        </w:rPr>
        <w:t>16+ years old</w:t>
      </w:r>
      <w:r w:rsidRPr="00947380">
        <w:rPr>
          <w:rFonts w:ascii="Barlow" w:hAnsi="Barlow" w:cs="Verdana,Bold"/>
          <w:color w:val="7F7F7F" w:themeColor="text1" w:themeTint="80"/>
          <w:lang w:val="en-GB"/>
        </w:rPr>
        <w:t> </w:t>
      </w:r>
    </w:p>
    <w:p w14:paraId="2C2A9C75" w14:textId="3EE6AC39" w:rsidR="00947380" w:rsidRPr="00947380" w:rsidRDefault="00947380" w:rsidP="00947380">
      <w:pPr>
        <w:autoSpaceDE w:val="0"/>
        <w:autoSpaceDN w:val="0"/>
        <w:adjustRightInd w:val="0"/>
        <w:rPr>
          <w:rFonts w:ascii="Barlow" w:hAnsi="Barlow" w:cs="Verdana,Bold"/>
          <w:color w:val="7F7F7F" w:themeColor="text1" w:themeTint="80"/>
          <w:lang w:val="en-GB"/>
        </w:rPr>
      </w:pPr>
      <w:r w:rsidRPr="6B8E602D">
        <w:rPr>
          <w:rFonts w:ascii="Barlow" w:hAnsi="Barlow" w:cs="Verdana,Bold"/>
          <w:color w:val="7F7F7F" w:themeColor="text1" w:themeTint="80"/>
        </w:rPr>
        <w:t xml:space="preserve">No children were at our home during Easter </w:t>
      </w:r>
      <w:r w:rsidR="4779CF9A" w:rsidRPr="6B8E602D">
        <w:rPr>
          <w:rFonts w:ascii="Barlow" w:hAnsi="Barlow" w:cs="Verdana,Bold"/>
          <w:color w:val="7F7F7F" w:themeColor="text1" w:themeTint="80"/>
        </w:rPr>
        <w:t>b</w:t>
      </w:r>
      <w:r w:rsidRPr="6B8E602D">
        <w:rPr>
          <w:rFonts w:ascii="Barlow" w:hAnsi="Barlow" w:cs="Verdana,Bold"/>
          <w:color w:val="7F7F7F" w:themeColor="text1" w:themeTint="80"/>
        </w:rPr>
        <w:t xml:space="preserve">ank </w:t>
      </w:r>
      <w:r w:rsidR="36C0B104" w:rsidRPr="6B8E602D">
        <w:rPr>
          <w:rFonts w:ascii="Barlow" w:hAnsi="Barlow" w:cs="Verdana,Bold"/>
          <w:color w:val="7F7F7F" w:themeColor="text1" w:themeTint="80"/>
        </w:rPr>
        <w:t>h</w:t>
      </w:r>
      <w:r w:rsidRPr="6B8E602D">
        <w:rPr>
          <w:rFonts w:ascii="Barlow" w:hAnsi="Barlow" w:cs="Verdana,Bold"/>
          <w:color w:val="7F7F7F" w:themeColor="text1" w:themeTint="80"/>
        </w:rPr>
        <w:t xml:space="preserve">oliday </w:t>
      </w:r>
    </w:p>
    <w:p w14:paraId="01E015BB" w14:textId="77777777" w:rsidR="00947380" w:rsidRDefault="00947380" w:rsidP="00C577B9">
      <w:pPr>
        <w:autoSpaceDE w:val="0"/>
        <w:autoSpaceDN w:val="0"/>
        <w:adjustRightInd w:val="0"/>
        <w:rPr>
          <w:rFonts w:ascii="Barlow" w:hAnsi="Barlow" w:cs="Verdana,Bold"/>
          <w:color w:val="7F7F7F" w:themeColor="text1" w:themeTint="80"/>
        </w:rPr>
      </w:pPr>
    </w:p>
    <w:p w14:paraId="3EB104B8" w14:textId="77777777" w:rsidR="00C577B9" w:rsidRDefault="00C577B9" w:rsidP="00222D63">
      <w:pPr>
        <w:autoSpaceDE w:val="0"/>
        <w:autoSpaceDN w:val="0"/>
        <w:adjustRightInd w:val="0"/>
        <w:rPr>
          <w:rFonts w:ascii="Barlow" w:hAnsi="Barlow" w:cs="Verdana,Bold"/>
          <w:b/>
          <w:color w:val="1F497D" w:themeColor="text2"/>
        </w:rPr>
      </w:pPr>
    </w:p>
    <w:p w14:paraId="5EAAA577" w14:textId="4AABC655" w:rsidR="00222D63" w:rsidRPr="00222D63" w:rsidRDefault="00222D63" w:rsidP="00222D63">
      <w:pPr>
        <w:autoSpaceDE w:val="0"/>
        <w:autoSpaceDN w:val="0"/>
        <w:adjustRightInd w:val="0"/>
        <w:rPr>
          <w:rFonts w:ascii="Barlow" w:hAnsi="Barlow" w:cs="Verdana,Bold"/>
          <w:b/>
          <w:color w:val="1F497D" w:themeColor="text2"/>
        </w:rPr>
      </w:pPr>
      <w:r w:rsidRPr="00222D63">
        <w:rPr>
          <w:rFonts w:ascii="Barlow" w:hAnsi="Barlow" w:cs="Verdana,Bold"/>
          <w:b/>
          <w:color w:val="1F497D" w:themeColor="text2"/>
        </w:rPr>
        <w:t>CLOSING MESSAGE</w:t>
      </w:r>
    </w:p>
    <w:p w14:paraId="6B1449B9" w14:textId="4E75620E" w:rsidR="006D53E5" w:rsidRPr="00222D63" w:rsidRDefault="00222D63" w:rsidP="0077018C">
      <w:pPr>
        <w:autoSpaceDE w:val="0"/>
        <w:autoSpaceDN w:val="0"/>
        <w:adjustRightInd w:val="0"/>
        <w:rPr>
          <w:rFonts w:ascii="Barlow" w:hAnsi="Barlow" w:cs="Verdana,Bold"/>
          <w:bCs/>
          <w:color w:val="1F497D" w:themeColor="text2"/>
        </w:rPr>
      </w:pPr>
      <w:r w:rsidRPr="00222D63">
        <w:rPr>
          <w:rFonts w:ascii="Barlow" w:hAnsi="Barlow" w:cs="Verdana,Bold"/>
          <w:bCs/>
          <w:color w:val="1F497D" w:themeColor="text2"/>
        </w:rPr>
        <w:t xml:space="preserve">Thanks for taking part in the survey, you have now automatically been entered into this month’s insiders prize draw. </w:t>
      </w:r>
    </w:p>
    <w:p w14:paraId="3BC5B817" w14:textId="77777777" w:rsidR="006D53E5" w:rsidRDefault="006D53E5" w:rsidP="0077018C">
      <w:pPr>
        <w:autoSpaceDE w:val="0"/>
        <w:autoSpaceDN w:val="0"/>
        <w:adjustRightInd w:val="0"/>
        <w:rPr>
          <w:rFonts w:ascii="Barlow" w:hAnsi="Barlow" w:cs="Verdana,Bold"/>
          <w:bCs/>
          <w:color w:val="7F7F7F"/>
        </w:rPr>
      </w:pPr>
    </w:p>
    <w:p w14:paraId="2038155D" w14:textId="1FF3A18C" w:rsidR="00F5675C" w:rsidRPr="00622259" w:rsidRDefault="00232177" w:rsidP="00936F54">
      <w:pPr>
        <w:autoSpaceDE w:val="0"/>
        <w:autoSpaceDN w:val="0"/>
        <w:adjustRightInd w:val="0"/>
        <w:rPr>
          <w:rFonts w:ascii="Barlow" w:hAnsi="Barlow" w:cs="Verdana,Bold"/>
          <w:b/>
          <w:bCs/>
          <w:strike/>
          <w:color w:val="7F7F7F"/>
        </w:rPr>
      </w:pPr>
      <w:r w:rsidRPr="00622259">
        <w:rPr>
          <w:rFonts w:ascii="Barlow" w:hAnsi="Barlow" w:cs="Verdana,Bold"/>
          <w:b/>
          <w:bCs/>
          <w:strike/>
          <w:color w:val="7F7F7F"/>
        </w:rPr>
        <w:t xml:space="preserve">Premium, trading up </w:t>
      </w:r>
    </w:p>
    <w:p w14:paraId="0902B769" w14:textId="607BC6A2" w:rsidR="00232177" w:rsidRPr="00622259" w:rsidRDefault="00232177" w:rsidP="00936F54">
      <w:pPr>
        <w:autoSpaceDE w:val="0"/>
        <w:autoSpaceDN w:val="0"/>
        <w:adjustRightInd w:val="0"/>
        <w:rPr>
          <w:rFonts w:ascii="Barlow" w:hAnsi="Barlow" w:cs="Verdana,Bold"/>
          <w:b/>
          <w:bCs/>
          <w:strike/>
          <w:color w:val="7F7F7F"/>
        </w:rPr>
      </w:pPr>
      <w:proofErr w:type="spellStart"/>
      <w:r w:rsidRPr="00622259">
        <w:rPr>
          <w:rFonts w:ascii="Barlow" w:hAnsi="Barlow" w:cs="Verdana,Bold"/>
          <w:b/>
          <w:bCs/>
          <w:strike/>
          <w:color w:val="7F7F7F"/>
        </w:rPr>
        <w:t>Lesiure</w:t>
      </w:r>
      <w:proofErr w:type="spellEnd"/>
      <w:r w:rsidRPr="00622259">
        <w:rPr>
          <w:rFonts w:ascii="Barlow" w:hAnsi="Barlow" w:cs="Verdana,Bold"/>
          <w:b/>
          <w:bCs/>
          <w:strike/>
          <w:color w:val="7F7F7F"/>
        </w:rPr>
        <w:t xml:space="preserve"> activities – theme parks / theme parks</w:t>
      </w:r>
    </w:p>
    <w:p w14:paraId="56A0CF65" w14:textId="7F1DCCC5" w:rsidR="00232177" w:rsidRPr="00C577B9" w:rsidRDefault="00232177" w:rsidP="00936F54">
      <w:pPr>
        <w:autoSpaceDE w:val="0"/>
        <w:autoSpaceDN w:val="0"/>
        <w:adjustRightInd w:val="0"/>
        <w:rPr>
          <w:rFonts w:ascii="Barlow" w:hAnsi="Barlow" w:cs="Verdana,Bold"/>
          <w:b/>
          <w:bCs/>
          <w:strike/>
          <w:color w:val="7F7F7F"/>
        </w:rPr>
      </w:pPr>
      <w:r w:rsidRPr="00C577B9">
        <w:rPr>
          <w:rFonts w:ascii="Barlow" w:hAnsi="Barlow" w:cs="Verdana,Bold"/>
          <w:b/>
          <w:bCs/>
          <w:strike/>
          <w:color w:val="7F7F7F"/>
        </w:rPr>
        <w:t xml:space="preserve">TV &amp; Film – stay in and watch a film, shared TV watching what genre, classic/ new release/ series / movie </w:t>
      </w:r>
    </w:p>
    <w:p w14:paraId="4A08A393" w14:textId="77777777" w:rsidR="00232177" w:rsidRDefault="00232177" w:rsidP="00936F54">
      <w:pPr>
        <w:autoSpaceDE w:val="0"/>
        <w:autoSpaceDN w:val="0"/>
        <w:adjustRightInd w:val="0"/>
        <w:rPr>
          <w:rFonts w:ascii="Barlow" w:hAnsi="Barlow" w:cs="Verdana,Bold"/>
          <w:b/>
          <w:bCs/>
          <w:color w:val="7F7F7F"/>
        </w:rPr>
      </w:pPr>
    </w:p>
    <w:p w14:paraId="4163BE6A" w14:textId="2EB72122" w:rsidR="00232177" w:rsidRPr="009A5DC5" w:rsidRDefault="00232177" w:rsidP="00936F54">
      <w:pPr>
        <w:autoSpaceDE w:val="0"/>
        <w:autoSpaceDN w:val="0"/>
        <w:adjustRightInd w:val="0"/>
        <w:rPr>
          <w:rFonts w:ascii="Barlow" w:hAnsi="Barlow" w:cs="Verdana,Bold"/>
          <w:b/>
          <w:bCs/>
          <w:strike/>
          <w:color w:val="7F7F7F"/>
        </w:rPr>
      </w:pPr>
      <w:r w:rsidRPr="009A5DC5">
        <w:rPr>
          <w:rFonts w:ascii="Barlow" w:hAnsi="Barlow" w:cs="Verdana,Bold"/>
          <w:b/>
          <w:bCs/>
          <w:strike/>
          <w:color w:val="7F7F7F"/>
        </w:rPr>
        <w:t xml:space="preserve">How far in advance do you start planning for easter? </w:t>
      </w:r>
    </w:p>
    <w:p w14:paraId="60F00C85" w14:textId="77777777" w:rsidR="00622259" w:rsidRDefault="00622259" w:rsidP="00936F54">
      <w:pPr>
        <w:autoSpaceDE w:val="0"/>
        <w:autoSpaceDN w:val="0"/>
        <w:adjustRightInd w:val="0"/>
        <w:rPr>
          <w:rFonts w:ascii="Barlow" w:hAnsi="Barlow" w:cs="Verdana,Bold"/>
          <w:b/>
          <w:bCs/>
          <w:color w:val="7F7F7F"/>
        </w:rPr>
      </w:pPr>
    </w:p>
    <w:p w14:paraId="191B6E74" w14:textId="6FFD3BE7" w:rsidR="00232177" w:rsidRPr="00CF1CF1" w:rsidRDefault="00232177" w:rsidP="00936F54">
      <w:pPr>
        <w:autoSpaceDE w:val="0"/>
        <w:autoSpaceDN w:val="0"/>
        <w:adjustRightInd w:val="0"/>
        <w:rPr>
          <w:rFonts w:ascii="Barlow" w:hAnsi="Barlow" w:cs="Verdana,Bold"/>
          <w:b/>
          <w:bCs/>
          <w:strike/>
          <w:color w:val="7F7F7F"/>
        </w:rPr>
      </w:pPr>
      <w:r w:rsidRPr="00CF1CF1">
        <w:rPr>
          <w:rFonts w:ascii="Barlow" w:hAnsi="Barlow" w:cs="Verdana,Bold"/>
          <w:b/>
          <w:bCs/>
          <w:strike/>
          <w:color w:val="7F7F7F"/>
        </w:rPr>
        <w:t xml:space="preserve">What </w:t>
      </w:r>
      <w:proofErr w:type="spellStart"/>
      <w:proofErr w:type="gramStart"/>
      <w:r w:rsidRPr="00CF1CF1">
        <w:rPr>
          <w:rFonts w:ascii="Barlow" w:hAnsi="Barlow" w:cs="Verdana,Bold"/>
          <w:b/>
          <w:bCs/>
          <w:strike/>
          <w:color w:val="7F7F7F"/>
        </w:rPr>
        <w:t>theyre</w:t>
      </w:r>
      <w:proofErr w:type="spellEnd"/>
      <w:proofErr w:type="gramEnd"/>
      <w:r w:rsidRPr="00CF1CF1">
        <w:rPr>
          <w:rFonts w:ascii="Barlow" w:hAnsi="Barlow" w:cs="Verdana,Bold"/>
          <w:b/>
          <w:bCs/>
          <w:strike/>
          <w:color w:val="7F7F7F"/>
        </w:rPr>
        <w:t xml:space="preserve"> cooking? Do you try something new (as in new recipe) or stick to the same recipe? </w:t>
      </w:r>
    </w:p>
    <w:p w14:paraId="4FAFA175" w14:textId="77777777" w:rsidR="00232177" w:rsidRDefault="00232177" w:rsidP="00936F54">
      <w:pPr>
        <w:autoSpaceDE w:val="0"/>
        <w:autoSpaceDN w:val="0"/>
        <w:adjustRightInd w:val="0"/>
        <w:rPr>
          <w:rFonts w:ascii="Barlow" w:hAnsi="Barlow" w:cs="Verdana,Bold"/>
          <w:b/>
          <w:bCs/>
          <w:color w:val="7F7F7F"/>
        </w:rPr>
      </w:pPr>
    </w:p>
    <w:p w14:paraId="5537D930" w14:textId="13FE671B" w:rsidR="00232177" w:rsidRDefault="00232177" w:rsidP="00936F54">
      <w:pPr>
        <w:autoSpaceDE w:val="0"/>
        <w:autoSpaceDN w:val="0"/>
        <w:adjustRightInd w:val="0"/>
        <w:rPr>
          <w:rFonts w:ascii="Barlow" w:hAnsi="Barlow" w:cs="Verdana,Bold"/>
          <w:b/>
          <w:bCs/>
          <w:color w:val="7F7F7F"/>
        </w:rPr>
      </w:pPr>
      <w:r>
        <w:rPr>
          <w:rFonts w:ascii="Barlow" w:hAnsi="Barlow" w:cs="Verdana,Bold"/>
          <w:b/>
          <w:bCs/>
          <w:color w:val="7F7F7F"/>
        </w:rPr>
        <w:t xml:space="preserve">Which of the BH weekend do you celebrate on? </w:t>
      </w:r>
    </w:p>
    <w:p w14:paraId="76A6E62C" w14:textId="77777777" w:rsidR="00172051" w:rsidRDefault="00172051" w:rsidP="00936F54">
      <w:pPr>
        <w:autoSpaceDE w:val="0"/>
        <w:autoSpaceDN w:val="0"/>
        <w:adjustRightInd w:val="0"/>
        <w:rPr>
          <w:rFonts w:ascii="Barlow" w:hAnsi="Barlow" w:cs="Verdana,Bold"/>
          <w:b/>
          <w:bCs/>
          <w:color w:val="7F7F7F"/>
        </w:rPr>
      </w:pPr>
    </w:p>
    <w:p w14:paraId="582E81AD" w14:textId="77777777" w:rsidR="00172051" w:rsidRPr="00A60154" w:rsidRDefault="00172051" w:rsidP="00172051">
      <w:pPr>
        <w:autoSpaceDE w:val="0"/>
        <w:autoSpaceDN w:val="0"/>
        <w:adjustRightInd w:val="0"/>
        <w:rPr>
          <w:rFonts w:ascii="Barlow" w:hAnsi="Barlow" w:cs="Verdana,Bold"/>
          <w:bCs/>
          <w:strike/>
          <w:color w:val="7F7F7F" w:themeColor="text1" w:themeTint="80"/>
        </w:rPr>
      </w:pPr>
      <w:r w:rsidRPr="00A60154">
        <w:rPr>
          <w:rFonts w:ascii="Barlow" w:hAnsi="Barlow" w:cs="Verdana,Bold"/>
          <w:bCs/>
          <w:strike/>
          <w:color w:val="7F7F7F" w:themeColor="text1" w:themeTint="80"/>
        </w:rPr>
        <w:t xml:space="preserve">Did you use any content for recipe advice? </w:t>
      </w:r>
    </w:p>
    <w:p w14:paraId="0B31A6EA" w14:textId="77777777" w:rsidR="00172051" w:rsidRDefault="00172051" w:rsidP="00172051">
      <w:pPr>
        <w:autoSpaceDE w:val="0"/>
        <w:autoSpaceDN w:val="0"/>
        <w:adjustRightInd w:val="0"/>
        <w:rPr>
          <w:rFonts w:ascii="Barlow" w:hAnsi="Barlow" w:cs="Verdana,Bold"/>
          <w:bCs/>
          <w:color w:val="7F7F7F" w:themeColor="text1" w:themeTint="80"/>
        </w:rPr>
      </w:pPr>
    </w:p>
    <w:p w14:paraId="0ADD030D" w14:textId="77777777" w:rsidR="00172051" w:rsidRPr="00622259" w:rsidRDefault="00172051" w:rsidP="00172051">
      <w:pPr>
        <w:autoSpaceDE w:val="0"/>
        <w:autoSpaceDN w:val="0"/>
        <w:adjustRightInd w:val="0"/>
        <w:rPr>
          <w:rFonts w:ascii="Barlow" w:hAnsi="Barlow" w:cs="Verdana,Bold"/>
          <w:bCs/>
          <w:strike/>
          <w:color w:val="7F7F7F" w:themeColor="text1" w:themeTint="80"/>
        </w:rPr>
      </w:pPr>
      <w:r w:rsidRPr="00622259">
        <w:rPr>
          <w:rFonts w:ascii="Barlow" w:hAnsi="Barlow" w:cs="Verdana,Bold"/>
          <w:bCs/>
          <w:strike/>
          <w:color w:val="7F7F7F" w:themeColor="text1" w:themeTint="80"/>
        </w:rPr>
        <w:t>Did you cook anything special over the weekend</w:t>
      </w:r>
    </w:p>
    <w:p w14:paraId="5BCACB5C" w14:textId="77777777" w:rsidR="00172051" w:rsidRDefault="00172051" w:rsidP="00172051">
      <w:pPr>
        <w:autoSpaceDE w:val="0"/>
        <w:autoSpaceDN w:val="0"/>
        <w:adjustRightInd w:val="0"/>
        <w:rPr>
          <w:rFonts w:ascii="Barlow" w:hAnsi="Barlow" w:cs="Verdana,Bold"/>
          <w:color w:val="7F7F7F" w:themeColor="text1" w:themeTint="80"/>
        </w:rPr>
      </w:pPr>
    </w:p>
    <w:p w14:paraId="0DE866C3" w14:textId="77777777" w:rsidR="00172051" w:rsidRPr="009A5DC5" w:rsidRDefault="00172051" w:rsidP="00172051">
      <w:pPr>
        <w:autoSpaceDE w:val="0"/>
        <w:autoSpaceDN w:val="0"/>
        <w:adjustRightInd w:val="0"/>
        <w:rPr>
          <w:rFonts w:ascii="Barlow" w:hAnsi="Barlow" w:cs="Verdana,Bold"/>
          <w:strike/>
          <w:color w:val="7F7F7F" w:themeColor="text1" w:themeTint="80"/>
        </w:rPr>
      </w:pPr>
      <w:r w:rsidRPr="009A5DC5">
        <w:rPr>
          <w:rFonts w:ascii="Barlow" w:hAnsi="Barlow" w:cs="Verdana,Bold"/>
          <w:strike/>
          <w:color w:val="7F7F7F" w:themeColor="text1" w:themeTint="80"/>
        </w:rPr>
        <w:t xml:space="preserve">Did you buy or make any decorations for easter? </w:t>
      </w:r>
    </w:p>
    <w:p w14:paraId="55166BB2" w14:textId="77777777" w:rsidR="00172051" w:rsidRDefault="00172051" w:rsidP="00936F54">
      <w:pPr>
        <w:autoSpaceDE w:val="0"/>
        <w:autoSpaceDN w:val="0"/>
        <w:adjustRightInd w:val="0"/>
        <w:rPr>
          <w:rFonts w:ascii="Barlow" w:hAnsi="Barlow" w:cs="Verdana,Bold"/>
          <w:b/>
          <w:bCs/>
          <w:color w:val="7F7F7F"/>
        </w:rPr>
      </w:pPr>
    </w:p>
    <w:sectPr w:rsidR="00172051" w:rsidSect="002619E9">
      <w:footerReference w:type="default" r:id="rId15"/>
      <w:pgSz w:w="11906" w:h="16838"/>
      <w:pgMar w:top="851" w:right="1134" w:bottom="1985" w:left="851" w:header="709" w:footer="1701"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ly Law" w:date="2026-03-26T17:09:00Z" w:initials="EL">
    <w:p w14:paraId="4E9F7D7B" w14:textId="77777777" w:rsidR="00CF1CF1" w:rsidRDefault="00CF1CF1" w:rsidP="00CF1CF1">
      <w:pPr>
        <w:pStyle w:val="CommentText"/>
      </w:pPr>
      <w:r>
        <w:rPr>
          <w:rStyle w:val="CommentReference"/>
        </w:rPr>
        <w:annotationRef/>
      </w:r>
      <w:r>
        <w:t>Requested by Jas?</w:t>
      </w:r>
    </w:p>
  </w:comment>
  <w:comment w:id="1" w:author="Emily Law" w:date="2026-03-26T17:09:00Z" w:initials="EL">
    <w:p w14:paraId="5CC62AE3" w14:textId="77777777" w:rsidR="00CF1CF1" w:rsidRDefault="00CF1CF1" w:rsidP="00CF1CF1">
      <w:pPr>
        <w:pStyle w:val="CommentText"/>
      </w:pPr>
      <w:r>
        <w:rPr>
          <w:rStyle w:val="CommentReference"/>
        </w:rPr>
        <w:annotationRef/>
      </w:r>
      <w:r>
        <w:t>Requested by Jas?</w:t>
      </w:r>
    </w:p>
  </w:comment>
  <w:comment w:id="2" w:author="Emily Law" w:date="2026-03-26T14:17:00Z" w:initials="EL">
    <w:p w14:paraId="250408E4" w14:textId="18BA72B1" w:rsidR="0081129E" w:rsidRDefault="0081129E" w:rsidP="0081129E">
      <w:pPr>
        <w:pStyle w:val="CommentText"/>
      </w:pPr>
      <w:r>
        <w:rPr>
          <w:rStyle w:val="CommentReference"/>
        </w:rPr>
        <w:annotationRef/>
      </w:r>
      <w:r>
        <w:t>Options taken from Mintel; anything highlighted yellow additional from Mintel</w:t>
      </w:r>
    </w:p>
  </w:comment>
  <w:comment w:id="3" w:author="Gosia Wilda" w:date="2026-03-27T10:09:00Z" w:initials="GW">
    <w:p w14:paraId="35BCEF9F" w14:textId="012F931B" w:rsidR="00000000" w:rsidRDefault="00000000">
      <w:pPr>
        <w:pStyle w:val="CommentText"/>
      </w:pPr>
      <w:r>
        <w:rPr>
          <w:rStyle w:val="CommentReference"/>
        </w:rPr>
        <w:annotationRef/>
      </w:r>
      <w:r w:rsidRPr="475EFABF">
        <w:t xml:space="preserve">this seems like a lot? Could we have 10 or more as the last option? </w:t>
      </w:r>
    </w:p>
  </w:comment>
  <w:comment w:id="4" w:author="Gosia Wilda" w:date="2026-03-27T10:19:00Z" w:initials="GW">
    <w:p w14:paraId="16E9A90E" w14:textId="0EB40ACE" w:rsidR="00000000" w:rsidRDefault="00000000">
      <w:pPr>
        <w:pStyle w:val="CommentText"/>
      </w:pPr>
      <w:r>
        <w:rPr>
          <w:rStyle w:val="CommentReference"/>
        </w:rPr>
        <w:annotationRef/>
      </w:r>
      <w:r w:rsidRPr="24AE3C9D">
        <w:t xml:space="preserve">could be several of these things over the weekend? </w:t>
      </w:r>
    </w:p>
  </w:comment>
  <w:comment w:id="5" w:author="Emily Law" w:date="2026-03-26T16:44:00Z" w:initials="EL">
    <w:p w14:paraId="440FBE0F" w14:textId="77777777" w:rsidR="00622259" w:rsidRDefault="00622259" w:rsidP="00622259">
      <w:pPr>
        <w:pStyle w:val="CommentText"/>
      </w:pPr>
      <w:r>
        <w:rPr>
          <w:rStyle w:val="CommentReference"/>
        </w:rPr>
        <w:annotationRef/>
      </w:r>
      <w:r>
        <w:t>Requested by Jas (premium vs budget)</w:t>
      </w:r>
    </w:p>
  </w:comment>
  <w:comment w:id="6" w:author="Gosia Wilda" w:date="2026-03-27T10:22:00Z" w:initials="GW">
    <w:p w14:paraId="632F7148" w14:textId="5D85255F" w:rsidR="00000000" w:rsidRDefault="00000000">
      <w:pPr>
        <w:pStyle w:val="CommentText"/>
      </w:pPr>
      <w:r>
        <w:rPr>
          <w:rStyle w:val="CommentReference"/>
        </w:rPr>
        <w:annotationRef/>
      </w:r>
      <w:r w:rsidRPr="7AFB739E">
        <w:t xml:space="preserve">maybe add 'at least some' </w:t>
      </w:r>
    </w:p>
    <w:p w14:paraId="789263AC" w14:textId="6B4048E4" w:rsidR="00000000" w:rsidRDefault="00000000">
      <w:pPr>
        <w:pStyle w:val="CommentText"/>
      </w:pPr>
    </w:p>
    <w:p w14:paraId="79A79DBD" w14:textId="01FA8923" w:rsidR="00000000" w:rsidRDefault="00000000">
      <w:pPr>
        <w:pStyle w:val="CommentText"/>
      </w:pPr>
      <w:r w:rsidRPr="1A6BF7FA">
        <w:t xml:space="preserve">People may buy mostly what they usually but but some items more premium? </w:t>
      </w:r>
    </w:p>
  </w:comment>
  <w:comment w:id="7" w:author="Gosia Wilda" w:date="2026-03-27T10:21:00Z" w:initials="GW">
    <w:p w14:paraId="6906CBDE" w14:textId="166589A4" w:rsidR="00000000" w:rsidRDefault="00000000">
      <w:pPr>
        <w:pStyle w:val="CommentText"/>
      </w:pPr>
      <w:r>
        <w:rPr>
          <w:rStyle w:val="CommentReference"/>
        </w:rPr>
        <w:annotationRef/>
      </w:r>
      <w:r w:rsidRPr="3BFB923C">
        <w:t xml:space="preserve">do we need to add - to what i usually buy each week? </w:t>
      </w:r>
    </w:p>
  </w:comment>
  <w:comment w:id="8" w:author="Gosia Wilda" w:date="2026-03-27T10:23:00Z" w:initials="GW">
    <w:p w14:paraId="769C2E0B" w14:textId="0CF262D4" w:rsidR="00000000" w:rsidRDefault="00000000">
      <w:pPr>
        <w:pStyle w:val="CommentText"/>
      </w:pPr>
      <w:r>
        <w:rPr>
          <w:rStyle w:val="CommentReference"/>
        </w:rPr>
        <w:annotationRef/>
      </w:r>
      <w:r w:rsidRPr="6CEAEDE2">
        <w:t>do we need this? what do we want to include here? food and drink and hosting, and gifts and all else? I;d take this out or specify what needs to be included</w:t>
      </w:r>
    </w:p>
  </w:comment>
  <w:comment w:id="9" w:author="Gosia Wilda" w:date="2026-03-27T10:23:00Z" w:initials="GW">
    <w:p w14:paraId="51F8E44A" w14:textId="4DB50341" w:rsidR="00000000" w:rsidRDefault="00000000">
      <w:pPr>
        <w:pStyle w:val="CommentText"/>
      </w:pPr>
      <w:r>
        <w:rPr>
          <w:rStyle w:val="CommentReference"/>
        </w:rPr>
        <w:annotationRef/>
      </w:r>
      <w:r w:rsidRPr="2588957F">
        <w:t xml:space="preserve">added </w:t>
      </w:r>
    </w:p>
  </w:comment>
  <w:comment w:id="10" w:author="Gosia Wilda" w:date="2026-03-27T10:28:00Z" w:initials="GW">
    <w:p w14:paraId="573B8DB9" w14:textId="54D858FD" w:rsidR="00000000" w:rsidRDefault="00000000">
      <w:pPr>
        <w:pStyle w:val="CommentText"/>
      </w:pPr>
      <w:r>
        <w:rPr>
          <w:rStyle w:val="CommentReference"/>
        </w:rPr>
        <w:annotationRef/>
      </w:r>
      <w:r w:rsidRPr="5122B414">
        <w:t xml:space="preserve">added </w:t>
      </w:r>
    </w:p>
  </w:comment>
  <w:comment w:id="11" w:author="Gosia Wilda" w:date="2026-03-27T10:25:00Z" w:initials="GW">
    <w:p w14:paraId="6884D9ED" w14:textId="6CE7BF98" w:rsidR="00000000" w:rsidRDefault="00000000">
      <w:pPr>
        <w:pStyle w:val="CommentText"/>
      </w:pPr>
      <w:r>
        <w:rPr>
          <w:rStyle w:val="CommentReference"/>
        </w:rPr>
        <w:annotationRef/>
      </w:r>
      <w:r w:rsidRPr="081ED388">
        <w:t>added</w:t>
      </w:r>
    </w:p>
  </w:comment>
  <w:comment w:id="12" w:author="Gosia Wilda" w:date="2026-03-27T10:27:00Z" w:initials="GW">
    <w:p w14:paraId="18D0C491" w14:textId="240F1059" w:rsidR="00000000" w:rsidRDefault="00000000">
      <w:pPr>
        <w:pStyle w:val="CommentText"/>
      </w:pPr>
      <w:r>
        <w:rPr>
          <w:rStyle w:val="CommentReference"/>
        </w:rPr>
        <w:annotationRef/>
      </w:r>
      <w:r w:rsidRPr="451C299B">
        <w:t>added</w:t>
      </w:r>
    </w:p>
  </w:comment>
  <w:comment w:id="13" w:author="Emily Law" w:date="2026-03-26T17:01:00Z" w:initials="EL">
    <w:p w14:paraId="6EB26391" w14:textId="77777777" w:rsidR="00A60154" w:rsidRDefault="00A60154" w:rsidP="00A60154">
      <w:pPr>
        <w:pStyle w:val="CommentText"/>
      </w:pPr>
      <w:r>
        <w:rPr>
          <w:rStyle w:val="CommentReference"/>
        </w:rPr>
        <w:annotationRef/>
      </w:r>
      <w:r>
        <w:t>Requested by Jas</w:t>
      </w:r>
    </w:p>
  </w:comment>
  <w:comment w:id="14" w:author="Emily Law" w:date="2026-03-26T17:27:00Z" w:initials="EL">
    <w:p w14:paraId="01188EC2" w14:textId="77777777" w:rsidR="00C577B9" w:rsidRDefault="00C577B9" w:rsidP="00C577B9">
      <w:pPr>
        <w:pStyle w:val="CommentText"/>
      </w:pPr>
      <w:r>
        <w:rPr>
          <w:rStyle w:val="CommentReference"/>
        </w:rPr>
        <w:annotationRef/>
      </w:r>
      <w:r>
        <w:t>Requested by Jas</w:t>
      </w:r>
    </w:p>
  </w:comment>
  <w:comment w:id="15" w:author="Gosia Wilda" w:date="2026-03-27T10:29:00Z" w:initials="GW">
    <w:p w14:paraId="571163B4" w14:textId="2E23999B" w:rsidR="00000000" w:rsidRDefault="00000000">
      <w:pPr>
        <w:pStyle w:val="CommentText"/>
      </w:pPr>
      <w:r>
        <w:rPr>
          <w:rStyle w:val="CommentReference"/>
        </w:rPr>
        <w:annotationRef/>
      </w:r>
      <w:r w:rsidRPr="535622AB">
        <w:t>added</w:t>
      </w:r>
    </w:p>
  </w:comment>
  <w:comment w:id="16" w:author="Gosia Wilda" w:date="2026-03-27T10:30:00Z" w:initials="GW">
    <w:p w14:paraId="6D4AA6C9" w14:textId="1B0A9EF8" w:rsidR="00000000" w:rsidRDefault="00000000">
      <w:pPr>
        <w:pStyle w:val="CommentText"/>
      </w:pPr>
      <w:r>
        <w:rPr>
          <w:rStyle w:val="CommentReference"/>
        </w:rPr>
        <w:annotationRef/>
      </w:r>
      <w:r w:rsidRPr="55848350">
        <w:t>take out or split</w:t>
      </w:r>
    </w:p>
  </w:comment>
  <w:comment w:id="17" w:author="Emily Law" w:date="2026-03-26T17:28:00Z" w:initials="EL">
    <w:p w14:paraId="40ED3DBB" w14:textId="77777777" w:rsidR="00C577B9" w:rsidRDefault="00C577B9" w:rsidP="00C577B9">
      <w:pPr>
        <w:pStyle w:val="CommentText"/>
      </w:pPr>
      <w:r>
        <w:rPr>
          <w:rStyle w:val="CommentReference"/>
        </w:rPr>
        <w:annotationRef/>
      </w:r>
      <w:r>
        <w:t>Requested by Jas</w:t>
      </w:r>
    </w:p>
  </w:comment>
  <w:comment w:id="18" w:author="Emily Law" w:date="2026-03-26T17:28:00Z" w:initials="EL">
    <w:p w14:paraId="3469236D" w14:textId="77777777" w:rsidR="00C577B9" w:rsidRDefault="00C577B9" w:rsidP="00C577B9">
      <w:pPr>
        <w:pStyle w:val="CommentText"/>
      </w:pPr>
      <w:r>
        <w:rPr>
          <w:rStyle w:val="CommentReference"/>
        </w:rPr>
        <w:annotationRef/>
      </w:r>
      <w:r>
        <w:t>Requested by Jas</w:t>
      </w:r>
    </w:p>
  </w:comment>
  <w:comment w:id="19" w:author="Emily Law" w:date="2026-03-26T17:28:00Z" w:initials="EL">
    <w:p w14:paraId="107CD268" w14:textId="77777777" w:rsidR="00C577B9" w:rsidRDefault="00C577B9" w:rsidP="00C577B9">
      <w:pPr>
        <w:pStyle w:val="CommentText"/>
      </w:pPr>
      <w:r>
        <w:rPr>
          <w:rStyle w:val="CommentReference"/>
        </w:rPr>
        <w:annotationRef/>
      </w:r>
      <w:r>
        <w:t>Requested by Jas</w:t>
      </w:r>
    </w:p>
  </w:comment>
  <w:comment w:id="20" w:author="Gosia Wilda" w:date="2026-03-27T10:32:00Z" w:initials="GW">
    <w:p w14:paraId="22EC9AF8" w14:textId="7F0EB6DF" w:rsidR="00000000" w:rsidRDefault="00000000">
      <w:pPr>
        <w:pStyle w:val="CommentText"/>
      </w:pPr>
      <w:r>
        <w:rPr>
          <w:rStyle w:val="CommentReference"/>
        </w:rPr>
        <w:annotationRef/>
      </w:r>
      <w:r w:rsidRPr="60C4DCD5">
        <w:t>added</w:t>
      </w:r>
    </w:p>
  </w:comment>
  <w:comment w:id="21" w:author="Gosia Wilda" w:date="2026-03-27T10:33:00Z" w:initials="GW">
    <w:p w14:paraId="07BB1CE2" w14:textId="6B163DA9" w:rsidR="00000000" w:rsidRDefault="00000000">
      <w:pPr>
        <w:pStyle w:val="CommentText"/>
      </w:pPr>
      <w:r>
        <w:rPr>
          <w:rStyle w:val="CommentReference"/>
        </w:rPr>
        <w:annotationRef/>
      </w:r>
      <w:r w:rsidRPr="757EDA28">
        <w:t xml:space="preserve">added - as this is panel - also added in the options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9F7D7B" w15:done="0"/>
  <w15:commentEx w15:paraId="5CC62AE3" w15:done="0"/>
  <w15:commentEx w15:paraId="250408E4" w15:done="0"/>
  <w15:commentEx w15:paraId="35BCEF9F" w15:done="0"/>
  <w15:commentEx w15:paraId="16E9A90E" w15:done="0"/>
  <w15:commentEx w15:paraId="440FBE0F" w15:done="0"/>
  <w15:commentEx w15:paraId="79A79DBD" w15:done="1"/>
  <w15:commentEx w15:paraId="6906CBDE" w15:done="1"/>
  <w15:commentEx w15:paraId="769C2E0B" w15:done="1"/>
  <w15:commentEx w15:paraId="51F8E44A" w15:done="1"/>
  <w15:commentEx w15:paraId="573B8DB9" w15:done="1"/>
  <w15:commentEx w15:paraId="6884D9ED" w15:done="1"/>
  <w15:commentEx w15:paraId="18D0C491" w15:done="1"/>
  <w15:commentEx w15:paraId="6EB26391" w15:done="0"/>
  <w15:commentEx w15:paraId="01188EC2" w15:done="0"/>
  <w15:commentEx w15:paraId="571163B4" w15:done="1"/>
  <w15:commentEx w15:paraId="6D4AA6C9" w15:done="1"/>
  <w15:commentEx w15:paraId="40ED3DBB" w15:done="0"/>
  <w15:commentEx w15:paraId="3469236D" w15:done="0"/>
  <w15:commentEx w15:paraId="107CD268" w15:done="0"/>
  <w15:commentEx w15:paraId="22EC9AF8" w15:done="0"/>
  <w15:commentEx w15:paraId="07BB1CE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8B0FA9" w16cex:dateUtc="2026-03-26T17:09:00Z">
    <w16cex:extLst>
      <w16:ext w16:uri="{CE6994B0-6A32-4C9F-8C6B-6E91EDA988CE}">
        <cr:reactions xmlns:cr="http://schemas.microsoft.com/office/comments/2020/reactions">
          <cr:reaction reactionType="1">
            <cr:reactionInfo dateUtc="2026-03-27T10:19:48Z">
              <cr:user userId="S::gosia.wilda@immediate.co.uk::f1bcb467-03ce-400e-911c-fcd93a0e3bdf" userProvider="AD" userName="Gosia Wilda"/>
            </cr:reactionInfo>
          </cr:reaction>
        </cr:reactions>
      </w16:ext>
    </w16cex:extLst>
  </w16cex:commentExtensible>
  <w16cex:commentExtensible w16cex:durableId="408498B6" w16cex:dateUtc="2026-03-26T17:09:00Z">
    <w16cex:extLst>
      <w16:ext w16:uri="{CE6994B0-6A32-4C9F-8C6B-6E91EDA988CE}">
        <cr:reactions xmlns:cr="http://schemas.microsoft.com/office/comments/2020/reactions">
          <cr:reaction reactionType="1">
            <cr:reactionInfo dateUtc="2026-03-27T10:19:49Z">
              <cr:user userId="S::gosia.wilda@immediate.co.uk::f1bcb467-03ce-400e-911c-fcd93a0e3bdf" userProvider="AD" userName="Gosia Wilda"/>
            </cr:reactionInfo>
          </cr:reaction>
        </cr:reactions>
      </w16:ext>
    </w16cex:extLst>
  </w16cex:commentExtensible>
  <w16cex:commentExtensible w16cex:durableId="60C66B31" w16cex:dateUtc="2026-03-26T14:17:00Z">
    <w16cex:extLst>
      <w16:ext w16:uri="{CE6994B0-6A32-4C9F-8C6B-6E91EDA988CE}">
        <cr:reactions xmlns:cr="http://schemas.microsoft.com/office/comments/2020/reactions">
          <cr:reaction reactionType="1">
            <cr:reactionInfo dateUtc="2026-03-27T10:20:04Z">
              <cr:user userId="S::gosia.wilda@immediate.co.uk::f1bcb467-03ce-400e-911c-fcd93a0e3bdf" userProvider="AD" userName="Gosia Wilda"/>
            </cr:reactionInfo>
          </cr:reaction>
        </cr:reactions>
      </w16:ext>
    </w16cex:extLst>
  </w16cex:commentExtensible>
  <w16cex:commentExtensible w16cex:durableId="0EDF2C05" w16cex:dateUtc="2026-03-27T10:09:00Z"/>
  <w16cex:commentExtensible w16cex:durableId="499877BB" w16cex:dateUtc="2026-03-27T10:19:00Z"/>
  <w16cex:commentExtensible w16cex:durableId="79CDAC56" w16cex:dateUtc="2026-03-26T16:44:00Z">
    <w16cex:extLst>
      <w16:ext w16:uri="{CE6994B0-6A32-4C9F-8C6B-6E91EDA988CE}">
        <cr:reactions xmlns:cr="http://schemas.microsoft.com/office/comments/2020/reactions">
          <cr:reaction reactionType="1">
            <cr:reactionInfo dateUtc="2026-03-27T10:19:43Z">
              <cr:user userId="S::gosia.wilda@immediate.co.uk::f1bcb467-03ce-400e-911c-fcd93a0e3bdf" userProvider="AD" userName="Gosia Wilda"/>
            </cr:reactionInfo>
          </cr:reaction>
        </cr:reactions>
      </w16:ext>
    </w16cex:extLst>
  </w16cex:commentExtensible>
  <w16cex:commentExtensible w16cex:durableId="25AA3599" w16cex:dateUtc="2026-03-27T10:22:00Z"/>
  <w16cex:commentExtensible w16cex:durableId="3F574FA3" w16cex:dateUtc="2026-03-27T10:21:00Z"/>
  <w16cex:commentExtensible w16cex:durableId="2790DFC2" w16cex:dateUtc="2026-03-27T10:23:00Z"/>
  <w16cex:commentExtensible w16cex:durableId="6C1127D9" w16cex:dateUtc="2026-03-27T10:23:00Z"/>
  <w16cex:commentExtensible w16cex:durableId="3C13A5CE" w16cex:dateUtc="2026-03-27T10:28:00Z"/>
  <w16cex:commentExtensible w16cex:durableId="2C6E3881" w16cex:dateUtc="2026-03-27T10:25:00Z"/>
  <w16cex:commentExtensible w16cex:durableId="1028E557" w16cex:dateUtc="2026-03-27T10:27:00Z"/>
  <w16cex:commentExtensible w16cex:durableId="1B3487CC" w16cex:dateUtc="2026-03-26T17:01:00Z"/>
  <w16cex:commentExtensible w16cex:durableId="29877E3F" w16cex:dateUtc="2026-03-26T17:27:00Z"/>
  <w16cex:commentExtensible w16cex:durableId="78A6C594" w16cex:dateUtc="2026-03-27T10:29:00Z"/>
  <w16cex:commentExtensible w16cex:durableId="4FE1262D" w16cex:dateUtc="2026-03-27T10:30:00Z"/>
  <w16cex:commentExtensible w16cex:durableId="6715A111" w16cex:dateUtc="2026-03-26T17:28:00Z"/>
  <w16cex:commentExtensible w16cex:durableId="21A14816" w16cex:dateUtc="2026-03-26T17:28:00Z"/>
  <w16cex:commentExtensible w16cex:durableId="2A15A496" w16cex:dateUtc="2026-03-26T17:28:00Z"/>
  <w16cex:commentExtensible w16cex:durableId="6CBF7D8D" w16cex:dateUtc="2026-03-27T10:32:00Z"/>
  <w16cex:commentExtensible w16cex:durableId="7C65AB9B" w16cex:dateUtc="2026-03-27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9F7D7B" w16cid:durableId="5F8B0FA9"/>
  <w16cid:commentId w16cid:paraId="5CC62AE3" w16cid:durableId="408498B6"/>
  <w16cid:commentId w16cid:paraId="250408E4" w16cid:durableId="60C66B31"/>
  <w16cid:commentId w16cid:paraId="35BCEF9F" w16cid:durableId="0EDF2C05"/>
  <w16cid:commentId w16cid:paraId="16E9A90E" w16cid:durableId="499877BB"/>
  <w16cid:commentId w16cid:paraId="440FBE0F" w16cid:durableId="79CDAC56"/>
  <w16cid:commentId w16cid:paraId="79A79DBD" w16cid:durableId="25AA3599"/>
  <w16cid:commentId w16cid:paraId="6906CBDE" w16cid:durableId="3F574FA3"/>
  <w16cid:commentId w16cid:paraId="769C2E0B" w16cid:durableId="2790DFC2"/>
  <w16cid:commentId w16cid:paraId="51F8E44A" w16cid:durableId="6C1127D9"/>
  <w16cid:commentId w16cid:paraId="573B8DB9" w16cid:durableId="3C13A5CE"/>
  <w16cid:commentId w16cid:paraId="6884D9ED" w16cid:durableId="2C6E3881"/>
  <w16cid:commentId w16cid:paraId="18D0C491" w16cid:durableId="1028E557"/>
  <w16cid:commentId w16cid:paraId="6EB26391" w16cid:durableId="1B3487CC"/>
  <w16cid:commentId w16cid:paraId="01188EC2" w16cid:durableId="29877E3F"/>
  <w16cid:commentId w16cid:paraId="571163B4" w16cid:durableId="78A6C594"/>
  <w16cid:commentId w16cid:paraId="6D4AA6C9" w16cid:durableId="4FE1262D"/>
  <w16cid:commentId w16cid:paraId="40ED3DBB" w16cid:durableId="6715A111"/>
  <w16cid:commentId w16cid:paraId="3469236D" w16cid:durableId="21A14816"/>
  <w16cid:commentId w16cid:paraId="107CD268" w16cid:durableId="2A15A496"/>
  <w16cid:commentId w16cid:paraId="22EC9AF8" w16cid:durableId="6CBF7D8D"/>
  <w16cid:commentId w16cid:paraId="07BB1CE2" w16cid:durableId="7C65AB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A953" w14:textId="77777777" w:rsidR="008C0243" w:rsidRDefault="008C0243" w:rsidP="002E688C">
      <w:r>
        <w:separator/>
      </w:r>
    </w:p>
  </w:endnote>
  <w:endnote w:type="continuationSeparator" w:id="0">
    <w:p w14:paraId="7160AC2D" w14:textId="77777777" w:rsidR="008C0243" w:rsidRDefault="008C0243" w:rsidP="002E6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Bold">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DIN-Medium">
    <w:charset w:val="00"/>
    <w:family w:val="auto"/>
    <w:pitch w:val="variable"/>
    <w:sig w:usb0="00000003" w:usb1="00000000" w:usb2="00000000" w:usb3="00000000" w:csb0="00000001" w:csb1="00000000"/>
  </w:font>
  <w:font w:name="Barlow">
    <w:panose1 w:val="00000500000000000000"/>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FAF6" w14:textId="37950CD2" w:rsidR="00825DD2" w:rsidRDefault="002619E9" w:rsidP="002E688C">
    <w:pPr>
      <w:pStyle w:val="Footer"/>
    </w:pPr>
    <w:r>
      <w:rPr>
        <w:noProof/>
        <w:lang w:val="en-GB" w:eastAsia="en-GB"/>
      </w:rPr>
      <mc:AlternateContent>
        <mc:Choice Requires="wps">
          <w:drawing>
            <wp:anchor distT="0" distB="0" distL="114300" distR="114300" simplePos="0" relativeHeight="251657216" behindDoc="0" locked="0" layoutInCell="1" allowOverlap="1" wp14:anchorId="46368F44" wp14:editId="72E297CA">
              <wp:simplePos x="0" y="0"/>
              <wp:positionH relativeFrom="margin">
                <wp:align>left</wp:align>
              </wp:positionH>
              <wp:positionV relativeFrom="paragraph">
                <wp:posOffset>430984</wp:posOffset>
              </wp:positionV>
              <wp:extent cx="1876425" cy="618309"/>
              <wp:effectExtent l="0" t="0" r="9525"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618309"/>
                      </a:xfrm>
                      <a:prstGeom prst="rect">
                        <a:avLst/>
                      </a:prstGeom>
                      <a:solidFill>
                        <a:srgbClr val="FFFFFF"/>
                      </a:solidFill>
                      <a:ln>
                        <a:noFill/>
                      </a:ln>
                      <a:extLst>
                        <a:ext uri="{91240B29-F687-4F45-9708-019B960494DF}">
                          <a14:hiddenLine xmlns:a14="http://schemas.microsoft.com/office/drawing/2010/main" w="0" cap="rnd">
                            <a:solidFill>
                              <a:srgbClr val="000000"/>
                            </a:solidFill>
                            <a:miter lim="800000"/>
                            <a:headEnd/>
                            <a:tailEnd/>
                          </a14:hiddenLine>
                        </a:ext>
                      </a:extLst>
                    </wps:spPr>
                    <wps:txbx>
                      <w:txbxContent>
                        <w:p w14:paraId="78A780AE" w14:textId="6C19A356" w:rsidR="00825DD2" w:rsidRDefault="002619E9">
                          <w:r w:rsidRPr="002619E9">
                            <w:rPr>
                              <w:noProof/>
                            </w:rPr>
                            <w:drawing>
                              <wp:inline distT="0" distB="0" distL="0" distR="0" wp14:anchorId="2E9C0C49" wp14:editId="5583636F">
                                <wp:extent cx="1693545" cy="509270"/>
                                <wp:effectExtent l="0" t="0" r="1905" b="5080"/>
                                <wp:docPr id="432051213" name="Picture 8" descr="A black and grey logo&#10;&#10;Description automatically generated">
                                  <a:extLst xmlns:a="http://schemas.openxmlformats.org/drawingml/2006/main">
                                    <a:ext uri="{FF2B5EF4-FFF2-40B4-BE49-F238E27FC236}">
                                      <a16:creationId xmlns:a16="http://schemas.microsoft.com/office/drawing/2014/main" id="{A8E22390-EB7C-9156-9C61-1BBD2BCD4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A black and grey logo&#10;&#10;Description automatically generated">
                                          <a:extLst>
                                            <a:ext uri="{FF2B5EF4-FFF2-40B4-BE49-F238E27FC236}">
                                              <a16:creationId xmlns:a16="http://schemas.microsoft.com/office/drawing/2014/main" id="{A8E22390-EB7C-9156-9C61-1BBD2BCD488B}"/>
                                            </a:ext>
                                          </a:extLst>
                                        </pic:cNvPr>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93545" cy="50927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368F44" id="_x0000_t202" coordsize="21600,21600" o:spt="202" path="m,l,21600r21600,l21600,xe">
              <v:stroke joinstyle="miter"/>
              <v:path gradientshapeok="t" o:connecttype="rect"/>
            </v:shapetype>
            <v:shape id="Text Box 6" o:spid="_x0000_s1026" type="#_x0000_t202" style="position:absolute;margin-left:0;margin-top:33.95pt;width:147.75pt;height:48.7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" stroked="f" strokeweight="0">
              <v:stroke endcap="round"/>
              <v:textbox>
                <w:txbxContent>
                  <w:p w14:paraId="78A780AE" w14:textId="6C19A356" w:rsidR="00825DD2" w:rsidRDefault="002619E9">
                    <w:r w:rsidRPr="002619E9">
                      <w:rPr>
                        <w:noProof/>
                      </w:rPr>
                      <w:drawing>
                        <wp:inline distT="0" distB="0" distL="0" distR="0" wp14:anchorId="2E9C0C49" wp14:editId="5583636F">
                          <wp:extent cx="1693545" cy="509270"/>
                          <wp:effectExtent l="0" t="0" r="1905" b="5080"/>
                          <wp:docPr id="432051213" name="Picture 8" descr="A black and grey logo&#10;&#10;Description automatically generated">
                            <a:extLst xmlns:a="http://schemas.openxmlformats.org/drawingml/2006/main">
                              <a:ext uri="{FF2B5EF4-FFF2-40B4-BE49-F238E27FC236}">
                                <a16:creationId xmlns:a16="http://schemas.microsoft.com/office/drawing/2014/main" id="{A8E22390-EB7C-9156-9C61-1BBD2BCD4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A black and grey logo&#10;&#10;Description automatically generated">
                                    <a:extLst>
                                      <a:ext uri="{FF2B5EF4-FFF2-40B4-BE49-F238E27FC236}">
                                        <a16:creationId xmlns:a16="http://schemas.microsoft.com/office/drawing/2014/main" id="{A8E22390-EB7C-9156-9C61-1BBD2BCD488B}"/>
                                      </a:ext>
                                    </a:extLst>
                                  </pic:cNvPr>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93545" cy="509270"/>
                                  </a:xfrm>
                                  <a:prstGeom prst="rect">
                                    <a:avLst/>
                                  </a:prstGeom>
                                  <a:noFill/>
                                </pic:spPr>
                              </pic:pic>
                            </a:graphicData>
                          </a:graphic>
                        </wp:inline>
                      </w:drawing>
                    </w:r>
                  </w:p>
                </w:txbxContent>
              </v:textbox>
              <w10:wrap anchorx="margin"/>
            </v:shape>
          </w:pict>
        </mc:Fallback>
      </mc:AlternateContent>
    </w:r>
    <w:r>
      <w:rPr>
        <w:noProof/>
        <w:lang w:val="en-GB" w:eastAsia="en-GB"/>
      </w:rPr>
      <mc:AlternateContent>
        <mc:Choice Requires="wps">
          <w:drawing>
            <wp:anchor distT="0" distB="0" distL="114300" distR="114300" simplePos="0" relativeHeight="251658240" behindDoc="0" locked="0" layoutInCell="1" allowOverlap="1" wp14:anchorId="6283DB94" wp14:editId="2C2DD7B6">
              <wp:simplePos x="0" y="0"/>
              <wp:positionH relativeFrom="page">
                <wp:align>center</wp:align>
              </wp:positionH>
              <wp:positionV relativeFrom="paragraph">
                <wp:posOffset>204379</wp:posOffset>
              </wp:positionV>
              <wp:extent cx="6257925" cy="9525"/>
              <wp:effectExtent l="0" t="0" r="28575" b="2857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57925" cy="9525"/>
                      </a:xfrm>
                      <a:prstGeom prst="straightConnector1">
                        <a:avLst/>
                      </a:prstGeom>
                      <a:noFill/>
                      <a:ln w="0" cap="rnd">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16="http://schemas.microsoft.com/office/drawing/2014/main" xmlns:pic="http://schemas.openxmlformats.org/drawingml/2006/picture">
          <w:pict w14:anchorId="256CE394">
            <v:shapetype id="_x0000_t32" coordsize="21600,21600" o:oned="t" filled="f" o:spt="32" path="m,l21600,21600e" w14:anchorId="13060DB6">
              <v:path fillok="f" arrowok="t" o:connecttype="none"/>
              <o:lock v:ext="edit" shapetype="t"/>
            </v:shapetype>
            <v:shape id="AutoShape 8" style="position:absolute;margin-left:0;margin-top:16.1pt;width:492.75pt;height:.75pt;flip:y;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spid="_x0000_s1026" strokecolor="#002060" strokeweight="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">
              <v:stroke endcap="round"/>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AD3CD" w14:textId="77777777" w:rsidR="008C0243" w:rsidRDefault="008C0243" w:rsidP="002E688C">
      <w:r>
        <w:separator/>
      </w:r>
    </w:p>
  </w:footnote>
  <w:footnote w:type="continuationSeparator" w:id="0">
    <w:p w14:paraId="1AF465FA" w14:textId="77777777" w:rsidR="008C0243" w:rsidRDefault="008C0243" w:rsidP="002E6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CB89A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3263E"/>
    <w:multiLevelType w:val="hybridMultilevel"/>
    <w:tmpl w:val="A45E4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96ACC"/>
    <w:multiLevelType w:val="hybridMultilevel"/>
    <w:tmpl w:val="C9AE9E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CB175C"/>
    <w:multiLevelType w:val="hybridMultilevel"/>
    <w:tmpl w:val="B1209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DB5FDC"/>
    <w:multiLevelType w:val="hybridMultilevel"/>
    <w:tmpl w:val="F796CF32"/>
    <w:lvl w:ilvl="0" w:tplc="08090015">
      <w:start w:val="17"/>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DD30908"/>
    <w:multiLevelType w:val="hybridMultilevel"/>
    <w:tmpl w:val="61CE7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461C04"/>
    <w:multiLevelType w:val="hybridMultilevel"/>
    <w:tmpl w:val="2368A170"/>
    <w:lvl w:ilvl="0" w:tplc="BCF0EB14">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E86B81"/>
    <w:multiLevelType w:val="hybridMultilevel"/>
    <w:tmpl w:val="DE9A4C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66746F"/>
    <w:multiLevelType w:val="hybridMultilevel"/>
    <w:tmpl w:val="1F8CC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DD74A2"/>
    <w:multiLevelType w:val="hybridMultilevel"/>
    <w:tmpl w:val="AC3C210C"/>
    <w:lvl w:ilvl="0" w:tplc="831A1FA6">
      <w:start w:val="17"/>
      <w:numFmt w:val="bullet"/>
      <w:lvlText w:val="-"/>
      <w:lvlJc w:val="left"/>
      <w:pPr>
        <w:ind w:left="720" w:hanging="360"/>
      </w:pPr>
      <w:rPr>
        <w:rFonts w:ascii="Calibri" w:eastAsia="Times New Roman" w:hAnsi="Calibri" w:cs="Verdana,Bol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0562CF"/>
    <w:multiLevelType w:val="hybridMultilevel"/>
    <w:tmpl w:val="F89ACFC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3C0344D"/>
    <w:multiLevelType w:val="hybridMultilevel"/>
    <w:tmpl w:val="42F28930"/>
    <w:lvl w:ilvl="0" w:tplc="703065B0">
      <w:start w:val="1"/>
      <w:numFmt w:val="bullet"/>
      <w:lvlText w:val="•"/>
      <w:lvlJc w:val="left"/>
      <w:pPr>
        <w:tabs>
          <w:tab w:val="num" w:pos="720"/>
        </w:tabs>
        <w:ind w:left="720" w:hanging="360"/>
      </w:pPr>
      <w:rPr>
        <w:rFonts w:ascii="Arial" w:hAnsi="Arial" w:hint="default"/>
      </w:rPr>
    </w:lvl>
    <w:lvl w:ilvl="1" w:tplc="90CA142E" w:tentative="1">
      <w:start w:val="1"/>
      <w:numFmt w:val="bullet"/>
      <w:lvlText w:val="•"/>
      <w:lvlJc w:val="left"/>
      <w:pPr>
        <w:tabs>
          <w:tab w:val="num" w:pos="1440"/>
        </w:tabs>
        <w:ind w:left="1440" w:hanging="360"/>
      </w:pPr>
      <w:rPr>
        <w:rFonts w:ascii="Arial" w:hAnsi="Arial" w:hint="default"/>
      </w:rPr>
    </w:lvl>
    <w:lvl w:ilvl="2" w:tplc="9E9E7C98" w:tentative="1">
      <w:start w:val="1"/>
      <w:numFmt w:val="bullet"/>
      <w:lvlText w:val="•"/>
      <w:lvlJc w:val="left"/>
      <w:pPr>
        <w:tabs>
          <w:tab w:val="num" w:pos="2160"/>
        </w:tabs>
        <w:ind w:left="2160" w:hanging="360"/>
      </w:pPr>
      <w:rPr>
        <w:rFonts w:ascii="Arial" w:hAnsi="Arial" w:hint="default"/>
      </w:rPr>
    </w:lvl>
    <w:lvl w:ilvl="3" w:tplc="69F43CA6" w:tentative="1">
      <w:start w:val="1"/>
      <w:numFmt w:val="bullet"/>
      <w:lvlText w:val="•"/>
      <w:lvlJc w:val="left"/>
      <w:pPr>
        <w:tabs>
          <w:tab w:val="num" w:pos="2880"/>
        </w:tabs>
        <w:ind w:left="2880" w:hanging="360"/>
      </w:pPr>
      <w:rPr>
        <w:rFonts w:ascii="Arial" w:hAnsi="Arial" w:hint="default"/>
      </w:rPr>
    </w:lvl>
    <w:lvl w:ilvl="4" w:tplc="18A003E6" w:tentative="1">
      <w:start w:val="1"/>
      <w:numFmt w:val="bullet"/>
      <w:lvlText w:val="•"/>
      <w:lvlJc w:val="left"/>
      <w:pPr>
        <w:tabs>
          <w:tab w:val="num" w:pos="3600"/>
        </w:tabs>
        <w:ind w:left="3600" w:hanging="360"/>
      </w:pPr>
      <w:rPr>
        <w:rFonts w:ascii="Arial" w:hAnsi="Arial" w:hint="default"/>
      </w:rPr>
    </w:lvl>
    <w:lvl w:ilvl="5" w:tplc="CB0297B6" w:tentative="1">
      <w:start w:val="1"/>
      <w:numFmt w:val="bullet"/>
      <w:lvlText w:val="•"/>
      <w:lvlJc w:val="left"/>
      <w:pPr>
        <w:tabs>
          <w:tab w:val="num" w:pos="4320"/>
        </w:tabs>
        <w:ind w:left="4320" w:hanging="360"/>
      </w:pPr>
      <w:rPr>
        <w:rFonts w:ascii="Arial" w:hAnsi="Arial" w:hint="default"/>
      </w:rPr>
    </w:lvl>
    <w:lvl w:ilvl="6" w:tplc="8CA8B2E6" w:tentative="1">
      <w:start w:val="1"/>
      <w:numFmt w:val="bullet"/>
      <w:lvlText w:val="•"/>
      <w:lvlJc w:val="left"/>
      <w:pPr>
        <w:tabs>
          <w:tab w:val="num" w:pos="5040"/>
        </w:tabs>
        <w:ind w:left="5040" w:hanging="360"/>
      </w:pPr>
      <w:rPr>
        <w:rFonts w:ascii="Arial" w:hAnsi="Arial" w:hint="default"/>
      </w:rPr>
    </w:lvl>
    <w:lvl w:ilvl="7" w:tplc="96FE1BCA" w:tentative="1">
      <w:start w:val="1"/>
      <w:numFmt w:val="bullet"/>
      <w:lvlText w:val="•"/>
      <w:lvlJc w:val="left"/>
      <w:pPr>
        <w:tabs>
          <w:tab w:val="num" w:pos="5760"/>
        </w:tabs>
        <w:ind w:left="5760" w:hanging="360"/>
      </w:pPr>
      <w:rPr>
        <w:rFonts w:ascii="Arial" w:hAnsi="Arial" w:hint="default"/>
      </w:rPr>
    </w:lvl>
    <w:lvl w:ilvl="8" w:tplc="676E80C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20659E"/>
    <w:multiLevelType w:val="hybridMultilevel"/>
    <w:tmpl w:val="492A5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63FE7"/>
    <w:multiLevelType w:val="hybridMultilevel"/>
    <w:tmpl w:val="72FA3EE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D1D3D37"/>
    <w:multiLevelType w:val="hybridMultilevel"/>
    <w:tmpl w:val="6D6C4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CE4EC1"/>
    <w:multiLevelType w:val="hybridMultilevel"/>
    <w:tmpl w:val="F758A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402D19"/>
    <w:multiLevelType w:val="hybridMultilevel"/>
    <w:tmpl w:val="C25E4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BF6780"/>
    <w:multiLevelType w:val="hybridMultilevel"/>
    <w:tmpl w:val="CA801C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105C05"/>
    <w:multiLevelType w:val="hybridMultilevel"/>
    <w:tmpl w:val="57723718"/>
    <w:lvl w:ilvl="0" w:tplc="326256A2">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9A3DEA"/>
    <w:multiLevelType w:val="hybridMultilevel"/>
    <w:tmpl w:val="FF724E50"/>
    <w:lvl w:ilvl="0" w:tplc="D2165292">
      <w:start w:val="1"/>
      <w:numFmt w:val="decimal"/>
      <w:lvlText w:val="%1."/>
      <w:lvlJc w:val="left"/>
      <w:pPr>
        <w:ind w:left="825" w:hanging="46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D9305D"/>
    <w:multiLevelType w:val="hybridMultilevel"/>
    <w:tmpl w:val="4CB2D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DE0FA2"/>
    <w:multiLevelType w:val="hybridMultilevel"/>
    <w:tmpl w:val="C8307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A32331"/>
    <w:multiLevelType w:val="hybridMultilevel"/>
    <w:tmpl w:val="7B4CB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FF64FC"/>
    <w:multiLevelType w:val="hybridMultilevel"/>
    <w:tmpl w:val="AA82E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802743"/>
    <w:multiLevelType w:val="hybridMultilevel"/>
    <w:tmpl w:val="EEA48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7F846BC"/>
    <w:multiLevelType w:val="hybridMultilevel"/>
    <w:tmpl w:val="A9CA1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F724B5"/>
    <w:multiLevelType w:val="hybridMultilevel"/>
    <w:tmpl w:val="D010AE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2F74DA"/>
    <w:multiLevelType w:val="hybridMultilevel"/>
    <w:tmpl w:val="0CBE17BA"/>
    <w:lvl w:ilvl="0" w:tplc="3D5A39F0">
      <w:numFmt w:val="bullet"/>
      <w:lvlText w:val="-"/>
      <w:lvlJc w:val="left"/>
      <w:pPr>
        <w:tabs>
          <w:tab w:val="num" w:pos="1080"/>
        </w:tabs>
        <w:ind w:left="1080" w:hanging="360"/>
      </w:pPr>
      <w:rPr>
        <w:rFonts w:ascii="Calibri" w:eastAsia="Times New Roman" w:hAnsi="Calibri"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103919091">
    <w:abstractNumId w:val="3"/>
  </w:num>
  <w:num w:numId="2" w16cid:durableId="1778140730">
    <w:abstractNumId w:val="14"/>
  </w:num>
  <w:num w:numId="3" w16cid:durableId="1421222502">
    <w:abstractNumId w:val="22"/>
  </w:num>
  <w:num w:numId="4" w16cid:durableId="2026401396">
    <w:abstractNumId w:val="2"/>
  </w:num>
  <w:num w:numId="5" w16cid:durableId="1226140032">
    <w:abstractNumId w:val="8"/>
  </w:num>
  <w:num w:numId="6" w16cid:durableId="937253164">
    <w:abstractNumId w:val="25"/>
  </w:num>
  <w:num w:numId="7" w16cid:durableId="1982467314">
    <w:abstractNumId w:val="17"/>
  </w:num>
  <w:num w:numId="8" w16cid:durableId="778328911">
    <w:abstractNumId w:val="21"/>
  </w:num>
  <w:num w:numId="9" w16cid:durableId="1993486324">
    <w:abstractNumId w:val="15"/>
  </w:num>
  <w:num w:numId="10" w16cid:durableId="298850534">
    <w:abstractNumId w:val="26"/>
  </w:num>
  <w:num w:numId="11" w16cid:durableId="66346632">
    <w:abstractNumId w:val="20"/>
  </w:num>
  <w:num w:numId="12" w16cid:durableId="2137986582">
    <w:abstractNumId w:val="12"/>
  </w:num>
  <w:num w:numId="13" w16cid:durableId="661784548">
    <w:abstractNumId w:val="7"/>
  </w:num>
  <w:num w:numId="14" w16cid:durableId="1975603520">
    <w:abstractNumId w:val="5"/>
  </w:num>
  <w:num w:numId="15" w16cid:durableId="1980259373">
    <w:abstractNumId w:val="0"/>
  </w:num>
  <w:num w:numId="16" w16cid:durableId="406804902">
    <w:abstractNumId w:val="6"/>
  </w:num>
  <w:num w:numId="17" w16cid:durableId="1364601138">
    <w:abstractNumId w:val="24"/>
  </w:num>
  <w:num w:numId="18" w16cid:durableId="1497844674">
    <w:abstractNumId w:val="13"/>
  </w:num>
  <w:num w:numId="19" w16cid:durableId="548567943">
    <w:abstractNumId w:val="4"/>
  </w:num>
  <w:num w:numId="20" w16cid:durableId="267205257">
    <w:abstractNumId w:val="10"/>
  </w:num>
  <w:num w:numId="21" w16cid:durableId="1983925068">
    <w:abstractNumId w:val="23"/>
  </w:num>
  <w:num w:numId="22" w16cid:durableId="819465273">
    <w:abstractNumId w:val="1"/>
  </w:num>
  <w:num w:numId="23" w16cid:durableId="836724736">
    <w:abstractNumId w:val="27"/>
  </w:num>
  <w:num w:numId="24" w16cid:durableId="1598252540">
    <w:abstractNumId w:val="9"/>
  </w:num>
  <w:num w:numId="25" w16cid:durableId="58555767">
    <w:abstractNumId w:val="11"/>
  </w:num>
  <w:num w:numId="26" w16cid:durableId="427771216">
    <w:abstractNumId w:val="16"/>
  </w:num>
  <w:num w:numId="27" w16cid:durableId="1879119888">
    <w:abstractNumId w:val="19"/>
  </w:num>
  <w:num w:numId="28" w16cid:durableId="2035960573">
    <w:abstractNumId w:val="18"/>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Law">
    <w15:presenceInfo w15:providerId="AD" w15:userId="S::emily.law@immediate.co.uk::dfff16c8-20b2-483e-90ea-d8bb8fe33585"/>
  </w15:person>
  <w15:person w15:author="Gosia Wilda">
    <w15:presenceInfo w15:providerId="AD" w15:userId="S::gosia.wilda@immediate.co.uk::f1bcb467-03ce-400e-911c-fcd93a0e3b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120"/>
  <w:drawingGridVerticalSpacing w:val="0"/>
  <w:displayHorizontalDrawingGridEvery w:val="0"/>
  <w:displayVerticalDrawingGridEvery w:val="0"/>
  <w:doNotShadeFormData/>
  <w:noPunctuationKerning/>
  <w:characterSpacingControl w:val="doNotCompress"/>
  <w:noLineBreaksAfter w:lang="ja-JP" w:val="‘“(〔[{〈《「『【⦅〘〖«〝︵︷︹︻︽︿﹁﹃﹇﹙﹛﹝｢"/>
  <w:noLineBreaksBefore w:lang="ja-JP" w:val="’”)〕]}〉"/>
  <w:doNotValidateAgainstSchema/>
  <w:doNotDemarcateInvalidXml/>
  <w:hdrShapeDefaults>
    <o:shapedefaults v:ext="edit" spidmax="2050">
      <v:stroke weight="0" endcap="roun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2F"/>
    <w:rsid w:val="00000066"/>
    <w:rsid w:val="00000495"/>
    <w:rsid w:val="0000073A"/>
    <w:rsid w:val="00000863"/>
    <w:rsid w:val="00001C79"/>
    <w:rsid w:val="00001FBD"/>
    <w:rsid w:val="00002707"/>
    <w:rsid w:val="00002918"/>
    <w:rsid w:val="0000319E"/>
    <w:rsid w:val="0000394F"/>
    <w:rsid w:val="00004359"/>
    <w:rsid w:val="000049BC"/>
    <w:rsid w:val="000049EF"/>
    <w:rsid w:val="00004D72"/>
    <w:rsid w:val="000050B1"/>
    <w:rsid w:val="00005D3E"/>
    <w:rsid w:val="000070E0"/>
    <w:rsid w:val="00007DFA"/>
    <w:rsid w:val="000105C6"/>
    <w:rsid w:val="000105D9"/>
    <w:rsid w:val="000106EF"/>
    <w:rsid w:val="000107C8"/>
    <w:rsid w:val="00010A4D"/>
    <w:rsid w:val="000115A1"/>
    <w:rsid w:val="00011CE1"/>
    <w:rsid w:val="00011D1A"/>
    <w:rsid w:val="000129A8"/>
    <w:rsid w:val="00013D0E"/>
    <w:rsid w:val="0001514D"/>
    <w:rsid w:val="00017D1E"/>
    <w:rsid w:val="0002005C"/>
    <w:rsid w:val="00020499"/>
    <w:rsid w:val="000205CB"/>
    <w:rsid w:val="000206A0"/>
    <w:rsid w:val="00021243"/>
    <w:rsid w:val="000217BC"/>
    <w:rsid w:val="000255DA"/>
    <w:rsid w:val="000263F6"/>
    <w:rsid w:val="00027D6D"/>
    <w:rsid w:val="00027DAC"/>
    <w:rsid w:val="00031356"/>
    <w:rsid w:val="000329B2"/>
    <w:rsid w:val="00032B8D"/>
    <w:rsid w:val="00033257"/>
    <w:rsid w:val="0003353C"/>
    <w:rsid w:val="000338B2"/>
    <w:rsid w:val="00033C6A"/>
    <w:rsid w:val="000347E4"/>
    <w:rsid w:val="00036CDD"/>
    <w:rsid w:val="00037A73"/>
    <w:rsid w:val="00037E47"/>
    <w:rsid w:val="00040E52"/>
    <w:rsid w:val="0004190B"/>
    <w:rsid w:val="00042F36"/>
    <w:rsid w:val="00043B85"/>
    <w:rsid w:val="000445CB"/>
    <w:rsid w:val="00045DE9"/>
    <w:rsid w:val="00046CD0"/>
    <w:rsid w:val="000476AA"/>
    <w:rsid w:val="000504B6"/>
    <w:rsid w:val="0005119F"/>
    <w:rsid w:val="0005266A"/>
    <w:rsid w:val="00053BC5"/>
    <w:rsid w:val="00054174"/>
    <w:rsid w:val="000541E9"/>
    <w:rsid w:val="00055FC3"/>
    <w:rsid w:val="000564BF"/>
    <w:rsid w:val="0005781C"/>
    <w:rsid w:val="00057E3B"/>
    <w:rsid w:val="00061FFB"/>
    <w:rsid w:val="00062D85"/>
    <w:rsid w:val="000642EF"/>
    <w:rsid w:val="00065001"/>
    <w:rsid w:val="00065518"/>
    <w:rsid w:val="00065683"/>
    <w:rsid w:val="0006605A"/>
    <w:rsid w:val="0006721F"/>
    <w:rsid w:val="00067236"/>
    <w:rsid w:val="0006757C"/>
    <w:rsid w:val="0007297C"/>
    <w:rsid w:val="00072E5A"/>
    <w:rsid w:val="00073537"/>
    <w:rsid w:val="000742E0"/>
    <w:rsid w:val="00075F0F"/>
    <w:rsid w:val="0007747A"/>
    <w:rsid w:val="00077AF9"/>
    <w:rsid w:val="00080198"/>
    <w:rsid w:val="00081571"/>
    <w:rsid w:val="00081A5C"/>
    <w:rsid w:val="000829A9"/>
    <w:rsid w:val="00082A6D"/>
    <w:rsid w:val="00084289"/>
    <w:rsid w:val="00084B1F"/>
    <w:rsid w:val="00085B54"/>
    <w:rsid w:val="0008607B"/>
    <w:rsid w:val="000862D2"/>
    <w:rsid w:val="00086D4B"/>
    <w:rsid w:val="000870EC"/>
    <w:rsid w:val="0008758A"/>
    <w:rsid w:val="00094487"/>
    <w:rsid w:val="000954D4"/>
    <w:rsid w:val="00096096"/>
    <w:rsid w:val="000967C1"/>
    <w:rsid w:val="00097821"/>
    <w:rsid w:val="000A1192"/>
    <w:rsid w:val="000A2585"/>
    <w:rsid w:val="000A2BFF"/>
    <w:rsid w:val="000A2DEC"/>
    <w:rsid w:val="000A3AA6"/>
    <w:rsid w:val="000A4C7A"/>
    <w:rsid w:val="000A6A58"/>
    <w:rsid w:val="000A7C07"/>
    <w:rsid w:val="000A7DC7"/>
    <w:rsid w:val="000B09E2"/>
    <w:rsid w:val="000B1931"/>
    <w:rsid w:val="000B1B05"/>
    <w:rsid w:val="000B32C4"/>
    <w:rsid w:val="000B3372"/>
    <w:rsid w:val="000B3CFC"/>
    <w:rsid w:val="000B62A6"/>
    <w:rsid w:val="000B714D"/>
    <w:rsid w:val="000B757A"/>
    <w:rsid w:val="000C167B"/>
    <w:rsid w:val="000C2CF2"/>
    <w:rsid w:val="000C2FAE"/>
    <w:rsid w:val="000C3487"/>
    <w:rsid w:val="000C417F"/>
    <w:rsid w:val="000C5371"/>
    <w:rsid w:val="000C5630"/>
    <w:rsid w:val="000C645E"/>
    <w:rsid w:val="000C6B90"/>
    <w:rsid w:val="000C76AE"/>
    <w:rsid w:val="000C7EA9"/>
    <w:rsid w:val="000D00A0"/>
    <w:rsid w:val="000D0391"/>
    <w:rsid w:val="000D078F"/>
    <w:rsid w:val="000D0C9D"/>
    <w:rsid w:val="000D2A21"/>
    <w:rsid w:val="000D4F8C"/>
    <w:rsid w:val="000D51F6"/>
    <w:rsid w:val="000D52DA"/>
    <w:rsid w:val="000D58AD"/>
    <w:rsid w:val="000D58D4"/>
    <w:rsid w:val="000D5A06"/>
    <w:rsid w:val="000D5A9C"/>
    <w:rsid w:val="000D5DCA"/>
    <w:rsid w:val="000E0114"/>
    <w:rsid w:val="000E028C"/>
    <w:rsid w:val="000E05FC"/>
    <w:rsid w:val="000E1034"/>
    <w:rsid w:val="000E208B"/>
    <w:rsid w:val="000E22A6"/>
    <w:rsid w:val="000E38E2"/>
    <w:rsid w:val="000E4203"/>
    <w:rsid w:val="000E4951"/>
    <w:rsid w:val="000F12B4"/>
    <w:rsid w:val="000F12DC"/>
    <w:rsid w:val="000F16C6"/>
    <w:rsid w:val="000F4BF6"/>
    <w:rsid w:val="000F53D3"/>
    <w:rsid w:val="000F574F"/>
    <w:rsid w:val="000F60E3"/>
    <w:rsid w:val="000F6D0C"/>
    <w:rsid w:val="00100452"/>
    <w:rsid w:val="00101FEF"/>
    <w:rsid w:val="00102995"/>
    <w:rsid w:val="00102F3C"/>
    <w:rsid w:val="001039D8"/>
    <w:rsid w:val="00104926"/>
    <w:rsid w:val="00104A54"/>
    <w:rsid w:val="0010506A"/>
    <w:rsid w:val="00105FF8"/>
    <w:rsid w:val="0010783F"/>
    <w:rsid w:val="00110D90"/>
    <w:rsid w:val="00112C86"/>
    <w:rsid w:val="00113B89"/>
    <w:rsid w:val="0011409B"/>
    <w:rsid w:val="00114102"/>
    <w:rsid w:val="00114FF4"/>
    <w:rsid w:val="001160DE"/>
    <w:rsid w:val="00116414"/>
    <w:rsid w:val="00116F62"/>
    <w:rsid w:val="00117FCD"/>
    <w:rsid w:val="00120A5A"/>
    <w:rsid w:val="00120AA8"/>
    <w:rsid w:val="00120CBC"/>
    <w:rsid w:val="00121005"/>
    <w:rsid w:val="00121385"/>
    <w:rsid w:val="001240C3"/>
    <w:rsid w:val="00125D0A"/>
    <w:rsid w:val="00125F86"/>
    <w:rsid w:val="00127827"/>
    <w:rsid w:val="001310C3"/>
    <w:rsid w:val="001314E2"/>
    <w:rsid w:val="001324E0"/>
    <w:rsid w:val="0013355C"/>
    <w:rsid w:val="0013381F"/>
    <w:rsid w:val="001338DA"/>
    <w:rsid w:val="00133C76"/>
    <w:rsid w:val="00135828"/>
    <w:rsid w:val="0013610C"/>
    <w:rsid w:val="00136CE2"/>
    <w:rsid w:val="00140883"/>
    <w:rsid w:val="001409CD"/>
    <w:rsid w:val="00140A6A"/>
    <w:rsid w:val="00141CE7"/>
    <w:rsid w:val="00144701"/>
    <w:rsid w:val="00144C67"/>
    <w:rsid w:val="001464FE"/>
    <w:rsid w:val="00146CA0"/>
    <w:rsid w:val="00147147"/>
    <w:rsid w:val="0014785E"/>
    <w:rsid w:val="00150D91"/>
    <w:rsid w:val="00151159"/>
    <w:rsid w:val="00152916"/>
    <w:rsid w:val="0015362E"/>
    <w:rsid w:val="00153730"/>
    <w:rsid w:val="001544F6"/>
    <w:rsid w:val="001547D2"/>
    <w:rsid w:val="001550B9"/>
    <w:rsid w:val="0015580F"/>
    <w:rsid w:val="00155F98"/>
    <w:rsid w:val="0015657B"/>
    <w:rsid w:val="00156BBB"/>
    <w:rsid w:val="00162ABB"/>
    <w:rsid w:val="001654F5"/>
    <w:rsid w:val="00165DE6"/>
    <w:rsid w:val="00166DF2"/>
    <w:rsid w:val="00167D57"/>
    <w:rsid w:val="00167E29"/>
    <w:rsid w:val="0017167D"/>
    <w:rsid w:val="00172051"/>
    <w:rsid w:val="00172132"/>
    <w:rsid w:val="00172279"/>
    <w:rsid w:val="00172436"/>
    <w:rsid w:val="00172AE9"/>
    <w:rsid w:val="00172C94"/>
    <w:rsid w:val="00172FE1"/>
    <w:rsid w:val="00177319"/>
    <w:rsid w:val="00180517"/>
    <w:rsid w:val="00181D73"/>
    <w:rsid w:val="00181DC8"/>
    <w:rsid w:val="00181FC7"/>
    <w:rsid w:val="001830E3"/>
    <w:rsid w:val="00183769"/>
    <w:rsid w:val="00183E9E"/>
    <w:rsid w:val="00184A43"/>
    <w:rsid w:val="00184A91"/>
    <w:rsid w:val="001858AE"/>
    <w:rsid w:val="00185FF1"/>
    <w:rsid w:val="00186D05"/>
    <w:rsid w:val="00187110"/>
    <w:rsid w:val="00187430"/>
    <w:rsid w:val="00187A9D"/>
    <w:rsid w:val="001917DE"/>
    <w:rsid w:val="00192066"/>
    <w:rsid w:val="001923E4"/>
    <w:rsid w:val="00192461"/>
    <w:rsid w:val="0019345C"/>
    <w:rsid w:val="00193795"/>
    <w:rsid w:val="001937FE"/>
    <w:rsid w:val="00193AF9"/>
    <w:rsid w:val="00195403"/>
    <w:rsid w:val="0019587C"/>
    <w:rsid w:val="0019653A"/>
    <w:rsid w:val="00196765"/>
    <w:rsid w:val="0019746E"/>
    <w:rsid w:val="001A0AB6"/>
    <w:rsid w:val="001A0E5B"/>
    <w:rsid w:val="001A1B13"/>
    <w:rsid w:val="001A3336"/>
    <w:rsid w:val="001A4A9C"/>
    <w:rsid w:val="001A5DF3"/>
    <w:rsid w:val="001A7177"/>
    <w:rsid w:val="001B0DDC"/>
    <w:rsid w:val="001B282D"/>
    <w:rsid w:val="001B2D0F"/>
    <w:rsid w:val="001B3C8B"/>
    <w:rsid w:val="001B53CA"/>
    <w:rsid w:val="001B670F"/>
    <w:rsid w:val="001B67D7"/>
    <w:rsid w:val="001B7F86"/>
    <w:rsid w:val="001C03F0"/>
    <w:rsid w:val="001C283F"/>
    <w:rsid w:val="001C2968"/>
    <w:rsid w:val="001C31CA"/>
    <w:rsid w:val="001C322E"/>
    <w:rsid w:val="001C347A"/>
    <w:rsid w:val="001C35FB"/>
    <w:rsid w:val="001C3D5E"/>
    <w:rsid w:val="001C3E0A"/>
    <w:rsid w:val="001C4380"/>
    <w:rsid w:val="001C66D1"/>
    <w:rsid w:val="001C6A31"/>
    <w:rsid w:val="001C725B"/>
    <w:rsid w:val="001C72B3"/>
    <w:rsid w:val="001C7855"/>
    <w:rsid w:val="001C7BEF"/>
    <w:rsid w:val="001C7F0D"/>
    <w:rsid w:val="001D088C"/>
    <w:rsid w:val="001D17AF"/>
    <w:rsid w:val="001D180E"/>
    <w:rsid w:val="001D3C1A"/>
    <w:rsid w:val="001D4D71"/>
    <w:rsid w:val="001D59DF"/>
    <w:rsid w:val="001D5CE8"/>
    <w:rsid w:val="001D6194"/>
    <w:rsid w:val="001D61B1"/>
    <w:rsid w:val="001D6867"/>
    <w:rsid w:val="001D6CDF"/>
    <w:rsid w:val="001D70A6"/>
    <w:rsid w:val="001E0F99"/>
    <w:rsid w:val="001E13F2"/>
    <w:rsid w:val="001E2C83"/>
    <w:rsid w:val="001E315D"/>
    <w:rsid w:val="001E3661"/>
    <w:rsid w:val="001E3911"/>
    <w:rsid w:val="001E3CD0"/>
    <w:rsid w:val="001E4C6E"/>
    <w:rsid w:val="001E4EA5"/>
    <w:rsid w:val="001E580D"/>
    <w:rsid w:val="001E60BA"/>
    <w:rsid w:val="001E6684"/>
    <w:rsid w:val="001E6849"/>
    <w:rsid w:val="001F2342"/>
    <w:rsid w:val="001F2432"/>
    <w:rsid w:val="001F2CBC"/>
    <w:rsid w:val="001F4A32"/>
    <w:rsid w:val="001F5121"/>
    <w:rsid w:val="001F6D81"/>
    <w:rsid w:val="001F6FDE"/>
    <w:rsid w:val="001F7A5A"/>
    <w:rsid w:val="0020253C"/>
    <w:rsid w:val="00202891"/>
    <w:rsid w:val="002028BD"/>
    <w:rsid w:val="00202FD2"/>
    <w:rsid w:val="002031D7"/>
    <w:rsid w:val="0020361F"/>
    <w:rsid w:val="00203D86"/>
    <w:rsid w:val="002042B1"/>
    <w:rsid w:val="0020476C"/>
    <w:rsid w:val="002049D9"/>
    <w:rsid w:val="00205A1E"/>
    <w:rsid w:val="00206DB0"/>
    <w:rsid w:val="002110C4"/>
    <w:rsid w:val="0021123A"/>
    <w:rsid w:val="00211374"/>
    <w:rsid w:val="00211582"/>
    <w:rsid w:val="00211652"/>
    <w:rsid w:val="002131A8"/>
    <w:rsid w:val="00213B2C"/>
    <w:rsid w:val="00214839"/>
    <w:rsid w:val="00215F07"/>
    <w:rsid w:val="002173DC"/>
    <w:rsid w:val="002176C7"/>
    <w:rsid w:val="0021788B"/>
    <w:rsid w:val="00217A31"/>
    <w:rsid w:val="00217A44"/>
    <w:rsid w:val="00217E48"/>
    <w:rsid w:val="002209E7"/>
    <w:rsid w:val="00220E76"/>
    <w:rsid w:val="002213CB"/>
    <w:rsid w:val="00221A32"/>
    <w:rsid w:val="00222AA2"/>
    <w:rsid w:val="00222D63"/>
    <w:rsid w:val="00223551"/>
    <w:rsid w:val="00223D29"/>
    <w:rsid w:val="00223DC1"/>
    <w:rsid w:val="00223F3D"/>
    <w:rsid w:val="002255B7"/>
    <w:rsid w:val="00226024"/>
    <w:rsid w:val="002274C1"/>
    <w:rsid w:val="0022752E"/>
    <w:rsid w:val="00227CFD"/>
    <w:rsid w:val="00231F48"/>
    <w:rsid w:val="00232177"/>
    <w:rsid w:val="00232223"/>
    <w:rsid w:val="00233138"/>
    <w:rsid w:val="00233743"/>
    <w:rsid w:val="00234560"/>
    <w:rsid w:val="002362C9"/>
    <w:rsid w:val="002363BD"/>
    <w:rsid w:val="0023778F"/>
    <w:rsid w:val="00237CED"/>
    <w:rsid w:val="002401C7"/>
    <w:rsid w:val="00240432"/>
    <w:rsid w:val="002407B9"/>
    <w:rsid w:val="00241585"/>
    <w:rsid w:val="00241877"/>
    <w:rsid w:val="00243A4B"/>
    <w:rsid w:val="002440D6"/>
    <w:rsid w:val="00244570"/>
    <w:rsid w:val="002458D3"/>
    <w:rsid w:val="00246533"/>
    <w:rsid w:val="0024762A"/>
    <w:rsid w:val="00250765"/>
    <w:rsid w:val="00251021"/>
    <w:rsid w:val="0025174C"/>
    <w:rsid w:val="00251B9F"/>
    <w:rsid w:val="00252C03"/>
    <w:rsid w:val="00253747"/>
    <w:rsid w:val="00253E23"/>
    <w:rsid w:val="00254B6A"/>
    <w:rsid w:val="00254F73"/>
    <w:rsid w:val="0025505D"/>
    <w:rsid w:val="00255E08"/>
    <w:rsid w:val="00256E6D"/>
    <w:rsid w:val="00260767"/>
    <w:rsid w:val="002619A0"/>
    <w:rsid w:val="002619E9"/>
    <w:rsid w:val="00263BAC"/>
    <w:rsid w:val="0026474B"/>
    <w:rsid w:val="00264D5C"/>
    <w:rsid w:val="00264DBB"/>
    <w:rsid w:val="002662C9"/>
    <w:rsid w:val="0026677C"/>
    <w:rsid w:val="0026732C"/>
    <w:rsid w:val="00270C98"/>
    <w:rsid w:val="00271E88"/>
    <w:rsid w:val="00271EDC"/>
    <w:rsid w:val="0027238C"/>
    <w:rsid w:val="00272AC6"/>
    <w:rsid w:val="00272BAC"/>
    <w:rsid w:val="00272CDA"/>
    <w:rsid w:val="00274182"/>
    <w:rsid w:val="0027481D"/>
    <w:rsid w:val="0027592A"/>
    <w:rsid w:val="00276AAE"/>
    <w:rsid w:val="00277620"/>
    <w:rsid w:val="0028054D"/>
    <w:rsid w:val="00282422"/>
    <w:rsid w:val="00283F4D"/>
    <w:rsid w:val="00285126"/>
    <w:rsid w:val="00285A8E"/>
    <w:rsid w:val="00287100"/>
    <w:rsid w:val="00287C62"/>
    <w:rsid w:val="002901AE"/>
    <w:rsid w:val="00290ADE"/>
    <w:rsid w:val="00290B25"/>
    <w:rsid w:val="002951D6"/>
    <w:rsid w:val="00295454"/>
    <w:rsid w:val="00295B51"/>
    <w:rsid w:val="00295E70"/>
    <w:rsid w:val="00295E95"/>
    <w:rsid w:val="002961BC"/>
    <w:rsid w:val="00296264"/>
    <w:rsid w:val="00296CFA"/>
    <w:rsid w:val="00297F2B"/>
    <w:rsid w:val="002A081F"/>
    <w:rsid w:val="002A30A1"/>
    <w:rsid w:val="002A4A79"/>
    <w:rsid w:val="002A5EEB"/>
    <w:rsid w:val="002A622A"/>
    <w:rsid w:val="002A74DA"/>
    <w:rsid w:val="002A79EB"/>
    <w:rsid w:val="002B0254"/>
    <w:rsid w:val="002B0689"/>
    <w:rsid w:val="002B09AF"/>
    <w:rsid w:val="002B180B"/>
    <w:rsid w:val="002B1817"/>
    <w:rsid w:val="002B24C6"/>
    <w:rsid w:val="002B30BC"/>
    <w:rsid w:val="002B593D"/>
    <w:rsid w:val="002B59C6"/>
    <w:rsid w:val="002B5A4E"/>
    <w:rsid w:val="002B67CA"/>
    <w:rsid w:val="002B77DA"/>
    <w:rsid w:val="002B783D"/>
    <w:rsid w:val="002C048D"/>
    <w:rsid w:val="002C0BDD"/>
    <w:rsid w:val="002C1F76"/>
    <w:rsid w:val="002C29A6"/>
    <w:rsid w:val="002C3678"/>
    <w:rsid w:val="002C3A18"/>
    <w:rsid w:val="002C4718"/>
    <w:rsid w:val="002C5A7F"/>
    <w:rsid w:val="002C62CE"/>
    <w:rsid w:val="002C6830"/>
    <w:rsid w:val="002C689B"/>
    <w:rsid w:val="002C6EB5"/>
    <w:rsid w:val="002D0EE7"/>
    <w:rsid w:val="002D164A"/>
    <w:rsid w:val="002D26FF"/>
    <w:rsid w:val="002D2E70"/>
    <w:rsid w:val="002D35C4"/>
    <w:rsid w:val="002D3739"/>
    <w:rsid w:val="002D3EFD"/>
    <w:rsid w:val="002D495F"/>
    <w:rsid w:val="002D5099"/>
    <w:rsid w:val="002D590B"/>
    <w:rsid w:val="002D5F79"/>
    <w:rsid w:val="002D5F96"/>
    <w:rsid w:val="002D6418"/>
    <w:rsid w:val="002D6A52"/>
    <w:rsid w:val="002E1693"/>
    <w:rsid w:val="002E20BE"/>
    <w:rsid w:val="002E3288"/>
    <w:rsid w:val="002E3415"/>
    <w:rsid w:val="002E3CBF"/>
    <w:rsid w:val="002E41C8"/>
    <w:rsid w:val="002E6183"/>
    <w:rsid w:val="002E688C"/>
    <w:rsid w:val="002E6EB6"/>
    <w:rsid w:val="002E793F"/>
    <w:rsid w:val="002E7ACB"/>
    <w:rsid w:val="002F0E11"/>
    <w:rsid w:val="002F0FEF"/>
    <w:rsid w:val="002F1059"/>
    <w:rsid w:val="002F2F35"/>
    <w:rsid w:val="002F330D"/>
    <w:rsid w:val="002F398F"/>
    <w:rsid w:val="002F41A2"/>
    <w:rsid w:val="002F4B2F"/>
    <w:rsid w:val="002F5376"/>
    <w:rsid w:val="002F5B88"/>
    <w:rsid w:val="002F5EC1"/>
    <w:rsid w:val="002F66D7"/>
    <w:rsid w:val="002F73BB"/>
    <w:rsid w:val="002F74EA"/>
    <w:rsid w:val="003014F5"/>
    <w:rsid w:val="00301BC2"/>
    <w:rsid w:val="00301DF4"/>
    <w:rsid w:val="00302579"/>
    <w:rsid w:val="00303109"/>
    <w:rsid w:val="00304148"/>
    <w:rsid w:val="00304318"/>
    <w:rsid w:val="00305091"/>
    <w:rsid w:val="00305858"/>
    <w:rsid w:val="00305B03"/>
    <w:rsid w:val="00305B33"/>
    <w:rsid w:val="00306267"/>
    <w:rsid w:val="00307550"/>
    <w:rsid w:val="003079FD"/>
    <w:rsid w:val="0031013C"/>
    <w:rsid w:val="0031046C"/>
    <w:rsid w:val="00310963"/>
    <w:rsid w:val="003118C2"/>
    <w:rsid w:val="00311F60"/>
    <w:rsid w:val="0031234D"/>
    <w:rsid w:val="00312B00"/>
    <w:rsid w:val="00312D9C"/>
    <w:rsid w:val="00312E0C"/>
    <w:rsid w:val="00313258"/>
    <w:rsid w:val="0031390B"/>
    <w:rsid w:val="003139A9"/>
    <w:rsid w:val="00314CCE"/>
    <w:rsid w:val="00314CE9"/>
    <w:rsid w:val="00317B61"/>
    <w:rsid w:val="0032093B"/>
    <w:rsid w:val="00321EA6"/>
    <w:rsid w:val="0032323C"/>
    <w:rsid w:val="003233D9"/>
    <w:rsid w:val="00325CC0"/>
    <w:rsid w:val="00325F6E"/>
    <w:rsid w:val="00326AEA"/>
    <w:rsid w:val="0032742A"/>
    <w:rsid w:val="00327749"/>
    <w:rsid w:val="00327BA8"/>
    <w:rsid w:val="00330E97"/>
    <w:rsid w:val="0033180D"/>
    <w:rsid w:val="00332741"/>
    <w:rsid w:val="003344CD"/>
    <w:rsid w:val="00335364"/>
    <w:rsid w:val="00335A21"/>
    <w:rsid w:val="00336B19"/>
    <w:rsid w:val="0034223E"/>
    <w:rsid w:val="00342E45"/>
    <w:rsid w:val="0034310C"/>
    <w:rsid w:val="0034588C"/>
    <w:rsid w:val="00351750"/>
    <w:rsid w:val="00351C62"/>
    <w:rsid w:val="00354021"/>
    <w:rsid w:val="00354D7A"/>
    <w:rsid w:val="00355641"/>
    <w:rsid w:val="00361546"/>
    <w:rsid w:val="00362FEC"/>
    <w:rsid w:val="003631A7"/>
    <w:rsid w:val="00363789"/>
    <w:rsid w:val="00363C1A"/>
    <w:rsid w:val="00364D2F"/>
    <w:rsid w:val="00370A6E"/>
    <w:rsid w:val="003715D9"/>
    <w:rsid w:val="00371FA5"/>
    <w:rsid w:val="00372096"/>
    <w:rsid w:val="003728BE"/>
    <w:rsid w:val="003735EB"/>
    <w:rsid w:val="00373A37"/>
    <w:rsid w:val="00375120"/>
    <w:rsid w:val="003759D9"/>
    <w:rsid w:val="00375F9C"/>
    <w:rsid w:val="003772F0"/>
    <w:rsid w:val="003806B2"/>
    <w:rsid w:val="0038328D"/>
    <w:rsid w:val="00383CBE"/>
    <w:rsid w:val="00384C9D"/>
    <w:rsid w:val="003852C5"/>
    <w:rsid w:val="003853A5"/>
    <w:rsid w:val="003863F6"/>
    <w:rsid w:val="00386E21"/>
    <w:rsid w:val="00387DD9"/>
    <w:rsid w:val="00390D5B"/>
    <w:rsid w:val="00390FF2"/>
    <w:rsid w:val="00391757"/>
    <w:rsid w:val="00391DD7"/>
    <w:rsid w:val="00392116"/>
    <w:rsid w:val="003926B7"/>
    <w:rsid w:val="003928FF"/>
    <w:rsid w:val="00392D9E"/>
    <w:rsid w:val="003934D6"/>
    <w:rsid w:val="0039456B"/>
    <w:rsid w:val="003956E7"/>
    <w:rsid w:val="00396C1F"/>
    <w:rsid w:val="00397F25"/>
    <w:rsid w:val="003A01E5"/>
    <w:rsid w:val="003A062F"/>
    <w:rsid w:val="003A1AE8"/>
    <w:rsid w:val="003A1EE3"/>
    <w:rsid w:val="003A245F"/>
    <w:rsid w:val="003A32BC"/>
    <w:rsid w:val="003A3430"/>
    <w:rsid w:val="003A5525"/>
    <w:rsid w:val="003A5AF3"/>
    <w:rsid w:val="003A623A"/>
    <w:rsid w:val="003B00B9"/>
    <w:rsid w:val="003B2E34"/>
    <w:rsid w:val="003B2E6C"/>
    <w:rsid w:val="003B44D0"/>
    <w:rsid w:val="003B4AD2"/>
    <w:rsid w:val="003B4FB6"/>
    <w:rsid w:val="003B60D8"/>
    <w:rsid w:val="003B6E60"/>
    <w:rsid w:val="003C1258"/>
    <w:rsid w:val="003C150E"/>
    <w:rsid w:val="003C1659"/>
    <w:rsid w:val="003C1D0D"/>
    <w:rsid w:val="003C2F63"/>
    <w:rsid w:val="003C333F"/>
    <w:rsid w:val="003C34B0"/>
    <w:rsid w:val="003C3AAD"/>
    <w:rsid w:val="003C4375"/>
    <w:rsid w:val="003C4DDA"/>
    <w:rsid w:val="003C5194"/>
    <w:rsid w:val="003C527B"/>
    <w:rsid w:val="003C5B31"/>
    <w:rsid w:val="003C6BE9"/>
    <w:rsid w:val="003C6EF6"/>
    <w:rsid w:val="003C7040"/>
    <w:rsid w:val="003C7FD0"/>
    <w:rsid w:val="003D061A"/>
    <w:rsid w:val="003D1320"/>
    <w:rsid w:val="003D355C"/>
    <w:rsid w:val="003D3790"/>
    <w:rsid w:val="003D3B66"/>
    <w:rsid w:val="003D4D4D"/>
    <w:rsid w:val="003D600C"/>
    <w:rsid w:val="003D661A"/>
    <w:rsid w:val="003D6E73"/>
    <w:rsid w:val="003E0EE4"/>
    <w:rsid w:val="003E2167"/>
    <w:rsid w:val="003E2A0E"/>
    <w:rsid w:val="003E334A"/>
    <w:rsid w:val="003E5510"/>
    <w:rsid w:val="003E5C86"/>
    <w:rsid w:val="003E74EC"/>
    <w:rsid w:val="003E766B"/>
    <w:rsid w:val="003F001C"/>
    <w:rsid w:val="003F24DB"/>
    <w:rsid w:val="003F33B5"/>
    <w:rsid w:val="003F3811"/>
    <w:rsid w:val="003F4834"/>
    <w:rsid w:val="003F72A7"/>
    <w:rsid w:val="003F7A0A"/>
    <w:rsid w:val="00401AE3"/>
    <w:rsid w:val="004021A0"/>
    <w:rsid w:val="004027F2"/>
    <w:rsid w:val="0040295F"/>
    <w:rsid w:val="00402DB5"/>
    <w:rsid w:val="0040426E"/>
    <w:rsid w:val="00404A5A"/>
    <w:rsid w:val="00405B2C"/>
    <w:rsid w:val="00405B42"/>
    <w:rsid w:val="00405ED5"/>
    <w:rsid w:val="00406E5E"/>
    <w:rsid w:val="0040713F"/>
    <w:rsid w:val="00407E59"/>
    <w:rsid w:val="004113A5"/>
    <w:rsid w:val="004119B3"/>
    <w:rsid w:val="00411A55"/>
    <w:rsid w:val="00411B93"/>
    <w:rsid w:val="00411EDD"/>
    <w:rsid w:val="00413696"/>
    <w:rsid w:val="0041567D"/>
    <w:rsid w:val="004163BE"/>
    <w:rsid w:val="00420B36"/>
    <w:rsid w:val="004217AA"/>
    <w:rsid w:val="00423882"/>
    <w:rsid w:val="004249C5"/>
    <w:rsid w:val="00425379"/>
    <w:rsid w:val="00425A22"/>
    <w:rsid w:val="00431E2A"/>
    <w:rsid w:val="00431EE5"/>
    <w:rsid w:val="00432F9E"/>
    <w:rsid w:val="00433F35"/>
    <w:rsid w:val="00434835"/>
    <w:rsid w:val="0043592F"/>
    <w:rsid w:val="00435A4C"/>
    <w:rsid w:val="00435F25"/>
    <w:rsid w:val="00435FA2"/>
    <w:rsid w:val="00436BA3"/>
    <w:rsid w:val="0044083F"/>
    <w:rsid w:val="00442B9E"/>
    <w:rsid w:val="004443E7"/>
    <w:rsid w:val="00445784"/>
    <w:rsid w:val="0044719C"/>
    <w:rsid w:val="00447386"/>
    <w:rsid w:val="00447699"/>
    <w:rsid w:val="0045039D"/>
    <w:rsid w:val="00450C64"/>
    <w:rsid w:val="00450E21"/>
    <w:rsid w:val="00450F6E"/>
    <w:rsid w:val="004520AA"/>
    <w:rsid w:val="0045276B"/>
    <w:rsid w:val="004530F9"/>
    <w:rsid w:val="00454FFC"/>
    <w:rsid w:val="00456308"/>
    <w:rsid w:val="00457FFD"/>
    <w:rsid w:val="00460301"/>
    <w:rsid w:val="00460674"/>
    <w:rsid w:val="004609AF"/>
    <w:rsid w:val="00460FBB"/>
    <w:rsid w:val="00461113"/>
    <w:rsid w:val="004620FB"/>
    <w:rsid w:val="004627EB"/>
    <w:rsid w:val="00466E67"/>
    <w:rsid w:val="00467FE7"/>
    <w:rsid w:val="0047084F"/>
    <w:rsid w:val="00470CE6"/>
    <w:rsid w:val="00471257"/>
    <w:rsid w:val="0047171C"/>
    <w:rsid w:val="00471722"/>
    <w:rsid w:val="0047265D"/>
    <w:rsid w:val="004726FD"/>
    <w:rsid w:val="00473309"/>
    <w:rsid w:val="00474176"/>
    <w:rsid w:val="00474296"/>
    <w:rsid w:val="00474E9A"/>
    <w:rsid w:val="00475647"/>
    <w:rsid w:val="00475877"/>
    <w:rsid w:val="00476F69"/>
    <w:rsid w:val="0047774F"/>
    <w:rsid w:val="00480616"/>
    <w:rsid w:val="00480A5C"/>
    <w:rsid w:val="00480D50"/>
    <w:rsid w:val="00482626"/>
    <w:rsid w:val="00482BA2"/>
    <w:rsid w:val="00484AC8"/>
    <w:rsid w:val="00485777"/>
    <w:rsid w:val="0048738F"/>
    <w:rsid w:val="0048761A"/>
    <w:rsid w:val="0048784A"/>
    <w:rsid w:val="00487AF4"/>
    <w:rsid w:val="00487BA8"/>
    <w:rsid w:val="00490AD6"/>
    <w:rsid w:val="00490BBC"/>
    <w:rsid w:val="00490E10"/>
    <w:rsid w:val="00491254"/>
    <w:rsid w:val="00491258"/>
    <w:rsid w:val="00492007"/>
    <w:rsid w:val="004928A8"/>
    <w:rsid w:val="00492B0F"/>
    <w:rsid w:val="00492B6C"/>
    <w:rsid w:val="00494B49"/>
    <w:rsid w:val="00496A59"/>
    <w:rsid w:val="00496DC0"/>
    <w:rsid w:val="004A0709"/>
    <w:rsid w:val="004A4197"/>
    <w:rsid w:val="004A4459"/>
    <w:rsid w:val="004A4D18"/>
    <w:rsid w:val="004A53A7"/>
    <w:rsid w:val="004A5A29"/>
    <w:rsid w:val="004A606D"/>
    <w:rsid w:val="004A6160"/>
    <w:rsid w:val="004A6A35"/>
    <w:rsid w:val="004A71F0"/>
    <w:rsid w:val="004B1B0C"/>
    <w:rsid w:val="004B1F07"/>
    <w:rsid w:val="004B24B2"/>
    <w:rsid w:val="004B26BA"/>
    <w:rsid w:val="004B34A1"/>
    <w:rsid w:val="004B3D6F"/>
    <w:rsid w:val="004B6F49"/>
    <w:rsid w:val="004B73AD"/>
    <w:rsid w:val="004B787C"/>
    <w:rsid w:val="004B7DAB"/>
    <w:rsid w:val="004C0121"/>
    <w:rsid w:val="004C090C"/>
    <w:rsid w:val="004C0D55"/>
    <w:rsid w:val="004C0FDF"/>
    <w:rsid w:val="004C10E2"/>
    <w:rsid w:val="004C11B2"/>
    <w:rsid w:val="004C2B0B"/>
    <w:rsid w:val="004C2D32"/>
    <w:rsid w:val="004C328F"/>
    <w:rsid w:val="004C38A5"/>
    <w:rsid w:val="004C5D8C"/>
    <w:rsid w:val="004D00F4"/>
    <w:rsid w:val="004D04A9"/>
    <w:rsid w:val="004D1143"/>
    <w:rsid w:val="004D1742"/>
    <w:rsid w:val="004D1D8E"/>
    <w:rsid w:val="004D3758"/>
    <w:rsid w:val="004D3C63"/>
    <w:rsid w:val="004D3D75"/>
    <w:rsid w:val="004D4228"/>
    <w:rsid w:val="004D4BD0"/>
    <w:rsid w:val="004D4ECF"/>
    <w:rsid w:val="004D5699"/>
    <w:rsid w:val="004D669D"/>
    <w:rsid w:val="004D66E6"/>
    <w:rsid w:val="004D69CD"/>
    <w:rsid w:val="004D6B85"/>
    <w:rsid w:val="004E1319"/>
    <w:rsid w:val="004E22B3"/>
    <w:rsid w:val="004E23DA"/>
    <w:rsid w:val="004E2FFE"/>
    <w:rsid w:val="004E3E28"/>
    <w:rsid w:val="004E44D6"/>
    <w:rsid w:val="004E4A97"/>
    <w:rsid w:val="004E4D76"/>
    <w:rsid w:val="004E5439"/>
    <w:rsid w:val="004E61B7"/>
    <w:rsid w:val="004E61ED"/>
    <w:rsid w:val="004F37D6"/>
    <w:rsid w:val="004F540B"/>
    <w:rsid w:val="004F562F"/>
    <w:rsid w:val="004F74C0"/>
    <w:rsid w:val="00500A6B"/>
    <w:rsid w:val="00500E82"/>
    <w:rsid w:val="00500EA3"/>
    <w:rsid w:val="00502F11"/>
    <w:rsid w:val="005037D6"/>
    <w:rsid w:val="0050385B"/>
    <w:rsid w:val="0050389C"/>
    <w:rsid w:val="00503BF7"/>
    <w:rsid w:val="00505747"/>
    <w:rsid w:val="005069E7"/>
    <w:rsid w:val="00506FFE"/>
    <w:rsid w:val="005072FE"/>
    <w:rsid w:val="00507C90"/>
    <w:rsid w:val="0051031C"/>
    <w:rsid w:val="00510ACE"/>
    <w:rsid w:val="00512472"/>
    <w:rsid w:val="00512515"/>
    <w:rsid w:val="00512E8A"/>
    <w:rsid w:val="005134F6"/>
    <w:rsid w:val="005137BA"/>
    <w:rsid w:val="0051441D"/>
    <w:rsid w:val="00514452"/>
    <w:rsid w:val="00514D2C"/>
    <w:rsid w:val="00515E63"/>
    <w:rsid w:val="0051740B"/>
    <w:rsid w:val="00520B54"/>
    <w:rsid w:val="00520DD6"/>
    <w:rsid w:val="00524C52"/>
    <w:rsid w:val="00525642"/>
    <w:rsid w:val="005259FE"/>
    <w:rsid w:val="00526B25"/>
    <w:rsid w:val="00526C25"/>
    <w:rsid w:val="005270C2"/>
    <w:rsid w:val="00530933"/>
    <w:rsid w:val="0053141E"/>
    <w:rsid w:val="005314F9"/>
    <w:rsid w:val="0053188D"/>
    <w:rsid w:val="00532A57"/>
    <w:rsid w:val="00532E9D"/>
    <w:rsid w:val="00533F80"/>
    <w:rsid w:val="005369AE"/>
    <w:rsid w:val="0053723C"/>
    <w:rsid w:val="00537509"/>
    <w:rsid w:val="00537631"/>
    <w:rsid w:val="0053763F"/>
    <w:rsid w:val="005417E8"/>
    <w:rsid w:val="005434E8"/>
    <w:rsid w:val="00543DFC"/>
    <w:rsid w:val="00544C2D"/>
    <w:rsid w:val="00544FD9"/>
    <w:rsid w:val="0054583D"/>
    <w:rsid w:val="00545C60"/>
    <w:rsid w:val="00546344"/>
    <w:rsid w:val="00546472"/>
    <w:rsid w:val="00546925"/>
    <w:rsid w:val="00546D0A"/>
    <w:rsid w:val="005474C2"/>
    <w:rsid w:val="00547690"/>
    <w:rsid w:val="00547A84"/>
    <w:rsid w:val="00547EE5"/>
    <w:rsid w:val="00550A02"/>
    <w:rsid w:val="005514ED"/>
    <w:rsid w:val="00552571"/>
    <w:rsid w:val="00552C25"/>
    <w:rsid w:val="00554054"/>
    <w:rsid w:val="005541CD"/>
    <w:rsid w:val="00554F05"/>
    <w:rsid w:val="0055602A"/>
    <w:rsid w:val="005561FB"/>
    <w:rsid w:val="00556A04"/>
    <w:rsid w:val="00560FED"/>
    <w:rsid w:val="005618A2"/>
    <w:rsid w:val="005620F1"/>
    <w:rsid w:val="005630C4"/>
    <w:rsid w:val="00563609"/>
    <w:rsid w:val="00563ED9"/>
    <w:rsid w:val="00566EB1"/>
    <w:rsid w:val="00567B59"/>
    <w:rsid w:val="00567CA4"/>
    <w:rsid w:val="00570D70"/>
    <w:rsid w:val="00571E0C"/>
    <w:rsid w:val="00572233"/>
    <w:rsid w:val="00572979"/>
    <w:rsid w:val="00572EAF"/>
    <w:rsid w:val="00576BDF"/>
    <w:rsid w:val="0058012B"/>
    <w:rsid w:val="00581048"/>
    <w:rsid w:val="00582BC5"/>
    <w:rsid w:val="00582E15"/>
    <w:rsid w:val="00583F4C"/>
    <w:rsid w:val="00584781"/>
    <w:rsid w:val="00585121"/>
    <w:rsid w:val="0058547D"/>
    <w:rsid w:val="00586D47"/>
    <w:rsid w:val="00590BFB"/>
    <w:rsid w:val="005920C1"/>
    <w:rsid w:val="0059229C"/>
    <w:rsid w:val="00592796"/>
    <w:rsid w:val="00592A2E"/>
    <w:rsid w:val="005938A1"/>
    <w:rsid w:val="00593E7F"/>
    <w:rsid w:val="0059525E"/>
    <w:rsid w:val="00595494"/>
    <w:rsid w:val="00595EF4"/>
    <w:rsid w:val="00596C85"/>
    <w:rsid w:val="00597F0D"/>
    <w:rsid w:val="005A00C9"/>
    <w:rsid w:val="005A0119"/>
    <w:rsid w:val="005A079F"/>
    <w:rsid w:val="005A12B4"/>
    <w:rsid w:val="005A271B"/>
    <w:rsid w:val="005A4EA1"/>
    <w:rsid w:val="005A5802"/>
    <w:rsid w:val="005A73C5"/>
    <w:rsid w:val="005A743A"/>
    <w:rsid w:val="005A761E"/>
    <w:rsid w:val="005B10D8"/>
    <w:rsid w:val="005B1A58"/>
    <w:rsid w:val="005B258D"/>
    <w:rsid w:val="005B349B"/>
    <w:rsid w:val="005B3A0F"/>
    <w:rsid w:val="005B3E4F"/>
    <w:rsid w:val="005B5318"/>
    <w:rsid w:val="005B568D"/>
    <w:rsid w:val="005B5957"/>
    <w:rsid w:val="005B6F70"/>
    <w:rsid w:val="005C1F53"/>
    <w:rsid w:val="005C1FA2"/>
    <w:rsid w:val="005C4416"/>
    <w:rsid w:val="005C50A0"/>
    <w:rsid w:val="005C5E50"/>
    <w:rsid w:val="005C72F4"/>
    <w:rsid w:val="005C74E3"/>
    <w:rsid w:val="005C7A63"/>
    <w:rsid w:val="005C7CD9"/>
    <w:rsid w:val="005D19D9"/>
    <w:rsid w:val="005D25E5"/>
    <w:rsid w:val="005D3EA0"/>
    <w:rsid w:val="005D4F5D"/>
    <w:rsid w:val="005D6E0E"/>
    <w:rsid w:val="005D6F65"/>
    <w:rsid w:val="005D791F"/>
    <w:rsid w:val="005D7928"/>
    <w:rsid w:val="005E08A1"/>
    <w:rsid w:val="005E11FC"/>
    <w:rsid w:val="005E1291"/>
    <w:rsid w:val="005E1493"/>
    <w:rsid w:val="005E1B34"/>
    <w:rsid w:val="005E2BC3"/>
    <w:rsid w:val="005E32B0"/>
    <w:rsid w:val="005E45D5"/>
    <w:rsid w:val="005E465B"/>
    <w:rsid w:val="005E5628"/>
    <w:rsid w:val="005E623C"/>
    <w:rsid w:val="005E651C"/>
    <w:rsid w:val="005E661E"/>
    <w:rsid w:val="005F0EBF"/>
    <w:rsid w:val="005F3C32"/>
    <w:rsid w:val="005F4FB3"/>
    <w:rsid w:val="005F6345"/>
    <w:rsid w:val="005F67F0"/>
    <w:rsid w:val="005F72E0"/>
    <w:rsid w:val="005F77CD"/>
    <w:rsid w:val="005F7FB5"/>
    <w:rsid w:val="006015BB"/>
    <w:rsid w:val="00601813"/>
    <w:rsid w:val="00601CF9"/>
    <w:rsid w:val="006022FE"/>
    <w:rsid w:val="0060360E"/>
    <w:rsid w:val="0060443F"/>
    <w:rsid w:val="006046DA"/>
    <w:rsid w:val="00604E7D"/>
    <w:rsid w:val="00604EDB"/>
    <w:rsid w:val="00605CAF"/>
    <w:rsid w:val="00605FE8"/>
    <w:rsid w:val="006063B6"/>
    <w:rsid w:val="0060710B"/>
    <w:rsid w:val="00607532"/>
    <w:rsid w:val="00607BEB"/>
    <w:rsid w:val="00610A29"/>
    <w:rsid w:val="00610E9E"/>
    <w:rsid w:val="0061251B"/>
    <w:rsid w:val="00613882"/>
    <w:rsid w:val="0061508E"/>
    <w:rsid w:val="00615322"/>
    <w:rsid w:val="00615988"/>
    <w:rsid w:val="00615DE9"/>
    <w:rsid w:val="00615E1C"/>
    <w:rsid w:val="00617C7F"/>
    <w:rsid w:val="006200E2"/>
    <w:rsid w:val="006202D0"/>
    <w:rsid w:val="0062044B"/>
    <w:rsid w:val="0062188F"/>
    <w:rsid w:val="00622259"/>
    <w:rsid w:val="00622897"/>
    <w:rsid w:val="00623190"/>
    <w:rsid w:val="006233C9"/>
    <w:rsid w:val="006234DA"/>
    <w:rsid w:val="00624697"/>
    <w:rsid w:val="00624E48"/>
    <w:rsid w:val="00625602"/>
    <w:rsid w:val="00626033"/>
    <w:rsid w:val="00627D60"/>
    <w:rsid w:val="00631544"/>
    <w:rsid w:val="00631CF1"/>
    <w:rsid w:val="00632DC2"/>
    <w:rsid w:val="00632E86"/>
    <w:rsid w:val="006331BC"/>
    <w:rsid w:val="00634F77"/>
    <w:rsid w:val="00634F80"/>
    <w:rsid w:val="006359CF"/>
    <w:rsid w:val="00636D4C"/>
    <w:rsid w:val="00636E29"/>
    <w:rsid w:val="00636EBE"/>
    <w:rsid w:val="0063791A"/>
    <w:rsid w:val="00637A2A"/>
    <w:rsid w:val="00637E0C"/>
    <w:rsid w:val="00637FD3"/>
    <w:rsid w:val="006415FD"/>
    <w:rsid w:val="00641A41"/>
    <w:rsid w:val="00641F04"/>
    <w:rsid w:val="006423E1"/>
    <w:rsid w:val="00642ADE"/>
    <w:rsid w:val="00643E1A"/>
    <w:rsid w:val="00645FF7"/>
    <w:rsid w:val="00647727"/>
    <w:rsid w:val="00651248"/>
    <w:rsid w:val="00652BDD"/>
    <w:rsid w:val="00654A9B"/>
    <w:rsid w:val="00655980"/>
    <w:rsid w:val="00655DE7"/>
    <w:rsid w:val="00660228"/>
    <w:rsid w:val="00660B18"/>
    <w:rsid w:val="00661939"/>
    <w:rsid w:val="00661DEE"/>
    <w:rsid w:val="00662E45"/>
    <w:rsid w:val="00663714"/>
    <w:rsid w:val="0066758C"/>
    <w:rsid w:val="00667AB0"/>
    <w:rsid w:val="00670BB3"/>
    <w:rsid w:val="00673258"/>
    <w:rsid w:val="00675461"/>
    <w:rsid w:val="00675C22"/>
    <w:rsid w:val="0068175A"/>
    <w:rsid w:val="00682DF1"/>
    <w:rsid w:val="006831AF"/>
    <w:rsid w:val="00683274"/>
    <w:rsid w:val="00683354"/>
    <w:rsid w:val="00683B8F"/>
    <w:rsid w:val="0068429C"/>
    <w:rsid w:val="00684929"/>
    <w:rsid w:val="006858C9"/>
    <w:rsid w:val="00685BB9"/>
    <w:rsid w:val="006879BC"/>
    <w:rsid w:val="00687E32"/>
    <w:rsid w:val="00687F06"/>
    <w:rsid w:val="006901C7"/>
    <w:rsid w:val="006916AD"/>
    <w:rsid w:val="0069187B"/>
    <w:rsid w:val="006925A9"/>
    <w:rsid w:val="006935AC"/>
    <w:rsid w:val="0069383B"/>
    <w:rsid w:val="006938A7"/>
    <w:rsid w:val="00693C6B"/>
    <w:rsid w:val="00695375"/>
    <w:rsid w:val="006961E4"/>
    <w:rsid w:val="00696DFF"/>
    <w:rsid w:val="006A018A"/>
    <w:rsid w:val="006A06A7"/>
    <w:rsid w:val="006A0A4A"/>
    <w:rsid w:val="006A1C49"/>
    <w:rsid w:val="006A3D7D"/>
    <w:rsid w:val="006A40E2"/>
    <w:rsid w:val="006A4252"/>
    <w:rsid w:val="006A4720"/>
    <w:rsid w:val="006A49CF"/>
    <w:rsid w:val="006A5298"/>
    <w:rsid w:val="006A56FB"/>
    <w:rsid w:val="006A684D"/>
    <w:rsid w:val="006A6F9E"/>
    <w:rsid w:val="006A751B"/>
    <w:rsid w:val="006A76DB"/>
    <w:rsid w:val="006A79AE"/>
    <w:rsid w:val="006B03F1"/>
    <w:rsid w:val="006B335C"/>
    <w:rsid w:val="006B3DB8"/>
    <w:rsid w:val="006B40DD"/>
    <w:rsid w:val="006B474C"/>
    <w:rsid w:val="006B6328"/>
    <w:rsid w:val="006B63C5"/>
    <w:rsid w:val="006C00E0"/>
    <w:rsid w:val="006C0B72"/>
    <w:rsid w:val="006C268F"/>
    <w:rsid w:val="006C2A65"/>
    <w:rsid w:val="006C2D7A"/>
    <w:rsid w:val="006C3033"/>
    <w:rsid w:val="006C31E5"/>
    <w:rsid w:val="006C60D1"/>
    <w:rsid w:val="006C6AF8"/>
    <w:rsid w:val="006C7460"/>
    <w:rsid w:val="006D0221"/>
    <w:rsid w:val="006D037A"/>
    <w:rsid w:val="006D1C98"/>
    <w:rsid w:val="006D1F84"/>
    <w:rsid w:val="006D2C74"/>
    <w:rsid w:val="006D53E5"/>
    <w:rsid w:val="006D6286"/>
    <w:rsid w:val="006D6484"/>
    <w:rsid w:val="006D6F3F"/>
    <w:rsid w:val="006E052D"/>
    <w:rsid w:val="006E0DEA"/>
    <w:rsid w:val="006E1F60"/>
    <w:rsid w:val="006E2825"/>
    <w:rsid w:val="006E29A6"/>
    <w:rsid w:val="006E2C07"/>
    <w:rsid w:val="006E3E9D"/>
    <w:rsid w:val="006E4183"/>
    <w:rsid w:val="006E45E9"/>
    <w:rsid w:val="006E55FD"/>
    <w:rsid w:val="006E5BEA"/>
    <w:rsid w:val="006E6B10"/>
    <w:rsid w:val="006E6F2A"/>
    <w:rsid w:val="006E723A"/>
    <w:rsid w:val="006F0419"/>
    <w:rsid w:val="006F14B0"/>
    <w:rsid w:val="006F15CA"/>
    <w:rsid w:val="006F3B75"/>
    <w:rsid w:val="006F3E83"/>
    <w:rsid w:val="006F4032"/>
    <w:rsid w:val="006F4765"/>
    <w:rsid w:val="006F5854"/>
    <w:rsid w:val="006F6025"/>
    <w:rsid w:val="006F608F"/>
    <w:rsid w:val="006F62D7"/>
    <w:rsid w:val="006F7394"/>
    <w:rsid w:val="006F78CE"/>
    <w:rsid w:val="006F7DEF"/>
    <w:rsid w:val="007002E1"/>
    <w:rsid w:val="00700AA9"/>
    <w:rsid w:val="00700ACF"/>
    <w:rsid w:val="00700EE7"/>
    <w:rsid w:val="0070175A"/>
    <w:rsid w:val="00701A8E"/>
    <w:rsid w:val="00701A99"/>
    <w:rsid w:val="00701AA6"/>
    <w:rsid w:val="0070233A"/>
    <w:rsid w:val="0070432B"/>
    <w:rsid w:val="00704D44"/>
    <w:rsid w:val="00704DB4"/>
    <w:rsid w:val="007068AA"/>
    <w:rsid w:val="00707C62"/>
    <w:rsid w:val="0071002B"/>
    <w:rsid w:val="00710AB7"/>
    <w:rsid w:val="00711338"/>
    <w:rsid w:val="0071229A"/>
    <w:rsid w:val="00712975"/>
    <w:rsid w:val="00712E7C"/>
    <w:rsid w:val="007131E5"/>
    <w:rsid w:val="007133F2"/>
    <w:rsid w:val="00713A96"/>
    <w:rsid w:val="0071487C"/>
    <w:rsid w:val="00714A6D"/>
    <w:rsid w:val="00715085"/>
    <w:rsid w:val="00716D05"/>
    <w:rsid w:val="00716EE0"/>
    <w:rsid w:val="007178B5"/>
    <w:rsid w:val="00721A2D"/>
    <w:rsid w:val="00721B75"/>
    <w:rsid w:val="00722CBF"/>
    <w:rsid w:val="007236AF"/>
    <w:rsid w:val="00723E38"/>
    <w:rsid w:val="0072423E"/>
    <w:rsid w:val="00726F59"/>
    <w:rsid w:val="007304C7"/>
    <w:rsid w:val="00730BD6"/>
    <w:rsid w:val="00731896"/>
    <w:rsid w:val="00732FF9"/>
    <w:rsid w:val="007338C3"/>
    <w:rsid w:val="007352D9"/>
    <w:rsid w:val="00735B6B"/>
    <w:rsid w:val="00736D58"/>
    <w:rsid w:val="00737D63"/>
    <w:rsid w:val="0074006B"/>
    <w:rsid w:val="00741198"/>
    <w:rsid w:val="00741B54"/>
    <w:rsid w:val="007422D8"/>
    <w:rsid w:val="00742E71"/>
    <w:rsid w:val="00743C77"/>
    <w:rsid w:val="00744A8C"/>
    <w:rsid w:val="00745362"/>
    <w:rsid w:val="007464AD"/>
    <w:rsid w:val="00750862"/>
    <w:rsid w:val="00751474"/>
    <w:rsid w:val="00752273"/>
    <w:rsid w:val="0075283C"/>
    <w:rsid w:val="0075686C"/>
    <w:rsid w:val="00756C0B"/>
    <w:rsid w:val="007608D9"/>
    <w:rsid w:val="007610C2"/>
    <w:rsid w:val="00761620"/>
    <w:rsid w:val="00761AB6"/>
    <w:rsid w:val="00762F53"/>
    <w:rsid w:val="00763988"/>
    <w:rsid w:val="00764A83"/>
    <w:rsid w:val="00764D8A"/>
    <w:rsid w:val="00765533"/>
    <w:rsid w:val="007659E2"/>
    <w:rsid w:val="00766080"/>
    <w:rsid w:val="0077018C"/>
    <w:rsid w:val="00770998"/>
    <w:rsid w:val="00770F4A"/>
    <w:rsid w:val="0077457A"/>
    <w:rsid w:val="00774E4E"/>
    <w:rsid w:val="007752C6"/>
    <w:rsid w:val="00775783"/>
    <w:rsid w:val="007768F4"/>
    <w:rsid w:val="0077697A"/>
    <w:rsid w:val="00777243"/>
    <w:rsid w:val="00780129"/>
    <w:rsid w:val="00780923"/>
    <w:rsid w:val="00782EDE"/>
    <w:rsid w:val="0078302A"/>
    <w:rsid w:val="007852EB"/>
    <w:rsid w:val="007853FA"/>
    <w:rsid w:val="0078564D"/>
    <w:rsid w:val="00785656"/>
    <w:rsid w:val="0078695B"/>
    <w:rsid w:val="00786D2B"/>
    <w:rsid w:val="00787341"/>
    <w:rsid w:val="00787D17"/>
    <w:rsid w:val="00790550"/>
    <w:rsid w:val="007908A4"/>
    <w:rsid w:val="00790AA3"/>
    <w:rsid w:val="00790DDF"/>
    <w:rsid w:val="00791141"/>
    <w:rsid w:val="0079267B"/>
    <w:rsid w:val="00795734"/>
    <w:rsid w:val="007961C6"/>
    <w:rsid w:val="00797018"/>
    <w:rsid w:val="007A0183"/>
    <w:rsid w:val="007A1847"/>
    <w:rsid w:val="007A38BB"/>
    <w:rsid w:val="007A7B48"/>
    <w:rsid w:val="007B03DB"/>
    <w:rsid w:val="007B0B41"/>
    <w:rsid w:val="007B10CE"/>
    <w:rsid w:val="007B17B8"/>
    <w:rsid w:val="007B203A"/>
    <w:rsid w:val="007B2ECE"/>
    <w:rsid w:val="007B34B9"/>
    <w:rsid w:val="007B3A80"/>
    <w:rsid w:val="007B47D9"/>
    <w:rsid w:val="007B4D29"/>
    <w:rsid w:val="007B642D"/>
    <w:rsid w:val="007B7491"/>
    <w:rsid w:val="007B76F6"/>
    <w:rsid w:val="007B77AF"/>
    <w:rsid w:val="007C0B48"/>
    <w:rsid w:val="007C1649"/>
    <w:rsid w:val="007C2095"/>
    <w:rsid w:val="007C27A8"/>
    <w:rsid w:val="007C3782"/>
    <w:rsid w:val="007C4889"/>
    <w:rsid w:val="007C7C48"/>
    <w:rsid w:val="007C7CF8"/>
    <w:rsid w:val="007D0DFE"/>
    <w:rsid w:val="007D395D"/>
    <w:rsid w:val="007D4D73"/>
    <w:rsid w:val="007D4DC0"/>
    <w:rsid w:val="007D54D3"/>
    <w:rsid w:val="007D6878"/>
    <w:rsid w:val="007D6BF0"/>
    <w:rsid w:val="007D7D1D"/>
    <w:rsid w:val="007E11EF"/>
    <w:rsid w:val="007E26BF"/>
    <w:rsid w:val="007E3DDE"/>
    <w:rsid w:val="007E4B69"/>
    <w:rsid w:val="007E509E"/>
    <w:rsid w:val="007E6CEB"/>
    <w:rsid w:val="007E738A"/>
    <w:rsid w:val="007E74C7"/>
    <w:rsid w:val="007E7E26"/>
    <w:rsid w:val="007F0120"/>
    <w:rsid w:val="007F113B"/>
    <w:rsid w:val="007F19FA"/>
    <w:rsid w:val="007F2C15"/>
    <w:rsid w:val="007F38B8"/>
    <w:rsid w:val="007F4A62"/>
    <w:rsid w:val="007F57B0"/>
    <w:rsid w:val="007F5DA0"/>
    <w:rsid w:val="007F675B"/>
    <w:rsid w:val="007F72B0"/>
    <w:rsid w:val="007F74D1"/>
    <w:rsid w:val="007F7C30"/>
    <w:rsid w:val="008000EA"/>
    <w:rsid w:val="00800EE0"/>
    <w:rsid w:val="00800F11"/>
    <w:rsid w:val="00800F2F"/>
    <w:rsid w:val="008010A1"/>
    <w:rsid w:val="00801D85"/>
    <w:rsid w:val="0080211E"/>
    <w:rsid w:val="00802C41"/>
    <w:rsid w:val="008030B5"/>
    <w:rsid w:val="00806429"/>
    <w:rsid w:val="00806D89"/>
    <w:rsid w:val="008077FD"/>
    <w:rsid w:val="00807A98"/>
    <w:rsid w:val="0081129E"/>
    <w:rsid w:val="0081168D"/>
    <w:rsid w:val="008123F8"/>
    <w:rsid w:val="00813D5C"/>
    <w:rsid w:val="00815088"/>
    <w:rsid w:val="00816532"/>
    <w:rsid w:val="00817251"/>
    <w:rsid w:val="00817287"/>
    <w:rsid w:val="0081781D"/>
    <w:rsid w:val="00820C15"/>
    <w:rsid w:val="0082128F"/>
    <w:rsid w:val="00822143"/>
    <w:rsid w:val="008246A5"/>
    <w:rsid w:val="0082500F"/>
    <w:rsid w:val="008254E8"/>
    <w:rsid w:val="00825A18"/>
    <w:rsid w:val="00825DD2"/>
    <w:rsid w:val="008263AD"/>
    <w:rsid w:val="00826EEE"/>
    <w:rsid w:val="00827827"/>
    <w:rsid w:val="00827F46"/>
    <w:rsid w:val="0083022F"/>
    <w:rsid w:val="008307AB"/>
    <w:rsid w:val="0083148E"/>
    <w:rsid w:val="008322F2"/>
    <w:rsid w:val="00832DED"/>
    <w:rsid w:val="00833B10"/>
    <w:rsid w:val="008364B4"/>
    <w:rsid w:val="008368B4"/>
    <w:rsid w:val="00836A66"/>
    <w:rsid w:val="00836BF5"/>
    <w:rsid w:val="00836FD1"/>
    <w:rsid w:val="008374B2"/>
    <w:rsid w:val="00837C2A"/>
    <w:rsid w:val="00842093"/>
    <w:rsid w:val="0084239B"/>
    <w:rsid w:val="008427AD"/>
    <w:rsid w:val="00842AA8"/>
    <w:rsid w:val="00845B1D"/>
    <w:rsid w:val="00846035"/>
    <w:rsid w:val="0084679B"/>
    <w:rsid w:val="00846B77"/>
    <w:rsid w:val="00846CA1"/>
    <w:rsid w:val="00847B32"/>
    <w:rsid w:val="00851375"/>
    <w:rsid w:val="008516C0"/>
    <w:rsid w:val="008518DF"/>
    <w:rsid w:val="008533C9"/>
    <w:rsid w:val="00853975"/>
    <w:rsid w:val="00854087"/>
    <w:rsid w:val="008542C1"/>
    <w:rsid w:val="00855961"/>
    <w:rsid w:val="00855BF1"/>
    <w:rsid w:val="008569B7"/>
    <w:rsid w:val="00856FCB"/>
    <w:rsid w:val="00857700"/>
    <w:rsid w:val="00857C61"/>
    <w:rsid w:val="00857EEB"/>
    <w:rsid w:val="008607B0"/>
    <w:rsid w:val="008615DE"/>
    <w:rsid w:val="008628FC"/>
    <w:rsid w:val="00862AC1"/>
    <w:rsid w:val="00864C81"/>
    <w:rsid w:val="00864DCE"/>
    <w:rsid w:val="00864DE3"/>
    <w:rsid w:val="0086615F"/>
    <w:rsid w:val="00866960"/>
    <w:rsid w:val="00867690"/>
    <w:rsid w:val="00867AE6"/>
    <w:rsid w:val="00870047"/>
    <w:rsid w:val="00871391"/>
    <w:rsid w:val="00871F1E"/>
    <w:rsid w:val="008722CD"/>
    <w:rsid w:val="0087235F"/>
    <w:rsid w:val="0087278F"/>
    <w:rsid w:val="00874BFE"/>
    <w:rsid w:val="0087510F"/>
    <w:rsid w:val="0087608A"/>
    <w:rsid w:val="00876D31"/>
    <w:rsid w:val="008775B0"/>
    <w:rsid w:val="0088047E"/>
    <w:rsid w:val="0088051F"/>
    <w:rsid w:val="00880EE0"/>
    <w:rsid w:val="008831C2"/>
    <w:rsid w:val="00883F8D"/>
    <w:rsid w:val="00884732"/>
    <w:rsid w:val="00884E32"/>
    <w:rsid w:val="008864A1"/>
    <w:rsid w:val="00886566"/>
    <w:rsid w:val="0088704F"/>
    <w:rsid w:val="008879A4"/>
    <w:rsid w:val="008906C5"/>
    <w:rsid w:val="00890B26"/>
    <w:rsid w:val="00892155"/>
    <w:rsid w:val="0089299C"/>
    <w:rsid w:val="00892AF1"/>
    <w:rsid w:val="00893461"/>
    <w:rsid w:val="0089424D"/>
    <w:rsid w:val="00894ABA"/>
    <w:rsid w:val="00894F86"/>
    <w:rsid w:val="00895A54"/>
    <w:rsid w:val="00895EE6"/>
    <w:rsid w:val="00895F14"/>
    <w:rsid w:val="00897057"/>
    <w:rsid w:val="008A0A14"/>
    <w:rsid w:val="008A2120"/>
    <w:rsid w:val="008A35CC"/>
    <w:rsid w:val="008A46AD"/>
    <w:rsid w:val="008A48B9"/>
    <w:rsid w:val="008A540F"/>
    <w:rsid w:val="008A5967"/>
    <w:rsid w:val="008B0A37"/>
    <w:rsid w:val="008B0A73"/>
    <w:rsid w:val="008B1357"/>
    <w:rsid w:val="008B1718"/>
    <w:rsid w:val="008B24F7"/>
    <w:rsid w:val="008B2BFF"/>
    <w:rsid w:val="008B481A"/>
    <w:rsid w:val="008B4E18"/>
    <w:rsid w:val="008B62E5"/>
    <w:rsid w:val="008B6725"/>
    <w:rsid w:val="008B77A0"/>
    <w:rsid w:val="008B7A26"/>
    <w:rsid w:val="008C0211"/>
    <w:rsid w:val="008C0243"/>
    <w:rsid w:val="008C0E33"/>
    <w:rsid w:val="008C12BD"/>
    <w:rsid w:val="008C2AE4"/>
    <w:rsid w:val="008C3086"/>
    <w:rsid w:val="008C54C0"/>
    <w:rsid w:val="008C5A7C"/>
    <w:rsid w:val="008C7F19"/>
    <w:rsid w:val="008D1A08"/>
    <w:rsid w:val="008D320D"/>
    <w:rsid w:val="008D3A51"/>
    <w:rsid w:val="008D4D21"/>
    <w:rsid w:val="008D5509"/>
    <w:rsid w:val="008D5614"/>
    <w:rsid w:val="008D5DB8"/>
    <w:rsid w:val="008D7406"/>
    <w:rsid w:val="008E0360"/>
    <w:rsid w:val="008E1B2F"/>
    <w:rsid w:val="008E200A"/>
    <w:rsid w:val="008E2077"/>
    <w:rsid w:val="008E2714"/>
    <w:rsid w:val="008E2837"/>
    <w:rsid w:val="008E40C8"/>
    <w:rsid w:val="008E52E4"/>
    <w:rsid w:val="008E53E2"/>
    <w:rsid w:val="008E57D1"/>
    <w:rsid w:val="008E5D28"/>
    <w:rsid w:val="008E67B6"/>
    <w:rsid w:val="008E6F4E"/>
    <w:rsid w:val="008F04CB"/>
    <w:rsid w:val="008F076A"/>
    <w:rsid w:val="008F08A1"/>
    <w:rsid w:val="008F0D35"/>
    <w:rsid w:val="008F0EAF"/>
    <w:rsid w:val="008F1D8B"/>
    <w:rsid w:val="008F261C"/>
    <w:rsid w:val="008F393A"/>
    <w:rsid w:val="008F3F4C"/>
    <w:rsid w:val="008F44BA"/>
    <w:rsid w:val="008F48CF"/>
    <w:rsid w:val="008F4A4B"/>
    <w:rsid w:val="008F5494"/>
    <w:rsid w:val="008F56AD"/>
    <w:rsid w:val="008F57A2"/>
    <w:rsid w:val="008F6896"/>
    <w:rsid w:val="008F75E6"/>
    <w:rsid w:val="008F7D98"/>
    <w:rsid w:val="009014C9"/>
    <w:rsid w:val="00901F64"/>
    <w:rsid w:val="0090224B"/>
    <w:rsid w:val="009024A5"/>
    <w:rsid w:val="00906CFB"/>
    <w:rsid w:val="0090716C"/>
    <w:rsid w:val="0091008E"/>
    <w:rsid w:val="00910B0C"/>
    <w:rsid w:val="00911B31"/>
    <w:rsid w:val="00912EF5"/>
    <w:rsid w:val="0091389B"/>
    <w:rsid w:val="00913920"/>
    <w:rsid w:val="00914963"/>
    <w:rsid w:val="00914F64"/>
    <w:rsid w:val="00915502"/>
    <w:rsid w:val="00917535"/>
    <w:rsid w:val="00917EA8"/>
    <w:rsid w:val="00920944"/>
    <w:rsid w:val="00923CA7"/>
    <w:rsid w:val="00926A0A"/>
    <w:rsid w:val="00926C59"/>
    <w:rsid w:val="00930535"/>
    <w:rsid w:val="00930CE2"/>
    <w:rsid w:val="00931A78"/>
    <w:rsid w:val="0093276A"/>
    <w:rsid w:val="00932C47"/>
    <w:rsid w:val="00934B09"/>
    <w:rsid w:val="009350B7"/>
    <w:rsid w:val="009354B9"/>
    <w:rsid w:val="0093562A"/>
    <w:rsid w:val="00936F54"/>
    <w:rsid w:val="0093732D"/>
    <w:rsid w:val="009374FB"/>
    <w:rsid w:val="0094111D"/>
    <w:rsid w:val="0094174A"/>
    <w:rsid w:val="00941D4F"/>
    <w:rsid w:val="009438C8"/>
    <w:rsid w:val="0094406D"/>
    <w:rsid w:val="009450BC"/>
    <w:rsid w:val="00945D0A"/>
    <w:rsid w:val="00945ED0"/>
    <w:rsid w:val="00946B79"/>
    <w:rsid w:val="00947380"/>
    <w:rsid w:val="00947784"/>
    <w:rsid w:val="0095041E"/>
    <w:rsid w:val="0095161F"/>
    <w:rsid w:val="009518D6"/>
    <w:rsid w:val="00952202"/>
    <w:rsid w:val="0095427F"/>
    <w:rsid w:val="0095519E"/>
    <w:rsid w:val="00956B07"/>
    <w:rsid w:val="00957B61"/>
    <w:rsid w:val="00960336"/>
    <w:rsid w:val="00961BD7"/>
    <w:rsid w:val="00962821"/>
    <w:rsid w:val="00962B51"/>
    <w:rsid w:val="00963AF3"/>
    <w:rsid w:val="00963CE1"/>
    <w:rsid w:val="0096478D"/>
    <w:rsid w:val="00965A24"/>
    <w:rsid w:val="00967B4B"/>
    <w:rsid w:val="009700B5"/>
    <w:rsid w:val="00971179"/>
    <w:rsid w:val="00972711"/>
    <w:rsid w:val="00972936"/>
    <w:rsid w:val="00973054"/>
    <w:rsid w:val="00973CA3"/>
    <w:rsid w:val="00974029"/>
    <w:rsid w:val="00976A83"/>
    <w:rsid w:val="00976AA2"/>
    <w:rsid w:val="00981235"/>
    <w:rsid w:val="0098167F"/>
    <w:rsid w:val="00982813"/>
    <w:rsid w:val="0098285B"/>
    <w:rsid w:val="009829F2"/>
    <w:rsid w:val="00983E95"/>
    <w:rsid w:val="00984733"/>
    <w:rsid w:val="0098481A"/>
    <w:rsid w:val="00984AB2"/>
    <w:rsid w:val="00987CE8"/>
    <w:rsid w:val="00987FDC"/>
    <w:rsid w:val="00991016"/>
    <w:rsid w:val="009912EF"/>
    <w:rsid w:val="00992F98"/>
    <w:rsid w:val="00994134"/>
    <w:rsid w:val="00994237"/>
    <w:rsid w:val="0099425E"/>
    <w:rsid w:val="0099460D"/>
    <w:rsid w:val="00995145"/>
    <w:rsid w:val="009A0F54"/>
    <w:rsid w:val="009A1A07"/>
    <w:rsid w:val="009A2D68"/>
    <w:rsid w:val="009A3692"/>
    <w:rsid w:val="009A395A"/>
    <w:rsid w:val="009A406F"/>
    <w:rsid w:val="009A430E"/>
    <w:rsid w:val="009A44CA"/>
    <w:rsid w:val="009A5206"/>
    <w:rsid w:val="009A5D2E"/>
    <w:rsid w:val="009A5DC5"/>
    <w:rsid w:val="009A63B6"/>
    <w:rsid w:val="009A6595"/>
    <w:rsid w:val="009A74AE"/>
    <w:rsid w:val="009B0103"/>
    <w:rsid w:val="009B0FD0"/>
    <w:rsid w:val="009B2A8E"/>
    <w:rsid w:val="009B3C0E"/>
    <w:rsid w:val="009B3CED"/>
    <w:rsid w:val="009B5B8D"/>
    <w:rsid w:val="009B5E2A"/>
    <w:rsid w:val="009B6A86"/>
    <w:rsid w:val="009B6AEA"/>
    <w:rsid w:val="009B704C"/>
    <w:rsid w:val="009B7344"/>
    <w:rsid w:val="009C07CE"/>
    <w:rsid w:val="009C0CF0"/>
    <w:rsid w:val="009C25C8"/>
    <w:rsid w:val="009C5006"/>
    <w:rsid w:val="009C6331"/>
    <w:rsid w:val="009C6EC2"/>
    <w:rsid w:val="009C7450"/>
    <w:rsid w:val="009C7FCB"/>
    <w:rsid w:val="009D01AB"/>
    <w:rsid w:val="009D0A60"/>
    <w:rsid w:val="009D0C18"/>
    <w:rsid w:val="009D1037"/>
    <w:rsid w:val="009D1243"/>
    <w:rsid w:val="009D1383"/>
    <w:rsid w:val="009D2017"/>
    <w:rsid w:val="009D216C"/>
    <w:rsid w:val="009D4C51"/>
    <w:rsid w:val="009D50FC"/>
    <w:rsid w:val="009D667A"/>
    <w:rsid w:val="009D6AC2"/>
    <w:rsid w:val="009E0357"/>
    <w:rsid w:val="009E1230"/>
    <w:rsid w:val="009E1383"/>
    <w:rsid w:val="009E1C9F"/>
    <w:rsid w:val="009E254A"/>
    <w:rsid w:val="009E39FC"/>
    <w:rsid w:val="009E3A26"/>
    <w:rsid w:val="009E3E68"/>
    <w:rsid w:val="009E4F75"/>
    <w:rsid w:val="009E5147"/>
    <w:rsid w:val="009E58A4"/>
    <w:rsid w:val="009E5C37"/>
    <w:rsid w:val="009E5D74"/>
    <w:rsid w:val="009E5E93"/>
    <w:rsid w:val="009E6A28"/>
    <w:rsid w:val="009E6D1B"/>
    <w:rsid w:val="009F0273"/>
    <w:rsid w:val="009F21ED"/>
    <w:rsid w:val="009F2C28"/>
    <w:rsid w:val="009F4BC9"/>
    <w:rsid w:val="009F76D7"/>
    <w:rsid w:val="00A0153D"/>
    <w:rsid w:val="00A01FD2"/>
    <w:rsid w:val="00A026D7"/>
    <w:rsid w:val="00A02B23"/>
    <w:rsid w:val="00A02CAF"/>
    <w:rsid w:val="00A02E5E"/>
    <w:rsid w:val="00A031C3"/>
    <w:rsid w:val="00A03622"/>
    <w:rsid w:val="00A04156"/>
    <w:rsid w:val="00A04BEB"/>
    <w:rsid w:val="00A0631A"/>
    <w:rsid w:val="00A10848"/>
    <w:rsid w:val="00A10EF3"/>
    <w:rsid w:val="00A11DF5"/>
    <w:rsid w:val="00A13F6A"/>
    <w:rsid w:val="00A14509"/>
    <w:rsid w:val="00A14EFF"/>
    <w:rsid w:val="00A14F8E"/>
    <w:rsid w:val="00A16310"/>
    <w:rsid w:val="00A164EE"/>
    <w:rsid w:val="00A212B8"/>
    <w:rsid w:val="00A219EE"/>
    <w:rsid w:val="00A221BD"/>
    <w:rsid w:val="00A24009"/>
    <w:rsid w:val="00A2491B"/>
    <w:rsid w:val="00A2690C"/>
    <w:rsid w:val="00A270CD"/>
    <w:rsid w:val="00A2742E"/>
    <w:rsid w:val="00A32C0C"/>
    <w:rsid w:val="00A33E0C"/>
    <w:rsid w:val="00A34896"/>
    <w:rsid w:val="00A36B98"/>
    <w:rsid w:val="00A36BD9"/>
    <w:rsid w:val="00A36F03"/>
    <w:rsid w:val="00A374D4"/>
    <w:rsid w:val="00A42E30"/>
    <w:rsid w:val="00A439CA"/>
    <w:rsid w:val="00A44AB7"/>
    <w:rsid w:val="00A4601D"/>
    <w:rsid w:val="00A47951"/>
    <w:rsid w:val="00A47D07"/>
    <w:rsid w:val="00A50212"/>
    <w:rsid w:val="00A515E1"/>
    <w:rsid w:val="00A52BC8"/>
    <w:rsid w:val="00A52F94"/>
    <w:rsid w:val="00A5387F"/>
    <w:rsid w:val="00A55437"/>
    <w:rsid w:val="00A576EC"/>
    <w:rsid w:val="00A57B17"/>
    <w:rsid w:val="00A60154"/>
    <w:rsid w:val="00A60381"/>
    <w:rsid w:val="00A619FF"/>
    <w:rsid w:val="00A62B91"/>
    <w:rsid w:val="00A63416"/>
    <w:rsid w:val="00A6344D"/>
    <w:rsid w:val="00A63589"/>
    <w:rsid w:val="00A63658"/>
    <w:rsid w:val="00A63D5E"/>
    <w:rsid w:val="00A64112"/>
    <w:rsid w:val="00A64E72"/>
    <w:rsid w:val="00A67052"/>
    <w:rsid w:val="00A67FC3"/>
    <w:rsid w:val="00A70990"/>
    <w:rsid w:val="00A70C40"/>
    <w:rsid w:val="00A71F03"/>
    <w:rsid w:val="00A72D1E"/>
    <w:rsid w:val="00A74CFC"/>
    <w:rsid w:val="00A75234"/>
    <w:rsid w:val="00A75254"/>
    <w:rsid w:val="00A75BC5"/>
    <w:rsid w:val="00A77A54"/>
    <w:rsid w:val="00A838FF"/>
    <w:rsid w:val="00A83DAB"/>
    <w:rsid w:val="00A843CD"/>
    <w:rsid w:val="00A855C1"/>
    <w:rsid w:val="00A87714"/>
    <w:rsid w:val="00A91635"/>
    <w:rsid w:val="00A91948"/>
    <w:rsid w:val="00A92BE4"/>
    <w:rsid w:val="00A931EE"/>
    <w:rsid w:val="00A934D0"/>
    <w:rsid w:val="00A940C1"/>
    <w:rsid w:val="00A94DAC"/>
    <w:rsid w:val="00A94EDF"/>
    <w:rsid w:val="00A966B9"/>
    <w:rsid w:val="00A96B86"/>
    <w:rsid w:val="00AA1400"/>
    <w:rsid w:val="00AA16EE"/>
    <w:rsid w:val="00AA1FAE"/>
    <w:rsid w:val="00AA246D"/>
    <w:rsid w:val="00AA2621"/>
    <w:rsid w:val="00AA328D"/>
    <w:rsid w:val="00AA4969"/>
    <w:rsid w:val="00AA4C61"/>
    <w:rsid w:val="00AA583B"/>
    <w:rsid w:val="00AA62E6"/>
    <w:rsid w:val="00AA630F"/>
    <w:rsid w:val="00AA66F1"/>
    <w:rsid w:val="00AB04B4"/>
    <w:rsid w:val="00AB0760"/>
    <w:rsid w:val="00AB1DA4"/>
    <w:rsid w:val="00AB4278"/>
    <w:rsid w:val="00AB66C3"/>
    <w:rsid w:val="00AB69E9"/>
    <w:rsid w:val="00AB735E"/>
    <w:rsid w:val="00AC07FE"/>
    <w:rsid w:val="00AC20A2"/>
    <w:rsid w:val="00AC2EC3"/>
    <w:rsid w:val="00AC5892"/>
    <w:rsid w:val="00AC6D8B"/>
    <w:rsid w:val="00AC6E39"/>
    <w:rsid w:val="00AC76D9"/>
    <w:rsid w:val="00AD0344"/>
    <w:rsid w:val="00AD0BF0"/>
    <w:rsid w:val="00AD0CFA"/>
    <w:rsid w:val="00AD12B6"/>
    <w:rsid w:val="00AD1AE2"/>
    <w:rsid w:val="00AD1B0E"/>
    <w:rsid w:val="00AD1D80"/>
    <w:rsid w:val="00AD4692"/>
    <w:rsid w:val="00AD5264"/>
    <w:rsid w:val="00AD5B8E"/>
    <w:rsid w:val="00AD67BA"/>
    <w:rsid w:val="00AD781A"/>
    <w:rsid w:val="00AE11FD"/>
    <w:rsid w:val="00AE1B87"/>
    <w:rsid w:val="00AE1DC8"/>
    <w:rsid w:val="00AE2A59"/>
    <w:rsid w:val="00AE3091"/>
    <w:rsid w:val="00AE69CE"/>
    <w:rsid w:val="00AE79A2"/>
    <w:rsid w:val="00AE7CA9"/>
    <w:rsid w:val="00AF063A"/>
    <w:rsid w:val="00AF0C0C"/>
    <w:rsid w:val="00AF17BA"/>
    <w:rsid w:val="00AF2897"/>
    <w:rsid w:val="00AF2D75"/>
    <w:rsid w:val="00AF48F7"/>
    <w:rsid w:val="00AF49D7"/>
    <w:rsid w:val="00AF4DED"/>
    <w:rsid w:val="00AF5173"/>
    <w:rsid w:val="00AF6A23"/>
    <w:rsid w:val="00AF752B"/>
    <w:rsid w:val="00AF7F2C"/>
    <w:rsid w:val="00B017B7"/>
    <w:rsid w:val="00B0191B"/>
    <w:rsid w:val="00B02525"/>
    <w:rsid w:val="00B02691"/>
    <w:rsid w:val="00B03408"/>
    <w:rsid w:val="00B056C8"/>
    <w:rsid w:val="00B05815"/>
    <w:rsid w:val="00B06E19"/>
    <w:rsid w:val="00B06E52"/>
    <w:rsid w:val="00B06ED6"/>
    <w:rsid w:val="00B104AA"/>
    <w:rsid w:val="00B12AAA"/>
    <w:rsid w:val="00B12BA6"/>
    <w:rsid w:val="00B1373C"/>
    <w:rsid w:val="00B14827"/>
    <w:rsid w:val="00B15B8F"/>
    <w:rsid w:val="00B1679E"/>
    <w:rsid w:val="00B173CB"/>
    <w:rsid w:val="00B20229"/>
    <w:rsid w:val="00B2074A"/>
    <w:rsid w:val="00B21132"/>
    <w:rsid w:val="00B21B8B"/>
    <w:rsid w:val="00B2268D"/>
    <w:rsid w:val="00B22BF2"/>
    <w:rsid w:val="00B2316D"/>
    <w:rsid w:val="00B237CC"/>
    <w:rsid w:val="00B23D85"/>
    <w:rsid w:val="00B24107"/>
    <w:rsid w:val="00B24C80"/>
    <w:rsid w:val="00B266A9"/>
    <w:rsid w:val="00B27FAD"/>
    <w:rsid w:val="00B30414"/>
    <w:rsid w:val="00B318C6"/>
    <w:rsid w:val="00B3352E"/>
    <w:rsid w:val="00B3383F"/>
    <w:rsid w:val="00B3442C"/>
    <w:rsid w:val="00B34563"/>
    <w:rsid w:val="00B3497A"/>
    <w:rsid w:val="00B36BD5"/>
    <w:rsid w:val="00B36FFD"/>
    <w:rsid w:val="00B414FC"/>
    <w:rsid w:val="00B4156C"/>
    <w:rsid w:val="00B42CB0"/>
    <w:rsid w:val="00B42FC7"/>
    <w:rsid w:val="00B43C3B"/>
    <w:rsid w:val="00B43D77"/>
    <w:rsid w:val="00B43EDD"/>
    <w:rsid w:val="00B47F00"/>
    <w:rsid w:val="00B506AF"/>
    <w:rsid w:val="00B509B9"/>
    <w:rsid w:val="00B5103E"/>
    <w:rsid w:val="00B51AEC"/>
    <w:rsid w:val="00B520E0"/>
    <w:rsid w:val="00B52232"/>
    <w:rsid w:val="00B55468"/>
    <w:rsid w:val="00B57539"/>
    <w:rsid w:val="00B57E74"/>
    <w:rsid w:val="00B6037F"/>
    <w:rsid w:val="00B62992"/>
    <w:rsid w:val="00B632EA"/>
    <w:rsid w:val="00B63E26"/>
    <w:rsid w:val="00B66C06"/>
    <w:rsid w:val="00B66CA4"/>
    <w:rsid w:val="00B70A8F"/>
    <w:rsid w:val="00B71A18"/>
    <w:rsid w:val="00B72764"/>
    <w:rsid w:val="00B75818"/>
    <w:rsid w:val="00B76DB3"/>
    <w:rsid w:val="00B773CF"/>
    <w:rsid w:val="00B779AE"/>
    <w:rsid w:val="00B77F7A"/>
    <w:rsid w:val="00B816EF"/>
    <w:rsid w:val="00B83BF0"/>
    <w:rsid w:val="00B83D6C"/>
    <w:rsid w:val="00B840EB"/>
    <w:rsid w:val="00B84C8D"/>
    <w:rsid w:val="00B85CB5"/>
    <w:rsid w:val="00B85E49"/>
    <w:rsid w:val="00B86667"/>
    <w:rsid w:val="00B87282"/>
    <w:rsid w:val="00B87382"/>
    <w:rsid w:val="00B87C21"/>
    <w:rsid w:val="00B90553"/>
    <w:rsid w:val="00B907C0"/>
    <w:rsid w:val="00B91D34"/>
    <w:rsid w:val="00B92664"/>
    <w:rsid w:val="00B9359C"/>
    <w:rsid w:val="00B947F5"/>
    <w:rsid w:val="00B95962"/>
    <w:rsid w:val="00B96085"/>
    <w:rsid w:val="00B963AA"/>
    <w:rsid w:val="00B96945"/>
    <w:rsid w:val="00B976D4"/>
    <w:rsid w:val="00B97A21"/>
    <w:rsid w:val="00B97D14"/>
    <w:rsid w:val="00BA0191"/>
    <w:rsid w:val="00BA25E1"/>
    <w:rsid w:val="00BA2806"/>
    <w:rsid w:val="00BA29E4"/>
    <w:rsid w:val="00BA4887"/>
    <w:rsid w:val="00BA5083"/>
    <w:rsid w:val="00BA5377"/>
    <w:rsid w:val="00BA6580"/>
    <w:rsid w:val="00BA675C"/>
    <w:rsid w:val="00BA6E48"/>
    <w:rsid w:val="00BA7045"/>
    <w:rsid w:val="00BA7D3B"/>
    <w:rsid w:val="00BB0D5F"/>
    <w:rsid w:val="00BB1713"/>
    <w:rsid w:val="00BB191E"/>
    <w:rsid w:val="00BB1BF8"/>
    <w:rsid w:val="00BB26F0"/>
    <w:rsid w:val="00BB3516"/>
    <w:rsid w:val="00BB3789"/>
    <w:rsid w:val="00BB3BA7"/>
    <w:rsid w:val="00BB4035"/>
    <w:rsid w:val="00BB4A06"/>
    <w:rsid w:val="00BB514C"/>
    <w:rsid w:val="00BB5A55"/>
    <w:rsid w:val="00BB5B39"/>
    <w:rsid w:val="00BB5D7C"/>
    <w:rsid w:val="00BB6FA9"/>
    <w:rsid w:val="00BB7CED"/>
    <w:rsid w:val="00BB7F25"/>
    <w:rsid w:val="00BC1071"/>
    <w:rsid w:val="00BC1099"/>
    <w:rsid w:val="00BC2A6F"/>
    <w:rsid w:val="00BC41B6"/>
    <w:rsid w:val="00BC4AA6"/>
    <w:rsid w:val="00BC5AC7"/>
    <w:rsid w:val="00BC5D10"/>
    <w:rsid w:val="00BC6D1C"/>
    <w:rsid w:val="00BC6F6B"/>
    <w:rsid w:val="00BC73B4"/>
    <w:rsid w:val="00BD0D3F"/>
    <w:rsid w:val="00BD1828"/>
    <w:rsid w:val="00BD1D4B"/>
    <w:rsid w:val="00BD3411"/>
    <w:rsid w:val="00BD390B"/>
    <w:rsid w:val="00BD3AA7"/>
    <w:rsid w:val="00BD3C99"/>
    <w:rsid w:val="00BD3FBF"/>
    <w:rsid w:val="00BD4DA5"/>
    <w:rsid w:val="00BD577D"/>
    <w:rsid w:val="00BD5A09"/>
    <w:rsid w:val="00BD65BD"/>
    <w:rsid w:val="00BD7B52"/>
    <w:rsid w:val="00BD7E47"/>
    <w:rsid w:val="00BE102F"/>
    <w:rsid w:val="00BE1050"/>
    <w:rsid w:val="00BE1DBA"/>
    <w:rsid w:val="00BE2AB3"/>
    <w:rsid w:val="00BE32C7"/>
    <w:rsid w:val="00BE4BBE"/>
    <w:rsid w:val="00BE4F6D"/>
    <w:rsid w:val="00BE591E"/>
    <w:rsid w:val="00BE6279"/>
    <w:rsid w:val="00BE7958"/>
    <w:rsid w:val="00BF02EF"/>
    <w:rsid w:val="00BF177A"/>
    <w:rsid w:val="00BF1CE2"/>
    <w:rsid w:val="00BF21A0"/>
    <w:rsid w:val="00BF259C"/>
    <w:rsid w:val="00BF2CC6"/>
    <w:rsid w:val="00BF7033"/>
    <w:rsid w:val="00BF7938"/>
    <w:rsid w:val="00C00709"/>
    <w:rsid w:val="00C00B37"/>
    <w:rsid w:val="00C03D89"/>
    <w:rsid w:val="00C03FC8"/>
    <w:rsid w:val="00C04A03"/>
    <w:rsid w:val="00C05FFA"/>
    <w:rsid w:val="00C066E6"/>
    <w:rsid w:val="00C07BE8"/>
    <w:rsid w:val="00C07F36"/>
    <w:rsid w:val="00C109F0"/>
    <w:rsid w:val="00C10DBB"/>
    <w:rsid w:val="00C11D0F"/>
    <w:rsid w:val="00C12740"/>
    <w:rsid w:val="00C13164"/>
    <w:rsid w:val="00C1383F"/>
    <w:rsid w:val="00C138AB"/>
    <w:rsid w:val="00C14017"/>
    <w:rsid w:val="00C15CAD"/>
    <w:rsid w:val="00C166D6"/>
    <w:rsid w:val="00C167FC"/>
    <w:rsid w:val="00C17EAE"/>
    <w:rsid w:val="00C21C53"/>
    <w:rsid w:val="00C22005"/>
    <w:rsid w:val="00C22643"/>
    <w:rsid w:val="00C22EFE"/>
    <w:rsid w:val="00C2414C"/>
    <w:rsid w:val="00C24577"/>
    <w:rsid w:val="00C2529C"/>
    <w:rsid w:val="00C26EE4"/>
    <w:rsid w:val="00C302C7"/>
    <w:rsid w:val="00C302DA"/>
    <w:rsid w:val="00C30A01"/>
    <w:rsid w:val="00C31141"/>
    <w:rsid w:val="00C31331"/>
    <w:rsid w:val="00C313DA"/>
    <w:rsid w:val="00C317F6"/>
    <w:rsid w:val="00C31B49"/>
    <w:rsid w:val="00C346CE"/>
    <w:rsid w:val="00C36974"/>
    <w:rsid w:val="00C36ABE"/>
    <w:rsid w:val="00C37B28"/>
    <w:rsid w:val="00C4012D"/>
    <w:rsid w:val="00C40A4E"/>
    <w:rsid w:val="00C413A4"/>
    <w:rsid w:val="00C41FC6"/>
    <w:rsid w:val="00C4250F"/>
    <w:rsid w:val="00C429E6"/>
    <w:rsid w:val="00C430BD"/>
    <w:rsid w:val="00C43FFE"/>
    <w:rsid w:val="00C44016"/>
    <w:rsid w:val="00C4433C"/>
    <w:rsid w:val="00C44399"/>
    <w:rsid w:val="00C449A0"/>
    <w:rsid w:val="00C451E9"/>
    <w:rsid w:val="00C458CE"/>
    <w:rsid w:val="00C47A31"/>
    <w:rsid w:val="00C47C73"/>
    <w:rsid w:val="00C47F9E"/>
    <w:rsid w:val="00C51B2D"/>
    <w:rsid w:val="00C51C1F"/>
    <w:rsid w:val="00C53ABC"/>
    <w:rsid w:val="00C53B1E"/>
    <w:rsid w:val="00C5409D"/>
    <w:rsid w:val="00C54867"/>
    <w:rsid w:val="00C54D97"/>
    <w:rsid w:val="00C5620C"/>
    <w:rsid w:val="00C56517"/>
    <w:rsid w:val="00C573F8"/>
    <w:rsid w:val="00C577B9"/>
    <w:rsid w:val="00C57B0D"/>
    <w:rsid w:val="00C60F7B"/>
    <w:rsid w:val="00C66922"/>
    <w:rsid w:val="00C67523"/>
    <w:rsid w:val="00C7058D"/>
    <w:rsid w:val="00C70F90"/>
    <w:rsid w:val="00C710C8"/>
    <w:rsid w:val="00C71741"/>
    <w:rsid w:val="00C726D8"/>
    <w:rsid w:val="00C72AA5"/>
    <w:rsid w:val="00C7390B"/>
    <w:rsid w:val="00C73993"/>
    <w:rsid w:val="00C73D3C"/>
    <w:rsid w:val="00C75628"/>
    <w:rsid w:val="00C756C4"/>
    <w:rsid w:val="00C7666B"/>
    <w:rsid w:val="00C76819"/>
    <w:rsid w:val="00C770BE"/>
    <w:rsid w:val="00C807F6"/>
    <w:rsid w:val="00C80987"/>
    <w:rsid w:val="00C80A7A"/>
    <w:rsid w:val="00C81685"/>
    <w:rsid w:val="00C82140"/>
    <w:rsid w:val="00C84D2D"/>
    <w:rsid w:val="00C86E29"/>
    <w:rsid w:val="00C87625"/>
    <w:rsid w:val="00C913AF"/>
    <w:rsid w:val="00C91761"/>
    <w:rsid w:val="00C94C1E"/>
    <w:rsid w:val="00C95A1D"/>
    <w:rsid w:val="00C95B4E"/>
    <w:rsid w:val="00C95B75"/>
    <w:rsid w:val="00C9687F"/>
    <w:rsid w:val="00C971A9"/>
    <w:rsid w:val="00C9788A"/>
    <w:rsid w:val="00CA1915"/>
    <w:rsid w:val="00CA4D11"/>
    <w:rsid w:val="00CA590C"/>
    <w:rsid w:val="00CA5E7D"/>
    <w:rsid w:val="00CA6B00"/>
    <w:rsid w:val="00CA7E02"/>
    <w:rsid w:val="00CB091D"/>
    <w:rsid w:val="00CB1E6A"/>
    <w:rsid w:val="00CB1EAE"/>
    <w:rsid w:val="00CB4D27"/>
    <w:rsid w:val="00CB754D"/>
    <w:rsid w:val="00CC0DE2"/>
    <w:rsid w:val="00CC13A4"/>
    <w:rsid w:val="00CC1B09"/>
    <w:rsid w:val="00CC23C1"/>
    <w:rsid w:val="00CC3205"/>
    <w:rsid w:val="00CC3B32"/>
    <w:rsid w:val="00CC4098"/>
    <w:rsid w:val="00CC48BD"/>
    <w:rsid w:val="00CC4BB6"/>
    <w:rsid w:val="00CC4DEA"/>
    <w:rsid w:val="00CC5128"/>
    <w:rsid w:val="00CC6041"/>
    <w:rsid w:val="00CC6A82"/>
    <w:rsid w:val="00CC6C04"/>
    <w:rsid w:val="00CC7262"/>
    <w:rsid w:val="00CD0298"/>
    <w:rsid w:val="00CD16B3"/>
    <w:rsid w:val="00CD1C0D"/>
    <w:rsid w:val="00CD25CF"/>
    <w:rsid w:val="00CD39EA"/>
    <w:rsid w:val="00CD3B12"/>
    <w:rsid w:val="00CD4174"/>
    <w:rsid w:val="00CD4253"/>
    <w:rsid w:val="00CD4D71"/>
    <w:rsid w:val="00CD5AB4"/>
    <w:rsid w:val="00CD7731"/>
    <w:rsid w:val="00CD7BDF"/>
    <w:rsid w:val="00CD7C44"/>
    <w:rsid w:val="00CE035B"/>
    <w:rsid w:val="00CE1138"/>
    <w:rsid w:val="00CE148F"/>
    <w:rsid w:val="00CE1595"/>
    <w:rsid w:val="00CE15BA"/>
    <w:rsid w:val="00CE15F6"/>
    <w:rsid w:val="00CE28FD"/>
    <w:rsid w:val="00CE3245"/>
    <w:rsid w:val="00CE32C5"/>
    <w:rsid w:val="00CE3430"/>
    <w:rsid w:val="00CE3871"/>
    <w:rsid w:val="00CE391C"/>
    <w:rsid w:val="00CE3A39"/>
    <w:rsid w:val="00CE4D9D"/>
    <w:rsid w:val="00CE55E3"/>
    <w:rsid w:val="00CE576D"/>
    <w:rsid w:val="00CE7463"/>
    <w:rsid w:val="00CE75B9"/>
    <w:rsid w:val="00CF002F"/>
    <w:rsid w:val="00CF0776"/>
    <w:rsid w:val="00CF0785"/>
    <w:rsid w:val="00CF1CF1"/>
    <w:rsid w:val="00CF1E09"/>
    <w:rsid w:val="00CF224B"/>
    <w:rsid w:val="00CF2A90"/>
    <w:rsid w:val="00CF30C3"/>
    <w:rsid w:val="00CF3AD2"/>
    <w:rsid w:val="00CF49E1"/>
    <w:rsid w:val="00CF7F53"/>
    <w:rsid w:val="00D011AC"/>
    <w:rsid w:val="00D0169B"/>
    <w:rsid w:val="00D0197C"/>
    <w:rsid w:val="00D02493"/>
    <w:rsid w:val="00D02B68"/>
    <w:rsid w:val="00D02F66"/>
    <w:rsid w:val="00D037A4"/>
    <w:rsid w:val="00D04225"/>
    <w:rsid w:val="00D04692"/>
    <w:rsid w:val="00D06A43"/>
    <w:rsid w:val="00D07872"/>
    <w:rsid w:val="00D10BA9"/>
    <w:rsid w:val="00D1233A"/>
    <w:rsid w:val="00D1522B"/>
    <w:rsid w:val="00D15D8B"/>
    <w:rsid w:val="00D15EEC"/>
    <w:rsid w:val="00D17919"/>
    <w:rsid w:val="00D202E6"/>
    <w:rsid w:val="00D207D1"/>
    <w:rsid w:val="00D21C41"/>
    <w:rsid w:val="00D21DB8"/>
    <w:rsid w:val="00D24486"/>
    <w:rsid w:val="00D24C3F"/>
    <w:rsid w:val="00D2501D"/>
    <w:rsid w:val="00D27185"/>
    <w:rsid w:val="00D27968"/>
    <w:rsid w:val="00D30146"/>
    <w:rsid w:val="00D315FE"/>
    <w:rsid w:val="00D31D99"/>
    <w:rsid w:val="00D32F86"/>
    <w:rsid w:val="00D34B17"/>
    <w:rsid w:val="00D35561"/>
    <w:rsid w:val="00D355D3"/>
    <w:rsid w:val="00D35C86"/>
    <w:rsid w:val="00D35E87"/>
    <w:rsid w:val="00D400E4"/>
    <w:rsid w:val="00D4068A"/>
    <w:rsid w:val="00D41257"/>
    <w:rsid w:val="00D417AB"/>
    <w:rsid w:val="00D42F02"/>
    <w:rsid w:val="00D43742"/>
    <w:rsid w:val="00D44326"/>
    <w:rsid w:val="00D4464D"/>
    <w:rsid w:val="00D44B95"/>
    <w:rsid w:val="00D44D02"/>
    <w:rsid w:val="00D45FCF"/>
    <w:rsid w:val="00D461EB"/>
    <w:rsid w:val="00D46485"/>
    <w:rsid w:val="00D46C8E"/>
    <w:rsid w:val="00D50DD5"/>
    <w:rsid w:val="00D513CE"/>
    <w:rsid w:val="00D51427"/>
    <w:rsid w:val="00D515BB"/>
    <w:rsid w:val="00D51AEE"/>
    <w:rsid w:val="00D51D81"/>
    <w:rsid w:val="00D529FC"/>
    <w:rsid w:val="00D5329C"/>
    <w:rsid w:val="00D5397C"/>
    <w:rsid w:val="00D556D1"/>
    <w:rsid w:val="00D55BAE"/>
    <w:rsid w:val="00D5625B"/>
    <w:rsid w:val="00D56884"/>
    <w:rsid w:val="00D5706A"/>
    <w:rsid w:val="00D578A1"/>
    <w:rsid w:val="00D6030D"/>
    <w:rsid w:val="00D63102"/>
    <w:rsid w:val="00D63D07"/>
    <w:rsid w:val="00D652A5"/>
    <w:rsid w:val="00D65D1F"/>
    <w:rsid w:val="00D66A58"/>
    <w:rsid w:val="00D67843"/>
    <w:rsid w:val="00D70410"/>
    <w:rsid w:val="00D7052C"/>
    <w:rsid w:val="00D717F1"/>
    <w:rsid w:val="00D71855"/>
    <w:rsid w:val="00D71EC9"/>
    <w:rsid w:val="00D720E1"/>
    <w:rsid w:val="00D728E8"/>
    <w:rsid w:val="00D72906"/>
    <w:rsid w:val="00D7294D"/>
    <w:rsid w:val="00D7398F"/>
    <w:rsid w:val="00D74F61"/>
    <w:rsid w:val="00D758D2"/>
    <w:rsid w:val="00D7657F"/>
    <w:rsid w:val="00D7720D"/>
    <w:rsid w:val="00D77635"/>
    <w:rsid w:val="00D80851"/>
    <w:rsid w:val="00D818F9"/>
    <w:rsid w:val="00D81B16"/>
    <w:rsid w:val="00D831A6"/>
    <w:rsid w:val="00D83AAC"/>
    <w:rsid w:val="00D84154"/>
    <w:rsid w:val="00D845A8"/>
    <w:rsid w:val="00D84973"/>
    <w:rsid w:val="00D85D0A"/>
    <w:rsid w:val="00D86CEA"/>
    <w:rsid w:val="00D86E5E"/>
    <w:rsid w:val="00D874CE"/>
    <w:rsid w:val="00D87ABB"/>
    <w:rsid w:val="00D87F6C"/>
    <w:rsid w:val="00D9179B"/>
    <w:rsid w:val="00D9245A"/>
    <w:rsid w:val="00D92F52"/>
    <w:rsid w:val="00D945B4"/>
    <w:rsid w:val="00D95532"/>
    <w:rsid w:val="00D95542"/>
    <w:rsid w:val="00D963FD"/>
    <w:rsid w:val="00D9685A"/>
    <w:rsid w:val="00D97345"/>
    <w:rsid w:val="00D97A86"/>
    <w:rsid w:val="00DA1C6D"/>
    <w:rsid w:val="00DA346B"/>
    <w:rsid w:val="00DA3793"/>
    <w:rsid w:val="00DA3F8A"/>
    <w:rsid w:val="00DA59D7"/>
    <w:rsid w:val="00DB1454"/>
    <w:rsid w:val="00DB15FF"/>
    <w:rsid w:val="00DB20E1"/>
    <w:rsid w:val="00DB2E11"/>
    <w:rsid w:val="00DB2FC7"/>
    <w:rsid w:val="00DB37AC"/>
    <w:rsid w:val="00DB4294"/>
    <w:rsid w:val="00DB42B1"/>
    <w:rsid w:val="00DB563A"/>
    <w:rsid w:val="00DB630E"/>
    <w:rsid w:val="00DB7540"/>
    <w:rsid w:val="00DB76A6"/>
    <w:rsid w:val="00DC0325"/>
    <w:rsid w:val="00DC0A3D"/>
    <w:rsid w:val="00DC2950"/>
    <w:rsid w:val="00DC2C38"/>
    <w:rsid w:val="00DC3D8D"/>
    <w:rsid w:val="00DC3F10"/>
    <w:rsid w:val="00DC5416"/>
    <w:rsid w:val="00DC6F8E"/>
    <w:rsid w:val="00DC7085"/>
    <w:rsid w:val="00DC743C"/>
    <w:rsid w:val="00DD0394"/>
    <w:rsid w:val="00DD1827"/>
    <w:rsid w:val="00DD2DCA"/>
    <w:rsid w:val="00DD2DE1"/>
    <w:rsid w:val="00DD4113"/>
    <w:rsid w:val="00DD4A28"/>
    <w:rsid w:val="00DD58CB"/>
    <w:rsid w:val="00DD5F6E"/>
    <w:rsid w:val="00DD7A37"/>
    <w:rsid w:val="00DE0FE3"/>
    <w:rsid w:val="00DE186B"/>
    <w:rsid w:val="00DE2F75"/>
    <w:rsid w:val="00DE3B35"/>
    <w:rsid w:val="00DE4532"/>
    <w:rsid w:val="00DE5B05"/>
    <w:rsid w:val="00DE6AFC"/>
    <w:rsid w:val="00DE6C37"/>
    <w:rsid w:val="00DE714D"/>
    <w:rsid w:val="00DF0BEB"/>
    <w:rsid w:val="00DF2440"/>
    <w:rsid w:val="00DF2BBF"/>
    <w:rsid w:val="00DF3004"/>
    <w:rsid w:val="00DF3C98"/>
    <w:rsid w:val="00DF4778"/>
    <w:rsid w:val="00DF51F2"/>
    <w:rsid w:val="00DF6B53"/>
    <w:rsid w:val="00E01042"/>
    <w:rsid w:val="00E02D33"/>
    <w:rsid w:val="00E039BB"/>
    <w:rsid w:val="00E046C7"/>
    <w:rsid w:val="00E04AED"/>
    <w:rsid w:val="00E04D8F"/>
    <w:rsid w:val="00E05E0C"/>
    <w:rsid w:val="00E064CF"/>
    <w:rsid w:val="00E067AA"/>
    <w:rsid w:val="00E06B5E"/>
    <w:rsid w:val="00E077CF"/>
    <w:rsid w:val="00E07DD4"/>
    <w:rsid w:val="00E10215"/>
    <w:rsid w:val="00E1277B"/>
    <w:rsid w:val="00E13B79"/>
    <w:rsid w:val="00E13C3F"/>
    <w:rsid w:val="00E13F75"/>
    <w:rsid w:val="00E158D4"/>
    <w:rsid w:val="00E16355"/>
    <w:rsid w:val="00E169F8"/>
    <w:rsid w:val="00E16CF5"/>
    <w:rsid w:val="00E2030E"/>
    <w:rsid w:val="00E20D7F"/>
    <w:rsid w:val="00E218DC"/>
    <w:rsid w:val="00E21F12"/>
    <w:rsid w:val="00E22EBE"/>
    <w:rsid w:val="00E24499"/>
    <w:rsid w:val="00E26A83"/>
    <w:rsid w:val="00E30216"/>
    <w:rsid w:val="00E30FBD"/>
    <w:rsid w:val="00E31057"/>
    <w:rsid w:val="00E312D3"/>
    <w:rsid w:val="00E34E5E"/>
    <w:rsid w:val="00E35311"/>
    <w:rsid w:val="00E3687B"/>
    <w:rsid w:val="00E369A2"/>
    <w:rsid w:val="00E37857"/>
    <w:rsid w:val="00E402AA"/>
    <w:rsid w:val="00E410D9"/>
    <w:rsid w:val="00E415CD"/>
    <w:rsid w:val="00E42153"/>
    <w:rsid w:val="00E423CC"/>
    <w:rsid w:val="00E4292E"/>
    <w:rsid w:val="00E42A2D"/>
    <w:rsid w:val="00E42E8A"/>
    <w:rsid w:val="00E44190"/>
    <w:rsid w:val="00E45277"/>
    <w:rsid w:val="00E466FA"/>
    <w:rsid w:val="00E47108"/>
    <w:rsid w:val="00E47D95"/>
    <w:rsid w:val="00E530F8"/>
    <w:rsid w:val="00E547C2"/>
    <w:rsid w:val="00E55B23"/>
    <w:rsid w:val="00E55E38"/>
    <w:rsid w:val="00E56A1B"/>
    <w:rsid w:val="00E6155A"/>
    <w:rsid w:val="00E625A9"/>
    <w:rsid w:val="00E629DC"/>
    <w:rsid w:val="00E62D2C"/>
    <w:rsid w:val="00E62DB3"/>
    <w:rsid w:val="00E63202"/>
    <w:rsid w:val="00E63323"/>
    <w:rsid w:val="00E6379C"/>
    <w:rsid w:val="00E63D68"/>
    <w:rsid w:val="00E64A62"/>
    <w:rsid w:val="00E65F8F"/>
    <w:rsid w:val="00E708DE"/>
    <w:rsid w:val="00E70C9F"/>
    <w:rsid w:val="00E7109C"/>
    <w:rsid w:val="00E71738"/>
    <w:rsid w:val="00E721C2"/>
    <w:rsid w:val="00E7383F"/>
    <w:rsid w:val="00E747B8"/>
    <w:rsid w:val="00E75F1F"/>
    <w:rsid w:val="00E7680A"/>
    <w:rsid w:val="00E77068"/>
    <w:rsid w:val="00E7711C"/>
    <w:rsid w:val="00E7771E"/>
    <w:rsid w:val="00E77E98"/>
    <w:rsid w:val="00E806DD"/>
    <w:rsid w:val="00E8287C"/>
    <w:rsid w:val="00E84179"/>
    <w:rsid w:val="00E869AF"/>
    <w:rsid w:val="00E87571"/>
    <w:rsid w:val="00E9082A"/>
    <w:rsid w:val="00E92797"/>
    <w:rsid w:val="00E933BE"/>
    <w:rsid w:val="00E95323"/>
    <w:rsid w:val="00E953B0"/>
    <w:rsid w:val="00E95800"/>
    <w:rsid w:val="00E95E62"/>
    <w:rsid w:val="00E9604C"/>
    <w:rsid w:val="00E969BA"/>
    <w:rsid w:val="00E97F42"/>
    <w:rsid w:val="00EA0F84"/>
    <w:rsid w:val="00EA2A2C"/>
    <w:rsid w:val="00EA2DE5"/>
    <w:rsid w:val="00EA4F3E"/>
    <w:rsid w:val="00EA7AE3"/>
    <w:rsid w:val="00EB07DC"/>
    <w:rsid w:val="00EB09AD"/>
    <w:rsid w:val="00EB0DBA"/>
    <w:rsid w:val="00EB2B76"/>
    <w:rsid w:val="00EB3E75"/>
    <w:rsid w:val="00EB4CEE"/>
    <w:rsid w:val="00EC0975"/>
    <w:rsid w:val="00EC0A39"/>
    <w:rsid w:val="00EC1733"/>
    <w:rsid w:val="00EC1D46"/>
    <w:rsid w:val="00EC1E5F"/>
    <w:rsid w:val="00EC3065"/>
    <w:rsid w:val="00EC3986"/>
    <w:rsid w:val="00EC4452"/>
    <w:rsid w:val="00EC48DB"/>
    <w:rsid w:val="00EC5A93"/>
    <w:rsid w:val="00EC6B38"/>
    <w:rsid w:val="00EC7AAE"/>
    <w:rsid w:val="00ED0671"/>
    <w:rsid w:val="00ED2F58"/>
    <w:rsid w:val="00ED4773"/>
    <w:rsid w:val="00ED50AC"/>
    <w:rsid w:val="00ED585A"/>
    <w:rsid w:val="00ED5F98"/>
    <w:rsid w:val="00ED7331"/>
    <w:rsid w:val="00ED7876"/>
    <w:rsid w:val="00EE0272"/>
    <w:rsid w:val="00EE1A75"/>
    <w:rsid w:val="00EE3C7D"/>
    <w:rsid w:val="00EE4080"/>
    <w:rsid w:val="00EE44F0"/>
    <w:rsid w:val="00EE5253"/>
    <w:rsid w:val="00EE632A"/>
    <w:rsid w:val="00EE6350"/>
    <w:rsid w:val="00EF02ED"/>
    <w:rsid w:val="00EF0BCB"/>
    <w:rsid w:val="00EF1AC6"/>
    <w:rsid w:val="00EF1EB9"/>
    <w:rsid w:val="00EF2AEE"/>
    <w:rsid w:val="00EF4338"/>
    <w:rsid w:val="00EF4DC0"/>
    <w:rsid w:val="00EF5400"/>
    <w:rsid w:val="00EF5618"/>
    <w:rsid w:val="00EF5E8B"/>
    <w:rsid w:val="00EF7669"/>
    <w:rsid w:val="00EF7737"/>
    <w:rsid w:val="00F01814"/>
    <w:rsid w:val="00F01D02"/>
    <w:rsid w:val="00F034EA"/>
    <w:rsid w:val="00F03A1F"/>
    <w:rsid w:val="00F03B7E"/>
    <w:rsid w:val="00F05572"/>
    <w:rsid w:val="00F05CDF"/>
    <w:rsid w:val="00F06D43"/>
    <w:rsid w:val="00F07433"/>
    <w:rsid w:val="00F07891"/>
    <w:rsid w:val="00F109E1"/>
    <w:rsid w:val="00F11699"/>
    <w:rsid w:val="00F116C0"/>
    <w:rsid w:val="00F12067"/>
    <w:rsid w:val="00F128B1"/>
    <w:rsid w:val="00F13093"/>
    <w:rsid w:val="00F14746"/>
    <w:rsid w:val="00F147D6"/>
    <w:rsid w:val="00F14836"/>
    <w:rsid w:val="00F150F5"/>
    <w:rsid w:val="00F15E95"/>
    <w:rsid w:val="00F16161"/>
    <w:rsid w:val="00F17982"/>
    <w:rsid w:val="00F17BCE"/>
    <w:rsid w:val="00F22ADE"/>
    <w:rsid w:val="00F22AFF"/>
    <w:rsid w:val="00F22D4D"/>
    <w:rsid w:val="00F261EA"/>
    <w:rsid w:val="00F26B20"/>
    <w:rsid w:val="00F30775"/>
    <w:rsid w:val="00F30EE2"/>
    <w:rsid w:val="00F313DD"/>
    <w:rsid w:val="00F319B9"/>
    <w:rsid w:val="00F3298C"/>
    <w:rsid w:val="00F35FCD"/>
    <w:rsid w:val="00F36B8F"/>
    <w:rsid w:val="00F37B6C"/>
    <w:rsid w:val="00F37D44"/>
    <w:rsid w:val="00F409FC"/>
    <w:rsid w:val="00F43C1E"/>
    <w:rsid w:val="00F43F63"/>
    <w:rsid w:val="00F46B66"/>
    <w:rsid w:val="00F47B7C"/>
    <w:rsid w:val="00F50BC7"/>
    <w:rsid w:val="00F5110B"/>
    <w:rsid w:val="00F526CB"/>
    <w:rsid w:val="00F52C9F"/>
    <w:rsid w:val="00F53136"/>
    <w:rsid w:val="00F53996"/>
    <w:rsid w:val="00F549EC"/>
    <w:rsid w:val="00F55BD9"/>
    <w:rsid w:val="00F55C9C"/>
    <w:rsid w:val="00F55D43"/>
    <w:rsid w:val="00F55E70"/>
    <w:rsid w:val="00F563C5"/>
    <w:rsid w:val="00F5675C"/>
    <w:rsid w:val="00F57766"/>
    <w:rsid w:val="00F612FB"/>
    <w:rsid w:val="00F6421C"/>
    <w:rsid w:val="00F64673"/>
    <w:rsid w:val="00F64CFF"/>
    <w:rsid w:val="00F7043F"/>
    <w:rsid w:val="00F70967"/>
    <w:rsid w:val="00F74142"/>
    <w:rsid w:val="00F74FD4"/>
    <w:rsid w:val="00F75AB6"/>
    <w:rsid w:val="00F75B93"/>
    <w:rsid w:val="00F76628"/>
    <w:rsid w:val="00F769A9"/>
    <w:rsid w:val="00F76C70"/>
    <w:rsid w:val="00F76CB4"/>
    <w:rsid w:val="00F81508"/>
    <w:rsid w:val="00F818DE"/>
    <w:rsid w:val="00F82E01"/>
    <w:rsid w:val="00F82E02"/>
    <w:rsid w:val="00F83EF3"/>
    <w:rsid w:val="00F84567"/>
    <w:rsid w:val="00F853A1"/>
    <w:rsid w:val="00F856F4"/>
    <w:rsid w:val="00F87261"/>
    <w:rsid w:val="00F87940"/>
    <w:rsid w:val="00F87BC5"/>
    <w:rsid w:val="00F906CA"/>
    <w:rsid w:val="00F90C19"/>
    <w:rsid w:val="00F91009"/>
    <w:rsid w:val="00F918F8"/>
    <w:rsid w:val="00F925D9"/>
    <w:rsid w:val="00F9445B"/>
    <w:rsid w:val="00F946F6"/>
    <w:rsid w:val="00F95B76"/>
    <w:rsid w:val="00F972CC"/>
    <w:rsid w:val="00F97333"/>
    <w:rsid w:val="00F9740F"/>
    <w:rsid w:val="00FA1F9F"/>
    <w:rsid w:val="00FA2011"/>
    <w:rsid w:val="00FA28CE"/>
    <w:rsid w:val="00FA32B2"/>
    <w:rsid w:val="00FA4A19"/>
    <w:rsid w:val="00FA5664"/>
    <w:rsid w:val="00FA57C4"/>
    <w:rsid w:val="00FA7FA3"/>
    <w:rsid w:val="00FB07D5"/>
    <w:rsid w:val="00FB098E"/>
    <w:rsid w:val="00FB25D2"/>
    <w:rsid w:val="00FB2667"/>
    <w:rsid w:val="00FB2A52"/>
    <w:rsid w:val="00FB5453"/>
    <w:rsid w:val="00FB55A9"/>
    <w:rsid w:val="00FB7163"/>
    <w:rsid w:val="00FB7335"/>
    <w:rsid w:val="00FC0DEC"/>
    <w:rsid w:val="00FC16EB"/>
    <w:rsid w:val="00FC23DF"/>
    <w:rsid w:val="00FC240F"/>
    <w:rsid w:val="00FC28BC"/>
    <w:rsid w:val="00FC2F8A"/>
    <w:rsid w:val="00FC372D"/>
    <w:rsid w:val="00FC3ED8"/>
    <w:rsid w:val="00FC49D9"/>
    <w:rsid w:val="00FC576A"/>
    <w:rsid w:val="00FC5DD4"/>
    <w:rsid w:val="00FD0152"/>
    <w:rsid w:val="00FD0F74"/>
    <w:rsid w:val="00FD125D"/>
    <w:rsid w:val="00FD25B4"/>
    <w:rsid w:val="00FD27A5"/>
    <w:rsid w:val="00FD4A75"/>
    <w:rsid w:val="00FE0306"/>
    <w:rsid w:val="00FE105B"/>
    <w:rsid w:val="00FE383D"/>
    <w:rsid w:val="00FE5D34"/>
    <w:rsid w:val="00FE6112"/>
    <w:rsid w:val="00FE71DE"/>
    <w:rsid w:val="00FE7488"/>
    <w:rsid w:val="00FE7C86"/>
    <w:rsid w:val="00FF09ED"/>
    <w:rsid w:val="00FF12D2"/>
    <w:rsid w:val="00FF1320"/>
    <w:rsid w:val="00FF2046"/>
    <w:rsid w:val="00FF26BB"/>
    <w:rsid w:val="00FF33FF"/>
    <w:rsid w:val="00FF35E7"/>
    <w:rsid w:val="00FF4224"/>
    <w:rsid w:val="00FF5452"/>
    <w:rsid w:val="00FF71AA"/>
    <w:rsid w:val="00FF7BD0"/>
    <w:rsid w:val="02445369"/>
    <w:rsid w:val="052B51F1"/>
    <w:rsid w:val="05371EE6"/>
    <w:rsid w:val="08466538"/>
    <w:rsid w:val="084AD64D"/>
    <w:rsid w:val="088287D7"/>
    <w:rsid w:val="09B19537"/>
    <w:rsid w:val="0A6D99A3"/>
    <w:rsid w:val="0CAE8F95"/>
    <w:rsid w:val="0D715FE4"/>
    <w:rsid w:val="0F54EB1E"/>
    <w:rsid w:val="11F60536"/>
    <w:rsid w:val="1385CF51"/>
    <w:rsid w:val="13909FA6"/>
    <w:rsid w:val="13EDA8A6"/>
    <w:rsid w:val="157CA369"/>
    <w:rsid w:val="16AD2276"/>
    <w:rsid w:val="1856551D"/>
    <w:rsid w:val="1B41AE8F"/>
    <w:rsid w:val="1C0677E2"/>
    <w:rsid w:val="1CB68B86"/>
    <w:rsid w:val="1ED40AA4"/>
    <w:rsid w:val="21B0E350"/>
    <w:rsid w:val="228EAB38"/>
    <w:rsid w:val="23C2BFD8"/>
    <w:rsid w:val="248F149C"/>
    <w:rsid w:val="2686B644"/>
    <w:rsid w:val="278446C0"/>
    <w:rsid w:val="29AD36F2"/>
    <w:rsid w:val="2BF9DD1F"/>
    <w:rsid w:val="2CFD1227"/>
    <w:rsid w:val="2D3DA58D"/>
    <w:rsid w:val="2D4BC260"/>
    <w:rsid w:val="2E2C3294"/>
    <w:rsid w:val="2E7379D1"/>
    <w:rsid w:val="3275E23D"/>
    <w:rsid w:val="36C0B104"/>
    <w:rsid w:val="3DF605D3"/>
    <w:rsid w:val="3E21730E"/>
    <w:rsid w:val="3EE8E1CF"/>
    <w:rsid w:val="3F310891"/>
    <w:rsid w:val="3F5954C4"/>
    <w:rsid w:val="4253B73E"/>
    <w:rsid w:val="42E47294"/>
    <w:rsid w:val="436B8D89"/>
    <w:rsid w:val="45AF3207"/>
    <w:rsid w:val="46753D83"/>
    <w:rsid w:val="474CE32A"/>
    <w:rsid w:val="4779CF9A"/>
    <w:rsid w:val="4BC5434E"/>
    <w:rsid w:val="4C32A8B1"/>
    <w:rsid w:val="4C82DA04"/>
    <w:rsid w:val="4D2B7619"/>
    <w:rsid w:val="50E3CFC9"/>
    <w:rsid w:val="5188DAF5"/>
    <w:rsid w:val="530943A4"/>
    <w:rsid w:val="5572E25D"/>
    <w:rsid w:val="5634351F"/>
    <w:rsid w:val="56DB313C"/>
    <w:rsid w:val="5792B3C2"/>
    <w:rsid w:val="57DDE5FB"/>
    <w:rsid w:val="5850CC10"/>
    <w:rsid w:val="5A9D9832"/>
    <w:rsid w:val="5C6324EA"/>
    <w:rsid w:val="5E3A2AC6"/>
    <w:rsid w:val="5E752C83"/>
    <w:rsid w:val="5E8B7F1A"/>
    <w:rsid w:val="5EF7FB1B"/>
    <w:rsid w:val="5F462F4C"/>
    <w:rsid w:val="603CFA4C"/>
    <w:rsid w:val="61D54A03"/>
    <w:rsid w:val="64310F70"/>
    <w:rsid w:val="67295B0B"/>
    <w:rsid w:val="67A112DA"/>
    <w:rsid w:val="67BCCECF"/>
    <w:rsid w:val="690EE3E5"/>
    <w:rsid w:val="6A56C22D"/>
    <w:rsid w:val="6B24CF45"/>
    <w:rsid w:val="6B47F1A9"/>
    <w:rsid w:val="6B8E602D"/>
    <w:rsid w:val="6CEDF7B4"/>
    <w:rsid w:val="6D9A954C"/>
    <w:rsid w:val="7107DE1C"/>
    <w:rsid w:val="71760AE9"/>
    <w:rsid w:val="72AB0376"/>
    <w:rsid w:val="7426B147"/>
    <w:rsid w:val="754F45A6"/>
    <w:rsid w:val="77E895C9"/>
    <w:rsid w:val="7817EA75"/>
    <w:rsid w:val="78AB6710"/>
    <w:rsid w:val="78D0738A"/>
    <w:rsid w:val="790B8F68"/>
    <w:rsid w:val="797DA38E"/>
    <w:rsid w:val="7ACACCD7"/>
    <w:rsid w:val="7FF19B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0" endcap="round"/>
    </o:shapedefaults>
    <o:shapelayout v:ext="edit">
      <o:idmap v:ext="edit" data="2"/>
    </o:shapelayout>
  </w:shapeDefaults>
  <w:doNotEmbedSmartTags/>
  <w:decimalSymbol w:val="."/>
  <w:listSeparator w:val=","/>
  <w14:docId w14:val="217772A5"/>
  <w15:docId w15:val="{E85F7248-C6D5-4BAB-A2F7-877CF55C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iPriority="9"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99"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Bullet" w:locked="1"/>
    <w:lsdException w:name="List Number" w:lock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iPriority="99"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iPriority="99"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uiPriority="99"/>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04CB"/>
    <w:rPr>
      <w:sz w:val="24"/>
      <w:szCs w:val="24"/>
      <w:lang w:val="en-US" w:eastAsia="en-US"/>
    </w:rPr>
  </w:style>
  <w:style w:type="paragraph" w:styleId="Heading4">
    <w:name w:val="heading 4"/>
    <w:basedOn w:val="Normal"/>
    <w:link w:val="Heading4Char"/>
    <w:uiPriority w:val="9"/>
    <w:qFormat/>
    <w:locked/>
    <w:rsid w:val="0071229A"/>
    <w:pPr>
      <w:spacing w:before="100" w:beforeAutospacing="1" w:after="100" w:afterAutospacing="1"/>
      <w:outlineLvl w:val="3"/>
    </w:pPr>
    <w:rPr>
      <w:b/>
      <w:bCs/>
      <w:color w:val="00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rsid w:val="008F04CB"/>
    <w:rPr>
      <w:rFonts w:ascii="Helvetica" w:eastAsia="Arial Unicode MS" w:hAnsi="Helvetica"/>
      <w:color w:val="000000"/>
      <w:sz w:val="24"/>
      <w:lang w:eastAsia="zh-TW"/>
    </w:rPr>
  </w:style>
  <w:style w:type="character" w:styleId="Hyperlink">
    <w:name w:val="Hyperlink"/>
    <w:uiPriority w:val="99"/>
    <w:unhideWhenUsed/>
    <w:locked/>
    <w:rsid w:val="00BE102F"/>
    <w:rPr>
      <w:strike w:val="0"/>
      <w:dstrike w:val="0"/>
      <w:color w:val="CC0000"/>
      <w:u w:val="none"/>
      <w:effect w:val="none"/>
    </w:rPr>
  </w:style>
  <w:style w:type="character" w:customStyle="1" w:styleId="Heading4Char">
    <w:name w:val="Heading 4 Char"/>
    <w:link w:val="Heading4"/>
    <w:uiPriority w:val="9"/>
    <w:rsid w:val="0071229A"/>
    <w:rPr>
      <w:b/>
      <w:bCs/>
      <w:color w:val="000000"/>
      <w:sz w:val="24"/>
      <w:szCs w:val="24"/>
    </w:rPr>
  </w:style>
  <w:style w:type="paragraph" w:styleId="NormalWeb">
    <w:name w:val="Normal (Web)"/>
    <w:basedOn w:val="Normal"/>
    <w:uiPriority w:val="99"/>
    <w:unhideWhenUsed/>
    <w:locked/>
    <w:rsid w:val="0071229A"/>
    <w:pPr>
      <w:spacing w:before="100" w:beforeAutospacing="1" w:after="100" w:afterAutospacing="1"/>
    </w:pPr>
    <w:rPr>
      <w:color w:val="000000"/>
      <w:lang w:val="en-GB" w:eastAsia="zh-TW"/>
    </w:rPr>
  </w:style>
  <w:style w:type="character" w:styleId="Emphasis">
    <w:name w:val="Emphasis"/>
    <w:uiPriority w:val="20"/>
    <w:qFormat/>
    <w:locked/>
    <w:rsid w:val="0071229A"/>
    <w:rPr>
      <w:i/>
      <w:iCs/>
    </w:rPr>
  </w:style>
  <w:style w:type="paragraph" w:styleId="Header">
    <w:name w:val="header"/>
    <w:basedOn w:val="Normal"/>
    <w:link w:val="HeaderChar"/>
    <w:locked/>
    <w:rsid w:val="002E688C"/>
    <w:pPr>
      <w:tabs>
        <w:tab w:val="center" w:pos="4513"/>
        <w:tab w:val="right" w:pos="9026"/>
      </w:tabs>
    </w:pPr>
  </w:style>
  <w:style w:type="character" w:customStyle="1" w:styleId="HeaderChar">
    <w:name w:val="Header Char"/>
    <w:link w:val="Header"/>
    <w:rsid w:val="002E688C"/>
    <w:rPr>
      <w:sz w:val="24"/>
      <w:szCs w:val="24"/>
      <w:lang w:val="en-US" w:eastAsia="en-US"/>
    </w:rPr>
  </w:style>
  <w:style w:type="paragraph" w:styleId="Footer">
    <w:name w:val="footer"/>
    <w:basedOn w:val="Normal"/>
    <w:link w:val="FooterChar"/>
    <w:locked/>
    <w:rsid w:val="002E688C"/>
    <w:pPr>
      <w:tabs>
        <w:tab w:val="center" w:pos="4513"/>
        <w:tab w:val="right" w:pos="9026"/>
      </w:tabs>
    </w:pPr>
  </w:style>
  <w:style w:type="character" w:customStyle="1" w:styleId="FooterChar">
    <w:name w:val="Footer Char"/>
    <w:link w:val="Footer"/>
    <w:rsid w:val="002E688C"/>
    <w:rPr>
      <w:sz w:val="24"/>
      <w:szCs w:val="24"/>
      <w:lang w:val="en-US" w:eastAsia="en-US"/>
    </w:rPr>
  </w:style>
  <w:style w:type="table" w:styleId="TableGrid">
    <w:name w:val="Table Grid"/>
    <w:basedOn w:val="TableNormal"/>
    <w:uiPriority w:val="59"/>
    <w:locked/>
    <w:rsid w:val="007852EB"/>
    <w:rPr>
      <w:rFonts w:ascii="Calibri" w:eastAsia="PMingLiU"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locked/>
    <w:rsid w:val="001C322E"/>
    <w:rPr>
      <w:rFonts w:ascii="Tahoma" w:hAnsi="Tahoma"/>
      <w:sz w:val="16"/>
      <w:szCs w:val="16"/>
    </w:rPr>
  </w:style>
  <w:style w:type="character" w:customStyle="1" w:styleId="BalloonTextChar">
    <w:name w:val="Balloon Text Char"/>
    <w:link w:val="BalloonText"/>
    <w:uiPriority w:val="99"/>
    <w:rsid w:val="001C322E"/>
    <w:rPr>
      <w:rFonts w:ascii="Tahoma" w:hAnsi="Tahoma" w:cs="Tahoma"/>
      <w:sz w:val="16"/>
      <w:szCs w:val="16"/>
      <w:lang w:val="en-US" w:eastAsia="en-US"/>
    </w:rPr>
  </w:style>
  <w:style w:type="character" w:styleId="Strong">
    <w:name w:val="Strong"/>
    <w:uiPriority w:val="22"/>
    <w:qFormat/>
    <w:locked/>
    <w:rsid w:val="00001FBD"/>
    <w:rPr>
      <w:b/>
      <w:bCs/>
    </w:rPr>
  </w:style>
  <w:style w:type="paragraph" w:customStyle="1" w:styleId="qtext">
    <w:name w:val="qtext"/>
    <w:basedOn w:val="Normal"/>
    <w:uiPriority w:val="99"/>
    <w:rsid w:val="00F55C9C"/>
    <w:pPr>
      <w:keepNext/>
      <w:keepLines/>
      <w:tabs>
        <w:tab w:val="left" w:pos="720"/>
      </w:tabs>
      <w:ind w:left="720" w:hanging="720"/>
    </w:pPr>
    <w:rPr>
      <w:rFonts w:ascii="Arial" w:hAnsi="Arial"/>
      <w:sz w:val="20"/>
      <w:szCs w:val="20"/>
      <w:lang w:val="en-GB" w:eastAsia="en-GB"/>
    </w:rPr>
  </w:style>
  <w:style w:type="character" w:styleId="HTMLCite">
    <w:name w:val="HTML Cite"/>
    <w:uiPriority w:val="99"/>
    <w:unhideWhenUsed/>
    <w:locked/>
    <w:rsid w:val="00EF5400"/>
    <w:rPr>
      <w:i w:val="0"/>
      <w:iCs w:val="0"/>
      <w:color w:val="009933"/>
    </w:rPr>
  </w:style>
  <w:style w:type="paragraph" w:customStyle="1" w:styleId="MediumGrid21">
    <w:name w:val="Medium Grid 21"/>
    <w:basedOn w:val="Normal"/>
    <w:uiPriority w:val="1"/>
    <w:qFormat/>
    <w:rsid w:val="00AF7F2C"/>
    <w:rPr>
      <w:rFonts w:ascii="Calibri" w:eastAsia="PMingLiU" w:hAnsi="Calibri"/>
      <w:sz w:val="22"/>
      <w:szCs w:val="22"/>
      <w:lang w:val="en-GB" w:eastAsia="zh-TW"/>
    </w:rPr>
  </w:style>
  <w:style w:type="paragraph" w:customStyle="1" w:styleId="LightGrid-Accent31">
    <w:name w:val="Light Grid - Accent 31"/>
    <w:basedOn w:val="Normal"/>
    <w:uiPriority w:val="34"/>
    <w:qFormat/>
    <w:rsid w:val="00C73993"/>
    <w:pPr>
      <w:spacing w:after="200" w:line="276" w:lineRule="auto"/>
      <w:ind w:left="720"/>
      <w:contextualSpacing/>
    </w:pPr>
    <w:rPr>
      <w:rFonts w:ascii="Calibri" w:eastAsia="Calibri" w:hAnsi="Calibri"/>
      <w:sz w:val="22"/>
      <w:szCs w:val="22"/>
      <w:lang w:val="en-GB"/>
    </w:rPr>
  </w:style>
  <w:style w:type="paragraph" w:customStyle="1" w:styleId="Quizquestion">
    <w:name w:val="Quiz question"/>
    <w:basedOn w:val="Normal"/>
    <w:uiPriority w:val="99"/>
    <w:rsid w:val="009A3692"/>
    <w:pPr>
      <w:widowControl w:val="0"/>
      <w:suppressAutoHyphens/>
      <w:autoSpaceDE w:val="0"/>
      <w:autoSpaceDN w:val="0"/>
      <w:adjustRightInd w:val="0"/>
      <w:spacing w:line="192" w:lineRule="atLeast"/>
      <w:textAlignment w:val="center"/>
    </w:pPr>
    <w:rPr>
      <w:rFonts w:ascii="DIN-Medium" w:eastAsia="Calibri" w:hAnsi="DIN-Medium" w:cs="DIN-Medium"/>
      <w:color w:val="000000"/>
      <w:sz w:val="16"/>
      <w:szCs w:val="16"/>
      <w:lang w:val="en-GB"/>
    </w:rPr>
  </w:style>
  <w:style w:type="character" w:styleId="CommentReference">
    <w:name w:val="annotation reference"/>
    <w:uiPriority w:val="99"/>
    <w:locked/>
    <w:rsid w:val="00EC3065"/>
    <w:rPr>
      <w:sz w:val="16"/>
      <w:szCs w:val="16"/>
    </w:rPr>
  </w:style>
  <w:style w:type="paragraph" w:styleId="CommentText">
    <w:name w:val="annotation text"/>
    <w:aliases w:val="Comment Text Char1 Char,Comment Text Char Char Char,Comment Text Char1 Char Char Char,Comment Text Char Char Char Char Char, Char Char Char Char Char Char,Comment Text Char Char1 Char,Comment Text Char1 Char1,Char Char Char Char Char Char"/>
    <w:basedOn w:val="Normal"/>
    <w:link w:val="CommentTextChar"/>
    <w:locked/>
    <w:rsid w:val="00EC3065"/>
    <w:rPr>
      <w:sz w:val="20"/>
      <w:szCs w:val="20"/>
    </w:rPr>
  </w:style>
  <w:style w:type="character" w:customStyle="1" w:styleId="CommentTextChar">
    <w:name w:val="Comment Text Char"/>
    <w:aliases w:val="Comment Text Char1 Char Char,Comment Text Char Char Char Char,Comment Text Char1 Char Char Char Char,Comment Text Char Char Char Char Char Char, Char Char Char Char Char Char Char,Comment Text Char Char1 Char Char"/>
    <w:link w:val="CommentText"/>
    <w:rsid w:val="00EC3065"/>
    <w:rPr>
      <w:lang w:val="en-US" w:eastAsia="en-US"/>
    </w:rPr>
  </w:style>
  <w:style w:type="paragraph" w:styleId="CommentSubject">
    <w:name w:val="annotation subject"/>
    <w:basedOn w:val="CommentText"/>
    <w:next w:val="CommentText"/>
    <w:link w:val="CommentSubjectChar"/>
    <w:locked/>
    <w:rsid w:val="00EC3065"/>
    <w:rPr>
      <w:b/>
      <w:bCs/>
    </w:rPr>
  </w:style>
  <w:style w:type="character" w:customStyle="1" w:styleId="CommentSubjectChar">
    <w:name w:val="Comment Subject Char"/>
    <w:link w:val="CommentSubject"/>
    <w:rsid w:val="00EC3065"/>
    <w:rPr>
      <w:b/>
      <w:bCs/>
      <w:lang w:val="en-US" w:eastAsia="en-US"/>
    </w:rPr>
  </w:style>
  <w:style w:type="paragraph" w:customStyle="1" w:styleId="Default">
    <w:name w:val="Default"/>
    <w:rsid w:val="006331BC"/>
    <w:pPr>
      <w:autoSpaceDE w:val="0"/>
      <w:autoSpaceDN w:val="0"/>
      <w:adjustRightInd w:val="0"/>
    </w:pPr>
    <w:rPr>
      <w:rFonts w:ascii="Arial" w:eastAsia="Calibri" w:hAnsi="Arial" w:cs="Arial"/>
      <w:color w:val="000000"/>
      <w:sz w:val="24"/>
      <w:szCs w:val="24"/>
      <w:lang w:eastAsia="en-US"/>
    </w:rPr>
  </w:style>
  <w:style w:type="character" w:customStyle="1" w:styleId="apple-converted-space">
    <w:name w:val="apple-converted-space"/>
    <w:basedOn w:val="DefaultParagraphFont"/>
    <w:rsid w:val="0031046C"/>
  </w:style>
  <w:style w:type="character" w:customStyle="1" w:styleId="mcenoneditable">
    <w:name w:val="mcenoneditable"/>
    <w:rsid w:val="007C7C48"/>
  </w:style>
  <w:style w:type="paragraph" w:styleId="PlainText">
    <w:name w:val="Plain Text"/>
    <w:basedOn w:val="Normal"/>
    <w:link w:val="PlainTextChar"/>
    <w:uiPriority w:val="99"/>
    <w:unhideWhenUsed/>
    <w:locked/>
    <w:rsid w:val="0000394F"/>
    <w:rPr>
      <w:rFonts w:ascii="Calibri" w:eastAsiaTheme="minorHAnsi" w:hAnsi="Calibri" w:cstheme="minorBidi"/>
      <w:sz w:val="22"/>
      <w:szCs w:val="21"/>
      <w:lang w:val="en-GB"/>
    </w:rPr>
  </w:style>
  <w:style w:type="character" w:customStyle="1" w:styleId="PlainTextChar">
    <w:name w:val="Plain Text Char"/>
    <w:basedOn w:val="DefaultParagraphFont"/>
    <w:link w:val="PlainText"/>
    <w:uiPriority w:val="99"/>
    <w:rsid w:val="0000394F"/>
    <w:rPr>
      <w:rFonts w:ascii="Calibri" w:eastAsiaTheme="minorHAnsi" w:hAnsi="Calibri" w:cstheme="minorBidi"/>
      <w:sz w:val="22"/>
      <w:szCs w:val="21"/>
      <w:lang w:eastAsia="en-US"/>
    </w:rPr>
  </w:style>
  <w:style w:type="paragraph" w:styleId="ListParagraph">
    <w:name w:val="List Paragraph"/>
    <w:basedOn w:val="Normal"/>
    <w:uiPriority w:val="34"/>
    <w:qFormat/>
    <w:rsid w:val="00E615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49211">
      <w:bodyDiv w:val="1"/>
      <w:marLeft w:val="0"/>
      <w:marRight w:val="0"/>
      <w:marTop w:val="0"/>
      <w:marBottom w:val="0"/>
      <w:divBdr>
        <w:top w:val="none" w:sz="0" w:space="0" w:color="auto"/>
        <w:left w:val="none" w:sz="0" w:space="0" w:color="auto"/>
        <w:bottom w:val="none" w:sz="0" w:space="0" w:color="auto"/>
        <w:right w:val="none" w:sz="0" w:space="0" w:color="auto"/>
      </w:divBdr>
      <w:divsChild>
        <w:div w:id="475878433">
          <w:marLeft w:val="0"/>
          <w:marRight w:val="0"/>
          <w:marTop w:val="0"/>
          <w:marBottom w:val="0"/>
          <w:divBdr>
            <w:top w:val="none" w:sz="0" w:space="0" w:color="auto"/>
            <w:left w:val="none" w:sz="0" w:space="0" w:color="auto"/>
            <w:bottom w:val="none" w:sz="0" w:space="0" w:color="auto"/>
            <w:right w:val="none" w:sz="0" w:space="0" w:color="auto"/>
          </w:divBdr>
        </w:div>
      </w:divsChild>
    </w:div>
    <w:div w:id="328367039">
      <w:bodyDiv w:val="1"/>
      <w:marLeft w:val="0"/>
      <w:marRight w:val="0"/>
      <w:marTop w:val="0"/>
      <w:marBottom w:val="0"/>
      <w:divBdr>
        <w:top w:val="none" w:sz="0" w:space="0" w:color="auto"/>
        <w:left w:val="none" w:sz="0" w:space="0" w:color="auto"/>
        <w:bottom w:val="none" w:sz="0" w:space="0" w:color="auto"/>
        <w:right w:val="none" w:sz="0" w:space="0" w:color="auto"/>
      </w:divBdr>
    </w:div>
    <w:div w:id="357043472">
      <w:bodyDiv w:val="1"/>
      <w:marLeft w:val="0"/>
      <w:marRight w:val="0"/>
      <w:marTop w:val="0"/>
      <w:marBottom w:val="0"/>
      <w:divBdr>
        <w:top w:val="none" w:sz="0" w:space="0" w:color="auto"/>
        <w:left w:val="none" w:sz="0" w:space="0" w:color="auto"/>
        <w:bottom w:val="none" w:sz="0" w:space="0" w:color="auto"/>
        <w:right w:val="none" w:sz="0" w:space="0" w:color="auto"/>
      </w:divBdr>
    </w:div>
    <w:div w:id="526678861">
      <w:bodyDiv w:val="1"/>
      <w:marLeft w:val="0"/>
      <w:marRight w:val="0"/>
      <w:marTop w:val="0"/>
      <w:marBottom w:val="0"/>
      <w:divBdr>
        <w:top w:val="none" w:sz="0" w:space="0" w:color="auto"/>
        <w:left w:val="none" w:sz="0" w:space="0" w:color="auto"/>
        <w:bottom w:val="none" w:sz="0" w:space="0" w:color="auto"/>
        <w:right w:val="none" w:sz="0" w:space="0" w:color="auto"/>
      </w:divBdr>
    </w:div>
    <w:div w:id="602960712">
      <w:bodyDiv w:val="1"/>
      <w:marLeft w:val="0"/>
      <w:marRight w:val="0"/>
      <w:marTop w:val="0"/>
      <w:marBottom w:val="0"/>
      <w:divBdr>
        <w:top w:val="none" w:sz="0" w:space="0" w:color="auto"/>
        <w:left w:val="none" w:sz="0" w:space="0" w:color="auto"/>
        <w:bottom w:val="none" w:sz="0" w:space="0" w:color="auto"/>
        <w:right w:val="none" w:sz="0" w:space="0" w:color="auto"/>
      </w:divBdr>
    </w:div>
    <w:div w:id="663245050">
      <w:bodyDiv w:val="1"/>
      <w:marLeft w:val="0"/>
      <w:marRight w:val="0"/>
      <w:marTop w:val="0"/>
      <w:marBottom w:val="0"/>
      <w:divBdr>
        <w:top w:val="none" w:sz="0" w:space="0" w:color="auto"/>
        <w:left w:val="none" w:sz="0" w:space="0" w:color="auto"/>
        <w:bottom w:val="none" w:sz="0" w:space="0" w:color="auto"/>
        <w:right w:val="none" w:sz="0" w:space="0" w:color="auto"/>
      </w:divBdr>
    </w:div>
    <w:div w:id="802693281">
      <w:bodyDiv w:val="1"/>
      <w:marLeft w:val="0"/>
      <w:marRight w:val="0"/>
      <w:marTop w:val="0"/>
      <w:marBottom w:val="0"/>
      <w:divBdr>
        <w:top w:val="none" w:sz="0" w:space="0" w:color="auto"/>
        <w:left w:val="none" w:sz="0" w:space="0" w:color="auto"/>
        <w:bottom w:val="none" w:sz="0" w:space="0" w:color="auto"/>
        <w:right w:val="none" w:sz="0" w:space="0" w:color="auto"/>
      </w:divBdr>
    </w:div>
    <w:div w:id="861430270">
      <w:bodyDiv w:val="1"/>
      <w:marLeft w:val="0"/>
      <w:marRight w:val="0"/>
      <w:marTop w:val="0"/>
      <w:marBottom w:val="0"/>
      <w:divBdr>
        <w:top w:val="none" w:sz="0" w:space="0" w:color="auto"/>
        <w:left w:val="none" w:sz="0" w:space="0" w:color="auto"/>
        <w:bottom w:val="none" w:sz="0" w:space="0" w:color="auto"/>
        <w:right w:val="none" w:sz="0" w:space="0" w:color="auto"/>
      </w:divBdr>
    </w:div>
    <w:div w:id="969019225">
      <w:bodyDiv w:val="1"/>
      <w:marLeft w:val="0"/>
      <w:marRight w:val="0"/>
      <w:marTop w:val="0"/>
      <w:marBottom w:val="0"/>
      <w:divBdr>
        <w:top w:val="none" w:sz="0" w:space="0" w:color="auto"/>
        <w:left w:val="none" w:sz="0" w:space="0" w:color="auto"/>
        <w:bottom w:val="none" w:sz="0" w:space="0" w:color="auto"/>
        <w:right w:val="none" w:sz="0" w:space="0" w:color="auto"/>
      </w:divBdr>
    </w:div>
    <w:div w:id="1058674416">
      <w:bodyDiv w:val="1"/>
      <w:marLeft w:val="0"/>
      <w:marRight w:val="0"/>
      <w:marTop w:val="0"/>
      <w:marBottom w:val="0"/>
      <w:divBdr>
        <w:top w:val="none" w:sz="0" w:space="0" w:color="auto"/>
        <w:left w:val="none" w:sz="0" w:space="0" w:color="auto"/>
        <w:bottom w:val="none" w:sz="0" w:space="0" w:color="auto"/>
        <w:right w:val="none" w:sz="0" w:space="0" w:color="auto"/>
      </w:divBdr>
    </w:div>
    <w:div w:id="1091661556">
      <w:bodyDiv w:val="1"/>
      <w:marLeft w:val="0"/>
      <w:marRight w:val="0"/>
      <w:marTop w:val="0"/>
      <w:marBottom w:val="0"/>
      <w:divBdr>
        <w:top w:val="none" w:sz="0" w:space="0" w:color="auto"/>
        <w:left w:val="none" w:sz="0" w:space="0" w:color="auto"/>
        <w:bottom w:val="none" w:sz="0" w:space="0" w:color="auto"/>
        <w:right w:val="none" w:sz="0" w:space="0" w:color="auto"/>
      </w:divBdr>
    </w:div>
    <w:div w:id="1339623613">
      <w:bodyDiv w:val="1"/>
      <w:marLeft w:val="0"/>
      <w:marRight w:val="0"/>
      <w:marTop w:val="0"/>
      <w:marBottom w:val="0"/>
      <w:divBdr>
        <w:top w:val="none" w:sz="0" w:space="0" w:color="auto"/>
        <w:left w:val="none" w:sz="0" w:space="0" w:color="auto"/>
        <w:bottom w:val="none" w:sz="0" w:space="0" w:color="auto"/>
        <w:right w:val="none" w:sz="0" w:space="0" w:color="auto"/>
      </w:divBdr>
    </w:div>
    <w:div w:id="1366518063">
      <w:bodyDiv w:val="1"/>
      <w:marLeft w:val="0"/>
      <w:marRight w:val="0"/>
      <w:marTop w:val="0"/>
      <w:marBottom w:val="0"/>
      <w:divBdr>
        <w:top w:val="none" w:sz="0" w:space="0" w:color="auto"/>
        <w:left w:val="none" w:sz="0" w:space="0" w:color="auto"/>
        <w:bottom w:val="none" w:sz="0" w:space="0" w:color="auto"/>
        <w:right w:val="none" w:sz="0" w:space="0" w:color="auto"/>
      </w:divBdr>
    </w:div>
    <w:div w:id="1372681070">
      <w:bodyDiv w:val="1"/>
      <w:marLeft w:val="0"/>
      <w:marRight w:val="0"/>
      <w:marTop w:val="0"/>
      <w:marBottom w:val="0"/>
      <w:divBdr>
        <w:top w:val="none" w:sz="0" w:space="0" w:color="auto"/>
        <w:left w:val="none" w:sz="0" w:space="0" w:color="auto"/>
        <w:bottom w:val="none" w:sz="0" w:space="0" w:color="auto"/>
        <w:right w:val="none" w:sz="0" w:space="0" w:color="auto"/>
      </w:divBdr>
    </w:div>
    <w:div w:id="1422992508">
      <w:bodyDiv w:val="1"/>
      <w:marLeft w:val="0"/>
      <w:marRight w:val="0"/>
      <w:marTop w:val="0"/>
      <w:marBottom w:val="0"/>
      <w:divBdr>
        <w:top w:val="none" w:sz="0" w:space="0" w:color="auto"/>
        <w:left w:val="none" w:sz="0" w:space="0" w:color="auto"/>
        <w:bottom w:val="none" w:sz="0" w:space="0" w:color="auto"/>
        <w:right w:val="none" w:sz="0" w:space="0" w:color="auto"/>
      </w:divBdr>
    </w:div>
    <w:div w:id="1521313230">
      <w:bodyDiv w:val="1"/>
      <w:marLeft w:val="0"/>
      <w:marRight w:val="0"/>
      <w:marTop w:val="0"/>
      <w:marBottom w:val="0"/>
      <w:divBdr>
        <w:top w:val="none" w:sz="0" w:space="0" w:color="auto"/>
        <w:left w:val="none" w:sz="0" w:space="0" w:color="auto"/>
        <w:bottom w:val="none" w:sz="0" w:space="0" w:color="auto"/>
        <w:right w:val="none" w:sz="0" w:space="0" w:color="auto"/>
      </w:divBdr>
    </w:div>
    <w:div w:id="1612319211">
      <w:bodyDiv w:val="1"/>
      <w:marLeft w:val="0"/>
      <w:marRight w:val="0"/>
      <w:marTop w:val="0"/>
      <w:marBottom w:val="0"/>
      <w:divBdr>
        <w:top w:val="none" w:sz="0" w:space="0" w:color="auto"/>
        <w:left w:val="none" w:sz="0" w:space="0" w:color="auto"/>
        <w:bottom w:val="none" w:sz="0" w:space="0" w:color="auto"/>
        <w:right w:val="none" w:sz="0" w:space="0" w:color="auto"/>
      </w:divBdr>
    </w:div>
    <w:div w:id="1642076398">
      <w:bodyDiv w:val="1"/>
      <w:marLeft w:val="0"/>
      <w:marRight w:val="0"/>
      <w:marTop w:val="0"/>
      <w:marBottom w:val="0"/>
      <w:divBdr>
        <w:top w:val="none" w:sz="0" w:space="0" w:color="auto"/>
        <w:left w:val="none" w:sz="0" w:space="0" w:color="auto"/>
        <w:bottom w:val="none" w:sz="0" w:space="0" w:color="auto"/>
        <w:right w:val="none" w:sz="0" w:space="0" w:color="auto"/>
      </w:divBdr>
      <w:divsChild>
        <w:div w:id="195630241">
          <w:marLeft w:val="0"/>
          <w:marRight w:val="0"/>
          <w:marTop w:val="0"/>
          <w:marBottom w:val="0"/>
          <w:divBdr>
            <w:top w:val="none" w:sz="0" w:space="0" w:color="auto"/>
            <w:left w:val="none" w:sz="0" w:space="0" w:color="auto"/>
            <w:bottom w:val="none" w:sz="0" w:space="0" w:color="auto"/>
            <w:right w:val="none" w:sz="0" w:space="0" w:color="auto"/>
          </w:divBdr>
        </w:div>
      </w:divsChild>
    </w:div>
    <w:div w:id="1695031522">
      <w:bodyDiv w:val="1"/>
      <w:marLeft w:val="0"/>
      <w:marRight w:val="0"/>
      <w:marTop w:val="0"/>
      <w:marBottom w:val="0"/>
      <w:divBdr>
        <w:top w:val="none" w:sz="0" w:space="0" w:color="auto"/>
        <w:left w:val="none" w:sz="0" w:space="0" w:color="auto"/>
        <w:bottom w:val="none" w:sz="0" w:space="0" w:color="auto"/>
        <w:right w:val="none" w:sz="0" w:space="0" w:color="auto"/>
      </w:divBdr>
    </w:div>
    <w:div w:id="1764573580">
      <w:bodyDiv w:val="1"/>
      <w:marLeft w:val="0"/>
      <w:marRight w:val="0"/>
      <w:marTop w:val="0"/>
      <w:marBottom w:val="0"/>
      <w:divBdr>
        <w:top w:val="none" w:sz="0" w:space="0" w:color="auto"/>
        <w:left w:val="none" w:sz="0" w:space="0" w:color="auto"/>
        <w:bottom w:val="none" w:sz="0" w:space="0" w:color="auto"/>
        <w:right w:val="none" w:sz="0" w:space="0" w:color="auto"/>
      </w:divBdr>
    </w:div>
    <w:div w:id="1775326330">
      <w:bodyDiv w:val="1"/>
      <w:marLeft w:val="0"/>
      <w:marRight w:val="0"/>
      <w:marTop w:val="0"/>
      <w:marBottom w:val="0"/>
      <w:divBdr>
        <w:top w:val="none" w:sz="0" w:space="0" w:color="auto"/>
        <w:left w:val="none" w:sz="0" w:space="0" w:color="auto"/>
        <w:bottom w:val="none" w:sz="0" w:space="0" w:color="auto"/>
        <w:right w:val="none" w:sz="0" w:space="0" w:color="auto"/>
      </w:divBdr>
    </w:div>
    <w:div w:id="1836416788">
      <w:bodyDiv w:val="1"/>
      <w:marLeft w:val="0"/>
      <w:marRight w:val="0"/>
      <w:marTop w:val="0"/>
      <w:marBottom w:val="0"/>
      <w:divBdr>
        <w:top w:val="none" w:sz="0" w:space="0" w:color="auto"/>
        <w:left w:val="none" w:sz="0" w:space="0" w:color="auto"/>
        <w:bottom w:val="none" w:sz="0" w:space="0" w:color="auto"/>
        <w:right w:val="none" w:sz="0" w:space="0" w:color="auto"/>
      </w:divBdr>
    </w:div>
    <w:div w:id="1848210683">
      <w:bodyDiv w:val="1"/>
      <w:marLeft w:val="0"/>
      <w:marRight w:val="0"/>
      <w:marTop w:val="0"/>
      <w:marBottom w:val="0"/>
      <w:divBdr>
        <w:top w:val="none" w:sz="0" w:space="0" w:color="auto"/>
        <w:left w:val="none" w:sz="0" w:space="0" w:color="auto"/>
        <w:bottom w:val="none" w:sz="0" w:space="0" w:color="auto"/>
        <w:right w:val="none" w:sz="0" w:space="0" w:color="auto"/>
      </w:divBdr>
    </w:div>
    <w:div w:id="1850676365">
      <w:bodyDiv w:val="1"/>
      <w:marLeft w:val="0"/>
      <w:marRight w:val="0"/>
      <w:marTop w:val="0"/>
      <w:marBottom w:val="0"/>
      <w:divBdr>
        <w:top w:val="none" w:sz="0" w:space="0" w:color="auto"/>
        <w:left w:val="none" w:sz="0" w:space="0" w:color="auto"/>
        <w:bottom w:val="none" w:sz="0" w:space="0" w:color="auto"/>
        <w:right w:val="none" w:sz="0" w:space="0" w:color="auto"/>
      </w:divBdr>
    </w:div>
    <w:div w:id="1959095607">
      <w:bodyDiv w:val="1"/>
      <w:marLeft w:val="0"/>
      <w:marRight w:val="0"/>
      <w:marTop w:val="0"/>
      <w:marBottom w:val="0"/>
      <w:divBdr>
        <w:top w:val="none" w:sz="0" w:space="0" w:color="auto"/>
        <w:left w:val="none" w:sz="0" w:space="0" w:color="auto"/>
        <w:bottom w:val="none" w:sz="0" w:space="0" w:color="auto"/>
        <w:right w:val="none" w:sz="0" w:space="0" w:color="auto"/>
      </w:divBdr>
    </w:div>
    <w:div w:id="1978293307">
      <w:bodyDiv w:val="1"/>
      <w:marLeft w:val="0"/>
      <w:marRight w:val="0"/>
      <w:marTop w:val="0"/>
      <w:marBottom w:val="0"/>
      <w:divBdr>
        <w:top w:val="none" w:sz="0" w:space="0" w:color="auto"/>
        <w:left w:val="none" w:sz="0" w:space="0" w:color="auto"/>
        <w:bottom w:val="none" w:sz="0" w:space="0" w:color="auto"/>
        <w:right w:val="none" w:sz="0" w:space="0" w:color="auto"/>
      </w:divBdr>
      <w:divsChild>
        <w:div w:id="2119635915">
          <w:marLeft w:val="446"/>
          <w:marRight w:val="0"/>
          <w:marTop w:val="0"/>
          <w:marBottom w:val="0"/>
          <w:divBdr>
            <w:top w:val="none" w:sz="0" w:space="0" w:color="auto"/>
            <w:left w:val="none" w:sz="0" w:space="0" w:color="auto"/>
            <w:bottom w:val="none" w:sz="0" w:space="0" w:color="auto"/>
            <w:right w:val="none" w:sz="0" w:space="0" w:color="auto"/>
          </w:divBdr>
        </w:div>
        <w:div w:id="1991060284">
          <w:marLeft w:val="446"/>
          <w:marRight w:val="0"/>
          <w:marTop w:val="0"/>
          <w:marBottom w:val="0"/>
          <w:divBdr>
            <w:top w:val="none" w:sz="0" w:space="0" w:color="auto"/>
            <w:left w:val="none" w:sz="0" w:space="0" w:color="auto"/>
            <w:bottom w:val="none" w:sz="0" w:space="0" w:color="auto"/>
            <w:right w:val="none" w:sz="0" w:space="0" w:color="auto"/>
          </w:divBdr>
        </w:div>
        <w:div w:id="2073961267">
          <w:marLeft w:val="446"/>
          <w:marRight w:val="0"/>
          <w:marTop w:val="0"/>
          <w:marBottom w:val="0"/>
          <w:divBdr>
            <w:top w:val="none" w:sz="0" w:space="0" w:color="auto"/>
            <w:left w:val="none" w:sz="0" w:space="0" w:color="auto"/>
            <w:bottom w:val="none" w:sz="0" w:space="0" w:color="auto"/>
            <w:right w:val="none" w:sz="0" w:space="0" w:color="auto"/>
          </w:divBdr>
        </w:div>
        <w:div w:id="1997957973">
          <w:marLeft w:val="446"/>
          <w:marRight w:val="0"/>
          <w:marTop w:val="0"/>
          <w:marBottom w:val="0"/>
          <w:divBdr>
            <w:top w:val="none" w:sz="0" w:space="0" w:color="auto"/>
            <w:left w:val="none" w:sz="0" w:space="0" w:color="auto"/>
            <w:bottom w:val="none" w:sz="0" w:space="0" w:color="auto"/>
            <w:right w:val="none" w:sz="0" w:space="0" w:color="auto"/>
          </w:divBdr>
        </w:div>
        <w:div w:id="645858021">
          <w:marLeft w:val="446"/>
          <w:marRight w:val="0"/>
          <w:marTop w:val="0"/>
          <w:marBottom w:val="0"/>
          <w:divBdr>
            <w:top w:val="none" w:sz="0" w:space="0" w:color="auto"/>
            <w:left w:val="none" w:sz="0" w:space="0" w:color="auto"/>
            <w:bottom w:val="none" w:sz="0" w:space="0" w:color="auto"/>
            <w:right w:val="none" w:sz="0" w:space="0" w:color="auto"/>
          </w:divBdr>
        </w:div>
        <w:div w:id="1897081442">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B8AB113419124DB0716C05F804B8DB" ma:contentTypeVersion="3" ma:contentTypeDescription="Create a new document." ma:contentTypeScope="" ma:versionID="529f767c329b6f5825ca3d000a7f8995">
  <xsd:schema xmlns:xsd="http://www.w3.org/2001/XMLSchema" xmlns:xs="http://www.w3.org/2001/XMLSchema" xmlns:p="http://schemas.microsoft.com/office/2006/metadata/properties" xmlns:ns2="7c64714c-82b5-4bcc-ae5b-a61112ceff23" targetNamespace="http://schemas.microsoft.com/office/2006/metadata/properties" ma:root="true" ma:fieldsID="c9e7de22f852b8ec20450e9546937078" ns2:_="">
    <xsd:import namespace="7c64714c-82b5-4bcc-ae5b-a61112ceff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64714c-82b5-4bcc-ae5b-a61112cef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20A6BC-3D32-4D7A-B058-3CCE45E5F1A2}">
  <ds:schemaRefs>
    <ds:schemaRef ds:uri="http://schemas.microsoft.com/office/2006/metadata/properties"/>
    <ds:schemaRef ds:uri="http://schemas.microsoft.com/office/infopath/2007/PartnerControls"/>
    <ds:schemaRef ds:uri="b7be1ece-a9ec-4c02-80ad-7ced579b2f87"/>
    <ds:schemaRef ds:uri="1b5bfbba-32a1-47c2-b0ee-74c845d03204"/>
  </ds:schemaRefs>
</ds:datastoreItem>
</file>

<file path=customXml/itemProps2.xml><?xml version="1.0" encoding="utf-8"?>
<ds:datastoreItem xmlns:ds="http://schemas.openxmlformats.org/officeDocument/2006/customXml" ds:itemID="{BE07893C-9CAF-4D9B-B02C-BBF3F1643F71}"/>
</file>

<file path=customXml/itemProps3.xml><?xml version="1.0" encoding="utf-8"?>
<ds:datastoreItem xmlns:ds="http://schemas.openxmlformats.org/officeDocument/2006/customXml" ds:itemID="{8B222975-AE98-4E97-904E-34612051B5ED}">
  <ds:schemaRefs>
    <ds:schemaRef ds:uri="http://schemas.openxmlformats.org/officeDocument/2006/bibliography"/>
  </ds:schemaRefs>
</ds:datastoreItem>
</file>

<file path=customXml/itemProps4.xml><?xml version="1.0" encoding="utf-8"?>
<ds:datastoreItem xmlns:ds="http://schemas.openxmlformats.org/officeDocument/2006/customXml" ds:itemID="{78BBF516-5726-4201-906C-36E6391A10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9</Pages>
  <Words>1596</Words>
  <Characters>8172</Characters>
  <Application>Microsoft Office Word</Application>
  <DocSecurity>0</DocSecurity>
  <Lines>430</Lines>
  <Paragraphs>348</Paragraphs>
  <ScaleCrop>false</ScaleCrop>
  <Company>Magazine Services Ltd</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woodgaw6</dc:creator>
  <cp:lastModifiedBy>Emily Law</cp:lastModifiedBy>
  <cp:revision>35</cp:revision>
  <cp:lastPrinted>2015-11-19T11:17:00Z</cp:lastPrinted>
  <dcterms:created xsi:type="dcterms:W3CDTF">2025-03-10T11:24:00Z</dcterms:created>
  <dcterms:modified xsi:type="dcterms:W3CDTF">2026-03-27T16:34:00Z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0x01010055B8AB113419124DB0716C05F804B8DB</vt:lpwstr>
  </property>
  <property fmtid="{D5CDD505-2E9C-101B-9397-08002B2CF9AE}" pid="3" name="MediaServiceImageTags">
    <vt:lpwstr/>
  </property>
</Properties>
</file>