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702" w14:textId="70C26FFC" w:rsidR="00684411" w:rsidRPr="00604A0B" w:rsidRDefault="007B1B05" w:rsidP="007B1B0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04A0B">
        <w:rPr>
          <w:sz w:val="40"/>
          <w:szCs w:val="40"/>
        </w:rPr>
        <w:t>Name the top 2 customers who did highest transations?</w:t>
      </w:r>
    </w:p>
    <w:p w14:paraId="6E4F171F" w14:textId="6B36F4C6" w:rsidR="007B1B05" w:rsidRPr="00604A0B" w:rsidRDefault="007B1B05" w:rsidP="007B1B05">
      <w:pPr>
        <w:pStyle w:val="ListParagraph"/>
        <w:rPr>
          <w:sz w:val="40"/>
          <w:szCs w:val="40"/>
        </w:rPr>
      </w:pPr>
    </w:p>
    <w:p w14:paraId="70B8E614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SELECT</w:t>
      </w:r>
    </w:p>
    <w:p w14:paraId="005F7904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name</w:t>
      </w:r>
    </w:p>
    <w:p w14:paraId="69B249B8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FROM</w:t>
      </w:r>
    </w:p>
    <w:p w14:paraId="77C30BAE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table_a</w:t>
      </w:r>
    </w:p>
    <w:p w14:paraId="10A419C2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LEFT JOIN table_b ON table_a.category = table_b.category</w:t>
      </w:r>
    </w:p>
    <w:p w14:paraId="027CF196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GROUP BY</w:t>
      </w:r>
    </w:p>
    <w:p w14:paraId="0E4CAD42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name</w:t>
      </w:r>
    </w:p>
    <w:p w14:paraId="2E9F8570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ORDER BY</w:t>
      </w:r>
    </w:p>
    <w:p w14:paraId="38CED69B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sum(table_b.price) DESC</w:t>
      </w:r>
    </w:p>
    <w:p w14:paraId="720BC5A2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LIMIT</w:t>
      </w:r>
    </w:p>
    <w:p w14:paraId="7004B54A" w14:textId="173CFD28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2;</w:t>
      </w:r>
    </w:p>
    <w:p w14:paraId="19C8A726" w14:textId="0122937E" w:rsidR="00604A0B" w:rsidRDefault="00604A0B" w:rsidP="00604A0B">
      <w:pPr>
        <w:pStyle w:val="ListParagraph"/>
      </w:pPr>
    </w:p>
    <w:p w14:paraId="2680F31C" w14:textId="77777777" w:rsidR="00604A0B" w:rsidRDefault="00604A0B" w:rsidP="00604A0B">
      <w:pPr>
        <w:pStyle w:val="ListParagraph"/>
      </w:pPr>
    </w:p>
    <w:p w14:paraId="2322945A" w14:textId="52108D0E" w:rsidR="00604A0B" w:rsidRDefault="00604A0B" w:rsidP="00604A0B">
      <w:pPr>
        <w:pStyle w:val="ListParagraph"/>
      </w:pPr>
      <w:r>
        <w:rPr>
          <w:noProof/>
        </w:rPr>
        <w:drawing>
          <wp:inline distT="0" distB="0" distL="0" distR="0" wp14:anchorId="60003B0F" wp14:editId="313334F0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A731" w14:textId="1D5B081A" w:rsidR="00604A0B" w:rsidRDefault="00604A0B" w:rsidP="007B1B05">
      <w:pPr>
        <w:pStyle w:val="ListParagraph"/>
      </w:pPr>
    </w:p>
    <w:p w14:paraId="48528651" w14:textId="20F7A619" w:rsidR="00604A0B" w:rsidRDefault="00604A0B" w:rsidP="007B1B05">
      <w:pPr>
        <w:pStyle w:val="ListParagraph"/>
      </w:pPr>
    </w:p>
    <w:p w14:paraId="57ABCA4C" w14:textId="747CAECE" w:rsidR="00604A0B" w:rsidRDefault="00604A0B" w:rsidP="007B1B05">
      <w:pPr>
        <w:pStyle w:val="ListParagraph"/>
      </w:pPr>
    </w:p>
    <w:p w14:paraId="6E4B15EF" w14:textId="519570D4" w:rsidR="00604A0B" w:rsidRDefault="00604A0B" w:rsidP="007B1B05">
      <w:pPr>
        <w:pStyle w:val="ListParagraph"/>
      </w:pPr>
    </w:p>
    <w:p w14:paraId="6D164A5B" w14:textId="0B2F80FE" w:rsidR="00604A0B" w:rsidRDefault="00604A0B" w:rsidP="007B1B05">
      <w:pPr>
        <w:pStyle w:val="ListParagraph"/>
      </w:pPr>
    </w:p>
    <w:p w14:paraId="38745489" w14:textId="77777777" w:rsidR="00604A0B" w:rsidRDefault="00604A0B" w:rsidP="007B1B05">
      <w:pPr>
        <w:pStyle w:val="ListParagraph"/>
      </w:pPr>
    </w:p>
    <w:p w14:paraId="59C8CE8D" w14:textId="2BF6DF95" w:rsidR="007B1B05" w:rsidRPr="00604A0B" w:rsidRDefault="007B1B05" w:rsidP="007B1B0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04A0B">
        <w:rPr>
          <w:sz w:val="40"/>
          <w:szCs w:val="40"/>
        </w:rPr>
        <w:t>Name the categories Whose Prices are Not Listed?</w:t>
      </w:r>
    </w:p>
    <w:p w14:paraId="38EC2907" w14:textId="56EEB979" w:rsidR="007B1B05" w:rsidRPr="00604A0B" w:rsidRDefault="007B1B05" w:rsidP="007B1B05">
      <w:pPr>
        <w:pStyle w:val="ListParagraph"/>
        <w:rPr>
          <w:sz w:val="40"/>
          <w:szCs w:val="40"/>
        </w:rPr>
      </w:pPr>
    </w:p>
    <w:p w14:paraId="67F36748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SELECT</w:t>
      </w:r>
    </w:p>
    <w:p w14:paraId="7FCE29AB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category</w:t>
      </w:r>
    </w:p>
    <w:p w14:paraId="23217045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FROM</w:t>
      </w:r>
    </w:p>
    <w:p w14:paraId="54DCD750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table_a</w:t>
      </w:r>
    </w:p>
    <w:p w14:paraId="373D0682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WHERE</w:t>
      </w:r>
    </w:p>
    <w:p w14:paraId="3B2F7907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category NOT IN (</w:t>
      </w:r>
    </w:p>
    <w:p w14:paraId="2742C62E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  SELECT</w:t>
      </w:r>
    </w:p>
    <w:p w14:paraId="47B994DF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    category</w:t>
      </w:r>
    </w:p>
    <w:p w14:paraId="359117C3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  FROM</w:t>
      </w:r>
    </w:p>
    <w:p w14:paraId="1A496B22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    table_b</w:t>
      </w:r>
    </w:p>
    <w:p w14:paraId="0D9FC249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)</w:t>
      </w:r>
    </w:p>
    <w:p w14:paraId="44ED1035" w14:textId="77777777" w:rsidR="00604A0B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>GROUP BY</w:t>
      </w:r>
    </w:p>
    <w:p w14:paraId="1F4E3F2F" w14:textId="5593A91B" w:rsidR="007B1B05" w:rsidRPr="00604A0B" w:rsidRDefault="00604A0B" w:rsidP="00604A0B">
      <w:pPr>
        <w:pStyle w:val="ListParagraph"/>
        <w:rPr>
          <w:sz w:val="40"/>
          <w:szCs w:val="40"/>
        </w:rPr>
      </w:pPr>
      <w:r w:rsidRPr="00604A0B">
        <w:rPr>
          <w:sz w:val="40"/>
          <w:szCs w:val="40"/>
        </w:rPr>
        <w:t xml:space="preserve">  category;</w:t>
      </w:r>
    </w:p>
    <w:p w14:paraId="7611F016" w14:textId="29347E25" w:rsidR="00604A0B" w:rsidRPr="00604A0B" w:rsidRDefault="00604A0B" w:rsidP="00604A0B">
      <w:pPr>
        <w:pStyle w:val="ListParagraph"/>
        <w:rPr>
          <w:sz w:val="40"/>
          <w:szCs w:val="40"/>
        </w:rPr>
      </w:pPr>
    </w:p>
    <w:p w14:paraId="5DD8188C" w14:textId="1A470664" w:rsidR="00604A0B" w:rsidRDefault="00604A0B" w:rsidP="00604A0B">
      <w:pPr>
        <w:pStyle w:val="ListParagraph"/>
      </w:pPr>
    </w:p>
    <w:p w14:paraId="31CCEB11" w14:textId="76919563" w:rsidR="00604A0B" w:rsidRDefault="00604A0B" w:rsidP="00604A0B">
      <w:pPr>
        <w:pStyle w:val="ListParagraph"/>
      </w:pPr>
      <w:r>
        <w:rPr>
          <w:noProof/>
        </w:rPr>
        <w:lastRenderedPageBreak/>
        <w:drawing>
          <wp:inline distT="0" distB="0" distL="0" distR="0" wp14:anchorId="4A1CF871" wp14:editId="587475EF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EC2" w14:textId="5802CDCC" w:rsidR="007B1B05" w:rsidRPr="00604A0B" w:rsidRDefault="007B1B05" w:rsidP="00BD7AA3">
      <w:pPr>
        <w:rPr>
          <w:sz w:val="40"/>
          <w:szCs w:val="40"/>
        </w:rPr>
      </w:pPr>
      <w:r>
        <w:t xml:space="preserve">        </w:t>
      </w:r>
      <w:r w:rsidRPr="00604A0B">
        <w:rPr>
          <w:sz w:val="40"/>
          <w:szCs w:val="40"/>
        </w:rPr>
        <w:t>3)</w:t>
      </w:r>
      <w:r w:rsidR="00BD7AA3" w:rsidRPr="00604A0B">
        <w:rPr>
          <w:sz w:val="40"/>
          <w:szCs w:val="40"/>
        </w:rPr>
        <w:t>Provide the names of the cities descending order based on the total sum of transactions that              have occurred?</w:t>
      </w:r>
    </w:p>
    <w:p w14:paraId="619FDCFE" w14:textId="77777777" w:rsidR="00604A0B" w:rsidRPr="00604A0B" w:rsidRDefault="00BD7AA3" w:rsidP="00604A0B">
      <w:pPr>
        <w:rPr>
          <w:sz w:val="40"/>
          <w:szCs w:val="40"/>
        </w:rPr>
      </w:pPr>
      <w:r w:rsidRPr="00604A0B">
        <w:rPr>
          <w:sz w:val="40"/>
          <w:szCs w:val="40"/>
        </w:rPr>
        <w:t xml:space="preserve">         </w:t>
      </w:r>
      <w:r w:rsidR="00604A0B" w:rsidRPr="00604A0B">
        <w:rPr>
          <w:sz w:val="40"/>
          <w:szCs w:val="40"/>
        </w:rPr>
        <w:t>SELECT</w:t>
      </w:r>
    </w:p>
    <w:p w14:paraId="4CEDE64D" w14:textId="20C62173" w:rsidR="00604A0B" w:rsidRPr="00604A0B" w:rsidRDefault="00604A0B" w:rsidP="00604A0B">
      <w:pPr>
        <w:rPr>
          <w:sz w:val="40"/>
          <w:szCs w:val="40"/>
        </w:rPr>
      </w:pPr>
      <w:r w:rsidRPr="00604A0B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604A0B">
        <w:rPr>
          <w:sz w:val="40"/>
          <w:szCs w:val="40"/>
        </w:rPr>
        <w:t>city</w:t>
      </w:r>
    </w:p>
    <w:p w14:paraId="5DA8E346" w14:textId="77777777" w:rsidR="00604A0B" w:rsidRPr="00604A0B" w:rsidRDefault="00604A0B" w:rsidP="00604A0B">
      <w:pPr>
        <w:ind w:firstLine="720"/>
        <w:rPr>
          <w:sz w:val="40"/>
          <w:szCs w:val="40"/>
        </w:rPr>
      </w:pPr>
      <w:r w:rsidRPr="00604A0B">
        <w:rPr>
          <w:sz w:val="40"/>
          <w:szCs w:val="40"/>
        </w:rPr>
        <w:t>FROM</w:t>
      </w:r>
    </w:p>
    <w:p w14:paraId="3323E353" w14:textId="233B5CB6" w:rsidR="00604A0B" w:rsidRPr="00604A0B" w:rsidRDefault="00604A0B" w:rsidP="00604A0B">
      <w:pPr>
        <w:rPr>
          <w:sz w:val="40"/>
          <w:szCs w:val="40"/>
        </w:rPr>
      </w:pPr>
      <w:r w:rsidRPr="00604A0B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604A0B">
        <w:rPr>
          <w:sz w:val="40"/>
          <w:szCs w:val="40"/>
        </w:rPr>
        <w:t>table_a</w:t>
      </w:r>
    </w:p>
    <w:p w14:paraId="02D4BA67" w14:textId="2DE5DAE6" w:rsidR="00604A0B" w:rsidRPr="00604A0B" w:rsidRDefault="00604A0B" w:rsidP="00604A0B">
      <w:pPr>
        <w:rPr>
          <w:sz w:val="40"/>
          <w:szCs w:val="40"/>
        </w:rPr>
      </w:pPr>
      <w:r w:rsidRPr="00604A0B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604A0B">
        <w:rPr>
          <w:sz w:val="40"/>
          <w:szCs w:val="40"/>
        </w:rPr>
        <w:t xml:space="preserve">LEFT JOIN table_b ON table_a.category = </w:t>
      </w:r>
      <w:r>
        <w:rPr>
          <w:sz w:val="40"/>
          <w:szCs w:val="40"/>
        </w:rPr>
        <w:t xml:space="preserve">    </w:t>
      </w:r>
      <w:r w:rsidRPr="00604A0B">
        <w:rPr>
          <w:sz w:val="40"/>
          <w:szCs w:val="40"/>
        </w:rPr>
        <w:t>table_b.category</w:t>
      </w:r>
    </w:p>
    <w:p w14:paraId="35FFAD54" w14:textId="77978394" w:rsidR="00604A0B" w:rsidRPr="00604A0B" w:rsidRDefault="00604A0B" w:rsidP="00604A0B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04A0B">
        <w:rPr>
          <w:sz w:val="40"/>
          <w:szCs w:val="40"/>
        </w:rPr>
        <w:t>GROUP BY</w:t>
      </w:r>
    </w:p>
    <w:p w14:paraId="2CA933EE" w14:textId="5D65F5D2" w:rsidR="00604A0B" w:rsidRPr="00604A0B" w:rsidRDefault="00604A0B" w:rsidP="00604A0B">
      <w:pPr>
        <w:rPr>
          <w:sz w:val="40"/>
          <w:szCs w:val="40"/>
        </w:rPr>
      </w:pPr>
      <w:r w:rsidRPr="00604A0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</w:t>
      </w:r>
      <w:r w:rsidRPr="00604A0B">
        <w:rPr>
          <w:sz w:val="40"/>
          <w:szCs w:val="40"/>
        </w:rPr>
        <w:t>city</w:t>
      </w:r>
    </w:p>
    <w:p w14:paraId="7239F5B8" w14:textId="2F22832F" w:rsidR="00604A0B" w:rsidRPr="00604A0B" w:rsidRDefault="00604A0B" w:rsidP="00604A0B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04A0B">
        <w:rPr>
          <w:sz w:val="40"/>
          <w:szCs w:val="40"/>
        </w:rPr>
        <w:t>ORDER BY</w:t>
      </w:r>
    </w:p>
    <w:p w14:paraId="2B523736" w14:textId="7C338AD4" w:rsidR="00604A0B" w:rsidRPr="00604A0B" w:rsidRDefault="00604A0B" w:rsidP="00604A0B">
      <w:pPr>
        <w:rPr>
          <w:sz w:val="40"/>
          <w:szCs w:val="40"/>
        </w:rPr>
      </w:pPr>
      <w:r w:rsidRPr="00604A0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</w:t>
      </w:r>
      <w:r w:rsidRPr="00604A0B">
        <w:rPr>
          <w:sz w:val="40"/>
          <w:szCs w:val="40"/>
        </w:rPr>
        <w:t>sum(price) DESC;</w:t>
      </w:r>
    </w:p>
    <w:p w14:paraId="10265C57" w14:textId="09094090" w:rsidR="007B1B05" w:rsidRPr="00604A0B" w:rsidRDefault="00604A0B" w:rsidP="00604A0B">
      <w:pPr>
        <w:rPr>
          <w:sz w:val="40"/>
          <w:szCs w:val="40"/>
        </w:rPr>
      </w:pPr>
      <w:r w:rsidRPr="00604A0B">
        <w:rPr>
          <w:sz w:val="40"/>
          <w:szCs w:val="40"/>
        </w:rPr>
        <w:lastRenderedPageBreak/>
        <w:t xml:space="preserve">  </w:t>
      </w:r>
      <w:r>
        <w:rPr>
          <w:noProof/>
        </w:rPr>
        <w:drawing>
          <wp:inline distT="0" distB="0" distL="0" distR="0" wp14:anchorId="42FE84F1" wp14:editId="26416454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05" w:rsidRPr="0060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9464A"/>
    <w:multiLevelType w:val="hybridMultilevel"/>
    <w:tmpl w:val="68FCF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5"/>
    <w:rsid w:val="00604A0B"/>
    <w:rsid w:val="00684411"/>
    <w:rsid w:val="007B1B05"/>
    <w:rsid w:val="00926637"/>
    <w:rsid w:val="00BD7AA3"/>
    <w:rsid w:val="00D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3519"/>
  <w15:chartTrackingRefBased/>
  <w15:docId w15:val="{51592387-E4E3-4865-BB59-D3D65E7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Prasanth Kumar Bathula</dc:creator>
  <cp:keywords/>
  <dc:description/>
  <cp:lastModifiedBy>Vijaya Prasanth Kumar Bathula</cp:lastModifiedBy>
  <cp:revision>2</cp:revision>
  <dcterms:created xsi:type="dcterms:W3CDTF">2023-03-22T02:38:00Z</dcterms:created>
  <dcterms:modified xsi:type="dcterms:W3CDTF">2023-03-23T09:34:00Z</dcterms:modified>
</cp:coreProperties>
</file>