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7103" w14:textId="77777777" w:rsidR="00101DFC" w:rsidRDefault="00101DFC" w:rsidP="00101DFC">
      <w:pPr>
        <w:pStyle w:val="NormalWeb"/>
      </w:pPr>
      <w:r>
        <w:t>Suppose we have data that contains the details of employees like their education, age, number of trainings undertaken etc. The data is divided into multiple directories region-wise. The details of employees belonging to the same region are stored in the same file.</w:t>
      </w:r>
      <w:r>
        <w:br/>
        <w:t>Now, our task is to use python as programming language and write code base to read all the files and concatenate them to form a single file.</w:t>
      </w:r>
    </w:p>
    <w:p w14:paraId="403280E4" w14:textId="77777777" w:rsidR="00101DFC" w:rsidRDefault="00101DFC" w:rsidP="00101DFC">
      <w:pPr>
        <w:pStyle w:val="NormalWeb"/>
      </w:pPr>
      <w:r>
        <w:t>Note : We need to throw exception if we are not able to find file for some regions, also throw exception if we are not able to read that file.</w:t>
      </w:r>
    </w:p>
    <w:p w14:paraId="29E105F2" w14:textId="46AD90D7" w:rsidR="00C579E6" w:rsidRDefault="00C579E6"/>
    <w:p w14:paraId="0B9A641F" w14:textId="3CFFAED6" w:rsidR="00101DFC" w:rsidRDefault="00101DFC"/>
    <w:p w14:paraId="43D5317B" w14:textId="77777777" w:rsidR="00101DFC" w:rsidRDefault="00101DFC" w:rsidP="00101DFC">
      <w:r>
        <w:t xml:space="preserve">import </w:t>
      </w:r>
      <w:proofErr w:type="gramStart"/>
      <w:r>
        <w:t>os</w:t>
      </w:r>
      <w:proofErr w:type="gramEnd"/>
    </w:p>
    <w:p w14:paraId="3A424526" w14:textId="24503286" w:rsidR="00101DFC" w:rsidRDefault="00101DFC" w:rsidP="00101DFC">
      <w:r>
        <w:t xml:space="preserve">import pandas as </w:t>
      </w:r>
      <w:proofErr w:type="gramStart"/>
      <w:r>
        <w:t>pd</w:t>
      </w:r>
      <w:proofErr w:type="gramEnd"/>
    </w:p>
    <w:p w14:paraId="3EABB2B1" w14:textId="457F7836" w:rsidR="00101DFC" w:rsidRDefault="00101DFC" w:rsidP="00101DFC">
      <w:proofErr w:type="spellStart"/>
      <w:r>
        <w:t>data_dir</w:t>
      </w:r>
      <w:proofErr w:type="spellEnd"/>
      <w:r>
        <w:t xml:space="preserve"> = '</w:t>
      </w:r>
      <w:r w:rsidR="001B10A0">
        <w:t>/x/y/z</w:t>
      </w:r>
      <w:r>
        <w:t>'</w:t>
      </w:r>
    </w:p>
    <w:p w14:paraId="4EBFAE6B" w14:textId="04429F74" w:rsidR="00101DFC" w:rsidRDefault="00101DFC" w:rsidP="00101DFC">
      <w:r>
        <w:t>regions = ['North', 'South', 'East', 'West']</w:t>
      </w:r>
    </w:p>
    <w:p w14:paraId="054AF125" w14:textId="731DF1BB" w:rsidR="00101DFC" w:rsidRDefault="00101DFC" w:rsidP="00101DFC">
      <w:r>
        <w:t>dfs = []</w:t>
      </w:r>
    </w:p>
    <w:p w14:paraId="2711C121" w14:textId="77777777" w:rsidR="00101DFC" w:rsidRDefault="00101DFC" w:rsidP="00101DFC">
      <w:r>
        <w:t>for region in regions:</w:t>
      </w:r>
    </w:p>
    <w:p w14:paraId="3C99B211" w14:textId="1A9C2400" w:rsidR="00101DFC" w:rsidRDefault="00101DFC" w:rsidP="00101DFC">
      <w:r>
        <w:t xml:space="preserve">    file_path = </w:t>
      </w:r>
      <w:proofErr w:type="gramStart"/>
      <w:r>
        <w:t>os.path</w:t>
      </w:r>
      <w:proofErr w:type="gramEnd"/>
      <w:r>
        <w:t>.join(data_dir, f'{region}.csv')</w:t>
      </w:r>
    </w:p>
    <w:p w14:paraId="6F511149" w14:textId="77777777" w:rsidR="00101DFC" w:rsidRDefault="00101DFC" w:rsidP="00101DFC">
      <w:r>
        <w:t xml:space="preserve">    if not os.path.exists(file_path):</w:t>
      </w:r>
    </w:p>
    <w:p w14:paraId="72A5DEFE" w14:textId="1024C463" w:rsidR="00101DFC" w:rsidRDefault="00101DFC" w:rsidP="00101DFC">
      <w:r>
        <w:t xml:space="preserve">        raise Exception(f'File not found for region {region}')</w:t>
      </w:r>
    </w:p>
    <w:p w14:paraId="6068B546" w14:textId="77777777" w:rsidR="00101DFC" w:rsidRDefault="00101DFC" w:rsidP="00101DFC">
      <w:r>
        <w:t xml:space="preserve">    try:</w:t>
      </w:r>
    </w:p>
    <w:p w14:paraId="2BFF3A23" w14:textId="77777777" w:rsidR="00101DFC" w:rsidRDefault="00101DFC" w:rsidP="00101DFC">
      <w:r>
        <w:t xml:space="preserve">        df = pd.read_csv(file_path)</w:t>
      </w:r>
    </w:p>
    <w:p w14:paraId="79662648" w14:textId="77777777" w:rsidR="00101DFC" w:rsidRDefault="00101DFC" w:rsidP="00101DFC">
      <w:r>
        <w:t xml:space="preserve">    except:</w:t>
      </w:r>
    </w:p>
    <w:p w14:paraId="057A04B1" w14:textId="20020252" w:rsidR="00101DFC" w:rsidRDefault="00101DFC" w:rsidP="00101DFC">
      <w:r>
        <w:t xml:space="preserve">        raise </w:t>
      </w:r>
      <w:proofErr w:type="gramStart"/>
      <w:r>
        <w:t>Exception(</w:t>
      </w:r>
      <w:proofErr w:type="gramEnd"/>
      <w:r>
        <w:t>f'Error reading file for region {region}')</w:t>
      </w:r>
    </w:p>
    <w:p w14:paraId="6C289EAD" w14:textId="24711A63" w:rsidR="00101DFC" w:rsidRDefault="00101DFC" w:rsidP="00101DFC">
      <w:r>
        <w:t xml:space="preserve">    </w:t>
      </w:r>
      <w:proofErr w:type="gramStart"/>
      <w:r>
        <w:t>dfs.append</w:t>
      </w:r>
      <w:proofErr w:type="gramEnd"/>
      <w:r>
        <w:t>(df)</w:t>
      </w:r>
    </w:p>
    <w:p w14:paraId="49FE91E9" w14:textId="029A6FF2" w:rsidR="00101DFC" w:rsidRDefault="00101DFC" w:rsidP="00101DFC">
      <w:r>
        <w:t xml:space="preserve">merged_df = </w:t>
      </w:r>
      <w:proofErr w:type="gramStart"/>
      <w:r>
        <w:t>pd.concat</w:t>
      </w:r>
      <w:proofErr w:type="gramEnd"/>
      <w:r>
        <w:t>(dfs)</w:t>
      </w:r>
    </w:p>
    <w:p w14:paraId="37E31CB6" w14:textId="6A4B442A" w:rsidR="00101DFC" w:rsidRDefault="00101DFC" w:rsidP="00101DFC">
      <w:r>
        <w:t>merged_df.to_csv('</w:t>
      </w:r>
      <w:r w:rsidR="001B10A0">
        <w:t>/a/b/c</w:t>
      </w:r>
      <w:r>
        <w:t>.csv', index=False)</w:t>
      </w:r>
    </w:p>
    <w:sectPr w:rsidR="00101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FC"/>
    <w:rsid w:val="00020BC9"/>
    <w:rsid w:val="00101DFC"/>
    <w:rsid w:val="001B10A0"/>
    <w:rsid w:val="00C37AD9"/>
    <w:rsid w:val="00C5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8288"/>
  <w15:chartTrackingRefBased/>
  <w15:docId w15:val="{C74BFFBC-253F-4934-8AAB-FED6E3446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2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40213D76255648A4253561E44543E4" ma:contentTypeVersion="6" ma:contentTypeDescription="Create a new document." ma:contentTypeScope="" ma:versionID="23a6f3d1e3fe238002df94b7f91f476d">
  <xsd:schema xmlns:xsd="http://www.w3.org/2001/XMLSchema" xmlns:xs="http://www.w3.org/2001/XMLSchema" xmlns:p="http://schemas.microsoft.com/office/2006/metadata/properties" xmlns:ns3="415880af-1c68-48dd-9b14-94a669edfb22" xmlns:ns4="0d201e9c-ab51-4173-9132-372621cefa83" targetNamespace="http://schemas.microsoft.com/office/2006/metadata/properties" ma:root="true" ma:fieldsID="acb5b79e5982b27d572714f5a3b05f63" ns3:_="" ns4:_="">
    <xsd:import namespace="415880af-1c68-48dd-9b14-94a669edfb22"/>
    <xsd:import namespace="0d201e9c-ab51-4173-9132-372621cefa8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5880af-1c68-48dd-9b14-94a669edfb2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01e9c-ab51-4173-9132-372621cefa8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5880af-1c68-48dd-9b14-94a669edfb22" xsi:nil="true"/>
  </documentManagement>
</p:properties>
</file>

<file path=customXml/itemProps1.xml><?xml version="1.0" encoding="utf-8"?>
<ds:datastoreItem xmlns:ds="http://schemas.openxmlformats.org/officeDocument/2006/customXml" ds:itemID="{D0DA7412-B5F9-4CF4-8273-9AAF884F1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5880af-1c68-48dd-9b14-94a669edfb22"/>
    <ds:schemaRef ds:uri="0d201e9c-ab51-4173-9132-372621cefa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030723-3D54-4A20-A546-D965663BBB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4F3346-1549-498D-9260-E1CE1B791543}">
  <ds:schemaRefs>
    <ds:schemaRef ds:uri="http://schemas.microsoft.com/office/2006/metadata/properties"/>
    <ds:schemaRef ds:uri="http://schemas.microsoft.com/office/infopath/2007/PartnerControls"/>
    <ds:schemaRef ds:uri="415880af-1c68-48dd-9b14-94a669edfb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Mahendra Reddy Atluri</dc:creator>
  <cp:keywords/>
  <dc:description/>
  <cp:lastModifiedBy>Sai Mahendra Reddy Atluri</cp:lastModifiedBy>
  <cp:revision>3</cp:revision>
  <dcterms:created xsi:type="dcterms:W3CDTF">2023-04-05T09:27:00Z</dcterms:created>
  <dcterms:modified xsi:type="dcterms:W3CDTF">2023-04-05T10:02:00Z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0x0101008A40213D76255648A4253561E44543E4</vt:lpwstr>
  </property>
</Properties>
</file>