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06EE5D" w14:textId="77777777" w:rsidR="0021148C" w:rsidRDefault="0021148C" w:rsidP="0021148C">
      <w:r>
        <w:t>project/</w:t>
      </w:r>
    </w:p>
    <w:p w14:paraId="34F3470B" w14:textId="77777777" w:rsidR="0021148C" w:rsidRDefault="0021148C" w:rsidP="0021148C">
      <w:r>
        <w:rPr>
          <w:rFonts w:ascii="MS Gothic" w:eastAsia="MS Gothic" w:hAnsi="MS Gothic" w:cs="MS Gothic" w:hint="eastAsia"/>
        </w:rPr>
        <w:t>├</w:t>
      </w:r>
      <w:r>
        <w:t>── main.py                           # Existing main entry point, integrate chatbot-backend main logic here</w:t>
      </w:r>
    </w:p>
    <w:p w14:paraId="73F941FE" w14:textId="77777777" w:rsidR="0021148C" w:rsidRDefault="0021148C" w:rsidP="0021148C">
      <w:r>
        <w:rPr>
          <w:rFonts w:ascii="MS Gothic" w:eastAsia="MS Gothic" w:hAnsi="MS Gothic" w:cs="MS Gothic" w:hint="eastAsia"/>
        </w:rPr>
        <w:t>├</w:t>
      </w:r>
      <w:r>
        <w:t>── middleware.py                     # Authentication token middleware stays here</w:t>
      </w:r>
    </w:p>
    <w:p w14:paraId="3C6594AD" w14:textId="77777777" w:rsidR="0021148C" w:rsidRDefault="0021148C" w:rsidP="0021148C">
      <w:r>
        <w:rPr>
          <w:rFonts w:ascii="MS Gothic" w:eastAsia="MS Gothic" w:hAnsi="MS Gothic" w:cs="MS Gothic" w:hint="eastAsia"/>
        </w:rPr>
        <w:t>├</w:t>
      </w:r>
      <w:r>
        <w:t>── requirements.txt                  # Merged requirements</w:t>
      </w:r>
    </w:p>
    <w:p w14:paraId="20057DCD" w14:textId="77777777" w:rsidR="0021148C" w:rsidRDefault="0021148C" w:rsidP="0021148C"/>
    <w:p w14:paraId="0DB7E9DB" w14:textId="77777777" w:rsidR="0021148C" w:rsidRDefault="0021148C" w:rsidP="0021148C">
      <w:r>
        <w:rPr>
          <w:rFonts w:ascii="MS Gothic" w:eastAsia="MS Gothic" w:hAnsi="MS Gothic" w:cs="MS Gothic" w:hint="eastAsia"/>
        </w:rPr>
        <w:t>├</w:t>
      </w:r>
      <w:r>
        <w:t>── routers/</w:t>
      </w:r>
    </w:p>
    <w:p w14:paraId="63933BDE" w14:textId="77777777" w:rsidR="0021148C" w:rsidRDefault="0021148C" w:rsidP="0021148C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__init__.py</w:t>
      </w:r>
    </w:p>
    <w:p w14:paraId="226C8E2A" w14:textId="77777777" w:rsidR="0021148C" w:rsidRDefault="0021148C" w:rsidP="0021148C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auth_router.py                # as is</w:t>
      </w:r>
    </w:p>
    <w:p w14:paraId="3996A4EB" w14:textId="77777777" w:rsidR="0021148C" w:rsidRDefault="0021148C" w:rsidP="0021148C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document_router.py            # as is, integrate ingestion logic if desired</w:t>
      </w:r>
    </w:p>
    <w:p w14:paraId="6341A608" w14:textId="77777777" w:rsidR="0021148C" w:rsidRDefault="0021148C" w:rsidP="0021148C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health_router.py              # new router for /api/health endpoint from chatbot-backend/main.py</w:t>
      </w:r>
    </w:p>
    <w:p w14:paraId="688B78DD" w14:textId="77777777" w:rsidR="0021148C" w:rsidRDefault="0021148C" w:rsidP="0021148C">
      <w:r>
        <w:t>│   └── query_router.py               # new router for /api/query endpoint</w:t>
      </w:r>
    </w:p>
    <w:p w14:paraId="49A8AF12" w14:textId="77777777" w:rsidR="0021148C" w:rsidRDefault="0021148C" w:rsidP="0021148C"/>
    <w:p w14:paraId="675117E2" w14:textId="77777777" w:rsidR="0021148C" w:rsidRDefault="0021148C" w:rsidP="0021148C">
      <w:r>
        <w:rPr>
          <w:rFonts w:ascii="MS Gothic" w:eastAsia="MS Gothic" w:hAnsi="MS Gothic" w:cs="MS Gothic" w:hint="eastAsia"/>
        </w:rPr>
        <w:t>├</w:t>
      </w:r>
      <w:r>
        <w:t>── services/</w:t>
      </w:r>
    </w:p>
    <w:p w14:paraId="2D0E2AD8" w14:textId="77777777" w:rsidR="0021148C" w:rsidRDefault="0021148C" w:rsidP="0021148C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__init__.py</w:t>
      </w:r>
    </w:p>
    <w:p w14:paraId="138E6FF9" w14:textId="77777777" w:rsidR="0021148C" w:rsidRDefault="0021148C" w:rsidP="0021148C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auth.py                       # as is</w:t>
      </w:r>
    </w:p>
    <w:p w14:paraId="5A6A4C37" w14:textId="77777777" w:rsidR="0021148C" w:rsidRDefault="0021148C" w:rsidP="0021148C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document_service.py           # file upload logic</w:t>
      </w:r>
    </w:p>
    <w:p w14:paraId="3AFAD2FE" w14:textId="77777777" w:rsidR="0021148C" w:rsidRDefault="0021148C" w:rsidP="0021148C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ingestion_service.py          # (new file) from ingestion.py (ingest_document logic, load_documents, etc.)</w:t>
      </w:r>
    </w:p>
    <w:p w14:paraId="437D1B29" w14:textId="77777777" w:rsidR="0021148C" w:rsidRDefault="0021148C" w:rsidP="0021148C">
      <w:r>
        <w:t>│   └── query_service.py              # (new file) from retrieval.py (process_query logic, prompt init)</w:t>
      </w:r>
    </w:p>
    <w:p w14:paraId="3187D946" w14:textId="77777777" w:rsidR="0021148C" w:rsidRDefault="0021148C" w:rsidP="0021148C"/>
    <w:p w14:paraId="43A7230D" w14:textId="77777777" w:rsidR="0021148C" w:rsidRDefault="0021148C" w:rsidP="0021148C">
      <w:r>
        <w:rPr>
          <w:rFonts w:ascii="MS Gothic" w:eastAsia="MS Gothic" w:hAnsi="MS Gothic" w:cs="MS Gothic" w:hint="eastAsia"/>
        </w:rPr>
        <w:t>├</w:t>
      </w:r>
      <w:r>
        <w:t>── utils/</w:t>
      </w:r>
    </w:p>
    <w:p w14:paraId="7DF894A4" w14:textId="77777777" w:rsidR="0021148C" w:rsidRDefault="0021148C" w:rsidP="0021148C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__init__.py</w:t>
      </w:r>
    </w:p>
    <w:p w14:paraId="446B5F80" w14:textId="77777777" w:rsidR="0021148C" w:rsidRDefault="0021148C" w:rsidP="0021148C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constants.py                  # from chatbot-backend/constants.py</w:t>
      </w:r>
    </w:p>
    <w:p w14:paraId="663B7801" w14:textId="77777777" w:rsidR="0021148C" w:rsidRDefault="0021148C" w:rsidP="0021148C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embedding_utils.py            # from chatbot-backend/utils.py (get_embeddings function)</w:t>
      </w:r>
    </w:p>
    <w:p w14:paraId="1277BBA6" w14:textId="77777777" w:rsidR="0021148C" w:rsidRDefault="0021148C" w:rsidP="0021148C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chromadb_utils.py             # if you separate Chroma initialization logic</w:t>
      </w:r>
    </w:p>
    <w:p w14:paraId="16667765" w14:textId="77777777" w:rsidR="0021148C" w:rsidRDefault="0021148C" w:rsidP="0021148C">
      <w:r>
        <w:t>│   └── prompt_utils.py               # if needed for prompt templates and memory initialization</w:t>
      </w:r>
    </w:p>
    <w:p w14:paraId="73FF17FC" w14:textId="77777777" w:rsidR="0021148C" w:rsidRDefault="0021148C" w:rsidP="0021148C"/>
    <w:p w14:paraId="1C480487" w14:textId="77777777" w:rsidR="0021148C" w:rsidRDefault="0021148C" w:rsidP="0021148C">
      <w:r>
        <w:rPr>
          <w:rFonts w:ascii="MS Gothic" w:eastAsia="MS Gothic" w:hAnsi="MS Gothic" w:cs="MS Gothic" w:hint="eastAsia"/>
        </w:rPr>
        <w:t>├</w:t>
      </w:r>
      <w:r>
        <w:t>── db/</w:t>
      </w:r>
    </w:p>
    <w:p w14:paraId="11E26AC4" w14:textId="77777777" w:rsidR="0021148C" w:rsidRDefault="0021148C" w:rsidP="0021148C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__init__.py</w:t>
      </w:r>
    </w:p>
    <w:p w14:paraId="36268BC3" w14:textId="77777777" w:rsidR="0021148C" w:rsidRDefault="0021148C" w:rsidP="0021148C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database.py                   # if needed for database setup</w:t>
      </w:r>
    </w:p>
    <w:p w14:paraId="7FCC9845" w14:textId="77777777" w:rsidR="0021148C" w:rsidRDefault="0021148C" w:rsidP="0021148C">
      <w:r>
        <w:t>│   └── migrations/                   # database migration scripts</w:t>
      </w:r>
    </w:p>
    <w:p w14:paraId="66FA8680" w14:textId="77777777" w:rsidR="0021148C" w:rsidRDefault="0021148C" w:rsidP="0021148C"/>
    <w:p w14:paraId="3406CADF" w14:textId="77777777" w:rsidR="0021148C" w:rsidRDefault="0021148C" w:rsidP="0021148C">
      <w:r>
        <w:rPr>
          <w:rFonts w:ascii="MS Gothic" w:eastAsia="MS Gothic" w:hAnsi="MS Gothic" w:cs="MS Gothic" w:hint="eastAsia"/>
        </w:rPr>
        <w:t>├</w:t>
      </w:r>
      <w:r>
        <w:t>── data/</w:t>
      </w:r>
    </w:p>
    <w:p w14:paraId="03A195D9" w14:textId="77777777" w:rsidR="0021148C" w:rsidRDefault="0021148C" w:rsidP="0021148C">
      <w:r>
        <w:t>│   └── source_documents/             # from chatbot-backend/source_documents, and WANLP22_proceedings.pdf, etc.</w:t>
      </w:r>
    </w:p>
    <w:p w14:paraId="68FE4839" w14:textId="77777777" w:rsidR="0021148C" w:rsidRDefault="0021148C" w:rsidP="0021148C"/>
    <w:p w14:paraId="7E259ADB" w14:textId="77777777" w:rsidR="0021148C" w:rsidRDefault="0021148C" w:rsidP="0021148C">
      <w:r>
        <w:rPr>
          <w:rFonts w:ascii="MS Gothic" w:eastAsia="MS Gothic" w:hAnsi="MS Gothic" w:cs="MS Gothic" w:hint="eastAsia"/>
        </w:rPr>
        <w:t>├</w:t>
      </w:r>
      <w:r>
        <w:t>── uploads/</w:t>
      </w:r>
    </w:p>
    <w:p w14:paraId="03B2AFD6" w14:textId="77777777" w:rsidR="0021148C" w:rsidRDefault="0021148C" w:rsidP="0021148C">
      <w:r>
        <w:t>│   └── customer_1/</w:t>
      </w:r>
    </w:p>
    <w:p w14:paraId="791043FC" w14:textId="77777777" w:rsidR="0021148C" w:rsidRDefault="0021148C" w:rsidP="0021148C"/>
    <w:p w14:paraId="000D10F0" w14:textId="77777777" w:rsidR="0021148C" w:rsidRDefault="0021148C" w:rsidP="0021148C">
      <w:r>
        <w:rPr>
          <w:rFonts w:ascii="MS Gothic" w:eastAsia="MS Gothic" w:hAnsi="MS Gothic" w:cs="MS Gothic" w:hint="eastAsia"/>
        </w:rPr>
        <w:t>├</w:t>
      </w:r>
      <w:r>
        <w:t>── static/</w:t>
      </w:r>
    </w:p>
    <w:p w14:paraId="104F7A5E" w14:textId="77777777" w:rsidR="0021148C" w:rsidRDefault="0021148C" w:rsidP="0021148C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chatbot.js                    # from chatbot-widget/</w:t>
      </w:r>
    </w:p>
    <w:p w14:paraId="54161DF3" w14:textId="77777777" w:rsidR="0021148C" w:rsidRDefault="0021148C" w:rsidP="0021148C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chatbot.css</w:t>
      </w:r>
    </w:p>
    <w:p w14:paraId="6F87C471" w14:textId="77777777" w:rsidR="0021148C" w:rsidRDefault="0021148C" w:rsidP="0021148C">
      <w:r>
        <w:t>│   └── chatbot.html</w:t>
      </w:r>
    </w:p>
    <w:p w14:paraId="46881085" w14:textId="77777777" w:rsidR="0021148C" w:rsidRDefault="0021148C" w:rsidP="0021148C"/>
    <w:p w14:paraId="6CEEA6B0" w14:textId="77777777" w:rsidR="0021148C" w:rsidRDefault="0021148C" w:rsidP="0021148C">
      <w:r>
        <w:rPr>
          <w:rFonts w:ascii="MS Gothic" w:eastAsia="MS Gothic" w:hAnsi="MS Gothic" w:cs="MS Gothic" w:hint="eastAsia"/>
        </w:rPr>
        <w:t>├</w:t>
      </w:r>
      <w:r>
        <w:t>── frontend/                         # formerly customer-dashboard</w:t>
      </w:r>
    </w:p>
    <w:p w14:paraId="1A7DAF1E" w14:textId="77777777" w:rsidR="0021148C" w:rsidRDefault="0021148C" w:rsidP="0021148C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public/</w:t>
      </w:r>
    </w:p>
    <w:p w14:paraId="62B3CB11" w14:textId="77777777" w:rsidR="0021148C" w:rsidRDefault="0021148C" w:rsidP="0021148C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src/</w:t>
      </w:r>
    </w:p>
    <w:p w14:paraId="26823BB8" w14:textId="77777777" w:rsidR="0021148C" w:rsidRDefault="0021148C" w:rsidP="0021148C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package.json</w:t>
      </w:r>
    </w:p>
    <w:p w14:paraId="6D39D4F0" w14:textId="77777777" w:rsidR="0021148C" w:rsidRDefault="0021148C" w:rsidP="0021148C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package-lock.json</w:t>
      </w:r>
    </w:p>
    <w:p w14:paraId="5EAAE5E2" w14:textId="77777777" w:rsidR="0021148C" w:rsidRDefault="0021148C" w:rsidP="0021148C">
      <w:r>
        <w:t>│   └── README.md</w:t>
      </w:r>
    </w:p>
    <w:p w14:paraId="5D42021D" w14:textId="77777777" w:rsidR="0021148C" w:rsidRDefault="0021148C" w:rsidP="0021148C"/>
    <w:p w14:paraId="48580BC5" w14:textId="77777777" w:rsidR="0021148C" w:rsidRDefault="0021148C" w:rsidP="0021148C">
      <w:r>
        <w:t>└── tests/</w:t>
      </w:r>
    </w:p>
    <w:p w14:paraId="74C85A5B" w14:textId="77777777" w:rsidR="0021148C" w:rsidRDefault="0021148C" w:rsidP="0021148C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t>── __init__.py</w:t>
      </w:r>
    </w:p>
    <w:p w14:paraId="5D1E46C0" w14:textId="453F5470" w:rsidR="00A17A57" w:rsidRPr="0021148C" w:rsidRDefault="0021148C" w:rsidP="0021148C">
      <w:r>
        <w:t xml:space="preserve">    └── # test files (to be created)</w:t>
      </w:r>
    </w:p>
    <w:sectPr w:rsidR="00A17A57" w:rsidRPr="002114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24E"/>
    <w:rsid w:val="0021148C"/>
    <w:rsid w:val="00300CE9"/>
    <w:rsid w:val="006468BD"/>
    <w:rsid w:val="00664D23"/>
    <w:rsid w:val="0071313E"/>
    <w:rsid w:val="0071524E"/>
    <w:rsid w:val="00A17A57"/>
    <w:rsid w:val="00AC67CA"/>
    <w:rsid w:val="00DA4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E48972"/>
  <w15:chartTrackingRefBased/>
  <w15:docId w15:val="{192D152C-9B5E-7347-9393-51E2B7C48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52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52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2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2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2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24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24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24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24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2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52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2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2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2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2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2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2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2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524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52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524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52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524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52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52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52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52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52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52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MHD Tameem Kabbani</dc:creator>
  <cp:keywords/>
  <dc:description/>
  <cp:lastModifiedBy>MHD Tameem Kabbani</cp:lastModifiedBy>
  <cp:revision>2</cp:revision>
  <dcterms:created xsi:type="dcterms:W3CDTF">2024-12-20T16:39:00Z</dcterms:created>
  <dcterms:modified xsi:type="dcterms:W3CDTF">2024-12-21T07:29:00Z</dcterms:modified>
</cp:coreProperties>
</file>