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5EB5" w14:textId="5A5B2EE3" w:rsidR="007E538A" w:rsidRPr="00C328E8" w:rsidRDefault="00C328E8">
      <w:pPr>
        <w:rPr>
          <w:color w:val="00B050"/>
          <w:sz w:val="32"/>
          <w:szCs w:val="32"/>
        </w:rPr>
      </w:pPr>
      <w:r w:rsidRPr="00C328E8">
        <w:rPr>
          <w:color w:val="00B050"/>
          <w:sz w:val="32"/>
          <w:szCs w:val="32"/>
        </w:rPr>
        <w:t xml:space="preserve">In this </w:t>
      </w:r>
      <w:proofErr w:type="gramStart"/>
      <w:r w:rsidRPr="00C328E8">
        <w:rPr>
          <w:color w:val="00B050"/>
          <w:sz w:val="32"/>
          <w:szCs w:val="32"/>
        </w:rPr>
        <w:t>link :</w:t>
      </w:r>
      <w:proofErr w:type="gramEnd"/>
    </w:p>
    <w:p w14:paraId="08FB93D5" w14:textId="492A5111" w:rsidR="00C328E8" w:rsidRPr="00C328E8" w:rsidRDefault="00000000">
      <w:pPr>
        <w:rPr>
          <w:sz w:val="32"/>
          <w:szCs w:val="32"/>
        </w:rPr>
      </w:pPr>
      <w:hyperlink r:id="rId4" w:history="1">
        <w:r w:rsidR="00C328E8" w:rsidRPr="00C328E8">
          <w:rPr>
            <w:rStyle w:val="Hyperlink"/>
            <w:sz w:val="32"/>
            <w:szCs w:val="32"/>
          </w:rPr>
          <w:t xml:space="preserve">Custom Cursor Using React </w:t>
        </w:r>
        <w:proofErr w:type="spellStart"/>
        <w:r w:rsidR="00C328E8" w:rsidRPr="00C328E8">
          <w:rPr>
            <w:rStyle w:val="Hyperlink"/>
            <w:sz w:val="32"/>
            <w:szCs w:val="32"/>
          </w:rPr>
          <w:t>Js</w:t>
        </w:r>
        <w:proofErr w:type="spellEnd"/>
        <w:r w:rsidR="00C328E8" w:rsidRPr="00C328E8">
          <w:rPr>
            <w:rStyle w:val="Hyperlink"/>
            <w:sz w:val="32"/>
            <w:szCs w:val="32"/>
          </w:rPr>
          <w:t xml:space="preserve"> - </w:t>
        </w:r>
        <w:proofErr w:type="spellStart"/>
        <w:r w:rsidR="00C328E8" w:rsidRPr="00C328E8">
          <w:rPr>
            <w:rStyle w:val="Hyperlink"/>
            <w:sz w:val="32"/>
            <w:szCs w:val="32"/>
          </w:rPr>
          <w:t>GeeksforGeeks</w:t>
        </w:r>
        <w:proofErr w:type="spellEnd"/>
      </w:hyperlink>
    </w:p>
    <w:p w14:paraId="553C6199" w14:textId="2D4DB1B1" w:rsidR="00C328E8" w:rsidRPr="00C328E8" w:rsidRDefault="00973B77">
      <w:pPr>
        <w:rPr>
          <w:sz w:val="32"/>
          <w:szCs w:val="32"/>
        </w:rPr>
      </w:pPr>
      <w:r w:rsidRPr="00973B77">
        <w:rPr>
          <w:b/>
          <w:bCs/>
          <w:color w:val="00B050"/>
          <w:sz w:val="36"/>
          <w:szCs w:val="36"/>
          <w:u w:val="single"/>
        </w:rPr>
        <w:t>1 -</w:t>
      </w:r>
      <w:r w:rsidRPr="00973B77">
        <w:rPr>
          <w:color w:val="00B050"/>
          <w:sz w:val="36"/>
          <w:szCs w:val="36"/>
        </w:rPr>
        <w:t xml:space="preserve"> </w:t>
      </w:r>
      <w:r w:rsidR="00C328E8" w:rsidRPr="00C328E8">
        <w:rPr>
          <w:sz w:val="32"/>
          <w:szCs w:val="32"/>
        </w:rPr>
        <w:t xml:space="preserve">In </w:t>
      </w:r>
      <w:r w:rsidR="00C328E8" w:rsidRPr="00973B77">
        <w:rPr>
          <w:color w:val="FF0000"/>
          <w:sz w:val="32"/>
          <w:szCs w:val="32"/>
        </w:rPr>
        <w:t>component</w:t>
      </w:r>
      <w:r w:rsidRPr="00973B77">
        <w:rPr>
          <w:color w:val="FF0000"/>
          <w:sz w:val="32"/>
          <w:szCs w:val="32"/>
        </w:rPr>
        <w:t xml:space="preserve"> folder </w:t>
      </w:r>
      <w:r>
        <w:rPr>
          <w:sz w:val="32"/>
          <w:szCs w:val="32"/>
        </w:rPr>
        <w:t xml:space="preserve">add </w:t>
      </w:r>
      <w:r w:rsidRPr="00973B77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CursorPointer</w:t>
      </w:r>
      <w:r w:rsidR="00C328E8" w:rsidRPr="00973B77">
        <w:rPr>
          <w:color w:val="FF0000"/>
          <w:sz w:val="32"/>
          <w:szCs w:val="32"/>
        </w:rPr>
        <w:t xml:space="preserve">.js </w:t>
      </w:r>
    </w:p>
    <w:p w14:paraId="092AC95C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import React, 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{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useEffect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useState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} from 'react';</w:t>
      </w:r>
    </w:p>
    <w:p w14:paraId="497B910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2477CC1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const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CursorPointer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= () =&gt; {</w:t>
      </w:r>
    </w:p>
    <w:p w14:paraId="22DDE66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const [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cursorX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setCursorX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] =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useState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0);</w:t>
      </w:r>
    </w:p>
    <w:p w14:paraId="35DBBE0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const [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cursorY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setCursorY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] =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useState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0);</w:t>
      </w:r>
    </w:p>
    <w:p w14:paraId="4A16D60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const [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deviceType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setDeviceType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] =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useState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'');</w:t>
      </w:r>
    </w:p>
    <w:p w14:paraId="691CEA0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const [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isClicking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setIsClicking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] =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useState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(false);</w:t>
      </w:r>
    </w:p>
    <w:p w14:paraId="154B36E9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const [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buttonHovered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setButtonHovered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] =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useState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(false);</w:t>
      </w:r>
    </w:p>
    <w:p w14:paraId="018641BE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1694D93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// check if it is a touch device</w:t>
      </w:r>
    </w:p>
    <w:p w14:paraId="675EAA03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const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isTouchDevice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= () =&gt; {</w:t>
      </w:r>
    </w:p>
    <w:p w14:paraId="35AD2AE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try {</w:t>
      </w:r>
    </w:p>
    <w:p w14:paraId="4F5431DE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document.createEvent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TouchEvent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');</w:t>
      </w:r>
    </w:p>
    <w:p w14:paraId="6C09E9D6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setDeviceType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('touch');</w:t>
      </w:r>
    </w:p>
    <w:p w14:paraId="535CAEE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return true;</w:t>
      </w:r>
    </w:p>
    <w:p w14:paraId="25AFA16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} catch (e) {</w:t>
      </w:r>
    </w:p>
    <w:p w14:paraId="5DD09894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setDeviceType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('mouse');</w:t>
      </w:r>
    </w:p>
    <w:p w14:paraId="267A58A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return false;</w:t>
      </w:r>
    </w:p>
    <w:p w14:paraId="3EA703C9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}</w:t>
      </w:r>
    </w:p>
    <w:p w14:paraId="2849140E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};</w:t>
      </w:r>
    </w:p>
    <w:p w14:paraId="1693355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2872967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const move = (e) =&gt; {</w:t>
      </w:r>
    </w:p>
    <w:p w14:paraId="4F03F64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const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touchEvent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e.touches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?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e.touches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[0] : null;</w:t>
      </w:r>
    </w:p>
    <w:p w14:paraId="660AE1F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lastRenderedPageBreak/>
        <w:t xml:space="preserve">        const x 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= !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isTouchDevice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() ?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e.clientX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: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touchEvent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?.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clientX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|| 0;</w:t>
      </w:r>
    </w:p>
    <w:p w14:paraId="4A8BD67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const y 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= !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isTouchDevice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() ?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e.clientY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: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touchEvent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?.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clientY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|| 0;</w:t>
      </w:r>
    </w:p>
    <w:p w14:paraId="71AE5D6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4941322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setCursorX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(x);</w:t>
      </w:r>
    </w:p>
    <w:p w14:paraId="652DA276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setCursorY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(y);</w:t>
      </w:r>
    </w:p>
    <w:p w14:paraId="22BE6DB9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7E841869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// Set the cursor border's position directly</w:t>
      </w:r>
    </w:p>
    <w:p w14:paraId="2CA97BE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const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cursorBorder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 =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document.getElementById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('cursor-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border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');</w:t>
      </w:r>
    </w:p>
    <w:p w14:paraId="7D039EF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if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 (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cursorBorder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) {</w:t>
      </w:r>
    </w:p>
    <w:p w14:paraId="0EF562B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    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cursorBorder.style.left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 = `${x}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px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`;</w:t>
      </w:r>
    </w:p>
    <w:p w14:paraId="76D8ADF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    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cursorBorder.style.top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 = `${y}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px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>`;</w:t>
      </w:r>
    </w:p>
    <w:p w14:paraId="7196D25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:lang w:val="es-ES"/>
          <w14:ligatures w14:val="none"/>
        </w:rPr>
        <w:t xml:space="preserve">        </w:t>
      </w: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}</w:t>
      </w:r>
    </w:p>
    <w:p w14:paraId="421140E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};</w:t>
      </w:r>
    </w:p>
    <w:p w14:paraId="2AF2E4C3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433ECB5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const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handleMouseDown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= () =&gt; {</w:t>
      </w:r>
    </w:p>
    <w:p w14:paraId="5B0B4216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setIsClicking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(true);</w:t>
      </w:r>
    </w:p>
    <w:p w14:paraId="59F32766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};</w:t>
      </w:r>
    </w:p>
    <w:p w14:paraId="603B52F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5EEB9311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const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handleMouseUp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= () =&gt; {</w:t>
      </w:r>
    </w:p>
    <w:p w14:paraId="0E75E73E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setIsClicking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(false);</w:t>
      </w:r>
    </w:p>
    <w:p w14:paraId="5C34F6DC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};</w:t>
      </w:r>
    </w:p>
    <w:p w14:paraId="76EF3EBE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534703A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const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handleButtonHover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= (hovered) =&gt; {</w:t>
      </w:r>
    </w:p>
    <w:p w14:paraId="6663BE4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setButtonHovered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(hovered);</w:t>
      </w:r>
    </w:p>
    <w:p w14:paraId="1B86EAB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};</w:t>
      </w:r>
    </w:p>
    <w:p w14:paraId="21E6D77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2FE5463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useEffect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() =&gt; {</w:t>
      </w:r>
    </w:p>
    <w:p w14:paraId="09C3EFEC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lastRenderedPageBreak/>
        <w:t xml:space="preserve">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document.addEventListener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mousemove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', move);</w:t>
      </w:r>
    </w:p>
    <w:p w14:paraId="3CD7E3D6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document.addEventListener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touchmove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', move);</w:t>
      </w:r>
    </w:p>
    <w:p w14:paraId="414C5DF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document.addEventListener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mousedown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',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handleMouseDown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);</w:t>
      </w:r>
    </w:p>
    <w:p w14:paraId="29BC87D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document.addEventListener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mouseup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',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handleMouseUp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);</w:t>
      </w:r>
    </w:p>
    <w:p w14:paraId="40B34FA4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3A0323F1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return () =&gt; {</w:t>
      </w:r>
    </w:p>
    <w:p w14:paraId="2586947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document.removeEventListener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mousemove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', move);</w:t>
      </w:r>
    </w:p>
    <w:p w14:paraId="36FA70BF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document.removeEventListener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touchmove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', move);</w:t>
      </w:r>
    </w:p>
    <w:p w14:paraId="40C42F3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document.removeEventListener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mousedown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',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handleMouseDown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);</w:t>
      </w:r>
    </w:p>
    <w:p w14:paraId="41545D6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document.removeEventListener</w:t>
      </w:r>
      <w:proofErr w:type="spellEnd"/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('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mouseup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',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handleMouseUp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);</w:t>
      </w:r>
    </w:p>
    <w:p w14:paraId="5C8FD4A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};</w:t>
      </w:r>
    </w:p>
    <w:p w14:paraId="14DE69F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}, []);</w:t>
      </w:r>
    </w:p>
    <w:p w14:paraId="33939A9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return (</w:t>
      </w:r>
    </w:p>
    <w:p w14:paraId="409DA03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&lt;div&gt;</w:t>
      </w:r>
    </w:p>
    <w:p w14:paraId="7A183B43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&lt;style&gt;</w:t>
      </w:r>
    </w:p>
    <w:p w14:paraId="0EA67F04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{`</w:t>
      </w:r>
    </w:p>
    <w:p w14:paraId="246371B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* {</w:t>
      </w:r>
    </w:p>
    <w:p w14:paraId="160ECC0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margin: 0;</w:t>
      </w:r>
    </w:p>
    <w:p w14:paraId="50B6121E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cursor: none;</w:t>
      </w:r>
    </w:p>
    <w:p w14:paraId="73E1E01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}</w:t>
      </w:r>
    </w:p>
    <w:p w14:paraId="3B5FA2DC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#cursor {</w:t>
      </w:r>
    </w:p>
    <w:p w14:paraId="5EF7A22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position: absolute;</w:t>
      </w:r>
    </w:p>
    <w:p w14:paraId="5D153A1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background-color: ${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isClicking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?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'crimson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 :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'crimson'};</w:t>
      </w:r>
    </w:p>
    <w:p w14:paraId="12616DF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height: 10px;</w:t>
      </w:r>
    </w:p>
    <w:p w14:paraId="3EC4D474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width: 10px;</w:t>
      </w:r>
    </w:p>
    <w:p w14:paraId="20174EA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border-radius: 50%;</w:t>
      </w:r>
    </w:p>
    <w:p w14:paraId="3931B882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        transform: 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translate(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-50%, -50%);</w:t>
      </w:r>
    </w:p>
    <w:p w14:paraId="43802A85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lastRenderedPageBreak/>
        <w:t>                    pointer-events: none;</w:t>
      </w:r>
    </w:p>
    <w:p w14:paraId="26EBFB3F" w14:textId="77777777" w:rsid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transition: background-color 0.2s ease;</w:t>
      </w:r>
    </w:p>
    <w:p w14:paraId="3041106E" w14:textId="3C5B8C1E" w:rsidR="00973B77" w:rsidRPr="00973B77" w:rsidRDefault="00973B77" w:rsidP="00973B77">
      <w:pPr>
        <w:spacing w:after="0" w:line="285" w:lineRule="atLeast"/>
        <w:ind w:left="2880" w:firstLine="720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z-index:1000;</w:t>
      </w:r>
    </w:p>
    <w:p w14:paraId="0A1188FB" w14:textId="4B201251" w:rsidR="00973B77" w:rsidRPr="00C328E8" w:rsidRDefault="00973B77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46126BF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}</w:t>
      </w:r>
    </w:p>
    <w:p w14:paraId="4BC3BE0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#cursor-border {</w:t>
      </w:r>
    </w:p>
    <w:p w14:paraId="2F5E560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position: absolute;</w:t>
      </w:r>
    </w:p>
    <w:p w14:paraId="511746EC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width: 50px;</w:t>
      </w:r>
    </w:p>
    <w:p w14:paraId="0508B9A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height: 50px;</w:t>
      </w:r>
    </w:p>
    <w:p w14:paraId="3AC7276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background-color: transparent;</w:t>
      </w:r>
    </w:p>
    <w:p w14:paraId="053FEEFE" w14:textId="04BEBB54" w:rsidR="00C328E8" w:rsidRPr="00C328E8" w:rsidRDefault="00C328E8" w:rsidP="00973B77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border: 3px solid ${</w:t>
      </w:r>
      <w:proofErr w:type="spellStart"/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buttonHovered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?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'red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' :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'blue'};</w:t>
      </w:r>
    </w:p>
    <w:p w14:paraId="00C045D1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border-radius: 50%;</w:t>
      </w:r>
    </w:p>
    <w:p w14:paraId="6B431799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                    transform: 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translate(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-50%, -50%);</w:t>
      </w:r>
    </w:p>
    <w:p w14:paraId="07ED3D0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pointer-events: none;</w:t>
      </w:r>
    </w:p>
    <w:p w14:paraId="334AD889" w14:textId="77777777" w:rsid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    transition: all 0.2s ease-out;</w:t>
      </w:r>
    </w:p>
    <w:p w14:paraId="4AE4E283" w14:textId="77777777" w:rsidR="00973B77" w:rsidRPr="00973B77" w:rsidRDefault="00973B77" w:rsidP="00973B77">
      <w:pPr>
        <w:spacing w:after="0" w:line="285" w:lineRule="atLeast"/>
        <w:ind w:left="2880" w:firstLine="720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z-index:1000;</w:t>
      </w:r>
    </w:p>
    <w:p w14:paraId="0872629D" w14:textId="77777777" w:rsidR="00973B77" w:rsidRPr="00C328E8" w:rsidRDefault="00973B77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5961D2F0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}</w:t>
      </w:r>
    </w:p>
    <w:p w14:paraId="18E632D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`}</w:t>
      </w:r>
    </w:p>
    <w:p w14:paraId="5239C41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&lt;/style&gt;</w:t>
      </w:r>
    </w:p>
    <w:p w14:paraId="0D24799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&lt;div</w:t>
      </w:r>
    </w:p>
    <w:p w14:paraId="4B59DB37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id="cursor"</w:t>
      </w:r>
    </w:p>
    <w:p w14:paraId="513BB7C1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    style</w:t>
      </w:r>
      <w:proofErr w:type="gram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={</w:t>
      </w:r>
      <w:proofErr w:type="gram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{ left: `${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cursorX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}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px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`, top: `${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cursorY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}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px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` }}</w:t>
      </w:r>
    </w:p>
    <w:p w14:paraId="7B053ABB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&gt;&lt;/div&gt;</w:t>
      </w:r>
    </w:p>
    <w:p w14:paraId="12AB0D0D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    &lt;div id="cursor-border"&gt;&lt;/div&gt;</w:t>
      </w:r>
    </w:p>
    <w:p w14:paraId="47205B9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    &lt;/div&gt;</w:t>
      </w:r>
    </w:p>
    <w:p w14:paraId="3F66FF68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    );</w:t>
      </w:r>
    </w:p>
    <w:p w14:paraId="6D61182A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lastRenderedPageBreak/>
        <w:t>}</w:t>
      </w:r>
    </w:p>
    <w:p w14:paraId="40E8E5DD" w14:textId="77777777" w:rsid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export default </w:t>
      </w:r>
      <w:proofErr w:type="spellStart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CursorPointer</w:t>
      </w:r>
      <w:proofErr w:type="spellEnd"/>
      <w:r w:rsidRPr="00C328E8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;</w:t>
      </w:r>
    </w:p>
    <w:p w14:paraId="02490044" w14:textId="77777777" w:rsidR="00973B77" w:rsidRDefault="00973B77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0873AB8E" w14:textId="0EAB1F71" w:rsidR="00973B77" w:rsidRDefault="00973B77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973B77">
        <w:rPr>
          <w:b/>
          <w:bCs/>
          <w:color w:val="00B050"/>
          <w:sz w:val="36"/>
          <w:szCs w:val="36"/>
          <w:u w:val="single"/>
        </w:rPr>
        <w:t>2 -</w:t>
      </w:r>
      <w:r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 xml:space="preserve"> to appear this component in project  </w:t>
      </w:r>
    </w:p>
    <w:p w14:paraId="4E0883FA" w14:textId="16C5CB7C" w:rsidR="00973B77" w:rsidRPr="00973B77" w:rsidRDefault="00973B77" w:rsidP="00C328E8">
      <w:pPr>
        <w:spacing w:after="0" w:line="285" w:lineRule="atLeast"/>
        <w:rPr>
          <w:rFonts w:ascii="Consolas" w:eastAsia="Times New Roman" w:hAnsi="Consolas" w:cs="Times New Roman"/>
          <w:color w:val="0070C0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ab/>
      </w:r>
      <w:r w:rsidRPr="00973B77">
        <w:rPr>
          <w:rFonts w:ascii="Consolas" w:eastAsia="Times New Roman" w:hAnsi="Consolas" w:cs="Times New Roman"/>
          <w:color w:val="0070C0"/>
          <w:kern w:val="0"/>
          <w:sz w:val="32"/>
          <w:szCs w:val="32"/>
          <w14:ligatures w14:val="none"/>
        </w:rPr>
        <w:t xml:space="preserve">Add </w:t>
      </w:r>
      <w:proofErr w:type="gramStart"/>
      <w:r w:rsidRPr="00973B77">
        <w:rPr>
          <w:rFonts w:ascii="Consolas" w:eastAsia="Times New Roman" w:hAnsi="Consolas" w:cs="Times New Roman"/>
          <w:color w:val="0070C0"/>
          <w:kern w:val="0"/>
          <w:sz w:val="32"/>
          <w:szCs w:val="32"/>
          <w14:ligatures w14:val="none"/>
        </w:rPr>
        <w:t>it  in</w:t>
      </w:r>
      <w:proofErr w:type="gramEnd"/>
      <w:r w:rsidRPr="00973B77">
        <w:rPr>
          <w:rFonts w:ascii="Consolas" w:eastAsia="Times New Roman" w:hAnsi="Consolas" w:cs="Times New Roman"/>
          <w:color w:val="0070C0"/>
          <w:kern w:val="0"/>
          <w:sz w:val="32"/>
          <w:szCs w:val="32"/>
          <w14:ligatures w14:val="none"/>
        </w:rPr>
        <w:t xml:space="preserve"> file  </w:t>
      </w:r>
      <w:proofErr w:type="spellStart"/>
      <w:r w:rsidRPr="00973B77">
        <w:rPr>
          <w:rFonts w:ascii="Consolas" w:eastAsia="Times New Roman" w:hAnsi="Consolas" w:cs="Times New Roman"/>
          <w:color w:val="0070C0"/>
          <w:kern w:val="0"/>
          <w:sz w:val="32"/>
          <w:szCs w:val="32"/>
          <w14:ligatures w14:val="none"/>
        </w:rPr>
        <w:t>index.jslike</w:t>
      </w:r>
      <w:proofErr w:type="spellEnd"/>
      <w:r w:rsidRPr="00973B77">
        <w:rPr>
          <w:rFonts w:ascii="Consolas" w:eastAsia="Times New Roman" w:hAnsi="Consolas" w:cs="Times New Roman"/>
          <w:color w:val="0070C0"/>
          <w:kern w:val="0"/>
          <w:sz w:val="32"/>
          <w:szCs w:val="32"/>
          <w14:ligatures w14:val="none"/>
        </w:rPr>
        <w:t xml:space="preserve"> this:</w:t>
      </w:r>
    </w:p>
    <w:p w14:paraId="3705942A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const root = </w:t>
      </w:r>
      <w:proofErr w:type="spell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ReactDOM.createRoot</w:t>
      </w:r>
      <w:proofErr w:type="spell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document.getElementById</w:t>
      </w:r>
      <w:proofErr w:type="spellEnd"/>
      <w:proofErr w:type="gram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("root"));</w:t>
      </w:r>
    </w:p>
    <w:p w14:paraId="6C11E233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proofErr w:type="spellStart"/>
      <w:proofErr w:type="gram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root.render</w:t>
      </w:r>
      <w:proofErr w:type="spellEnd"/>
      <w:proofErr w:type="gram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(</w:t>
      </w:r>
    </w:p>
    <w:p w14:paraId="051FC1A8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  &lt;</w:t>
      </w:r>
      <w:proofErr w:type="spell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React.StrictMode</w:t>
      </w:r>
      <w:proofErr w:type="spell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&gt;</w:t>
      </w:r>
    </w:p>
    <w:p w14:paraId="2E54F8B7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    &lt;</w:t>
      </w:r>
      <w:proofErr w:type="spell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RouterProvider</w:t>
      </w:r>
      <w:proofErr w:type="spell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 router={router} /&gt;</w:t>
      </w:r>
    </w:p>
    <w:p w14:paraId="0CD63E2E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    &lt;</w:t>
      </w:r>
      <w:proofErr w:type="spell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CursorPointer</w:t>
      </w:r>
      <w:proofErr w:type="spell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 /&gt;</w:t>
      </w:r>
    </w:p>
    <w:p w14:paraId="121C18F2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  &lt;/</w:t>
      </w:r>
      <w:proofErr w:type="spellStart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React.StrictMode</w:t>
      </w:r>
      <w:proofErr w:type="spellEnd"/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&gt;</w:t>
      </w:r>
    </w:p>
    <w:p w14:paraId="5AF5B229" w14:textId="77777777" w:rsidR="00973B77" w:rsidRPr="00973B77" w:rsidRDefault="00973B77" w:rsidP="00973B77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973B77">
        <w:rPr>
          <w:rFonts w:ascii="Consolas" w:eastAsia="Times New Roman" w:hAnsi="Consolas" w:cs="Times New Roman"/>
          <w:b/>
          <w:bCs/>
          <w:color w:val="FF0000"/>
          <w:kern w:val="0"/>
          <w:sz w:val="32"/>
          <w:szCs w:val="32"/>
          <w14:ligatures w14:val="none"/>
        </w:rPr>
        <w:t>);</w:t>
      </w:r>
    </w:p>
    <w:p w14:paraId="78116912" w14:textId="77777777" w:rsidR="00973B77" w:rsidRPr="00C328E8" w:rsidRDefault="00973B77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41C72A9F" w14:textId="72E46EA2" w:rsid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Times New Roman"/>
          <w:color w:val="00B050"/>
          <w:kern w:val="0"/>
          <w:sz w:val="32"/>
          <w:szCs w:val="32"/>
          <w14:ligatures w14:val="none"/>
        </w:rPr>
        <w:t>and we can when hover or click do something like this:</w:t>
      </w:r>
    </w:p>
    <w:p w14:paraId="0AD8CC21" w14:textId="0A73A424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</w:t>
      </w:r>
      <w:r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&lt;button</w:t>
      </w:r>
    </w:p>
    <w:p w14:paraId="3A1BB7B9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color w:val="FF0000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color w:val="FFC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proofErr w:type="spellStart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onMouseEnter</w:t>
      </w:r>
      <w:proofErr w:type="spellEnd"/>
      <w:proofErr w:type="gramStart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={</w:t>
      </w:r>
      <w:proofErr w:type="gramEnd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() =&gt; </w:t>
      </w:r>
      <w:proofErr w:type="spellStart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handleButtonHover</w:t>
      </w:r>
      <w:proofErr w:type="spellEnd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C328E8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true</w:t>
      </w:r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)}</w:t>
      </w:r>
    </w:p>
    <w:p w14:paraId="546414B7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color w:val="FF0000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proofErr w:type="spellStart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onMouseLeave</w:t>
      </w:r>
      <w:proofErr w:type="spellEnd"/>
      <w:proofErr w:type="gramStart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={</w:t>
      </w:r>
      <w:proofErr w:type="gramEnd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() =&gt; </w:t>
      </w:r>
      <w:proofErr w:type="spellStart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handleButtonHover</w:t>
      </w:r>
      <w:proofErr w:type="spellEnd"/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C328E8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false</w:t>
      </w:r>
      <w:r w:rsidRPr="00C328E8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)}</w:t>
      </w:r>
    </w:p>
    <w:p w14:paraId="1E7B8886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style</w:t>
      </w:r>
      <w:proofErr w:type="gramStart"/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={</w:t>
      </w:r>
      <w:proofErr w:type="gramEnd"/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{</w:t>
      </w:r>
    </w:p>
    <w:p w14:paraId="04314092" w14:textId="77777777" w:rsidR="00C328E8" w:rsidRPr="00973B77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color w:val="FF0000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</w:t>
      </w:r>
      <w:proofErr w:type="spellStart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backgroundColor</w:t>
      </w:r>
      <w:proofErr w:type="spellEnd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: </w:t>
      </w:r>
      <w:proofErr w:type="spellStart"/>
      <w:proofErr w:type="gramStart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buttonHovered</w:t>
      </w:r>
      <w:proofErr w:type="spellEnd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?</w:t>
      </w:r>
      <w:proofErr w:type="gramEnd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'green</w:t>
      </w:r>
      <w:proofErr w:type="gramStart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>' :</w:t>
      </w:r>
      <w:proofErr w:type="gramEnd"/>
      <w:r w:rsidRPr="00973B77">
        <w:rPr>
          <w:rFonts w:ascii="Consolas" w:eastAsia="Times New Roman" w:hAnsi="Consolas" w:cs="Courier New"/>
          <w:color w:val="FF0000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'transparent',</w:t>
      </w:r>
    </w:p>
    <w:p w14:paraId="7086C3E1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color: 'white',</w:t>
      </w:r>
    </w:p>
    <w:p w14:paraId="7D157A55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padding: '10px 20px',</w:t>
      </w:r>
    </w:p>
    <w:p w14:paraId="3C0308CA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border: '2px solid white',</w:t>
      </w:r>
    </w:p>
    <w:p w14:paraId="5B74F53D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</w:t>
      </w:r>
      <w:proofErr w:type="spellStart"/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borderRadius</w:t>
      </w:r>
      <w:proofErr w:type="spellEnd"/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 '5px',</w:t>
      </w:r>
    </w:p>
    <w:p w14:paraId="30F1066B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cursor: 'pointer',</w:t>
      </w:r>
    </w:p>
    <w:p w14:paraId="299007DF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}}</w:t>
      </w:r>
    </w:p>
    <w:p w14:paraId="158AB70D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&gt;</w:t>
      </w:r>
    </w:p>
    <w:p w14:paraId="059D3AAE" w14:textId="77777777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proofErr w:type="spellStart"/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Geeksforgeeks</w:t>
      </w:r>
      <w:proofErr w:type="spellEnd"/>
    </w:p>
    <w:p w14:paraId="7BE0C73A" w14:textId="116CB805" w:rsidR="00C328E8" w:rsidRPr="00C328E8" w:rsidRDefault="00C328E8" w:rsidP="00C328E8">
      <w:pPr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32"/>
          <w:szCs w:val="32"/>
          <w14:ligatures w14:val="none"/>
        </w:rPr>
      </w:pPr>
      <w:r w:rsidRPr="00C328E8">
        <w:rPr>
          <w:rFonts w:ascii="Consolas" w:eastAsia="Times New Roman" w:hAnsi="Consolas" w:cs="Courier New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&lt;/button&gt;</w:t>
      </w:r>
    </w:p>
    <w:p w14:paraId="3C9D9684" w14:textId="77777777" w:rsidR="00C328E8" w:rsidRPr="00C328E8" w:rsidRDefault="00C328E8" w:rsidP="00C328E8">
      <w:pPr>
        <w:spacing w:after="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</w:p>
    <w:p w14:paraId="20560E63" w14:textId="273C740A" w:rsidR="00C328E8" w:rsidRPr="00C328E8" w:rsidRDefault="00C328E8">
      <w:pPr>
        <w:rPr>
          <w:sz w:val="32"/>
          <w:szCs w:val="32"/>
        </w:rPr>
      </w:pPr>
      <w:r w:rsidRPr="00C328E8">
        <w:rPr>
          <w:sz w:val="32"/>
          <w:szCs w:val="32"/>
        </w:rPr>
        <w:lastRenderedPageBreak/>
        <w:t xml:space="preserve"> </w:t>
      </w:r>
    </w:p>
    <w:p w14:paraId="4F43D343" w14:textId="77777777" w:rsidR="00C328E8" w:rsidRPr="00C328E8" w:rsidRDefault="00C328E8">
      <w:pPr>
        <w:rPr>
          <w:sz w:val="32"/>
          <w:szCs w:val="32"/>
        </w:rPr>
      </w:pPr>
    </w:p>
    <w:sectPr w:rsidR="00C328E8" w:rsidRPr="00C328E8" w:rsidSect="00973B77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CC"/>
    <w:rsid w:val="007E538A"/>
    <w:rsid w:val="00973B77"/>
    <w:rsid w:val="00BE61CC"/>
    <w:rsid w:val="00C3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1833"/>
  <w15:chartTrackingRefBased/>
  <w15:docId w15:val="{E5CAD2C3-5168-4062-BAD7-40233116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8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28E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3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ustom-cursor-using-react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fouad</dc:creator>
  <cp:keywords/>
  <dc:description/>
  <cp:lastModifiedBy>tamer fouad</cp:lastModifiedBy>
  <cp:revision>3</cp:revision>
  <dcterms:created xsi:type="dcterms:W3CDTF">2023-12-09T21:31:00Z</dcterms:created>
  <dcterms:modified xsi:type="dcterms:W3CDTF">2023-12-10T10:52:00Z</dcterms:modified>
</cp:coreProperties>
</file>