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D9094" w14:textId="73A01983" w:rsidR="007E538A" w:rsidRPr="00E725AA" w:rsidRDefault="00E725AA" w:rsidP="00E725AA">
      <w:pPr>
        <w:rPr>
          <w:color w:val="00B050"/>
          <w:sz w:val="36"/>
          <w:szCs w:val="36"/>
        </w:rPr>
      </w:pPr>
      <w:r w:rsidRPr="00E725AA">
        <w:rPr>
          <w:color w:val="00B050"/>
          <w:sz w:val="36"/>
          <w:szCs w:val="36"/>
        </w:rPr>
        <w:t>In this link:</w:t>
      </w:r>
    </w:p>
    <w:p w14:paraId="714DAD52" w14:textId="0EC4004A" w:rsidR="00E725AA" w:rsidRDefault="00000000" w:rsidP="00E725AA">
      <w:pPr>
        <w:rPr>
          <w:sz w:val="36"/>
          <w:szCs w:val="36"/>
        </w:rPr>
      </w:pPr>
      <w:hyperlink r:id="rId4" w:history="1">
        <w:r w:rsidR="00E725AA" w:rsidRPr="00E725AA">
          <w:rPr>
            <w:rStyle w:val="Hyperlink"/>
            <w:sz w:val="36"/>
            <w:szCs w:val="36"/>
          </w:rPr>
          <w:t xml:space="preserve">@tsparticles/react - </w:t>
        </w:r>
        <w:proofErr w:type="spellStart"/>
        <w:r w:rsidR="00E725AA" w:rsidRPr="00E725AA">
          <w:rPr>
            <w:rStyle w:val="Hyperlink"/>
            <w:sz w:val="36"/>
            <w:szCs w:val="36"/>
          </w:rPr>
          <w:t>npm</w:t>
        </w:r>
        <w:proofErr w:type="spellEnd"/>
        <w:r w:rsidR="00E725AA" w:rsidRPr="00E725AA">
          <w:rPr>
            <w:rStyle w:val="Hyperlink"/>
            <w:sz w:val="36"/>
            <w:szCs w:val="36"/>
          </w:rPr>
          <w:t xml:space="preserve"> (npmjs.com)</w:t>
        </w:r>
      </w:hyperlink>
    </w:p>
    <w:p w14:paraId="0C29F2F7" w14:textId="1A74F99B" w:rsidR="00E725AA" w:rsidRPr="00E725AA" w:rsidRDefault="00E725AA" w:rsidP="00E725AA">
      <w:pPr>
        <w:rPr>
          <w:color w:val="00B050"/>
          <w:sz w:val="36"/>
          <w:szCs w:val="36"/>
        </w:rPr>
      </w:pPr>
      <w:proofErr w:type="spellStart"/>
      <w:r w:rsidRPr="00E725AA">
        <w:rPr>
          <w:color w:val="00B050"/>
          <w:sz w:val="36"/>
          <w:szCs w:val="36"/>
        </w:rPr>
        <w:t>Installl</w:t>
      </w:r>
      <w:proofErr w:type="spellEnd"/>
      <w:r w:rsidRPr="00E725AA">
        <w:rPr>
          <w:color w:val="00B050"/>
          <w:sz w:val="36"/>
          <w:szCs w:val="36"/>
        </w:rPr>
        <w:t xml:space="preserve"> package</w:t>
      </w:r>
      <w:r>
        <w:rPr>
          <w:color w:val="00B050"/>
          <w:sz w:val="36"/>
          <w:szCs w:val="36"/>
        </w:rPr>
        <w:t xml:space="preserve"> from</w:t>
      </w:r>
      <w:r w:rsidRPr="00E725AA">
        <w:rPr>
          <w:color w:val="00B050"/>
          <w:sz w:val="36"/>
          <w:szCs w:val="36"/>
        </w:rPr>
        <w:t>:</w:t>
      </w:r>
    </w:p>
    <w:p w14:paraId="6ACB26A6" w14:textId="77777777" w:rsidR="00E725AA" w:rsidRPr="006A3B0D" w:rsidRDefault="00E725AA" w:rsidP="00E72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b/>
          <w:bCs/>
          <w:color w:val="FF0000"/>
          <w:kern w:val="0"/>
          <w:sz w:val="32"/>
          <w:szCs w:val="32"/>
          <w14:ligatures w14:val="none"/>
        </w:rPr>
      </w:pPr>
      <w:proofErr w:type="spellStart"/>
      <w:r w:rsidRPr="006A3B0D">
        <w:rPr>
          <w:rFonts w:ascii="Courier New" w:eastAsia="Times New Roman" w:hAnsi="Courier New" w:cs="Courier New"/>
          <w:b/>
          <w:bCs/>
          <w:color w:val="FF0000"/>
          <w:kern w:val="0"/>
          <w:sz w:val="32"/>
          <w:szCs w:val="32"/>
          <w14:ligatures w14:val="none"/>
        </w:rPr>
        <w:t>npm</w:t>
      </w:r>
      <w:proofErr w:type="spellEnd"/>
      <w:r w:rsidRPr="006A3B0D">
        <w:rPr>
          <w:rFonts w:ascii="Courier New" w:eastAsia="Times New Roman" w:hAnsi="Courier New" w:cs="Courier New"/>
          <w:b/>
          <w:bCs/>
          <w:color w:val="FF0000"/>
          <w:kern w:val="0"/>
          <w:sz w:val="32"/>
          <w:szCs w:val="32"/>
          <w14:ligatures w14:val="none"/>
        </w:rPr>
        <w:t xml:space="preserve"> install @tsparticles/react</w:t>
      </w:r>
    </w:p>
    <w:p w14:paraId="74ADCC66" w14:textId="13814690" w:rsidR="006A3B0D" w:rsidRPr="006A3B0D" w:rsidRDefault="006A3B0D" w:rsidP="006A3B0D">
      <w:pPr>
        <w:pStyle w:val="HTMLPreformatted"/>
        <w:spacing w:after="360"/>
        <w:rPr>
          <w:b/>
          <w:bCs/>
          <w:color w:val="FF0000"/>
          <w:sz w:val="32"/>
          <w:szCs w:val="32"/>
        </w:rPr>
      </w:pPr>
      <w:proofErr w:type="spellStart"/>
      <w:r w:rsidRPr="006A3B0D">
        <w:rPr>
          <w:b/>
          <w:bCs/>
          <w:color w:val="FF0000"/>
          <w:sz w:val="32"/>
          <w:szCs w:val="32"/>
        </w:rPr>
        <w:t>npm</w:t>
      </w:r>
      <w:proofErr w:type="spellEnd"/>
      <w:r w:rsidRPr="006A3B0D">
        <w:rPr>
          <w:b/>
          <w:bCs/>
          <w:color w:val="FF0000"/>
          <w:sz w:val="32"/>
          <w:szCs w:val="32"/>
        </w:rPr>
        <w:t xml:space="preserve"> install @tsparticles/react @tsparticles/engine</w:t>
      </w:r>
    </w:p>
    <w:p w14:paraId="446487D5" w14:textId="3268492A" w:rsidR="006A3B0D" w:rsidRPr="006A3B0D" w:rsidRDefault="006A3B0D" w:rsidP="00E72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b/>
          <w:bCs/>
          <w:color w:val="FF0000"/>
          <w:kern w:val="0"/>
          <w:sz w:val="32"/>
          <w:szCs w:val="32"/>
          <w14:ligatures w14:val="none"/>
        </w:rPr>
      </w:pPr>
      <w:proofErr w:type="spellStart"/>
      <w:r w:rsidRPr="006A3B0D">
        <w:rPr>
          <w:rFonts w:ascii="Courier New" w:eastAsia="Times New Roman" w:hAnsi="Courier New" w:cs="Courier New"/>
          <w:b/>
          <w:bCs/>
          <w:color w:val="FF0000"/>
          <w:kern w:val="0"/>
          <w:sz w:val="32"/>
          <w:szCs w:val="32"/>
          <w14:ligatures w14:val="none"/>
        </w:rPr>
        <w:t>npm</w:t>
      </w:r>
      <w:proofErr w:type="spellEnd"/>
      <w:r w:rsidRPr="006A3B0D">
        <w:rPr>
          <w:rFonts w:ascii="Courier New" w:eastAsia="Times New Roman" w:hAnsi="Courier New" w:cs="Courier New"/>
          <w:b/>
          <w:bCs/>
          <w:color w:val="FF0000"/>
          <w:kern w:val="0"/>
          <w:sz w:val="32"/>
          <w:szCs w:val="32"/>
          <w14:ligatures w14:val="none"/>
        </w:rPr>
        <w:t xml:space="preserve"> </w:t>
      </w:r>
      <w:proofErr w:type="spellStart"/>
      <w:r w:rsidRPr="006A3B0D">
        <w:rPr>
          <w:rFonts w:ascii="Courier New" w:eastAsia="Times New Roman" w:hAnsi="Courier New" w:cs="Courier New"/>
          <w:b/>
          <w:bCs/>
          <w:color w:val="FF0000"/>
          <w:kern w:val="0"/>
          <w:sz w:val="32"/>
          <w:szCs w:val="32"/>
          <w14:ligatures w14:val="none"/>
        </w:rPr>
        <w:t>i</w:t>
      </w:r>
      <w:proofErr w:type="spellEnd"/>
      <w:r w:rsidRPr="006A3B0D">
        <w:rPr>
          <w:rFonts w:ascii="Courier New" w:eastAsia="Times New Roman" w:hAnsi="Courier New" w:cs="Courier New"/>
          <w:b/>
          <w:bCs/>
          <w:color w:val="FF0000"/>
          <w:kern w:val="0"/>
          <w:sz w:val="32"/>
          <w:szCs w:val="32"/>
          <w14:ligatures w14:val="none"/>
        </w:rPr>
        <w:t> @tsparticles/slim</w:t>
      </w:r>
    </w:p>
    <w:p w14:paraId="051139F5" w14:textId="27952D77" w:rsidR="00E725AA" w:rsidRDefault="00E725AA" w:rsidP="00E725AA">
      <w:pPr>
        <w:spacing w:line="285" w:lineRule="atLeast"/>
        <w:rPr>
          <w:rFonts w:ascii="Consolas" w:eastAsia="Times New Roman" w:hAnsi="Consolas" w:cs="Times New Roman"/>
          <w:kern w:val="0"/>
          <w:sz w:val="36"/>
          <w:szCs w:val="36"/>
          <w14:ligatures w14:val="none"/>
        </w:rPr>
      </w:pPr>
      <w:r w:rsidRPr="00E725AA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 xml:space="preserve">create file </w:t>
      </w:r>
      <w:proofErr w:type="spellStart"/>
      <w:r w:rsidRPr="00E725AA">
        <w:rPr>
          <w:rFonts w:ascii="Consolas" w:eastAsia="Times New Roman" w:hAnsi="Consolas" w:cs="Times New Roman"/>
          <w:color w:val="FF0000"/>
          <w:kern w:val="0"/>
          <w:sz w:val="36"/>
          <w:szCs w:val="36"/>
          <w14:ligatures w14:val="none"/>
        </w:rPr>
        <w:t>Particule.jsx</w:t>
      </w:r>
      <w:proofErr w:type="spellEnd"/>
      <w:r w:rsidRPr="00E725AA">
        <w:rPr>
          <w:rFonts w:ascii="Consolas" w:eastAsia="Times New Roman" w:hAnsi="Consolas" w:cs="Times New Roman"/>
          <w:color w:val="FF0000"/>
          <w:kern w:val="0"/>
          <w:sz w:val="36"/>
          <w:szCs w:val="36"/>
          <w14:ligatures w14:val="none"/>
        </w:rPr>
        <w:t xml:space="preserve"> </w:t>
      </w:r>
      <w:r w:rsidRPr="00E725AA">
        <w:rPr>
          <w:rFonts w:ascii="Consolas" w:eastAsia="Times New Roman" w:hAnsi="Consolas" w:cs="Times New Roman"/>
          <w:kern w:val="0"/>
          <w:sz w:val="36"/>
          <w:szCs w:val="36"/>
          <w14:ligatures w14:val="none"/>
        </w:rPr>
        <w:t xml:space="preserve">and add </w:t>
      </w:r>
      <w:proofErr w:type="gramStart"/>
      <w:r w:rsidRPr="00E725AA">
        <w:rPr>
          <w:rFonts w:ascii="Consolas" w:eastAsia="Times New Roman" w:hAnsi="Consolas" w:cs="Times New Roman"/>
          <w:kern w:val="0"/>
          <w:sz w:val="36"/>
          <w:szCs w:val="36"/>
          <w14:ligatures w14:val="none"/>
        </w:rPr>
        <w:t>this codes</w:t>
      </w:r>
      <w:proofErr w:type="gramEnd"/>
      <w:r w:rsidRPr="00E725AA">
        <w:rPr>
          <w:rFonts w:ascii="Consolas" w:eastAsia="Times New Roman" w:hAnsi="Consolas" w:cs="Times New Roman"/>
          <w:kern w:val="0"/>
          <w:sz w:val="36"/>
          <w:szCs w:val="36"/>
          <w14:ligatures w14:val="none"/>
        </w:rPr>
        <w:t xml:space="preserve"> in it</w:t>
      </w:r>
      <w:r>
        <w:rPr>
          <w:rFonts w:ascii="Consolas" w:eastAsia="Times New Roman" w:hAnsi="Consolas" w:cs="Times New Roman"/>
          <w:kern w:val="0"/>
          <w:sz w:val="36"/>
          <w:szCs w:val="36"/>
          <w14:ligatures w14:val="none"/>
        </w:rPr>
        <w:t>:</w:t>
      </w:r>
    </w:p>
    <w:p w14:paraId="6FC6E99D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import</w:t>
      </w: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gramStart"/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{ </w:t>
      </w:r>
      <w:proofErr w:type="spellStart"/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useEffect</w:t>
      </w:r>
      <w:proofErr w:type="spellEnd"/>
      <w:proofErr w:type="gramEnd"/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</w:t>
      </w:r>
      <w:proofErr w:type="spellStart"/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useState</w:t>
      </w:r>
      <w:proofErr w:type="spellEnd"/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} </w:t>
      </w:r>
      <w:r w:rsidRPr="00E725AA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from</w:t>
      </w: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E725AA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"react"</w:t>
      </w: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3CFD2C8A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import</w:t>
      </w: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Particles</w:t>
      </w: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</w:t>
      </w:r>
      <w:proofErr w:type="gramStart"/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{ </w:t>
      </w:r>
      <w:proofErr w:type="spellStart"/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initParticlesEngine</w:t>
      </w:r>
      <w:proofErr w:type="spellEnd"/>
      <w:proofErr w:type="gramEnd"/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} </w:t>
      </w:r>
      <w:r w:rsidRPr="00E725AA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from</w:t>
      </w: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E725AA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"@</w:t>
      </w:r>
      <w:proofErr w:type="spellStart"/>
      <w:r w:rsidRPr="00E725AA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tsparticles</w:t>
      </w:r>
      <w:proofErr w:type="spellEnd"/>
      <w:r w:rsidRPr="00E725AA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/react"</w:t>
      </w: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57A27163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import</w:t>
      </w: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gramStart"/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{ </w:t>
      </w:r>
      <w:proofErr w:type="spellStart"/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loadSlim</w:t>
      </w:r>
      <w:proofErr w:type="spellEnd"/>
      <w:proofErr w:type="gramEnd"/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} </w:t>
      </w:r>
      <w:r w:rsidRPr="00E725AA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from</w:t>
      </w: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E725AA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"@</w:t>
      </w:r>
      <w:proofErr w:type="spellStart"/>
      <w:r w:rsidRPr="00E725AA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tsparticles</w:t>
      </w:r>
      <w:proofErr w:type="spellEnd"/>
      <w:r w:rsidRPr="00E725AA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/slim"</w:t>
      </w: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DE4D934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import</w:t>
      </w: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E725AA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"./styles.css"</w:t>
      </w: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1F6D6B7F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43C1A52D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const</w:t>
      </w: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E725AA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Particule</w:t>
      </w:r>
      <w:proofErr w:type="spellEnd"/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() </w:t>
      </w:r>
      <w:r w:rsidRPr="00E725AA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=&gt;</w:t>
      </w: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76EA9878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E725AA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const</w:t>
      </w: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[</w:t>
      </w:r>
      <w:proofErr w:type="spellStart"/>
      <w:r w:rsidRPr="00E725AA">
        <w:rPr>
          <w:rFonts w:ascii="Consolas" w:eastAsia="Times New Roman" w:hAnsi="Consolas" w:cs="Times New Roman"/>
          <w:color w:val="4FC1FF"/>
          <w:kern w:val="0"/>
          <w:sz w:val="32"/>
          <w:szCs w:val="32"/>
          <w14:ligatures w14:val="none"/>
        </w:rPr>
        <w:t>init</w:t>
      </w:r>
      <w:proofErr w:type="spellEnd"/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</w:t>
      </w:r>
      <w:proofErr w:type="spellStart"/>
      <w:r w:rsidRPr="00E725AA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setInit</w:t>
      </w:r>
      <w:proofErr w:type="spellEnd"/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] 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E725AA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useState</w:t>
      </w:r>
      <w:proofErr w:type="spellEnd"/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E725AA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false</w:t>
      </w: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20E82DBB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062F1569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E725AA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// this should be run only once per application lifetime</w:t>
      </w:r>
    </w:p>
    <w:p w14:paraId="575512A4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spellStart"/>
      <w:proofErr w:type="gramStart"/>
      <w:r w:rsidRPr="00E725AA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useEffect</w:t>
      </w:r>
      <w:proofErr w:type="spellEnd"/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() </w:t>
      </w:r>
      <w:r w:rsidRPr="00E725AA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=&gt;</w:t>
      </w: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75B911F0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proofErr w:type="spellStart"/>
      <w:proofErr w:type="gramStart"/>
      <w:r w:rsidRPr="00E725AA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initParticlesEngine</w:t>
      </w:r>
      <w:proofErr w:type="spellEnd"/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E725AA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async</w:t>
      </w: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(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engine</w:t>
      </w: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) </w:t>
      </w:r>
      <w:r w:rsidRPr="00E725AA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=&gt;</w:t>
      </w: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57F227C3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E725AA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await</w:t>
      </w: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E725AA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loadSlim</w:t>
      </w:r>
      <w:proofErr w:type="spellEnd"/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engine</w:t>
      </w: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7FEC3C2D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    }</w:t>
      </w:r>
      <w:proofErr w:type="gramStart"/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).</w:t>
      </w:r>
      <w:r w:rsidRPr="00E725AA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then</w:t>
      </w:r>
      <w:proofErr w:type="gramEnd"/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(() </w:t>
      </w:r>
      <w:r w:rsidRPr="00E725AA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=&gt;</w:t>
      </w: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24CD9079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proofErr w:type="spellStart"/>
      <w:r w:rsidRPr="00E725AA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setInit</w:t>
      </w:r>
      <w:proofErr w:type="spellEnd"/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E725AA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true</w:t>
      </w: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7D2C2AD3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    });</w:t>
      </w:r>
    </w:p>
    <w:p w14:paraId="2273DBB0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}, []);</w:t>
      </w:r>
    </w:p>
    <w:p w14:paraId="51BFAC4E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4141FD1C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E725AA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const</w:t>
      </w: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E725AA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particlesLoaded</w:t>
      </w:r>
      <w:proofErr w:type="spellEnd"/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(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container</w:t>
      </w: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) </w:t>
      </w:r>
      <w:r w:rsidRPr="00E725AA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=&gt;</w:t>
      </w: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1B97EDAC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console</w:t>
      </w: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.</w:t>
      </w:r>
      <w:r w:rsidRPr="00E725AA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log</w:t>
      </w: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container</w:t>
      </w: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2E859270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};</w:t>
      </w:r>
    </w:p>
    <w:p w14:paraId="554F99F1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69D1A8C9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E725AA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return</w:t>
      </w: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(</w:t>
      </w:r>
    </w:p>
    <w:p w14:paraId="2B4518FD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E725AA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E725AA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Particles</w:t>
      </w:r>
    </w:p>
    <w:p w14:paraId="14DC5FF4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6559D666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id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E725AA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E725AA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tsparticles</w:t>
      </w:r>
      <w:proofErr w:type="spellEnd"/>
      <w:r w:rsidRPr="00E725AA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</w:p>
    <w:p w14:paraId="42830130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proofErr w:type="spellStart"/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particlesLoaded</w:t>
      </w:r>
      <w:proofErr w:type="spellEnd"/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E725AA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{</w:t>
      </w:r>
      <w:proofErr w:type="spellStart"/>
      <w:r w:rsidRPr="00E725AA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particlesLoaded</w:t>
      </w:r>
      <w:proofErr w:type="spellEnd"/>
      <w:r w:rsidRPr="00E725AA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}</w:t>
      </w:r>
    </w:p>
    <w:p w14:paraId="36D16B20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options</w:t>
      </w:r>
      <w:proofErr w:type="gramStart"/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E725AA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{</w:t>
      </w:r>
      <w:proofErr w:type="gramEnd"/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{</w:t>
      </w:r>
    </w:p>
    <w:p w14:paraId="1B07788E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08A88F78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    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background: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{</w:t>
      </w:r>
    </w:p>
    <w:p w14:paraId="4594A4B1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        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color: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{</w:t>
      </w:r>
    </w:p>
    <w:p w14:paraId="727EF9AF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            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value: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</w:t>
      </w:r>
      <w:r w:rsidRPr="00E725AA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"#0d47a1"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,</w:t>
      </w:r>
    </w:p>
    <w:p w14:paraId="0C3D912F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                    },</w:t>
      </w:r>
    </w:p>
    <w:p w14:paraId="30F76D0D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                },</w:t>
      </w:r>
    </w:p>
    <w:p w14:paraId="1F1F4F4F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    </w:t>
      </w:r>
      <w:r w:rsidRPr="00E725AA">
        <w:rPr>
          <w:rFonts w:ascii="Consolas" w:eastAsia="Times New Roman" w:hAnsi="Consolas" w:cs="Times New Roman"/>
          <w:color w:val="FF0000"/>
          <w:kern w:val="0"/>
          <w:sz w:val="32"/>
          <w:szCs w:val="32"/>
          <w14:ligatures w14:val="none"/>
        </w:rPr>
        <w:t>style: {</w:t>
      </w:r>
    </w:p>
    <w:p w14:paraId="0F325D66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FF0000"/>
          <w:kern w:val="0"/>
          <w:sz w:val="32"/>
          <w:szCs w:val="32"/>
          <w14:ligatures w14:val="none"/>
        </w:rPr>
        <w:t>                    display: "flex",</w:t>
      </w:r>
    </w:p>
    <w:p w14:paraId="1A35C169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FF0000"/>
          <w:kern w:val="0"/>
          <w:sz w:val="32"/>
          <w:szCs w:val="32"/>
          <w14:ligatures w14:val="none"/>
        </w:rPr>
        <w:t>                    position: "absolute",</w:t>
      </w:r>
    </w:p>
    <w:p w14:paraId="1B49AB32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FF0000"/>
          <w:kern w:val="0"/>
          <w:sz w:val="32"/>
          <w:szCs w:val="32"/>
          <w14:ligatures w14:val="none"/>
        </w:rPr>
        <w:t>                    width: "100%",</w:t>
      </w:r>
    </w:p>
    <w:p w14:paraId="74394CAA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FF0000"/>
          <w:kern w:val="0"/>
          <w:sz w:val="32"/>
          <w:szCs w:val="32"/>
          <w14:ligatures w14:val="none"/>
        </w:rPr>
        <w:t>                    height: " 100%",</w:t>
      </w:r>
    </w:p>
    <w:p w14:paraId="553F1C1A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FF0000"/>
          <w:kern w:val="0"/>
          <w:sz w:val="32"/>
          <w:szCs w:val="32"/>
          <w14:ligatures w14:val="none"/>
        </w:rPr>
        <w:t>                    top:" 0%",</w:t>
      </w:r>
    </w:p>
    <w:p w14:paraId="71260582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FF0000"/>
          <w:kern w:val="0"/>
          <w:sz w:val="32"/>
          <w:szCs w:val="32"/>
          <w14:ligatures w14:val="none"/>
        </w:rPr>
        <w:t>                    left:" 0%",</w:t>
      </w:r>
    </w:p>
    <w:p w14:paraId="5AAE33ED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FF0000"/>
          <w:kern w:val="0"/>
          <w:sz w:val="32"/>
          <w:szCs w:val="32"/>
          <w14:ligatures w14:val="none"/>
        </w:rPr>
        <w:t>                },</w:t>
      </w:r>
    </w:p>
    <w:p w14:paraId="680AF3EC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    </w:t>
      </w:r>
      <w:proofErr w:type="spellStart"/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fpsLimit</w:t>
      </w:r>
      <w:proofErr w:type="spellEnd"/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: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</w:t>
      </w:r>
      <w:r w:rsidRPr="00E725AA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120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,</w:t>
      </w:r>
    </w:p>
    <w:p w14:paraId="073C82FF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    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interactivity: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{</w:t>
      </w:r>
    </w:p>
    <w:p w14:paraId="377A3772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        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events: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{</w:t>
      </w:r>
    </w:p>
    <w:p w14:paraId="66ADDCD7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            </w:t>
      </w:r>
      <w:proofErr w:type="spellStart"/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onClick</w:t>
      </w:r>
      <w:proofErr w:type="spellEnd"/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: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{</w:t>
      </w:r>
    </w:p>
    <w:p w14:paraId="36FE086F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                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enable: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</w:t>
      </w:r>
      <w:r w:rsidRPr="00E725AA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true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,</w:t>
      </w:r>
    </w:p>
    <w:p w14:paraId="4A966C7B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                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mode: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</w:t>
      </w:r>
      <w:r w:rsidRPr="00E725AA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"push"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,</w:t>
      </w:r>
    </w:p>
    <w:p w14:paraId="07CC8294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                        },</w:t>
      </w:r>
    </w:p>
    <w:p w14:paraId="4BBA1DB7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            </w:t>
      </w:r>
      <w:proofErr w:type="spellStart"/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onHover</w:t>
      </w:r>
      <w:proofErr w:type="spellEnd"/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: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{</w:t>
      </w:r>
    </w:p>
    <w:p w14:paraId="3E12C6EE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                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enable: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</w:t>
      </w:r>
      <w:r w:rsidRPr="00E725AA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true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,</w:t>
      </w:r>
    </w:p>
    <w:p w14:paraId="71665CF1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                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mode: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</w:t>
      </w:r>
      <w:r w:rsidRPr="00E725AA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"repulse"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,</w:t>
      </w:r>
    </w:p>
    <w:p w14:paraId="7F088A80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                        },</w:t>
      </w:r>
    </w:p>
    <w:p w14:paraId="05B64192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            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resize: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</w:t>
      </w:r>
      <w:r w:rsidRPr="00E725AA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true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,</w:t>
      </w:r>
    </w:p>
    <w:p w14:paraId="3BFE3543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                    },</w:t>
      </w:r>
    </w:p>
    <w:p w14:paraId="224E2029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        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modes: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{</w:t>
      </w:r>
    </w:p>
    <w:p w14:paraId="2A34900D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            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push: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{</w:t>
      </w:r>
    </w:p>
    <w:p w14:paraId="3D86FD51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                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quantity: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</w:t>
      </w:r>
      <w:r w:rsidRPr="00E725AA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4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,</w:t>
      </w:r>
    </w:p>
    <w:p w14:paraId="7EB0E7E9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                        },</w:t>
      </w:r>
    </w:p>
    <w:p w14:paraId="63BDCD87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            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repulse: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{</w:t>
      </w:r>
    </w:p>
    <w:p w14:paraId="0382A5DD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                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distance: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</w:t>
      </w:r>
      <w:r w:rsidRPr="00E725AA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100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,</w:t>
      </w:r>
    </w:p>
    <w:p w14:paraId="4621BF64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                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duration: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</w:t>
      </w:r>
      <w:r w:rsidRPr="00E725AA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0.4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,</w:t>
      </w:r>
    </w:p>
    <w:p w14:paraId="17B82A56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                        },</w:t>
      </w:r>
    </w:p>
    <w:p w14:paraId="0F3CD1E7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                    },</w:t>
      </w:r>
    </w:p>
    <w:p w14:paraId="2B4D4849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                },</w:t>
      </w:r>
    </w:p>
    <w:p w14:paraId="4EDAE94B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    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particles: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{</w:t>
      </w:r>
    </w:p>
    <w:p w14:paraId="3F34B4BE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        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color: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{</w:t>
      </w:r>
    </w:p>
    <w:p w14:paraId="6406B656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            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value: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</w:t>
      </w:r>
      <w:r w:rsidRPr="00E725AA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"#</w:t>
      </w:r>
      <w:proofErr w:type="spellStart"/>
      <w:r w:rsidRPr="00E725AA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ffffff</w:t>
      </w:r>
      <w:proofErr w:type="spellEnd"/>
      <w:r w:rsidRPr="00E725AA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,</w:t>
      </w:r>
    </w:p>
    <w:p w14:paraId="708DEEDC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                    },</w:t>
      </w:r>
    </w:p>
    <w:p w14:paraId="10116429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lastRenderedPageBreak/>
        <w:t xml:space="preserve">                    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links: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{</w:t>
      </w:r>
    </w:p>
    <w:p w14:paraId="063C44A7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            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color: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</w:t>
      </w:r>
      <w:r w:rsidRPr="00E725AA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"#</w:t>
      </w:r>
      <w:proofErr w:type="spellStart"/>
      <w:r w:rsidRPr="00E725AA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ffffff</w:t>
      </w:r>
      <w:proofErr w:type="spellEnd"/>
      <w:r w:rsidRPr="00E725AA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,</w:t>
      </w:r>
    </w:p>
    <w:p w14:paraId="51226048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            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distance: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</w:t>
      </w:r>
      <w:r w:rsidRPr="00E725AA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150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,</w:t>
      </w:r>
    </w:p>
    <w:p w14:paraId="2ED48B0A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            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enable: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</w:t>
      </w:r>
      <w:r w:rsidRPr="00E725AA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true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,</w:t>
      </w:r>
    </w:p>
    <w:p w14:paraId="2AE6D327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            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opacity: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</w:t>
      </w:r>
      <w:r w:rsidRPr="00E725AA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0.5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,</w:t>
      </w:r>
    </w:p>
    <w:p w14:paraId="743F54CF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            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width: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</w:t>
      </w:r>
      <w:r w:rsidRPr="00E725AA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,</w:t>
      </w:r>
    </w:p>
    <w:p w14:paraId="3CA57AA4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                    },</w:t>
      </w:r>
    </w:p>
    <w:p w14:paraId="335EBFB8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        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move: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{</w:t>
      </w:r>
    </w:p>
    <w:p w14:paraId="54EDBD06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            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direction: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</w:t>
      </w:r>
      <w:r w:rsidRPr="00E725AA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"none"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, 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enable: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</w:t>
      </w:r>
      <w:r w:rsidRPr="00E725AA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true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, </w:t>
      </w:r>
      <w:proofErr w:type="spellStart"/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outModes</w:t>
      </w:r>
      <w:proofErr w:type="spellEnd"/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: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</w:t>
      </w:r>
      <w:proofErr w:type="gramStart"/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{ 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default</w:t>
      </w:r>
      <w:proofErr w:type="gramEnd"/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: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</w:t>
      </w:r>
      <w:r w:rsidRPr="00E725AA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"bounce"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, },</w:t>
      </w:r>
    </w:p>
    <w:p w14:paraId="3F797E73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            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random: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</w:t>
      </w:r>
      <w:r w:rsidRPr="00E725AA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false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,</w:t>
      </w:r>
    </w:p>
    <w:p w14:paraId="32F4D181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            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speed: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</w:t>
      </w:r>
      <w:r w:rsidRPr="00E725AA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6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,</w:t>
      </w:r>
    </w:p>
    <w:p w14:paraId="7515FF87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            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straight: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</w:t>
      </w:r>
      <w:r w:rsidRPr="00E725AA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false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,</w:t>
      </w:r>
    </w:p>
    <w:p w14:paraId="67F8CAB0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                    },</w:t>
      </w:r>
    </w:p>
    <w:p w14:paraId="4E84AA76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        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number: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</w:t>
      </w:r>
      <w:proofErr w:type="gramStart"/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{ 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density</w:t>
      </w:r>
      <w:proofErr w:type="gramEnd"/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: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{ 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enable: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</w:t>
      </w:r>
      <w:r w:rsidRPr="00E725AA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true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, 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area: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</w:t>
      </w:r>
      <w:r w:rsidRPr="00E725AA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800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, }, 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value: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</w:t>
      </w:r>
      <w:r w:rsidRPr="00E725AA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100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, },</w:t>
      </w:r>
    </w:p>
    <w:p w14:paraId="528C599E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        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opacity: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</w:t>
      </w:r>
      <w:proofErr w:type="gramStart"/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{ 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value</w:t>
      </w:r>
      <w:proofErr w:type="gramEnd"/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: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</w:t>
      </w:r>
      <w:r w:rsidRPr="00E725AA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0.5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, },</w:t>
      </w:r>
    </w:p>
    <w:p w14:paraId="6D56D9B0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        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shape: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</w:t>
      </w:r>
      <w:proofErr w:type="gramStart"/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{ 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type</w:t>
      </w:r>
      <w:proofErr w:type="gramEnd"/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: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</w:t>
      </w:r>
      <w:r w:rsidRPr="00E725AA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"circle"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, },</w:t>
      </w:r>
    </w:p>
    <w:p w14:paraId="37EA263B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        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size: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</w:t>
      </w:r>
      <w:proofErr w:type="gramStart"/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{ 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value</w:t>
      </w:r>
      <w:proofErr w:type="gramEnd"/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: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{ 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min: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</w:t>
      </w:r>
      <w:r w:rsidRPr="00E725AA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, </w:t>
      </w:r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max: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</w:t>
      </w:r>
      <w:r w:rsidRPr="00E725AA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5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}, },</w:t>
      </w:r>
    </w:p>
    <w:p w14:paraId="2CC9717D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                },</w:t>
      </w:r>
    </w:p>
    <w:p w14:paraId="471389E6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    </w:t>
      </w:r>
      <w:proofErr w:type="spellStart"/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detectRetina</w:t>
      </w:r>
      <w:proofErr w:type="spellEnd"/>
      <w:r w:rsidRPr="00E725AA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: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</w:t>
      </w:r>
      <w:r w:rsidRPr="00E725AA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true</w:t>
      </w: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,</w:t>
      </w:r>
    </w:p>
    <w:p w14:paraId="539E0CF4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            }</w:t>
      </w:r>
      <w:r w:rsidRPr="00E725AA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}</w:t>
      </w:r>
    </w:p>
    <w:p w14:paraId="7163C2A8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E725AA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/&gt;</w:t>
      </w:r>
    </w:p>
    <w:p w14:paraId="1B2F94F4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0B721A1A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)</w:t>
      </w:r>
    </w:p>
    <w:p w14:paraId="33601988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08C05831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560404D9" w14:textId="77777777" w:rsidR="00E725AA" w:rsidRPr="00E725AA" w:rsidRDefault="00E725AA" w:rsidP="00E725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725AA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export</w:t>
      </w: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E725AA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default</w:t>
      </w:r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E725AA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Particule</w:t>
      </w:r>
      <w:proofErr w:type="spellEnd"/>
      <w:r w:rsidRPr="00E725AA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4B1B5CA3" w14:textId="77777777" w:rsidR="00E725AA" w:rsidRPr="00E725AA" w:rsidRDefault="00E725AA" w:rsidP="00E725AA">
      <w:pPr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383463E6" w14:textId="00E91C1D" w:rsidR="00E725AA" w:rsidRPr="00E725AA" w:rsidRDefault="00E725AA" w:rsidP="00E72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FF0000"/>
          <w:kern w:val="0"/>
          <w:sz w:val="36"/>
          <w:szCs w:val="36"/>
          <w14:ligatures w14:val="none"/>
        </w:rPr>
      </w:pPr>
    </w:p>
    <w:p w14:paraId="7AA9DD84" w14:textId="77777777" w:rsidR="00E725AA" w:rsidRPr="00E725AA" w:rsidRDefault="00E725AA" w:rsidP="00E725AA">
      <w:pPr>
        <w:rPr>
          <w:sz w:val="36"/>
          <w:szCs w:val="36"/>
        </w:rPr>
      </w:pPr>
    </w:p>
    <w:sectPr w:rsidR="00E725AA" w:rsidRPr="00E725AA" w:rsidSect="006A3B0D">
      <w:pgSz w:w="11909" w:h="16834" w:code="9"/>
      <w:pgMar w:top="720" w:right="389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C4A"/>
    <w:rsid w:val="006A3B0D"/>
    <w:rsid w:val="007E538A"/>
    <w:rsid w:val="00B53C4A"/>
    <w:rsid w:val="00E7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C8CA6"/>
  <w15:chartTrackingRefBased/>
  <w15:docId w15:val="{B91235F7-09E6-4D5B-90A3-008F3256B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25A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2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25A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0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pmjs.com/package/@tsparticles/re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fouad</dc:creator>
  <cp:keywords/>
  <dc:description/>
  <cp:lastModifiedBy>tamer fouad</cp:lastModifiedBy>
  <cp:revision>3</cp:revision>
  <dcterms:created xsi:type="dcterms:W3CDTF">2023-12-01T15:56:00Z</dcterms:created>
  <dcterms:modified xsi:type="dcterms:W3CDTF">2023-12-11T15:11:00Z</dcterms:modified>
</cp:coreProperties>
</file>