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6706307D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TEMPLATE ACCESS REQUEST LETTER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26B29885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>The following is a suggested template to help you compile a cover letter (or email) to a</w:t>
            </w:r>
            <w:r w:rsidR="00E50836" w:rsidRPr="00E50836">
              <w:rPr>
                <w:b/>
                <w:bCs/>
                <w:color w:val="FF0000"/>
              </w:rPr>
              <w:t xml:space="preserve"> </w:t>
            </w:r>
            <w:r w:rsidRPr="00E50836">
              <w:rPr>
                <w:b/>
                <w:bCs/>
                <w:color w:val="FF0000"/>
              </w:rPr>
              <w:t xml:space="preserve">company </w:t>
            </w:r>
            <w:r w:rsidR="00E50836" w:rsidRPr="00E50836">
              <w:rPr>
                <w:b/>
                <w:bCs/>
                <w:color w:val="FF0000"/>
              </w:rPr>
              <w:t xml:space="preserve">requesting access to information </w:t>
            </w:r>
            <w:r w:rsidRPr="00E50836">
              <w:rPr>
                <w:b/>
                <w:bCs/>
                <w:color w:val="FF0000"/>
              </w:rPr>
              <w:t xml:space="preserve">or </w:t>
            </w:r>
            <w:r w:rsidR="00E50836" w:rsidRPr="00E50836">
              <w:rPr>
                <w:b/>
                <w:bCs/>
                <w:color w:val="FF0000"/>
              </w:rPr>
              <w:t>permission to collect data from employees</w:t>
            </w:r>
            <w:r w:rsidR="00E50836">
              <w:rPr>
                <w:b/>
                <w:bCs/>
                <w:color w:val="FF0000"/>
              </w:rPr>
              <w:t xml:space="preserve"> </w:t>
            </w:r>
            <w:r w:rsidR="00E50836" w:rsidRPr="00E50836">
              <w:rPr>
                <w:b/>
                <w:bCs/>
                <w:color w:val="FF0000"/>
              </w:rPr>
              <w:t>(such as via interview or questionnaire or</w:t>
            </w:r>
            <w:r w:rsidRPr="00E50836">
              <w:rPr>
                <w:b/>
                <w:bCs/>
                <w:color w:val="FF0000"/>
              </w:rPr>
              <w:t xml:space="preserve"> other data collection instrument).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77777777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>When you have compiled your draft letter,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 the letter 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4C7D0D90" w:rsidR="00A0253F" w:rsidRDefault="00A0253F" w:rsidP="00A0253F">
      <w:pPr>
        <w:jc w:val="left"/>
        <w:rPr>
          <w:b/>
          <w:bCs/>
        </w:rPr>
      </w:pPr>
    </w:p>
    <w:p w14:paraId="747E18FD" w14:textId="299CE924" w:rsidR="00A0253F" w:rsidRDefault="00A0253F" w:rsidP="00A0253F">
      <w:pPr>
        <w:jc w:val="left"/>
      </w:pPr>
      <w:r w:rsidRPr="00A0253F">
        <w:rPr>
          <w:highlight w:val="yellow"/>
        </w:rPr>
        <w:t>[Date here]</w:t>
      </w:r>
    </w:p>
    <w:p w14:paraId="03A8C221" w14:textId="7C2C1A5E" w:rsidR="00A0253F" w:rsidRDefault="00A0253F" w:rsidP="00A0253F">
      <w:pPr>
        <w:jc w:val="left"/>
      </w:pPr>
    </w:p>
    <w:p w14:paraId="42FC72B2" w14:textId="09A760AC" w:rsidR="00A0253F" w:rsidRDefault="00A0253F" w:rsidP="00A0253F">
      <w:pPr>
        <w:jc w:val="left"/>
      </w:pPr>
      <w:r w:rsidRPr="00A0253F">
        <w:rPr>
          <w:highlight w:val="yellow"/>
        </w:rPr>
        <w:t>[Respondents address]</w:t>
      </w:r>
    </w:p>
    <w:p w14:paraId="753452FD" w14:textId="7360B010" w:rsidR="00A0253F" w:rsidRDefault="00A0253F" w:rsidP="00A0253F">
      <w:pPr>
        <w:jc w:val="left"/>
      </w:pPr>
    </w:p>
    <w:p w14:paraId="5F4F5544" w14:textId="64785F93" w:rsidR="00A0253F" w:rsidRDefault="00A0253F" w:rsidP="00A0253F">
      <w:pPr>
        <w:jc w:val="left"/>
        <w:rPr>
          <w:b/>
          <w:bCs/>
        </w:rPr>
      </w:pPr>
      <w:r>
        <w:rPr>
          <w:b/>
          <w:bCs/>
        </w:rPr>
        <w:t xml:space="preserve">For the attention of: </w:t>
      </w:r>
      <w:r w:rsidRPr="00A0253F">
        <w:rPr>
          <w:b/>
          <w:bCs/>
          <w:highlight w:val="yellow"/>
        </w:rPr>
        <w:t>[Name of person</w:t>
      </w:r>
      <w:r w:rsidR="00FB36EC">
        <w:rPr>
          <w:b/>
          <w:bCs/>
          <w:highlight w:val="yellow"/>
        </w:rPr>
        <w:t xml:space="preserve"> of Sir/Madam</w:t>
      </w:r>
      <w:r w:rsidRPr="00A0253F">
        <w:rPr>
          <w:b/>
          <w:bCs/>
          <w:highlight w:val="yellow"/>
        </w:rPr>
        <w:t>]</w:t>
      </w:r>
    </w:p>
    <w:p w14:paraId="7D4019B7" w14:textId="411D4E09" w:rsidR="003548F0" w:rsidRDefault="003548F0" w:rsidP="00A0253F">
      <w:pPr>
        <w:jc w:val="left"/>
      </w:pPr>
      <w:r>
        <w:t xml:space="preserve">Dear </w:t>
      </w:r>
      <w:r w:rsidRPr="003548F0">
        <w:rPr>
          <w:highlight w:val="yellow"/>
        </w:rPr>
        <w:t>[name]</w:t>
      </w:r>
    </w:p>
    <w:p w14:paraId="1C47751B" w14:textId="01F6CC96" w:rsidR="003548F0" w:rsidRDefault="003548F0" w:rsidP="003548F0">
      <w:pPr>
        <w:jc w:val="left"/>
      </w:pPr>
      <w:r>
        <w:t>My name is</w:t>
      </w:r>
      <w:r w:rsidR="00C6678F">
        <w:t xml:space="preserve"> Tamer </w:t>
      </w:r>
      <w:proofErr w:type="gramStart"/>
      <w:r w:rsidR="00C6678F">
        <w:t>Hussen</w:t>
      </w:r>
      <w:proofErr w:type="gramEnd"/>
      <w:r>
        <w:t xml:space="preserve"> and I am a </w:t>
      </w:r>
      <w:r w:rsidRPr="00C6678F">
        <w:t>BSc</w:t>
      </w:r>
      <w:r>
        <w:t xml:space="preserve"> student </w:t>
      </w:r>
      <w:r w:rsidR="00A87D6E">
        <w:t xml:space="preserve">in the Department of Computer Science at Birmingham City University. </w:t>
      </w:r>
      <w:r>
        <w:t xml:space="preserve">, studying </w:t>
      </w:r>
      <w:r w:rsidR="00B60567">
        <w:t>Computer Games Technology.</w:t>
      </w:r>
    </w:p>
    <w:p w14:paraId="17FFA907" w14:textId="08E567D7" w:rsidR="003548F0" w:rsidRDefault="003548F0" w:rsidP="003548F0">
      <w:pPr>
        <w:jc w:val="left"/>
      </w:pPr>
      <w:r>
        <w:t>As part of my degree</w:t>
      </w:r>
      <w:r w:rsidR="00781A7B">
        <w:t>,</w:t>
      </w:r>
      <w:r>
        <w:t xml:space="preserve"> I am under</w:t>
      </w:r>
      <w:r w:rsidR="00E50836">
        <w:t xml:space="preserve">taking a project that is investigating </w:t>
      </w:r>
      <w:r w:rsidR="00C6678F" w:rsidRPr="00C6678F">
        <w:t>Reinforcement Learning to improve AI behaviour and adaptability in a game environment</w:t>
      </w:r>
      <w:r w:rsidRPr="00C6678F">
        <w:t>.</w:t>
      </w:r>
      <w:r>
        <w:t xml:space="preserve"> The aim of the </w:t>
      </w:r>
      <w:r w:rsidR="00E50836">
        <w:t xml:space="preserve">project </w:t>
      </w:r>
      <w:r>
        <w:t xml:space="preserve">is </w:t>
      </w:r>
      <w:r w:rsidR="00C6678F">
        <w:t>to compare the difference in using reinforced machine learning agents compared to behaviour tree agents in a game environment.</w:t>
      </w:r>
      <w:r>
        <w:t xml:space="preserve"> My research is being supervised by </w:t>
      </w:r>
      <w:r w:rsidR="00B60567">
        <w:t>Jan Krasniewicz</w:t>
      </w:r>
      <w:r w:rsidRPr="00B60567">
        <w:t>,</w:t>
      </w:r>
      <w:r>
        <w:t xml:space="preserve"> who can be contacted at </w:t>
      </w:r>
      <w:r w:rsidR="00B60567" w:rsidRPr="00B60567">
        <w:t>Jan.Krasniewicz@bcu.ac.uk</w:t>
      </w:r>
      <w:r w:rsidRPr="00B60567">
        <w:t>.</w:t>
      </w:r>
      <w:r>
        <w:t xml:space="preserve">  </w:t>
      </w:r>
    </w:p>
    <w:p w14:paraId="10ACA640" w14:textId="74380452" w:rsidR="00E50836" w:rsidRDefault="00E50836" w:rsidP="00E50836">
      <w:pPr>
        <w:jc w:val="left"/>
      </w:pPr>
      <w:r>
        <w:t xml:space="preserve">In order to help with my research, I would like to </w:t>
      </w:r>
      <w:r w:rsidRPr="00B60567">
        <w:t xml:space="preserve">invite </w:t>
      </w:r>
      <w:r w:rsidR="00B60567" w:rsidRPr="00B60567">
        <w:t xml:space="preserve">participants to playtest a game and complete a short </w:t>
      </w:r>
      <w:r w:rsidRPr="00B60567">
        <w:t>questionnaire</w:t>
      </w:r>
      <w:r>
        <w:t xml:space="preserve"> </w:t>
      </w:r>
      <w:r w:rsidRPr="00B60567">
        <w:t xml:space="preserve">about </w:t>
      </w:r>
      <w:r w:rsidR="00B60567" w:rsidRPr="00B60567">
        <w:t>Reinforcement learning compared to a behaviour tree</w:t>
      </w:r>
      <w:r w:rsidR="00FB36EC">
        <w:t xml:space="preserve"> during </w:t>
      </w:r>
      <w:r w:rsidR="000C6AEF">
        <w:t>20/4/26 to 28/4/26</w:t>
      </w:r>
      <w:r>
        <w:t xml:space="preserve">.  You have been chosen to contribute because </w:t>
      </w:r>
      <w:r w:rsidRPr="00FB36EC">
        <w:rPr>
          <w:highlight w:val="yellow"/>
        </w:rPr>
        <w:t>[explain in a sentence here]</w:t>
      </w:r>
      <w:r>
        <w:t xml:space="preserve">. I appreciate your valuable time, so the </w:t>
      </w:r>
      <w:r w:rsidRPr="00FB36EC">
        <w:rPr>
          <w:highlight w:val="yellow"/>
        </w:rPr>
        <w:t xml:space="preserve">[questionnaire </w:t>
      </w:r>
      <w:r w:rsidR="00FB36EC" w:rsidRPr="00FB36EC">
        <w:rPr>
          <w:highlight w:val="yellow"/>
        </w:rPr>
        <w:t>/ interview]</w:t>
      </w:r>
      <w:r w:rsidR="00FB36EC">
        <w:t xml:space="preserve"> </w:t>
      </w:r>
      <w:r>
        <w:t xml:space="preserve">is designed to be completed within </w:t>
      </w:r>
      <w:r w:rsidR="00FB36EC" w:rsidRPr="00FB36EC">
        <w:rPr>
          <w:highlight w:val="yellow"/>
        </w:rPr>
        <w:t>[time]</w:t>
      </w:r>
      <w:r w:rsidR="00FB36EC">
        <w:t>.</w:t>
      </w:r>
    </w:p>
    <w:p w14:paraId="65AF4488" w14:textId="6C86CD93" w:rsidR="00FB36EC" w:rsidRDefault="00FB36EC" w:rsidP="00FB36EC">
      <w:pPr>
        <w:jc w:val="left"/>
      </w:pPr>
      <w:r>
        <w:t>I confirm that all responses will be treated as confidential and only used for the purpose of academic research.  Data will only be analysed or reported in aggregated form; no one response will be identifiable</w:t>
      </w:r>
      <w:r w:rsidR="0026635D">
        <w:t>,</w:t>
      </w:r>
      <w:r>
        <w:t xml:space="preserve"> and no personal or company names will be included in the research write-up. The research will be written up </w:t>
      </w:r>
      <w:r w:rsidR="0026635D">
        <w:t xml:space="preserve">for assessment by the University and may be used for an </w:t>
      </w:r>
      <w:r>
        <w:t>external research publication.</w:t>
      </w:r>
    </w:p>
    <w:p w14:paraId="7EDA0FAF" w14:textId="7CD5819B" w:rsidR="00FB36EC" w:rsidRDefault="00FB36EC" w:rsidP="00FB36EC">
      <w:pPr>
        <w:jc w:val="left"/>
      </w:pPr>
      <w:r>
        <w:t>Thank you for your time. I look forward to your valued response. In the interim, should you have any queries</w:t>
      </w:r>
      <w:r w:rsidR="0026635D">
        <w:t>,</w:t>
      </w:r>
      <w:r>
        <w:t xml:space="preserve"> please do not hesitate to contact me at </w:t>
      </w:r>
      <w:r w:rsidRPr="00FB36EC">
        <w:rPr>
          <w:highlight w:val="yellow"/>
        </w:rPr>
        <w:t>[BCU email (not personal) email@bcu.ac.uk].</w:t>
      </w:r>
      <w:r>
        <w:t xml:space="preserve">  </w:t>
      </w:r>
    </w:p>
    <w:p w14:paraId="0E98B52C" w14:textId="77777777" w:rsidR="00FB36EC" w:rsidRPr="00FB36EC" w:rsidRDefault="00FB36EC" w:rsidP="00FB36EC">
      <w:pPr>
        <w:jc w:val="left"/>
        <w:rPr>
          <w:highlight w:val="yellow"/>
        </w:rPr>
      </w:pPr>
      <w:r w:rsidRPr="00FB36EC">
        <w:rPr>
          <w:highlight w:val="yellow"/>
        </w:rPr>
        <w:t xml:space="preserve">Yours sincerely [(if salutation is a name)] </w:t>
      </w:r>
    </w:p>
    <w:p w14:paraId="037F1741" w14:textId="3EA53406" w:rsidR="00FB36EC" w:rsidRDefault="00FB36EC" w:rsidP="00FB36EC">
      <w:pPr>
        <w:jc w:val="left"/>
      </w:pPr>
      <w:r w:rsidRPr="00FB36EC">
        <w:rPr>
          <w:highlight w:val="yellow"/>
        </w:rPr>
        <w:t>Yours faithfully [(if salutation is Sir/Madam)</w:t>
      </w:r>
      <w:r w:rsidR="008F5BC9">
        <w:t>]</w:t>
      </w:r>
    </w:p>
    <w:p w14:paraId="7B2B4CDB" w14:textId="47306A77" w:rsidR="00FB36EC" w:rsidRDefault="00FB36EC" w:rsidP="00FB36EC">
      <w:pPr>
        <w:jc w:val="left"/>
      </w:pPr>
    </w:p>
    <w:p w14:paraId="27712947" w14:textId="245133F7" w:rsidR="00FB36EC" w:rsidRPr="003548F0" w:rsidRDefault="00FB36EC" w:rsidP="00FB36EC">
      <w:pPr>
        <w:jc w:val="left"/>
      </w:pPr>
      <w:r w:rsidRPr="00FB36EC">
        <w:rPr>
          <w:highlight w:val="yellow"/>
        </w:rPr>
        <w:t>[Your full name here]</w:t>
      </w:r>
    </w:p>
    <w:sectPr w:rsidR="00FB36EC" w:rsidRPr="0035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0NTUwNgFSFko6SsGpxcWZ+XkgBYa1AKxfUI4sAAAA"/>
  </w:docVars>
  <w:rsids>
    <w:rsidRoot w:val="00A0253F"/>
    <w:rsid w:val="000C6AEF"/>
    <w:rsid w:val="0026635D"/>
    <w:rsid w:val="003548F0"/>
    <w:rsid w:val="005E72A5"/>
    <w:rsid w:val="00685277"/>
    <w:rsid w:val="00781A7B"/>
    <w:rsid w:val="00805E2F"/>
    <w:rsid w:val="008F5BC9"/>
    <w:rsid w:val="00A0253F"/>
    <w:rsid w:val="00A87D6E"/>
    <w:rsid w:val="00B60567"/>
    <w:rsid w:val="00C63A0C"/>
    <w:rsid w:val="00C6678F"/>
    <w:rsid w:val="00E162A7"/>
    <w:rsid w:val="00E50836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0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7</cp:revision>
  <dcterms:created xsi:type="dcterms:W3CDTF">2020-10-19T08:24:00Z</dcterms:created>
  <dcterms:modified xsi:type="dcterms:W3CDTF">2026-04-19T17:51:00Z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c5002675-6fad-44df-8456-5c004aad8663</vt:lpwstr>
  </property>
</Properties>
</file>