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8A76" w14:textId="7054C0EB" w:rsidR="004B3208" w:rsidRDefault="004C20B7">
      <w:r>
        <w:t>OOP – Week 4 – Databases</w:t>
      </w:r>
    </w:p>
    <w:p w14:paraId="6FEDCD60" w14:textId="61989634" w:rsidR="004C20B7" w:rsidRDefault="004C20B7">
      <w:r>
        <w:t>Tamer Zraiq (G00425053)</w:t>
      </w:r>
    </w:p>
    <w:p w14:paraId="58D6F792" w14:textId="09386FD2" w:rsidR="001451ED" w:rsidRDefault="001451ED">
      <w:r>
        <w:t>16/2/2024</w:t>
      </w:r>
    </w:p>
    <w:p w14:paraId="4FAE9398" w14:textId="4112D0C3" w:rsidR="001451ED" w:rsidRDefault="001451ED" w:rsidP="001451ED">
      <w:r w:rsidRPr="001451ED">
        <w:rPr>
          <w:noProof/>
        </w:rPr>
        <w:drawing>
          <wp:anchor distT="0" distB="0" distL="114300" distR="114300" simplePos="0" relativeHeight="251658240" behindDoc="0" locked="0" layoutInCell="1" allowOverlap="1" wp14:anchorId="1E32C168" wp14:editId="617F7541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5410955" cy="1714739"/>
            <wp:effectExtent l="0" t="0" r="0" b="0"/>
            <wp:wrapTopAndBottom/>
            <wp:docPr id="14712257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25706" name="Picture 1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 Return all actors whose last names are ALLEN from the actor table.</w:t>
      </w:r>
    </w:p>
    <w:p w14:paraId="0BD825F2" w14:textId="562ED396" w:rsidR="00547CC6" w:rsidRDefault="007D6A83" w:rsidP="001451ED">
      <w:r w:rsidRPr="00547CC6">
        <w:rPr>
          <w:noProof/>
        </w:rPr>
        <w:drawing>
          <wp:anchor distT="0" distB="0" distL="114300" distR="114300" simplePos="0" relativeHeight="251659264" behindDoc="0" locked="0" layoutInCell="1" allowOverlap="1" wp14:anchorId="534477B0" wp14:editId="5D77F7F5">
            <wp:simplePos x="0" y="0"/>
            <wp:positionH relativeFrom="margin">
              <wp:align>right</wp:align>
            </wp:positionH>
            <wp:positionV relativeFrom="paragraph">
              <wp:posOffset>2077085</wp:posOffset>
            </wp:positionV>
            <wp:extent cx="5731510" cy="1251585"/>
            <wp:effectExtent l="0" t="0" r="2540" b="5715"/>
            <wp:wrapTopAndBottom/>
            <wp:docPr id="7611957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95798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1ED">
        <w:t>2. Return all the actors who’s last_name column has a value DAVIS, and the row’s first_name has a value SUSAN.</w:t>
      </w:r>
    </w:p>
    <w:p w14:paraId="668E920D" w14:textId="0E57A4BE" w:rsidR="001451ED" w:rsidRDefault="001451ED" w:rsidP="001451ED">
      <w:r>
        <w:t>3. Return all actors where last_name column has a value ALLEN or DAVIS.</w:t>
      </w:r>
    </w:p>
    <w:p w14:paraId="395A1112" w14:textId="14BD1842" w:rsidR="001E6E63" w:rsidRDefault="001E6E63" w:rsidP="001451ED">
      <w:r w:rsidRPr="001E6E63">
        <w:rPr>
          <w:noProof/>
        </w:rPr>
        <w:drawing>
          <wp:inline distT="0" distB="0" distL="0" distR="0" wp14:anchorId="2EA45AE1" wp14:editId="33EF89FB">
            <wp:extent cx="5731510" cy="1905000"/>
            <wp:effectExtent l="0" t="0" r="2540" b="0"/>
            <wp:docPr id="92331410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14103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CBB4" w14:textId="77777777" w:rsidR="007D6A83" w:rsidRDefault="007D6A83" w:rsidP="001451ED"/>
    <w:p w14:paraId="04EC1BE8" w14:textId="77777777" w:rsidR="007D6A83" w:rsidRDefault="007D6A83" w:rsidP="001451ED"/>
    <w:p w14:paraId="586DFD24" w14:textId="77777777" w:rsidR="007D6A83" w:rsidRDefault="007D6A83" w:rsidP="001451ED"/>
    <w:p w14:paraId="0BDB6C07" w14:textId="77777777" w:rsidR="007D6A83" w:rsidRDefault="007D6A83" w:rsidP="001451ED"/>
    <w:p w14:paraId="5D7307C3" w14:textId="77777777" w:rsidR="007D6A83" w:rsidRDefault="007D6A83" w:rsidP="001451ED"/>
    <w:p w14:paraId="3C467181" w14:textId="77777777" w:rsidR="007D6A83" w:rsidRDefault="007D6A83" w:rsidP="001451ED"/>
    <w:p w14:paraId="60627A52" w14:textId="77777777" w:rsidR="007D6A83" w:rsidRDefault="007D6A83" w:rsidP="001451ED"/>
    <w:p w14:paraId="5140AECB" w14:textId="79B1C3D6" w:rsidR="007D6A83" w:rsidRDefault="007D6A83" w:rsidP="001451ED">
      <w:r w:rsidRPr="007D6A8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E1D355" wp14:editId="531A64DC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4067175" cy="3082290"/>
            <wp:effectExtent l="0" t="0" r="9525" b="3810"/>
            <wp:wrapTopAndBottom/>
            <wp:docPr id="707234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3492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1ED">
        <w:t>4. Return the number of categories which have a name that does not start with the letter A.</w:t>
      </w:r>
    </w:p>
    <w:p w14:paraId="58C435A1" w14:textId="2E472060" w:rsidR="001451ED" w:rsidRDefault="001451ED" w:rsidP="001451ED">
      <w:r>
        <w:t>5. Return all actor names and the name of each film title they were in.</w:t>
      </w:r>
    </w:p>
    <w:p w14:paraId="428E3F69" w14:textId="071A1ACB" w:rsidR="00D954EF" w:rsidRDefault="00D954EF" w:rsidP="001451ED">
      <w:r w:rsidRPr="00D954EF">
        <w:rPr>
          <w:noProof/>
        </w:rPr>
        <w:drawing>
          <wp:inline distT="0" distB="0" distL="0" distR="0" wp14:anchorId="0F8289CF" wp14:editId="1DED762F">
            <wp:extent cx="5706271" cy="4458322"/>
            <wp:effectExtent l="0" t="0" r="8890" b="0"/>
            <wp:docPr id="9263100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1009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95A4" w14:textId="77777777" w:rsidR="00D954EF" w:rsidRDefault="00D954EF" w:rsidP="001451ED"/>
    <w:p w14:paraId="4A146309" w14:textId="77777777" w:rsidR="00D954EF" w:rsidRDefault="00D954EF" w:rsidP="001451ED"/>
    <w:p w14:paraId="7A4A3DCC" w14:textId="70DD22EC" w:rsidR="001451ED" w:rsidRDefault="001451ED" w:rsidP="001451ED">
      <w:r>
        <w:lastRenderedPageBreak/>
        <w:t>6. Return the title, release year, and category of all movies.</w:t>
      </w:r>
    </w:p>
    <w:p w14:paraId="250440B4" w14:textId="6C836E46" w:rsidR="004B7905" w:rsidRDefault="004B7905" w:rsidP="001451ED">
      <w:r w:rsidRPr="004B7905">
        <w:rPr>
          <w:noProof/>
        </w:rPr>
        <w:drawing>
          <wp:inline distT="0" distB="0" distL="0" distR="0" wp14:anchorId="092A5417" wp14:editId="45D95617">
            <wp:extent cx="5731510" cy="3342640"/>
            <wp:effectExtent l="0" t="0" r="2540" b="0"/>
            <wp:docPr id="31482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29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B2EC" w14:textId="0456DA0A" w:rsidR="001451ED" w:rsidRDefault="001451ED" w:rsidP="001451ED">
      <w:r>
        <w:t>7. Return how much JOHNNY TURPIN has spent on movie rentals.</w:t>
      </w:r>
    </w:p>
    <w:p w14:paraId="13F93E06" w14:textId="1DD92A38" w:rsidR="0099209F" w:rsidRDefault="0099209F" w:rsidP="001451ED">
      <w:r w:rsidRPr="0099209F">
        <w:rPr>
          <w:noProof/>
        </w:rPr>
        <w:drawing>
          <wp:inline distT="0" distB="0" distL="0" distR="0" wp14:anchorId="2F35643C" wp14:editId="0E9B1170">
            <wp:extent cx="5731510" cy="4036695"/>
            <wp:effectExtent l="0" t="0" r="2540" b="1905"/>
            <wp:docPr id="651650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02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C338" w14:textId="77777777" w:rsidR="0099209F" w:rsidRDefault="0099209F" w:rsidP="001451ED"/>
    <w:p w14:paraId="04D43779" w14:textId="77777777" w:rsidR="0099209F" w:rsidRDefault="0099209F" w:rsidP="001451ED"/>
    <w:p w14:paraId="46A9CC4B" w14:textId="42C28715" w:rsidR="001451ED" w:rsidRDefault="001451ED" w:rsidP="001451ED">
      <w:r>
        <w:lastRenderedPageBreak/>
        <w:t xml:space="preserve">8. Return the name of the customer that has spent the most of movie rentals, include the </w:t>
      </w:r>
    </w:p>
    <w:p w14:paraId="7B0F3ACD" w14:textId="77777777" w:rsidR="001451ED" w:rsidRDefault="001451ED" w:rsidP="001451ED">
      <w:r>
        <w:t>amount they have spent.</w:t>
      </w:r>
    </w:p>
    <w:p w14:paraId="6E0C3721" w14:textId="3CF4AFF6" w:rsidR="00CF61BE" w:rsidRDefault="001412B4" w:rsidP="001451ED">
      <w:r w:rsidRPr="001412B4">
        <w:drawing>
          <wp:inline distT="0" distB="0" distL="0" distR="0" wp14:anchorId="120F4D5B" wp14:editId="70175F7E">
            <wp:extent cx="5382376" cy="1724266"/>
            <wp:effectExtent l="0" t="0" r="0" b="9525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B759" w14:textId="77777777" w:rsidR="001451ED" w:rsidRDefault="001451ED" w:rsidP="001451ED">
      <w:r>
        <w:t xml:space="preserve">9. Return all movie title, release year, actor name and category where the actor first_name is </w:t>
      </w:r>
    </w:p>
    <w:p w14:paraId="173981F7" w14:textId="77777777" w:rsidR="001451ED" w:rsidRDefault="001451ED" w:rsidP="001451ED">
      <w:r>
        <w:t>‘Sean’</w:t>
      </w:r>
    </w:p>
    <w:p w14:paraId="7BCDB4C3" w14:textId="4BF2FD3E" w:rsidR="00300415" w:rsidRDefault="00300415" w:rsidP="001451ED">
      <w:r w:rsidRPr="00300415">
        <w:drawing>
          <wp:inline distT="0" distB="0" distL="0" distR="0" wp14:anchorId="43EA0EA3" wp14:editId="4097EFE6">
            <wp:extent cx="5731510" cy="3536315"/>
            <wp:effectExtent l="0" t="0" r="2540" b="6985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8FCA" w14:textId="77777777" w:rsidR="001451ED" w:rsidRDefault="001451ED" w:rsidP="001451ED">
      <w:r>
        <w:t xml:space="preserve">10. Explore the database and create ten more challenging SQL statement, something different </w:t>
      </w:r>
    </w:p>
    <w:p w14:paraId="5D0D0F98" w14:textId="7DEC63B3" w:rsidR="00EB7463" w:rsidRDefault="001451ED" w:rsidP="001451ED">
      <w:r>
        <w:t>to the above. (Just Select, no create, update or delete statements</w:t>
      </w:r>
    </w:p>
    <w:p w14:paraId="29A2F20C" w14:textId="0A3A86D3" w:rsidR="00DD0666" w:rsidRDefault="00DD0666">
      <w:r w:rsidRPr="00EB7463">
        <w:drawing>
          <wp:anchor distT="0" distB="0" distL="114300" distR="114300" simplePos="0" relativeHeight="251661312" behindDoc="0" locked="0" layoutInCell="1" allowOverlap="1" wp14:anchorId="7EF8DCEF" wp14:editId="1EB5B1D0">
            <wp:simplePos x="0" y="0"/>
            <wp:positionH relativeFrom="column">
              <wp:posOffset>57150</wp:posOffset>
            </wp:positionH>
            <wp:positionV relativeFrom="paragraph">
              <wp:posOffset>230306</wp:posOffset>
            </wp:positionV>
            <wp:extent cx="5325110" cy="1403549"/>
            <wp:effectExtent l="0" t="0" r="0" b="6350"/>
            <wp:wrapTopAndBottom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99" cy="140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F7E">
        <w:t xml:space="preserve">10.1: Return </w:t>
      </w:r>
      <w:r w:rsidR="009A617C">
        <w:t xml:space="preserve">the </w:t>
      </w:r>
      <w:r w:rsidR="00D67C63">
        <w:t>staff names, address</w:t>
      </w:r>
      <w:r w:rsidR="00EB7463">
        <w:t>, city and country</w:t>
      </w:r>
    </w:p>
    <w:p w14:paraId="72BFDCA6" w14:textId="2271FE6E" w:rsidR="00DD0666" w:rsidRDefault="00D53B24">
      <w:r w:rsidRPr="00D53B24">
        <w:lastRenderedPageBreak/>
        <w:t>10.2. Return the customers who have rented the most movies in each month</w:t>
      </w:r>
    </w:p>
    <w:p w14:paraId="276B48CA" w14:textId="05156FE3" w:rsidR="00DD0666" w:rsidRDefault="00DD0666">
      <w:r w:rsidRPr="00DD0666">
        <w:t>10.</w:t>
      </w:r>
      <w:r>
        <w:t>3</w:t>
      </w:r>
      <w:r w:rsidRPr="00DD0666">
        <w:t>. Return the customers who have rented at least one film from each category</w:t>
      </w:r>
    </w:p>
    <w:p w14:paraId="44CE6872" w14:textId="466F49DF" w:rsidR="00DD0666" w:rsidRDefault="00F73762">
      <w:r w:rsidRPr="00F73762">
        <w:t>10.</w:t>
      </w:r>
      <w:r>
        <w:t>4</w:t>
      </w:r>
      <w:r w:rsidRPr="00F73762">
        <w:t>. Return the films that have been rented by at least three different customers</w:t>
      </w:r>
    </w:p>
    <w:p w14:paraId="46B53C52" w14:textId="6F9E4C31" w:rsidR="00F73762" w:rsidRDefault="003A02F6">
      <w:r w:rsidRPr="003A02F6">
        <w:t>10.</w:t>
      </w:r>
      <w:r>
        <w:t>5</w:t>
      </w:r>
      <w:r w:rsidRPr="003A02F6">
        <w:t>. Return the actors who have appeared in films from all categories</w:t>
      </w:r>
    </w:p>
    <w:p w14:paraId="5B46AE3D" w14:textId="514971DD" w:rsidR="00EB7463" w:rsidRDefault="00EB7463"/>
    <w:sectPr w:rsidR="00EB7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B7"/>
    <w:rsid w:val="001412B4"/>
    <w:rsid w:val="001451ED"/>
    <w:rsid w:val="001C5AB4"/>
    <w:rsid w:val="001E6E63"/>
    <w:rsid w:val="00300415"/>
    <w:rsid w:val="003A02F6"/>
    <w:rsid w:val="004B3208"/>
    <w:rsid w:val="004B7905"/>
    <w:rsid w:val="004C20B7"/>
    <w:rsid w:val="00547CC6"/>
    <w:rsid w:val="00567AE9"/>
    <w:rsid w:val="00711B1D"/>
    <w:rsid w:val="007D6A83"/>
    <w:rsid w:val="008B7F7E"/>
    <w:rsid w:val="0099209F"/>
    <w:rsid w:val="009A617C"/>
    <w:rsid w:val="00B8631D"/>
    <w:rsid w:val="00CF61BE"/>
    <w:rsid w:val="00D53B24"/>
    <w:rsid w:val="00D67C63"/>
    <w:rsid w:val="00D954EF"/>
    <w:rsid w:val="00DD0666"/>
    <w:rsid w:val="00E76FA6"/>
    <w:rsid w:val="00EB7463"/>
    <w:rsid w:val="00F7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B162"/>
  <w15:chartTrackingRefBased/>
  <w15:docId w15:val="{EDAD0E65-9EDA-4371-A7F1-F4EBF63F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ZRAIQ - STUDENT</dc:creator>
  <cp:keywords/>
  <dc:description/>
  <cp:lastModifiedBy>TAMER ZRAIQ - STUDENT</cp:lastModifiedBy>
  <cp:revision>15</cp:revision>
  <dcterms:created xsi:type="dcterms:W3CDTF">2024-02-16T11:22:00Z</dcterms:created>
  <dcterms:modified xsi:type="dcterms:W3CDTF">2024-02-22T12:44:00Z</dcterms:modified>
</cp:coreProperties>
</file>