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561" w:type="dxa"/>
        <w:tblInd w:w="-459" w:type="dxa"/>
        <w:tblLayout w:type="fixed"/>
        <w:tblLook w:val="04A0"/>
      </w:tblPr>
      <w:tblGrid>
        <w:gridCol w:w="396"/>
        <w:gridCol w:w="1416"/>
        <w:gridCol w:w="4567"/>
        <w:gridCol w:w="1451"/>
        <w:gridCol w:w="2518"/>
        <w:gridCol w:w="1731"/>
        <w:gridCol w:w="1813"/>
        <w:gridCol w:w="1669"/>
      </w:tblGrid>
      <w:tr w:rsidR="000D0CD6" w:rsidRPr="000D0CD6" w:rsidTr="000D0CD6">
        <w:trPr>
          <w:trHeight w:val="315"/>
        </w:trPr>
        <w:tc>
          <w:tcPr>
            <w:tcW w:w="155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Карагандинская область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790828450245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ИП Сулейменова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Каражал 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Тоиымбекова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17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09.00  до 16. 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87051614604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710407300853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Шайкенов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Д.Ш.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Можвйского-13/1, поликлиника №8, 313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каб</w:t>
            </w:r>
            <w:proofErr w:type="spellEnd"/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9:00-18:00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87027821976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180240033731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КГКП "Больница поселка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Жайрем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spellEnd"/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Жайрем</w:t>
            </w:r>
            <w:proofErr w:type="spellEnd"/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.М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еталлургов  28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9:00-17:00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 (71043) 2-12-75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960940000685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 на ПХВ "Областная стоматологическая поликлиника" УЗ 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КО</w:t>
            </w:r>
            <w:proofErr w:type="gram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Ержанова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,47/2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круглосуточно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8(7212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)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43-14-25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990140002787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"Многопрофильная больница №1 г. Караганды"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Бирюзова,2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9-00до 17-00 кроме </w:t>
            </w:r>
            <w:proofErr w:type="spellStart"/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вскр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87013623094 зам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дир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поликл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работе, 87021429193 старшая поликлиники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990140000592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"Многопрофильная больница №2 города Караганды" УЗ 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КО</w:t>
            </w:r>
            <w:proofErr w:type="gramEnd"/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ейфуллина 11а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8:00-17:00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990140002093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"Поликлиника № 4 города Караганды"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Октябрьский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район,мкр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.Г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олубые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пруды, строение 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8.00-20.00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8(7212)30-82-02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990140002241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"Поликлиника №1 города Балхаш"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алхаш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ул.С.Сейфуллина 40,  ул.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Казбекова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понедельника по пятницу, с 08-00 до 18-00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87052062009-Актамбаев А., 87086460234-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Керейкызы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Н.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990140001888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"Поликлиника №1 города Караганды"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ул. Ипподромная,8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8 ч до 18 ч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41-53-47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990140002201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"Поликлиника №2 города Балхаш"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Балхаш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абитова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24А,      №15 школа г.Балхаш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мкр.Шашубая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11а, №16 г.Балхаш, Школа №4города Балхаш, Школа №24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г.Балхаш,Школа-лицей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№17 г.Балхаш проходят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проф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осмотры школьников.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08:00-17:00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8(71036)79995,87057105780.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990140001898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"Поликлиника №3 города Караганды"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пр. Шахтеров,78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9:00- 16:00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55-99-77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990740001770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"Поликлиника №5 города Караганды"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Муканова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5/4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8.00-20.00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55-91-91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090240017334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"Поликлиника города Шахтинск" АКО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ахтинск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портивная, д. 24 "А" нежилое помещение один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8:00 до 19:00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8(72156) 6-55-34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990140001927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"Центральная больница 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арани"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Сарань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амбыла,85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9-00 до 18-00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8(72137)5-81-21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990140002426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"Центральная больница города Абая"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бай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Ул. Промышленная 77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9:00 до 17:30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 (72131) 7-99-33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990140002628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"Центральная больница города Приозерск"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риозерск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ранспортная 19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9:00-18:00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8(747)988 99 80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000540002468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"Центральная районная больница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Абайского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Карагандинская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обл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Абайский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р-н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опар</w:t>
            </w:r>
            <w:proofErr w:type="spellEnd"/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ул. Гиппократа 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8.30 - 17.30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 (72153)79990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000440002446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"Центральная районная больница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Актогайского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Актогайский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,с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ело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Актогай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Актогай, ул.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Оразалина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– 1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09.00-18.00(13.00-14.00 обед)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8707-805-64-37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000540002419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"Центральная районная больница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Бухар-Жырауского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отакара</w:t>
            </w:r>
            <w:proofErr w:type="spellEnd"/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Казыбек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52Б,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.Д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оскей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50 лет Казахстана 20Б, 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п.Кушокы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Горняцская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7, 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с.Ростовка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Центральная 54,  с Уштобе ул. Ленинградская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уч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62А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с09.-18. 00 (</w:t>
            </w:r>
            <w:proofErr w:type="spellStart"/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Казыбек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би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52Б), </w:t>
            </w: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09.00 -13.00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.+7 775 406 07 82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: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+7 702 439 72 28                           </w:t>
            </w: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.7 707 341 21 42                                  .+ 7 701 476 42 63                              .7 777 485 75 45                                 .+7 778 275 87 00                                                                                            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000540002456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"Центральная районная больница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ЖанаАркинского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Жана-Аркинский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п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тасу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ул.А.Сейдимбек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09:00-17:30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8(71030)2-66-45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000540000969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"Центральная районная больница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Каркаралинского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г. Каркаралинск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Жанак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акын,24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9.00-17.00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8(72146) 31-6-25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000440002387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"Центральная районная больница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Нуринского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ура 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ура ул.Сулейменовых,2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9.00-18.00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8(72144)22637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000540002407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"Центральная районная больница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Осакаровского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Осакаровский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 поселок Осакаровка, поселок Молодежный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поселок Осакаровка улица Школьная дом 124, поселок Молодежный улица Мирная дом 32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8:30 до 17:30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поселок Осакаровка  8 (72149) 79900, 41576 поселок Молодежный 8 (72148) 22407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000540002420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"Центральная районная больница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Улытауского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Улытау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Булкышева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9.00-18.00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8(710 35) 2-11-76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030240002513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"Центральная районная больница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Шетского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района"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Шетский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ксу-Аюлы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Шетский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ксу-Аюлы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ул.М.Жапакова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.23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9.00 до 17.00 ч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87765311263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090140006444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«Поликлиника № 4 города Темиртау»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Темиртау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 микрорайон, д. 43А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8.00 до 17.00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8 700 97 33 793, 87213 95 98 71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990140001937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КГП «Поликлиника №1 города Темиртау»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Темиртау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.Ч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айковского 26/3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9:00 - 18:00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8-778-774-67-21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Мыркиясов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Н.Т.;                                  8-707-398-89-96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Отжанова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М.К.           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990140002589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на ПХВ "Высший медицинский колледж города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Жезказган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" УЗКО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Жезказган</w:t>
            </w:r>
            <w:proofErr w:type="spellEnd"/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.О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марова,25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9:00 - 18:00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8-705-288-12-17,                             8-707 173-36-81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960540001301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МТОО "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Нурболат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Степной 1 , д. 29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9:00 - 19:00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8(7212) 31-70-23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990240001118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НАО "МУК"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лалыкина,14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9.00-17.00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8-7212-50-06-60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970440004057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ПК "Стоматолог"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Карагандинская область город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Сатпаев</w:t>
            </w:r>
            <w:proofErr w:type="spellEnd"/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Сатпаев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улица Абая,60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8-00 до 18-00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В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субботу  с 9-00 до 13-00                               Воскресение выходной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раб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ел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: 87106337546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151240017261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AriDent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емиртау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6, д33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9:00 - 17:00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8(7213) 90-45-85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180140031781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Clinic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Miras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Ержанова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28/2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8:00 - 20:00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8-7212-25-23-13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091040013773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"VITA-СТОМ"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пр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троителей,22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09:00 до 18:00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 (7212) 35 -46-17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991240004819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Балхашстоматология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алхаш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ул.С.Сейфуллина 29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 09,00 до 18.00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8(710)36-485-93,             +77013007858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111240012614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"Детская поликлиника 1"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ул. Луначарского строение 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8.00-16.30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8 7212 55 93 45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180440028613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"Карагандинская железнодорожная больница"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Маметовой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понедельника 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по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пятница с 08-00 до 18-00, суббота с 08-00 до 13-00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 (7212) 93-15-24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010940006459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"Медицинская фирма "Гиппократ"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лиханова 35/2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8.00-19.00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8(7212)92-26-78,8(778)14-14-</w:t>
            </w: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762,8(7212)49-31-34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080540014884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Стома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 Востоке"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микрорайон Восток 2 дом 7 квартира 35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чётные числа 9.00-14.00 нечётные числа 14.00-19.00 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8(7212)25-16-11                                                              8701-984-3180 Врач Боброва Татьяна Валерьевна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960740001557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"Стоматологическое объединение"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г. 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пр.Н.Абдирова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23/2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с8.00-19.00чч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суббота- с9.00-15.00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8(7212) 51-26-72, 37-84-55, 53-62-81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020940004503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"Стоматология 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Асия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Жезхказган</w:t>
            </w:r>
            <w:proofErr w:type="spellEnd"/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.Г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арышкерлер,10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9:00 - 18:00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8 701 557 48 02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931240000518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ТОО Фирма "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Ердос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пр</w:t>
            </w:r>
            <w:proofErr w:type="spellEnd"/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Строителей 19/2,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пр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Н.Назарбаева, 33, 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9:00 - 17:00 (четные 9:14, нечетные 14:18)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8(7212)77 09 51,                          8(7212)56 71 31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980340003057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ЧУ  "СТОМА плюс"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пр.Б.Жырау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, 79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9.00-16.00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               8702-369-9636 Врач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Тлеубаева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Мерей 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Амируллаевна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980340003057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ЧУ  "СТОМА плюс"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рылова, 44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9.00-16.00 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                              8701-526-8458 Врач Романенко Инна Юрьевна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0D0CD6" w:rsidRPr="000D0CD6" w:rsidTr="000D0CD6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0CD6">
              <w:rPr>
                <w:rFonts w:ascii="Times New Roman" w:eastAsia="Times New Roman" w:hAnsi="Times New Roman" w:cs="Times New Roman"/>
                <w:sz w:val="20"/>
                <w:szCs w:val="20"/>
              </w:rPr>
              <w:t>220540047584</w:t>
            </w:r>
          </w:p>
        </w:tc>
        <w:tc>
          <w:tcPr>
            <w:tcW w:w="4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D6" w:rsidRPr="000D0CD6" w:rsidRDefault="000D0CD6" w:rsidP="000D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0CD6">
              <w:rPr>
                <w:rFonts w:ascii="Times New Roman" w:eastAsia="Times New Roman" w:hAnsi="Times New Roman" w:cs="Times New Roman"/>
                <w:sz w:val="20"/>
                <w:szCs w:val="20"/>
              </w:rPr>
              <w:t>ЖШС "</w:t>
            </w:r>
            <w:proofErr w:type="spellStart"/>
            <w:r w:rsidRPr="000D0CD6">
              <w:rPr>
                <w:rFonts w:ascii="Times New Roman" w:eastAsia="Times New Roman" w:hAnsi="Times New Roman" w:cs="Times New Roman"/>
                <w:sz w:val="20"/>
                <w:szCs w:val="20"/>
              </w:rPr>
              <w:t>ArsDent</w:t>
            </w:r>
            <w:proofErr w:type="spellEnd"/>
            <w:r w:rsidRPr="000D0CD6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D0CD6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Караганда</w:t>
            </w: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0CD6">
              <w:rPr>
                <w:rFonts w:ascii="Times New Roman" w:eastAsia="Times New Roman" w:hAnsi="Times New Roman" w:cs="Times New Roman"/>
                <w:sz w:val="20"/>
                <w:szCs w:val="20"/>
              </w:rPr>
              <w:t>улица Гапеева, 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0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9.00-18.00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0CD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8-708-436-0337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D6" w:rsidRPr="000D0CD6" w:rsidRDefault="000D0CD6" w:rsidP="000D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D0CD6">
              <w:rPr>
                <w:rFonts w:ascii="Times New Roman" w:eastAsia="Times New Roman" w:hAnsi="Times New Roman" w:cs="Times New Roman"/>
                <w:sz w:val="20"/>
                <w:szCs w:val="20"/>
              </w:rPr>
              <w:t>частная</w:t>
            </w:r>
          </w:p>
        </w:tc>
      </w:tr>
    </w:tbl>
    <w:p w:rsidR="00872700" w:rsidRDefault="00872700"/>
    <w:sectPr w:rsidR="00872700" w:rsidSect="000D0CD6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D0CD6"/>
    <w:rsid w:val="000D0CD6"/>
    <w:rsid w:val="0087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1158</Words>
  <Characters>6602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2022-10-16T08:29:00Z</dcterms:created>
  <dcterms:modified xsi:type="dcterms:W3CDTF">2022-10-16T08:31:00Z</dcterms:modified>
</cp:coreProperties>
</file>