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79" w:type="dxa"/>
        <w:tblInd w:w="93" w:type="dxa"/>
        <w:tblLook w:val="04A0"/>
      </w:tblPr>
      <w:tblGrid>
        <w:gridCol w:w="397"/>
        <w:gridCol w:w="1758"/>
        <w:gridCol w:w="4806"/>
        <w:gridCol w:w="1417"/>
        <w:gridCol w:w="2552"/>
        <w:gridCol w:w="1741"/>
        <w:gridCol w:w="1718"/>
        <w:gridCol w:w="1490"/>
      </w:tblGrid>
      <w:tr w:rsidR="00684572" w:rsidRPr="00684572" w:rsidTr="00684572">
        <w:trPr>
          <w:trHeight w:val="315"/>
        </w:trPr>
        <w:tc>
          <w:tcPr>
            <w:tcW w:w="158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CB9CA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г. Шымкент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170340012146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больница №2"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район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улица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Жандосова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92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8:00-17:00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4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(7252) 27‒63‒08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991240004462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№1"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Аль-Фарабийский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проспект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Тауке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хана, дом 35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5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(7252) 53 43 75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991240004551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№2"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район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проспект Абая, здание 35.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(7252) 56-33-54</w:t>
            </w:r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130940020627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№3"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микрорайон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Нурсат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190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(7252) 77-32-35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991140004677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№4"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Аль-Фарабийский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улица Володарского, дом 11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(7252) 53‒83‒13,                                        53-81-43</w:t>
              </w:r>
            </w:hyperlink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991240004511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№5"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улица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Сайрамская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д. 190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7 (7252) 57-34-48, 57-34-51, 57-37-12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101240014733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№6"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микрорайон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Самал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3, улица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Аль-фараби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230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(707) 460 8735</w:t>
              </w:r>
            </w:hyperlink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101240013537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№7"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микрорайон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Онтустик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8/1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8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(7252) 99‒75‒98</w:t>
              </w:r>
            </w:hyperlink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140440022499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№9"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село Кызыл Жар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иделибайсын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62В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9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(7252) 45-30-31</w:t>
              </w:r>
            </w:hyperlink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130740003520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№10"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Кайтпас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Кахраман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№48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(7252) 49-36-13, 47-61-75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000240004425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№11"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Шымкент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,А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байский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микрорайон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Казыгурт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улица Курылыс, здание 2Б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(7252) 50‒14‒83</w:t>
              </w:r>
            </w:hyperlink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991240004591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"Городская поликлиника №12" УЗ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ымкент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район Каратау, Жилой массив Сайрам, улица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А.Темура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152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(707) 980-89-81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000140000290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"Городская стоматологическая поликлиника Шымкента"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Аль-Фарабийский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улица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Айбергенова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5/13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8:00-20:00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87017275434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141140026582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"QAMQOR GP"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проспект Республики, здание 10А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понедельник-пятница 8:00 -20:00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(7252) 40-24-60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690419300783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Жанибеков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К.А."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Шымкент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Нурсат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№170 - 4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Понедельник - пятница 9:00-18:00                Суббота 9:00-13:00                     Воскресенье - </w:t>
            </w: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выходной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8-707-277-11-07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660630400018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ИП "Мусабекова"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мкр.Нурсат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108/1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8 701 747 45 48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881031302387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ИП "САРТАЕВ Б.С."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д126, 37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8 771 563 21 02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900509300838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Тотанов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.Н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дом №144,     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8 702 453 01 02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970740002567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ПК "Поликлиника Чапаевка"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Шымкент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,Е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Мустафа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Озтюрк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№ 35 Г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Понедельник - пятница 9:00 - 18:00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" w:history="1">
              <w:r w:rsidRPr="00684572">
                <w:rPr>
                  <w:rFonts w:ascii="Times New Roman" w:eastAsia="Times New Roman" w:hAnsi="Times New Roman" w:cs="Times New Roman"/>
                  <w:sz w:val="18"/>
                </w:rPr>
                <w:t>8 (7252) 44 - 24- 55</w:t>
              </w:r>
            </w:hyperlink>
          </w:p>
        </w:tc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160740004316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Alfa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Med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(Альфа Мед)"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район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,п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роспект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Тауке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хана, №146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87023770085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170140021554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"BESTMED CLINIC"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ул. Гагарина, дом №37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8 702 622 11 37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150140001823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Medi-AR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 Медицина орталығы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1.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мкр.Куншыгыс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/Восток/ дом 67/2  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8 707 553 52 22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190940006662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"№14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Емдеу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орталығы"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Аймаутова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122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87758311805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171040011030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Sher-Nur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Шымкент, мкр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амал-1, ул.Т.Рыскулова,164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87783346890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170640010606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"VERUM QZ"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жилой массив Сайрам, ул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.И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брагим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ата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№52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8 777 810 11 55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140840021405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Алинур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и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К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микрорайон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Нурсат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дом 38,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8 707 934 13 80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150740002665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"ДОЛАНА-БҰЛАҚ"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Аль-Фарабийский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ашидова,36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8 775 773 95 91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021240001536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Жан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ға Шипа"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.Ж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ангелдина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, №5а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8 701 239 84 59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151140000213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"М.Ф.К.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Хаят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Шымкент, жилой массив Сайрам, дом 13/2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87012316891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150140022767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Медикер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ЮК"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Аль-Фарабийский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Бейбитшилик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  здание 2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Б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               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8 747 300 20 30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180940018872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"Медицинский центр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Омарали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жилой массив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Нурсат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72/1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8 747 300 20 30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170740030555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"Медицинский центр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РайМед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жилой массив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Тассай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ул.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Аль-Фараби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здание 1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87017638877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33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130940012309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"Поликлиника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Дау-Мед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Абайский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Абая 6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8 701 239 95 55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980740000582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"Стоматологическая клиника "МҰРАТ-ДАНТИСТ"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Жибек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жолы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50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8:30-19:00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8 702 879 33 77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111140013882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"Сымбат-Нұ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р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Акжайык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ул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ырым Батыра 118А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12:00-18:00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8 707 107 09 03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181040008895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"Центр семейного здоровья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Аружан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район, жилой массив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Нурсат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д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68, п.п.5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понедельник-пятница, 9:00-18:00 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8 708 824 25 92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100940011543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Эскулап-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Vita</w:t>
            </w:r>
            <w:proofErr w:type="spellEnd"/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Енбекшинский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ул.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Сайрамская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198Б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пятница 9:00-17:00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8-702-710-67-76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200940009394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"Центральная детская стоматологическая поликлиника Шымкент"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Шымкент</w:t>
            </w:r>
            <w:proofErr w:type="gram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,А</w:t>
            </w:r>
            <w:proofErr w:type="gram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лфарабиский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 , ул. Желтоқсан 70/7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суббота 8:00-20:00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8-707-111-51-47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684572" w:rsidRPr="00684572" w:rsidTr="00684572">
        <w:trPr>
          <w:trHeight w:val="315"/>
        </w:trPr>
        <w:tc>
          <w:tcPr>
            <w:tcW w:w="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861211302450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ИП "КАСИМОВ САРДОР КАМИЛТАЕВИЧ"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г. Шымкент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город Шымкент,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Каратауский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район, жилой массив Сайрам, улица </w:t>
            </w:r>
            <w:proofErr w:type="spellStart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А.Темура</w:t>
            </w:r>
            <w:proofErr w:type="spellEnd"/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№ 68 А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Понедельник - суббота 8:00-20:00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8-701-768-38-42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84572" w:rsidRPr="00684572" w:rsidRDefault="00684572" w:rsidP="00684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84572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C55F06" w:rsidRDefault="00C55F06"/>
    <w:sectPr w:rsidR="00C55F06" w:rsidSect="00684572">
      <w:pgSz w:w="16838" w:h="11906" w:orient="landscape"/>
      <w:pgMar w:top="426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84572"/>
    <w:rsid w:val="00684572"/>
    <w:rsid w:val="00C5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572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7725299759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%D0%B3%D0%BE%D1%80%D0%BE%D0%B4%D1%81%D0%BA%D0%B0%D1%8F+%D0%BF%D0%BE%D0%BB%D0%B8%D0%BA%D0%BB%D0%B8%D0%BD%D0%B8%D0%BA%D0%B0+no6&amp;rlz=1C1GCEU_ruKZ955KZ955&amp;ei=d94qYt3-He32qwGq3ZDwBw&amp;oq=%D0%B3%D0%BE%D1%80%D0%BE%D0%B4%D1%81%D0%BA%D0%B0%D1%8F+%D0%BF%D0%BE%D0%BB%D0%B8%D0%BA%D0%BB%D0%B8%D0%BD%D0%B8%D0%BA%D0%B0+%E2%84%966&amp;gs_lcp=Cgdnd3Mtd2l6EAEYADIFCAAQgAQyCwguEIAEEMcBEK8BMgUIABCABDIFCAAQgAQyBQgAEIAEMgsILhCABBDHARCvATILCC4QgAQQxwEQrwEyBQgAEIAEMgUIABCABDIFCAAQgAQ6BwgAEEcQsAM6CggAEEcQsAMQyQM6BAgAEENKBAhBGABKBAhGGABQlwtY3Q5grR5oAnAAeACAAdoDiAGpBZIBBzItMS4wLjGYAQCgAQHIAQjAAQE&amp;sclient=gws-wi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77252538313" TargetMode="External"/><Relationship Id="rId11" Type="http://schemas.openxmlformats.org/officeDocument/2006/relationships/hyperlink" Target="tel:+7%20(7252)%2044%2024%2055" TargetMode="External"/><Relationship Id="rId5" Type="http://schemas.openxmlformats.org/officeDocument/2006/relationships/hyperlink" Target="tel:+7%20(7252)%2053%2043%2075" TargetMode="External"/><Relationship Id="rId10" Type="http://schemas.openxmlformats.org/officeDocument/2006/relationships/hyperlink" Target="tel:+77252501483" TargetMode="External"/><Relationship Id="rId4" Type="http://schemas.openxmlformats.org/officeDocument/2006/relationships/hyperlink" Target="tel:+77252276308" TargetMode="External"/><Relationship Id="rId9" Type="http://schemas.openxmlformats.org/officeDocument/2006/relationships/hyperlink" Target="tel:+7%20(7252)%2045-30-3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1209</Words>
  <Characters>6897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2022-10-16T08:42:00Z</dcterms:created>
  <dcterms:modified xsi:type="dcterms:W3CDTF">2022-10-16T08:43:00Z</dcterms:modified>
</cp:coreProperties>
</file>