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C0915" w14:textId="75FD093E" w:rsidR="00B1169F" w:rsidRDefault="00674844">
      <w:r>
        <w:t>Assets Google Drive Link</w:t>
      </w:r>
    </w:p>
    <w:p w14:paraId="687DE7B2" w14:textId="39709BE8" w:rsidR="00674844" w:rsidRDefault="00674844">
      <w:r w:rsidRPr="00674844">
        <w:t>https://drive.google.com/drive/folders/1ljKo6T1zDS5nYKtdZVuTSkwqFUjU9bKj?usp=drive_link</w:t>
      </w:r>
    </w:p>
    <w:sectPr w:rsidR="00674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844"/>
    <w:rsid w:val="00674844"/>
    <w:rsid w:val="00A37F42"/>
    <w:rsid w:val="00B1169F"/>
    <w:rsid w:val="00D41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7D808"/>
  <w15:chartTrackingRefBased/>
  <w15:docId w15:val="{8B474D65-7120-4B93-8BB0-E707326B1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8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Hoor Bani Hani</dc:creator>
  <cp:keywords/>
  <dc:description/>
  <cp:lastModifiedBy>Hoor Bani Hani</cp:lastModifiedBy>
  <cp:revision>1</cp:revision>
  <dcterms:created xsi:type="dcterms:W3CDTF">2026-05-16T13:05:00Z</dcterms:created>
  <dcterms:modified xsi:type="dcterms:W3CDTF">2026-05-16T13:06:00Z</dcterms:modified>
</cp:coreProperties>
</file>