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Дисциплина: Общая теория интеллектуальных систем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hd w:fill="ffffff" w:val="clear"/>
        <w:spacing w:before="0" w:lineRule="auto"/>
        <w:jc w:val="center"/>
        <w:rPr>
          <w:rFonts w:ascii="Times New Roman" w:cs="Times New Roman" w:eastAsia="Times New Roman" w:hAnsi="Times New Roman"/>
          <w:color w:val="182244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z w:val="22"/>
          <w:szCs w:val="22"/>
          <w:rtl w:val="0"/>
        </w:rPr>
        <w:t xml:space="preserve">СОЗДАНИЕ ПРОЦЕССОВ В ОС LINUX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Выполнил студент гр. 521703, подгр. 1</w:t>
        <w:tab/>
        <w:tab/>
        <w:tab/>
        <w:tab/>
        <w:t xml:space="preserve">   Т.Р. Меликов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Проверил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ассистент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Каф.ВМ</w:t>
        <w:tab/>
        <w:tab/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Гуменный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Вариант 14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</w:rPr>
        <w:drawing>
          <wp:inline distB="114300" distT="114300" distL="114300" distR="114300">
            <wp:extent cx="5745805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80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  <w:rtl w:val="0"/>
        </w:rPr>
        <w:t xml:space="preserve">Код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#include &lt;unistd.h&gt;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#include &lt;sys/wait.h&gt;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#include &lt;cstdlib&gt;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std::cout &lt;&lt; "Terminal with ID " &lt;&lt; getppid() &lt;&lt; " created Procces_1 with ID " &lt;&lt; getpid() &lt;&lt; "\n";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std::cout &lt;&lt; " Procces_1 PID: " &lt;&lt; getpid() &lt;&lt; "\n";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std::cout &lt;&lt; " Procces_1 PPID: " &lt;&lt; getppid() &lt;&lt; "\n\n";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pid_t pid = fork();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if (pid == 0) {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std::cout &lt;&lt; "  Procces_1 with ID " &lt;&lt; getppid() &lt;&lt; " created Procces_2 with ID " &lt;&lt; getpid() &lt;&lt; "\n";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std::cout &lt;&lt; "   Procces_2 PID: " &lt;&lt; getpid() &lt;&lt; "\n";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std::cout &lt;&lt; "   Procces_2 PPID: " &lt;&lt; getppid() &lt;&lt; "\n\n";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pid_t p3 = fork();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if (p3 == 0) {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std::cout &lt;&lt; "      Procces_2 with ID " &lt;&lt; getppid() &lt;&lt; " created Procces_3 with ID " &lt;&lt; getpid() &lt;&lt; "\n";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std::cout &lt;&lt; "       Procces_3 PID: " &lt;&lt; getpid() &lt;&lt; "\n";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std::cout &lt;&lt; "       Procces_3 PPID: " &lt;&lt; getppid() &lt;&lt; "\n\n";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pid_t p5 = fork();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if (p5 == 0) {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   Procces_3 with ID " &lt;&lt; getppid() &lt;&lt; " created Procces_5 with ID " &lt;&lt; getpid() &lt;&lt; "\n";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    Procces_5 PID: " &lt;&lt; getpid() &lt;&lt; "\n";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    Procces_5 PPID: " &lt;&lt; getppid() &lt;&lt; "\n\n";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    Procces_5 with ID: " &lt;&lt; getpid() &lt;&lt; " and parent ID: " &lt;&lt; getppid() &lt;&lt; " finished\n\n";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_exit(0);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else {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wait(nullptr);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   Procces_3 with ID: " &lt;&lt; getpid() &lt;&lt; " and parent ID: " &lt;&lt; getppid() &lt;&lt; " finished\n\n";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_exit(0);</w:t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else {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pid_t p4 = fork();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if (p4 == 0) {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Procces_2 with ID " &lt;&lt; getppid() &lt;&lt; " created Procces_4 with ID " &lt;&lt; getpid() &lt;&lt; "\n";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Procces_4 PID: " &lt;&lt; getpid() &lt;&lt; "\n";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 Procces_4 PPID: " &lt;&lt; getppid() &lt;&lt; "\n\n";</w:t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pid_t p6 = fork();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if (p6 == 0) {</w:t>
      </w:r>
    </w:p>
    <w:p w:rsidR="00000000" w:rsidDel="00000000" w:rsidP="00000000" w:rsidRDefault="00000000" w:rsidRPr="00000000" w14:paraId="0000006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std::cout &lt;&lt; "          Procces_4 with ID " &lt;&lt; getppid() &lt;&lt; " created Procces_6 with ID " &lt;&lt; getpid() &lt;&lt; "\n";</w:t>
      </w:r>
    </w:p>
    <w:p w:rsidR="00000000" w:rsidDel="00000000" w:rsidP="00000000" w:rsidRDefault="00000000" w:rsidRPr="00000000" w14:paraId="0000007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std::cout &lt;&lt; "           Procces_6 PID: " &lt;&lt; getpid() &lt;&lt; "\n";</w:t>
      </w:r>
    </w:p>
    <w:p w:rsidR="00000000" w:rsidDel="00000000" w:rsidP="00000000" w:rsidRDefault="00000000" w:rsidRPr="00000000" w14:paraId="0000007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std::cout &lt;&lt; "           Procces_6 PPID: " &lt;&lt; getppid() &lt;&lt; "\n\n";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pid_t p7 = fork();</w:t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if (p7 == 0) {</w:t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std::cout &lt;&lt; "              Procces_6 with ID " &lt;&lt; getppid() &lt;&lt; " created Procces_7 with ID " &lt;&lt; getpid() &lt;&lt; "\n";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std::cout &lt;&lt; "               Procces_7 PID: " &lt;&lt; getpid() &lt;&lt; "\n";</w:t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std::cout &lt;&lt; "               Procces_7 PPID: " &lt;&lt; getppid() &lt;&lt; "\n";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std::cout &lt;&lt; "               Whoami started: \n";</w:t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execlp("whoami", "whoami", nullptr);</w:t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else {</w:t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wait(nullptr);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std::cout &lt;&lt; "              Procces_6 with ID: " &lt;&lt; getpid() &lt;&lt; " and parent ID: " &lt;&lt; getppid() &lt;&lt; " finished\n\n";</w:t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_exit(0);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else {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wait(nullptr);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std::cout &lt;&lt; "          Procces_4 with ID: " &lt;&lt; getpid() &lt;&lt; " and parent ID: " &lt;&lt; getppid() &lt;&lt; " finished\n\n";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_exit(0);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}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else {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wait(nullptr);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wait(nullptr);</w:t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std::cout &lt;&lt; "      Procces_2 with ID: " &lt;&lt; getpid() &lt;&lt; " and parent ID: " &lt;&lt; getppid() &lt;&lt; " finished\n\n";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_exit(0);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else {</w:t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wait(nullptr);</w:t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std::cout &lt;&lt; "  Procces_1 with ID: " &lt;&lt; getpid() &lt;&lt; " and parent ID: " &lt;&lt; getppid() &lt;&lt; " finished\n\n";</w:t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return 0;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  <w:rtl w:val="0"/>
        </w:rPr>
        <w:t xml:space="preserve">Результат программы:</w:t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</w:rPr>
        <w:drawing>
          <wp:inline distB="114300" distT="114300" distL="114300" distR="114300">
            <wp:extent cx="4943821" cy="5729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821" cy="572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z w:val="28"/>
          <w:szCs w:val="28"/>
          <w:shd w:fill="f8f9fa" w:val="clear"/>
          <w:rtl w:val="0"/>
        </w:rPr>
        <w:t xml:space="preserve">Генеалогическое дерево процессов:</w:t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Procces_1 (0)</w:t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│</w:t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└── Procces_2 (1)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├── Procces_3 (2)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│                     └── Procces_5 (3)</w:t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└── Procces_4 (2)</w:t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82244"/>
          <w:shd w:fill="f8f9fa" w:val="clear"/>
          <w:rtl w:val="0"/>
        </w:rPr>
        <w:t xml:space="preserve">                                               └── Procces_6 (4)</w:t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182244"/>
          <w:shd w:fill="f8f9fa" w:val="clear"/>
        </w:rPr>
      </w:pPr>
      <w:r w:rsidDel="00000000" w:rsidR="00000000" w:rsidRPr="00000000">
        <w:rPr>
          <w:rFonts w:ascii="Gungsuh" w:cs="Gungsuh" w:eastAsia="Gungsuh" w:hAnsi="Gungsuh"/>
          <w:color w:val="182244"/>
          <w:shd w:fill="f8f9fa" w:val="clear"/>
          <w:rtl w:val="0"/>
        </w:rPr>
        <w:t xml:space="preserve">                                                                       └── Procces_7 (6) → whoami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