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6A1A2" w14:textId="02BF9522" w:rsidR="00EA0FE5" w:rsidRDefault="001819B6">
      <w:pPr>
        <w:rPr>
          <w:noProof/>
        </w:rPr>
      </w:pPr>
      <w:r w:rsidRPr="001819B6">
        <w:rPr>
          <w:noProof/>
        </w:rPr>
        <w:drawing>
          <wp:inline distT="0" distB="0" distL="0" distR="0" wp14:anchorId="51EAA391" wp14:editId="614F7F76">
            <wp:extent cx="2290652" cy="5135587"/>
            <wp:effectExtent l="0" t="0" r="0" b="8255"/>
            <wp:docPr id="96869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969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96018" cy="51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5A11" w:rsidRPr="00AE5A11">
        <w:drawing>
          <wp:inline distT="0" distB="0" distL="0" distR="0" wp14:anchorId="0AC8E2A4" wp14:editId="57AB6447">
            <wp:extent cx="2253984" cy="4876800"/>
            <wp:effectExtent l="0" t="0" r="0" b="0"/>
            <wp:docPr id="156778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870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7260" cy="488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3F5E5" w14:textId="77777777" w:rsidR="00AE5A11" w:rsidRPr="00AE5A11" w:rsidRDefault="00AE5A11" w:rsidP="00AE5A11"/>
    <w:p w14:paraId="2DF8034B" w14:textId="77777777" w:rsidR="00AE5A11" w:rsidRPr="00AE5A11" w:rsidRDefault="00AE5A11" w:rsidP="00AE5A11"/>
    <w:p w14:paraId="755F9155" w14:textId="77777777" w:rsidR="00AE5A11" w:rsidRDefault="00AE5A11" w:rsidP="00AE5A11">
      <w:pPr>
        <w:rPr>
          <w:noProof/>
        </w:rPr>
      </w:pPr>
    </w:p>
    <w:p w14:paraId="2ADDF5C2" w14:textId="59ECA224" w:rsidR="00AE5A11" w:rsidRPr="00AE5A11" w:rsidRDefault="001D10D7" w:rsidP="00AE5A11">
      <w:pPr>
        <w:tabs>
          <w:tab w:val="left" w:pos="2412"/>
        </w:tabs>
      </w:pPr>
      <w:r w:rsidRPr="001D10D7">
        <w:lastRenderedPageBreak/>
        <w:drawing>
          <wp:inline distT="0" distB="0" distL="0" distR="0" wp14:anchorId="3776659E" wp14:editId="1B65944E">
            <wp:extent cx="2267742" cy="4942114"/>
            <wp:effectExtent l="0" t="0" r="0" b="0"/>
            <wp:docPr id="140801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16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9225" cy="494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5A11">
        <w:tab/>
      </w:r>
      <w:r w:rsidR="00AE6B61" w:rsidRPr="009B0CA1">
        <w:drawing>
          <wp:inline distT="0" distB="0" distL="0" distR="0" wp14:anchorId="567DB3E0" wp14:editId="2F6A71C5">
            <wp:extent cx="2394857" cy="5162368"/>
            <wp:effectExtent l="0" t="0" r="5715" b="635"/>
            <wp:docPr id="50879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93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0583" cy="517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6B61" w:rsidRPr="00AE6B61">
        <w:lastRenderedPageBreak/>
        <w:drawing>
          <wp:inline distT="0" distB="0" distL="0" distR="0" wp14:anchorId="661526C7" wp14:editId="547D891E">
            <wp:extent cx="2383971" cy="5128497"/>
            <wp:effectExtent l="0" t="0" r="0" b="0"/>
            <wp:docPr id="184702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29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3124" cy="514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5A11" w:rsidRPr="001819B6">
        <w:rPr>
          <w:noProof/>
        </w:rPr>
        <w:drawing>
          <wp:inline distT="0" distB="0" distL="0" distR="0" wp14:anchorId="5CE20C5D" wp14:editId="6701228D">
            <wp:extent cx="2461303" cy="5135880"/>
            <wp:effectExtent l="0" t="0" r="0" b="7620"/>
            <wp:docPr id="213591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160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2112" cy="51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BDD6" w14:textId="15193AFD" w:rsidR="001819B6" w:rsidRDefault="00EA0FE5">
      <w:r w:rsidRPr="00EA0FE5">
        <w:rPr>
          <w:noProof/>
        </w:rPr>
        <w:lastRenderedPageBreak/>
        <w:drawing>
          <wp:inline distT="0" distB="0" distL="0" distR="0" wp14:anchorId="025C4DD5" wp14:editId="75041699">
            <wp:extent cx="2177540" cy="4693919"/>
            <wp:effectExtent l="0" t="0" r="0" b="0"/>
            <wp:docPr id="42849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999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3218" cy="470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54CC" w:rsidRPr="00CB54CC">
        <w:drawing>
          <wp:inline distT="0" distB="0" distL="0" distR="0" wp14:anchorId="03F8CB43" wp14:editId="7A9A8A86">
            <wp:extent cx="2204299" cy="4762500"/>
            <wp:effectExtent l="0" t="0" r="5715" b="0"/>
            <wp:docPr id="17256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70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2028" cy="477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19B6" w:rsidRPr="001819B6">
        <w:rPr>
          <w:noProof/>
        </w:rPr>
        <w:lastRenderedPageBreak/>
        <w:drawing>
          <wp:inline distT="0" distB="0" distL="0" distR="0" wp14:anchorId="37A54860" wp14:editId="7C24D161">
            <wp:extent cx="2146935" cy="4670249"/>
            <wp:effectExtent l="0" t="0" r="5715" b="0"/>
            <wp:docPr id="193652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261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52963" cy="4683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19B6" w:rsidRPr="001819B6">
        <w:rPr>
          <w:noProof/>
        </w:rPr>
        <w:drawing>
          <wp:inline distT="0" distB="0" distL="0" distR="0" wp14:anchorId="6AFE78FE" wp14:editId="706DADD7">
            <wp:extent cx="2171700" cy="4717650"/>
            <wp:effectExtent l="0" t="0" r="0" b="6985"/>
            <wp:docPr id="17417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50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85267" cy="474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19B6" w:rsidRPr="001819B6">
        <w:rPr>
          <w:noProof/>
        </w:rPr>
        <w:lastRenderedPageBreak/>
        <w:drawing>
          <wp:inline distT="0" distB="0" distL="0" distR="0" wp14:anchorId="1E136D69" wp14:editId="7EB80875">
            <wp:extent cx="2225040" cy="4808255"/>
            <wp:effectExtent l="0" t="0" r="3810" b="0"/>
            <wp:docPr id="118957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771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30971" cy="4821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19B6" w:rsidRPr="001819B6">
        <w:rPr>
          <w:noProof/>
        </w:rPr>
        <w:drawing>
          <wp:inline distT="0" distB="0" distL="0" distR="0" wp14:anchorId="59B24FA6" wp14:editId="5D7B81AE">
            <wp:extent cx="2176116" cy="4823460"/>
            <wp:effectExtent l="0" t="0" r="0" b="0"/>
            <wp:docPr id="65215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556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87657" cy="484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19B6" w:rsidRPr="001819B6">
        <w:rPr>
          <w:noProof/>
        </w:rPr>
        <w:lastRenderedPageBreak/>
        <w:drawing>
          <wp:inline distT="0" distB="0" distL="0" distR="0" wp14:anchorId="50E231C0" wp14:editId="00761092">
            <wp:extent cx="2336260" cy="4991100"/>
            <wp:effectExtent l="0" t="0" r="6985" b="0"/>
            <wp:docPr id="156435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538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38556" cy="49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19B6" w:rsidRPr="001819B6">
        <w:rPr>
          <w:noProof/>
        </w:rPr>
        <w:drawing>
          <wp:inline distT="0" distB="0" distL="0" distR="0" wp14:anchorId="321A8812" wp14:editId="44129AC9">
            <wp:extent cx="2332563" cy="5006340"/>
            <wp:effectExtent l="0" t="0" r="0" b="3810"/>
            <wp:docPr id="136587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758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36950" cy="501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19B6" w:rsidRPr="001819B6">
        <w:rPr>
          <w:noProof/>
        </w:rPr>
        <w:lastRenderedPageBreak/>
        <w:drawing>
          <wp:inline distT="0" distB="0" distL="0" distR="0" wp14:anchorId="731514FA" wp14:editId="78A3E566">
            <wp:extent cx="1981200" cy="4303986"/>
            <wp:effectExtent l="0" t="0" r="0" b="1905"/>
            <wp:docPr id="13095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14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83601" cy="4309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19B6" w:rsidRPr="001819B6">
        <w:rPr>
          <w:noProof/>
        </w:rPr>
        <w:drawing>
          <wp:inline distT="0" distB="0" distL="0" distR="0" wp14:anchorId="5E96C716" wp14:editId="04D939AD">
            <wp:extent cx="2263140" cy="4825493"/>
            <wp:effectExtent l="0" t="0" r="3810" b="0"/>
            <wp:docPr id="172911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127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66427" cy="483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19B6" w:rsidRPr="001819B6">
        <w:rPr>
          <w:noProof/>
        </w:rPr>
        <w:lastRenderedPageBreak/>
        <w:drawing>
          <wp:inline distT="0" distB="0" distL="0" distR="0" wp14:anchorId="1BB53CBE" wp14:editId="23C001BD">
            <wp:extent cx="2006470" cy="4457700"/>
            <wp:effectExtent l="0" t="0" r="0" b="0"/>
            <wp:docPr id="85390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9013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08382" cy="446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19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9B6"/>
    <w:rsid w:val="001819B6"/>
    <w:rsid w:val="001D10D7"/>
    <w:rsid w:val="007F7750"/>
    <w:rsid w:val="009B0CA1"/>
    <w:rsid w:val="00AE5A11"/>
    <w:rsid w:val="00AE6B61"/>
    <w:rsid w:val="00CB54CC"/>
    <w:rsid w:val="00E264FF"/>
    <w:rsid w:val="00EA0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CE122"/>
  <w15:chartTrackingRefBased/>
  <w15:docId w15:val="{CA921A8B-CCB1-46B9-B885-F1E3C1F94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9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9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9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9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9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9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9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9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9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9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1302</TotalTime>
  <Pages>9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tamer sawda</dc:creator>
  <cp:keywords/>
  <dc:description/>
  <cp:lastModifiedBy>tamer sawda</cp:lastModifiedBy>
  <cp:revision>7</cp:revision>
  <dcterms:created xsi:type="dcterms:W3CDTF">2026-05-06T08:30:00Z</dcterms:created>
  <dcterms:modified xsi:type="dcterms:W3CDTF">2026-05-08T19:18:00Z</dcterms:modified>
</cp:coreProperties>
</file>