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C3A8" w14:textId="77777777" w:rsidR="00DF475D" w:rsidRPr="00DF475D" w:rsidRDefault="00DF475D" w:rsidP="00DF475D">
      <w:pPr>
        <w:rPr>
          <w:b/>
          <w:bCs/>
        </w:rPr>
      </w:pPr>
      <w:r w:rsidRPr="00DF475D">
        <w:rPr>
          <w:b/>
          <w:bCs/>
        </w:rPr>
        <w:t xml:space="preserve">5. </w:t>
      </w:r>
      <w:r w:rsidRPr="00DF475D">
        <w:rPr>
          <w:b/>
          <w:bCs/>
          <w:rtl/>
        </w:rPr>
        <w:t>הסיבוכיות של הפתרון</w:t>
      </w:r>
      <w:r w:rsidRPr="00DF475D">
        <w:rPr>
          <w:b/>
          <w:bCs/>
        </w:rPr>
        <w:t>:</w:t>
      </w:r>
    </w:p>
    <w:p w14:paraId="653E08CD" w14:textId="77777777" w:rsidR="00DF475D" w:rsidRPr="00DF475D" w:rsidRDefault="00DF475D" w:rsidP="00DF475D">
      <w:r w:rsidRPr="00DF475D">
        <w:rPr>
          <w:b/>
          <w:bCs/>
          <w:rtl/>
        </w:rPr>
        <w:t>סיבוכיות זמן</w:t>
      </w:r>
      <w:r w:rsidRPr="00DF475D">
        <w:rPr>
          <w:b/>
          <w:bCs/>
        </w:rPr>
        <w:t>:</w:t>
      </w:r>
    </w:p>
    <w:p w14:paraId="17E49B95" w14:textId="77777777" w:rsidR="00DF475D" w:rsidRPr="00DF475D" w:rsidRDefault="00DF475D" w:rsidP="00DF475D">
      <w:pPr>
        <w:numPr>
          <w:ilvl w:val="0"/>
          <w:numId w:val="1"/>
        </w:numPr>
      </w:pPr>
      <w:r w:rsidRPr="00DF475D">
        <w:rPr>
          <w:rtl/>
        </w:rPr>
        <w:t xml:space="preserve">פונקציית הפיצול </w:t>
      </w:r>
      <w:proofErr w:type="spellStart"/>
      <w:r w:rsidRPr="00DF475D">
        <w:t>split_log_file</w:t>
      </w:r>
      <w:proofErr w:type="spellEnd"/>
      <w:r w:rsidRPr="00DF475D">
        <w:t xml:space="preserve"> </w:t>
      </w:r>
      <w:r w:rsidRPr="00DF475D">
        <w:rPr>
          <w:rtl/>
        </w:rPr>
        <w:t>פותחת את קובץ הלוג, שזה דורש זמן לינארי ביחס לגודל הקובץ, כלומר סיבוכיות</w:t>
      </w:r>
      <w:r w:rsidRPr="00DF475D">
        <w:t xml:space="preserve"> O(L), </w:t>
      </w:r>
      <w:r w:rsidRPr="00DF475D">
        <w:rPr>
          <w:rtl/>
        </w:rPr>
        <w:t>כאשר</w:t>
      </w:r>
      <w:r w:rsidRPr="00DF475D">
        <w:t xml:space="preserve"> L </w:t>
      </w:r>
      <w:r w:rsidRPr="00DF475D">
        <w:rPr>
          <w:rtl/>
        </w:rPr>
        <w:t>הוא מספר השורות בקובץ</w:t>
      </w:r>
      <w:r w:rsidRPr="00DF475D">
        <w:t>.</w:t>
      </w:r>
    </w:p>
    <w:p w14:paraId="38316751" w14:textId="77777777" w:rsidR="00DF475D" w:rsidRPr="00DF475D" w:rsidRDefault="00DF475D" w:rsidP="00DF475D">
      <w:pPr>
        <w:numPr>
          <w:ilvl w:val="0"/>
          <w:numId w:val="1"/>
        </w:numPr>
      </w:pPr>
      <w:r w:rsidRPr="00DF475D">
        <w:rPr>
          <w:rtl/>
        </w:rPr>
        <w:t xml:space="preserve">פונקציית </w:t>
      </w:r>
      <w:proofErr w:type="spellStart"/>
      <w:r w:rsidRPr="00DF475D">
        <w:t>count_errors_in_chunk</w:t>
      </w:r>
      <w:proofErr w:type="spellEnd"/>
      <w:r w:rsidRPr="00DF475D">
        <w:t xml:space="preserve"> </w:t>
      </w:r>
      <w:r w:rsidRPr="00DF475D">
        <w:rPr>
          <w:rtl/>
        </w:rPr>
        <w:t>סורקת כל שורה של כל חלק, ולכן גם זמן הריצה שלה הוא לינארי ביחס לגודל החלק, כלומר</w:t>
      </w:r>
      <w:r w:rsidRPr="00DF475D">
        <w:t xml:space="preserve"> O(C), </w:t>
      </w:r>
      <w:r w:rsidRPr="00DF475D">
        <w:rPr>
          <w:rtl/>
        </w:rPr>
        <w:t>כאשר</w:t>
      </w:r>
      <w:r w:rsidRPr="00DF475D">
        <w:t xml:space="preserve"> C </w:t>
      </w:r>
      <w:r w:rsidRPr="00DF475D">
        <w:rPr>
          <w:rtl/>
        </w:rPr>
        <w:t>הוא מספר השורות בחלק</w:t>
      </w:r>
      <w:r w:rsidRPr="00DF475D">
        <w:t>.</w:t>
      </w:r>
    </w:p>
    <w:p w14:paraId="5A554D24" w14:textId="77777777" w:rsidR="00DF475D" w:rsidRPr="00DF475D" w:rsidRDefault="00DF475D" w:rsidP="00DF475D">
      <w:pPr>
        <w:numPr>
          <w:ilvl w:val="0"/>
          <w:numId w:val="1"/>
        </w:numPr>
      </w:pPr>
      <w:r w:rsidRPr="00DF475D">
        <w:rPr>
          <w:rtl/>
        </w:rPr>
        <w:t xml:space="preserve">פונקציית </w:t>
      </w:r>
      <w:proofErr w:type="spellStart"/>
      <w:r w:rsidRPr="00DF475D">
        <w:t>merge_counters</w:t>
      </w:r>
      <w:proofErr w:type="spellEnd"/>
      <w:r w:rsidRPr="00DF475D">
        <w:t xml:space="preserve"> </w:t>
      </w:r>
      <w:r w:rsidRPr="00DF475D">
        <w:rPr>
          <w:rtl/>
        </w:rPr>
        <w:t>אוספת את כל הספירות מכל החלקים ומעדכנת אותן. זמן הריצה שלה יהיה</w:t>
      </w:r>
      <w:r w:rsidRPr="00DF475D">
        <w:t xml:space="preserve"> O(E), </w:t>
      </w:r>
      <w:r w:rsidRPr="00DF475D">
        <w:rPr>
          <w:rtl/>
        </w:rPr>
        <w:t>כאשר</w:t>
      </w:r>
      <w:r w:rsidRPr="00DF475D">
        <w:t xml:space="preserve"> E </w:t>
      </w:r>
      <w:r w:rsidRPr="00DF475D">
        <w:rPr>
          <w:rtl/>
        </w:rPr>
        <w:t>הוא מספר השגיאות הכולל</w:t>
      </w:r>
      <w:r w:rsidRPr="00DF475D">
        <w:t>.</w:t>
      </w:r>
    </w:p>
    <w:p w14:paraId="157D3932" w14:textId="77777777" w:rsidR="00DF475D" w:rsidRPr="00DF475D" w:rsidRDefault="00DF475D" w:rsidP="00DF475D">
      <w:pPr>
        <w:numPr>
          <w:ilvl w:val="0"/>
          <w:numId w:val="1"/>
        </w:numPr>
      </w:pPr>
      <w:r w:rsidRPr="00DF475D">
        <w:rPr>
          <w:rtl/>
        </w:rPr>
        <w:t xml:space="preserve">פונקציית </w:t>
      </w:r>
      <w:proofErr w:type="spellStart"/>
      <w:r w:rsidRPr="00DF475D">
        <w:t>get_top_n_errors</w:t>
      </w:r>
      <w:proofErr w:type="spellEnd"/>
      <w:r w:rsidRPr="00DF475D">
        <w:t xml:space="preserve"> </w:t>
      </w:r>
      <w:r w:rsidRPr="00DF475D">
        <w:rPr>
          <w:rtl/>
        </w:rPr>
        <w:t>אוספת את השגיאות השכיחות ביותר ומחזירה את</w:t>
      </w:r>
      <w:r w:rsidRPr="00DF475D">
        <w:t xml:space="preserve"> N </w:t>
      </w:r>
      <w:r w:rsidRPr="00DF475D">
        <w:rPr>
          <w:rtl/>
        </w:rPr>
        <w:t>השגיאות הנפוצות ביותר. זמן הריצה שלה יהיה</w:t>
      </w:r>
      <w:r w:rsidRPr="00DF475D">
        <w:t xml:space="preserve"> O(E log N) </w:t>
      </w:r>
      <w:r w:rsidRPr="00DF475D">
        <w:rPr>
          <w:rtl/>
        </w:rPr>
        <w:t>אם נניח שהתוצאה צריכה להיות מסודרת</w:t>
      </w:r>
      <w:r w:rsidRPr="00DF475D">
        <w:t>.</w:t>
      </w:r>
    </w:p>
    <w:p w14:paraId="0007E1D9" w14:textId="77777777" w:rsidR="00DF475D" w:rsidRPr="00DF475D" w:rsidRDefault="00DF475D" w:rsidP="00DF475D">
      <w:r w:rsidRPr="00DF475D">
        <w:rPr>
          <w:rtl/>
        </w:rPr>
        <w:t>לכן, סיבוכיות הזמן הכוללת היא</w:t>
      </w:r>
      <w:r w:rsidRPr="00DF475D">
        <w:t xml:space="preserve"> O(L + C + E log N), </w:t>
      </w:r>
      <w:r w:rsidRPr="00DF475D">
        <w:rPr>
          <w:rtl/>
        </w:rPr>
        <w:t>וזה יעיל יחסית למטרות שלך</w:t>
      </w:r>
      <w:r w:rsidRPr="00DF475D">
        <w:t>.</w:t>
      </w:r>
    </w:p>
    <w:p w14:paraId="496FFB87" w14:textId="77777777" w:rsidR="00DF475D" w:rsidRPr="00DF475D" w:rsidRDefault="00DF475D" w:rsidP="00DF475D">
      <w:r w:rsidRPr="00DF475D">
        <w:rPr>
          <w:b/>
          <w:bCs/>
          <w:rtl/>
        </w:rPr>
        <w:t>סיבוכיות מקום</w:t>
      </w:r>
      <w:r w:rsidRPr="00DF475D">
        <w:rPr>
          <w:b/>
          <w:bCs/>
        </w:rPr>
        <w:t>:</w:t>
      </w:r>
    </w:p>
    <w:p w14:paraId="68113EA3" w14:textId="77777777" w:rsidR="00DF475D" w:rsidRPr="00DF475D" w:rsidRDefault="00DF475D" w:rsidP="00DF475D">
      <w:pPr>
        <w:numPr>
          <w:ilvl w:val="0"/>
          <w:numId w:val="2"/>
        </w:numPr>
      </w:pPr>
      <w:r w:rsidRPr="00DF475D">
        <w:rPr>
          <w:rtl/>
        </w:rPr>
        <w:t>השימוש בזיכרון תלוי בכמות החלקים שאתה יוצר בקובץ, כלומר</w:t>
      </w:r>
      <w:r w:rsidRPr="00DF475D">
        <w:t xml:space="preserve"> O(C) </w:t>
      </w:r>
      <w:r w:rsidRPr="00DF475D">
        <w:rPr>
          <w:rtl/>
        </w:rPr>
        <w:t>עבור כל חלק ובסופו של דבר</w:t>
      </w:r>
      <w:r w:rsidRPr="00DF475D">
        <w:t xml:space="preserve"> O(C * k) </w:t>
      </w:r>
      <w:r w:rsidRPr="00DF475D">
        <w:rPr>
          <w:rtl/>
        </w:rPr>
        <w:t>אם יש לך</w:t>
      </w:r>
      <w:r w:rsidRPr="00DF475D">
        <w:t xml:space="preserve"> k </w:t>
      </w:r>
      <w:r w:rsidRPr="00DF475D">
        <w:rPr>
          <w:rtl/>
        </w:rPr>
        <w:t>חלקים</w:t>
      </w:r>
      <w:r w:rsidRPr="00DF475D">
        <w:t>.</w:t>
      </w:r>
    </w:p>
    <w:p w14:paraId="789CDD76" w14:textId="77777777" w:rsidR="00DF475D" w:rsidRPr="00DF475D" w:rsidRDefault="00DF475D" w:rsidP="00DF475D">
      <w:pPr>
        <w:numPr>
          <w:ilvl w:val="0"/>
          <w:numId w:val="2"/>
        </w:numPr>
      </w:pPr>
      <w:r w:rsidRPr="00DF475D">
        <w:rPr>
          <w:rtl/>
        </w:rPr>
        <w:t>ה</w:t>
      </w:r>
      <w:r w:rsidRPr="00DF475D">
        <w:t xml:space="preserve">-Counter </w:t>
      </w:r>
      <w:r w:rsidRPr="00DF475D">
        <w:rPr>
          <w:rtl/>
        </w:rPr>
        <w:t>תופס מקום</w:t>
      </w:r>
      <w:r w:rsidRPr="00DF475D">
        <w:t xml:space="preserve"> O(E), </w:t>
      </w:r>
      <w:r w:rsidRPr="00DF475D">
        <w:rPr>
          <w:rtl/>
        </w:rPr>
        <w:t>כלומר המקום שבו נשמרות הספירות של השגיאות</w:t>
      </w:r>
      <w:r w:rsidRPr="00DF475D">
        <w:t>.</w:t>
      </w:r>
    </w:p>
    <w:p w14:paraId="34E8E770" w14:textId="77777777" w:rsidR="00DF475D" w:rsidRPr="00DF475D" w:rsidRDefault="00DF475D" w:rsidP="00DF475D">
      <w:pPr>
        <w:numPr>
          <w:ilvl w:val="0"/>
          <w:numId w:val="2"/>
        </w:numPr>
      </w:pPr>
      <w:r w:rsidRPr="00DF475D">
        <w:rPr>
          <w:rtl/>
        </w:rPr>
        <w:t>סך כל הזיכרון תלוי בכמות החלקים והנתונים</w:t>
      </w:r>
      <w:r w:rsidRPr="00DF475D">
        <w:t>.</w:t>
      </w:r>
    </w:p>
    <w:p w14:paraId="47830238" w14:textId="77777777" w:rsidR="00827551" w:rsidRPr="00DF475D" w:rsidRDefault="00827551"/>
    <w:sectPr w:rsidR="00827551" w:rsidRPr="00DF475D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4A72"/>
    <w:multiLevelType w:val="multilevel"/>
    <w:tmpl w:val="659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E3A0F"/>
    <w:multiLevelType w:val="multilevel"/>
    <w:tmpl w:val="14F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18949">
    <w:abstractNumId w:val="0"/>
  </w:num>
  <w:num w:numId="2" w16cid:durableId="1098255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5D"/>
    <w:rsid w:val="00014A01"/>
    <w:rsid w:val="00827551"/>
    <w:rsid w:val="00D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87E2"/>
  <w15:chartTrackingRefBased/>
  <w15:docId w15:val="{9D6DB19D-5905-4058-A0F0-EB644685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773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2025-04-16T14:27:00Z</dcterms:created>
  <dcterms:modified xsi:type="dcterms:W3CDTF">2025-04-16T14:27:00Z</dcterms:modified>
</cp:coreProperties>
</file>