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9A15" w14:textId="77777777" w:rsidR="00074C5A" w:rsidRPr="00074C5A" w:rsidRDefault="00074C5A" w:rsidP="00074C5A">
      <w:pPr>
        <w:numPr>
          <w:ilvl w:val="0"/>
          <w:numId w:val="1"/>
        </w:numPr>
      </w:pPr>
      <w:r w:rsidRPr="00074C5A">
        <w:rPr>
          <w:b/>
          <w:bCs/>
          <w:rtl/>
        </w:rPr>
        <w:t>אחסון מצומצם בזמן ריצה</w:t>
      </w:r>
      <w:r w:rsidRPr="00074C5A">
        <w:br/>
      </w:r>
      <w:r w:rsidRPr="00074C5A">
        <w:rPr>
          <w:rtl/>
        </w:rPr>
        <w:t>לא שומרים את כל הנתונים – אלא רק את מה שצריך כדי לחשב ממוצע לכל שעה</w:t>
      </w:r>
      <w:r w:rsidRPr="00074C5A">
        <w:t>.</w:t>
      </w:r>
    </w:p>
    <w:p w14:paraId="1CA5D3F3" w14:textId="77777777" w:rsidR="00074C5A" w:rsidRPr="00074C5A" w:rsidRDefault="00074C5A" w:rsidP="00074C5A">
      <w:pPr>
        <w:numPr>
          <w:ilvl w:val="0"/>
          <w:numId w:val="1"/>
        </w:numPr>
      </w:pPr>
      <w:r w:rsidRPr="00074C5A">
        <w:rPr>
          <w:b/>
          <w:bCs/>
          <w:rtl/>
        </w:rPr>
        <w:t>מבנה נתונים מתאים</w:t>
      </w:r>
      <w:r w:rsidRPr="00074C5A">
        <w:br/>
      </w:r>
      <w:r w:rsidRPr="00074C5A">
        <w:rPr>
          <w:rtl/>
        </w:rPr>
        <w:t xml:space="preserve">משתמשים במבנה כמו </w:t>
      </w:r>
      <w:r w:rsidRPr="00074C5A">
        <w:t xml:space="preserve">dictionary </w:t>
      </w:r>
      <w:r w:rsidRPr="00074C5A">
        <w:rPr>
          <w:rtl/>
        </w:rPr>
        <w:t>שבו</w:t>
      </w:r>
      <w:r w:rsidRPr="00074C5A">
        <w:t>:</w:t>
      </w:r>
    </w:p>
    <w:p w14:paraId="20C0CD39" w14:textId="77777777" w:rsidR="00074C5A" w:rsidRPr="00074C5A" w:rsidRDefault="00074C5A" w:rsidP="00074C5A">
      <w:pPr>
        <w:numPr>
          <w:ilvl w:val="1"/>
          <w:numId w:val="1"/>
        </w:numPr>
      </w:pPr>
      <w:r w:rsidRPr="00074C5A">
        <w:rPr>
          <w:rtl/>
        </w:rPr>
        <w:t xml:space="preserve">המפתח הוא השעה (למשל </w:t>
      </w:r>
      <w:r w:rsidRPr="00074C5A">
        <w:t>'2025-06-10 07:00:00')</w:t>
      </w:r>
    </w:p>
    <w:p w14:paraId="1F8DC32C" w14:textId="77777777" w:rsidR="00074C5A" w:rsidRPr="00074C5A" w:rsidRDefault="00074C5A" w:rsidP="00074C5A">
      <w:pPr>
        <w:numPr>
          <w:ilvl w:val="1"/>
          <w:numId w:val="1"/>
        </w:numPr>
      </w:pPr>
      <w:r w:rsidRPr="00074C5A">
        <w:rPr>
          <w:rtl/>
        </w:rPr>
        <w:t>הערך הוא זוג של</w:t>
      </w:r>
      <w:r w:rsidRPr="00074C5A">
        <w:t xml:space="preserve"> (</w:t>
      </w:r>
      <w:r w:rsidRPr="00074C5A">
        <w:rPr>
          <w:rtl/>
        </w:rPr>
        <w:t>סכום ערכים</w:t>
      </w:r>
      <w:r w:rsidRPr="00074C5A">
        <w:t xml:space="preserve">, </w:t>
      </w:r>
      <w:r w:rsidRPr="00074C5A">
        <w:rPr>
          <w:rtl/>
        </w:rPr>
        <w:t>מונה</w:t>
      </w:r>
      <w:r w:rsidRPr="00074C5A">
        <w:t xml:space="preserve">) – </w:t>
      </w:r>
      <w:r w:rsidRPr="00074C5A">
        <w:rPr>
          <w:rtl/>
        </w:rPr>
        <w:t>כדי לחשב ממוצע</w:t>
      </w:r>
      <w:r w:rsidRPr="00074C5A">
        <w:t>.</w:t>
      </w:r>
    </w:p>
    <w:p w14:paraId="1C85430E" w14:textId="77777777" w:rsidR="00074C5A" w:rsidRPr="00074C5A" w:rsidRDefault="00074C5A" w:rsidP="00074C5A">
      <w:pPr>
        <w:numPr>
          <w:ilvl w:val="0"/>
          <w:numId w:val="1"/>
        </w:numPr>
      </w:pPr>
      <w:r w:rsidRPr="00074C5A">
        <w:rPr>
          <w:b/>
          <w:bCs/>
          <w:rtl/>
        </w:rPr>
        <w:t>עדכון עם כל נתון חדש</w:t>
      </w:r>
      <w:r w:rsidRPr="00074C5A">
        <w:rPr>
          <w:rtl/>
        </w:rPr>
        <w:t xml:space="preserve"> עבור כל רשומה שמגיעה בזרם</w:t>
      </w:r>
      <w:r w:rsidRPr="00074C5A">
        <w:t>:</w:t>
      </w:r>
    </w:p>
    <w:p w14:paraId="3F6A4248" w14:textId="77777777" w:rsidR="00074C5A" w:rsidRPr="00074C5A" w:rsidRDefault="00074C5A" w:rsidP="00074C5A">
      <w:pPr>
        <w:numPr>
          <w:ilvl w:val="1"/>
          <w:numId w:val="1"/>
        </w:numPr>
      </w:pPr>
      <w:r w:rsidRPr="00074C5A">
        <w:rPr>
          <w:rtl/>
        </w:rPr>
        <w:t>מחשבים את השעה שאליה היא שייכת (לחתוך לדקה 00)</w:t>
      </w:r>
    </w:p>
    <w:p w14:paraId="6A7DA7F5" w14:textId="77777777" w:rsidR="00074C5A" w:rsidRPr="00074C5A" w:rsidRDefault="00074C5A" w:rsidP="00074C5A">
      <w:pPr>
        <w:numPr>
          <w:ilvl w:val="1"/>
          <w:numId w:val="1"/>
        </w:numPr>
      </w:pPr>
      <w:r w:rsidRPr="00074C5A">
        <w:rPr>
          <w:rtl/>
        </w:rPr>
        <w:t>מוסיפים את הערך לסכום של השעה המתאימה</w:t>
      </w:r>
    </w:p>
    <w:p w14:paraId="71A1601B" w14:textId="77777777" w:rsidR="00074C5A" w:rsidRPr="00074C5A" w:rsidRDefault="00074C5A" w:rsidP="00074C5A">
      <w:pPr>
        <w:numPr>
          <w:ilvl w:val="1"/>
          <w:numId w:val="1"/>
        </w:numPr>
      </w:pPr>
      <w:r w:rsidRPr="00074C5A">
        <w:rPr>
          <w:rtl/>
        </w:rPr>
        <w:t>מגדילים את המונה באחד</w:t>
      </w:r>
    </w:p>
    <w:p w14:paraId="56F0E08C" w14:textId="77777777" w:rsidR="00074C5A" w:rsidRPr="00074C5A" w:rsidRDefault="00074C5A" w:rsidP="00074C5A">
      <w:pPr>
        <w:numPr>
          <w:ilvl w:val="0"/>
          <w:numId w:val="1"/>
        </w:numPr>
      </w:pPr>
      <w:r w:rsidRPr="00074C5A">
        <w:rPr>
          <w:b/>
          <w:bCs/>
          <w:rtl/>
        </w:rPr>
        <w:t>חישוב ממוצע לפי דרישה</w:t>
      </w:r>
      <w:r w:rsidRPr="00074C5A">
        <w:rPr>
          <w:rtl/>
        </w:rPr>
        <w:t xml:space="preserve"> בכל רגע אפשר לקבל את הממוצע לכל שעה פשוט על ידי</w:t>
      </w:r>
      <w:r w:rsidRPr="00074C5A">
        <w:t>:</w:t>
      </w:r>
    </w:p>
    <w:p w14:paraId="71E334B2" w14:textId="77777777" w:rsidR="00074C5A" w:rsidRPr="00074C5A" w:rsidRDefault="00074C5A" w:rsidP="00074C5A">
      <w:pPr>
        <w:numPr>
          <w:ilvl w:val="1"/>
          <w:numId w:val="1"/>
        </w:numPr>
      </w:pPr>
      <w:r w:rsidRPr="00074C5A">
        <w:rPr>
          <w:rtl/>
        </w:rPr>
        <w:t>סכום חלקי מונה</w:t>
      </w:r>
    </w:p>
    <w:p w14:paraId="346988B3" w14:textId="77777777" w:rsidR="00074C5A" w:rsidRPr="00074C5A" w:rsidRDefault="00074C5A" w:rsidP="00074C5A">
      <w:pPr>
        <w:numPr>
          <w:ilvl w:val="0"/>
          <w:numId w:val="1"/>
        </w:numPr>
      </w:pPr>
      <w:r w:rsidRPr="00074C5A">
        <w:rPr>
          <w:b/>
          <w:bCs/>
          <w:rtl/>
        </w:rPr>
        <w:t>ניהול זיכרון</w:t>
      </w:r>
      <w:r w:rsidRPr="00074C5A">
        <w:rPr>
          <w:rtl/>
        </w:rPr>
        <w:t xml:space="preserve"> אפשר למחוק שעות ישנות (למשל – כל מה שיותר משעה אחורה), כדי לשמור על משאבים</w:t>
      </w:r>
      <w:r w:rsidRPr="00074C5A">
        <w:t>.</w:t>
      </w:r>
    </w:p>
    <w:p w14:paraId="4FAE1491" w14:textId="77777777" w:rsidR="00074C5A" w:rsidRPr="00074C5A" w:rsidRDefault="00074C5A" w:rsidP="00074C5A">
      <w:pPr>
        <w:rPr>
          <w:b/>
          <w:bCs/>
        </w:rPr>
      </w:pPr>
      <w:r w:rsidRPr="00074C5A">
        <w:rPr>
          <w:b/>
          <w:bCs/>
          <w:rtl/>
        </w:rPr>
        <w:t>לסיכום</w:t>
      </w:r>
      <w:r w:rsidRPr="00074C5A">
        <w:rPr>
          <w:b/>
          <w:bCs/>
        </w:rPr>
        <w:t>:</w:t>
      </w:r>
    </w:p>
    <w:p w14:paraId="6457DAD6" w14:textId="77777777" w:rsidR="00074C5A" w:rsidRPr="00074C5A" w:rsidRDefault="00074C5A" w:rsidP="00074C5A">
      <w:r w:rsidRPr="00074C5A">
        <w:rPr>
          <w:rtl/>
        </w:rPr>
        <w:t>במקרה של זרימת נתונים</w:t>
      </w:r>
      <w:r w:rsidRPr="00074C5A">
        <w:t xml:space="preserve"> (streaming), </w:t>
      </w:r>
      <w:r w:rsidRPr="00074C5A">
        <w:rPr>
          <w:rtl/>
        </w:rPr>
        <w:t xml:space="preserve">הפתרון צריך להיות </w:t>
      </w:r>
      <w:r w:rsidRPr="00074C5A">
        <w:rPr>
          <w:b/>
          <w:bCs/>
          <w:rtl/>
        </w:rPr>
        <w:t>אינטראקטיבי ואפקטיבי בזיכרון</w:t>
      </w:r>
      <w:r w:rsidRPr="00074C5A">
        <w:rPr>
          <w:rtl/>
        </w:rPr>
        <w:t xml:space="preserve"> </w:t>
      </w:r>
      <w:r w:rsidRPr="00074C5A">
        <w:t xml:space="preserve">– </w:t>
      </w:r>
      <w:r w:rsidRPr="00074C5A">
        <w:rPr>
          <w:rtl/>
        </w:rPr>
        <w:t xml:space="preserve">במקום לעבד את הכל בדיעבד, אנחנו </w:t>
      </w:r>
      <w:r w:rsidRPr="00074C5A">
        <w:rPr>
          <w:b/>
          <w:bCs/>
          <w:rtl/>
        </w:rPr>
        <w:t>מעבדים כל שורה בזמן הגעתה</w:t>
      </w:r>
      <w:r w:rsidRPr="00074C5A">
        <w:rPr>
          <w:rtl/>
        </w:rPr>
        <w:t xml:space="preserve"> ומעדכנים רק את מה שצריך לצורך חישוב הממוצעים. זו גישה שנקראת גם </w:t>
      </w:r>
      <w:r w:rsidRPr="00074C5A">
        <w:rPr>
          <w:b/>
          <w:bCs/>
        </w:rPr>
        <w:t>Online Aggregation</w:t>
      </w:r>
      <w:r w:rsidRPr="00074C5A">
        <w:t xml:space="preserve"> </w:t>
      </w:r>
      <w:r w:rsidRPr="00074C5A">
        <w:rPr>
          <w:rtl/>
        </w:rPr>
        <w:t xml:space="preserve">או </w:t>
      </w:r>
      <w:r w:rsidRPr="00074C5A">
        <w:rPr>
          <w:b/>
          <w:bCs/>
        </w:rPr>
        <w:t>Incremental Computation</w:t>
      </w:r>
      <w:r w:rsidRPr="00074C5A">
        <w:t>.</w:t>
      </w:r>
    </w:p>
    <w:p w14:paraId="5C4E58AE" w14:textId="77777777" w:rsidR="00310CD2" w:rsidRPr="00074C5A" w:rsidRDefault="00310CD2"/>
    <w:sectPr w:rsidR="00310CD2" w:rsidRPr="00074C5A" w:rsidSect="00014A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72BA9"/>
    <w:multiLevelType w:val="multilevel"/>
    <w:tmpl w:val="356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693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5A"/>
    <w:rsid w:val="00014A01"/>
    <w:rsid w:val="00074C5A"/>
    <w:rsid w:val="0031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F259"/>
  <w15:chartTrackingRefBased/>
  <w15:docId w15:val="{9B164D48-CB91-4847-9846-3253D66F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695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2025-04-17T14:10:00Z</dcterms:created>
  <dcterms:modified xsi:type="dcterms:W3CDTF">2025-04-17T14:10:00Z</dcterms:modified>
</cp:coreProperties>
</file>