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B12" w:rsidRPr="00B63409" w:rsidRDefault="00E93B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highlight w:val="yellow"/>
          <w:lang w:eastAsia="ru-RU"/>
        </w:rPr>
        <w:t>Тестирование ПО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процесс анализа и проверки программного обеспечения, основной целью которого является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поиск несоответствий между фактическим и ожидаемым результатом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E93B12" w:rsidRPr="00B63409" w:rsidRDefault="00E93B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Вот ключевые составляющие этого понятия согласно источникам:</w:t>
      </w:r>
    </w:p>
    <w:p w:rsidR="00E93B12" w:rsidRPr="00B63409" w:rsidRDefault="00E93B12" w:rsidP="00E800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 процесса: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 берет требования (ТЗ), которые описывают, как система должна работать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ожидаемый результат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и сравнивает их с тем, как программа работает в реальности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фактический результат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 Если результаты не совпадают, фиксируется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дефект (баг)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E93B12" w:rsidRPr="00B63409" w:rsidRDefault="00E93B12" w:rsidP="00E800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Глобальные цели:</w:t>
      </w:r>
    </w:p>
    <w:p w:rsidR="00E93B12" w:rsidRPr="00B63409" w:rsidRDefault="00E93B12" w:rsidP="00E8006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Обнаружение ошибок на самых ранних этапах для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экономии денег компании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E93B12" w:rsidRPr="00B63409" w:rsidRDefault="00E93B12" w:rsidP="00E8006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Повышение качества продукта и обеспечение уверенности в его работоспособности.</w:t>
      </w:r>
    </w:p>
    <w:p w:rsidR="00E93B12" w:rsidRPr="00B63409" w:rsidRDefault="00E93B12" w:rsidP="00E8006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Оценка рисков и анализ того, насколько продукт готов к релизу.</w:t>
      </w:r>
    </w:p>
    <w:p w:rsidR="00E93B12" w:rsidRPr="00B63409" w:rsidRDefault="00E93B12" w:rsidP="00E8006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Проверка того, решает ли продукт задачи пользователя и удобен ли он в использовании.</w:t>
      </w:r>
    </w:p>
    <w:p w:rsidR="00E93B12" w:rsidRPr="00B63409" w:rsidRDefault="00E93B12" w:rsidP="00E800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Объект проверки: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Тестирование включает в себя проверку не только готового кода, но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проектной документации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требований и дизайна.</w:t>
      </w:r>
    </w:p>
    <w:p w:rsidR="00E93B12" w:rsidRPr="00B63409" w:rsidRDefault="00E93B12" w:rsidP="00E8006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Современный подход: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Тестирование — это не только поиск багов в уже написанном коде («работа в полях»), но и их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предотвращение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Идеальный процесс начинается еще до написания кода — на этапе анализа требований, так как исправить ошибку в ТЗ значительно дешевле, чем в готовой программе.</w:t>
      </w:r>
    </w:p>
    <w:p w:rsidR="00CD2E7A" w:rsidRPr="00B63409" w:rsidRDefault="00E93B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Таким образом, тестирование — это комплексный и контролируемый процесс проверки продукта на соответствие требованиям и ожиданиям пользователей, направленный на выпус</w:t>
      </w:r>
      <w:r w:rsidR="00B63409">
        <w:rPr>
          <w:rFonts w:eastAsia="Times New Roman" w:cs="Times New Roman"/>
          <w:color w:val="1B1B1C"/>
          <w:sz w:val="24"/>
          <w:szCs w:val="24"/>
          <w:lang w:eastAsia="ru-RU"/>
        </w:rPr>
        <w:t>к качественного и надежного ПО.</w:t>
      </w:r>
      <w:r w:rsidR="00CD2E7A" w:rsidRPr="00B63409">
        <w:rPr>
          <w:sz w:val="24"/>
          <w:szCs w:val="24"/>
        </w:rPr>
        <w:br/>
      </w:r>
      <w:r w:rsidR="00CD2E7A" w:rsidRPr="00B63409">
        <w:rPr>
          <w:sz w:val="24"/>
          <w:szCs w:val="24"/>
        </w:rPr>
        <w:br/>
      </w:r>
      <w:r w:rsidR="00CD2E7A" w:rsidRPr="00B63409">
        <w:rPr>
          <w:rFonts w:eastAsia="Times New Roman" w:cs="Times New Roman"/>
          <w:b/>
          <w:bCs/>
          <w:color w:val="1B1B1C"/>
          <w:sz w:val="24"/>
          <w:szCs w:val="24"/>
          <w:highlight w:val="yellow"/>
          <w:lang w:eastAsia="ru-RU"/>
        </w:rPr>
        <w:t>Требование</w:t>
      </w:r>
      <w:r w:rsidR="00CD2E7A"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обязательное условие или критерий, которому должна соответствовать система. В тестировании требования являются фундаментом, так как именно из них тестировщик берет </w:t>
      </w:r>
      <w:r w:rsidR="00CD2E7A"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ожидаемый результат</w:t>
      </w:r>
      <w:r w:rsidR="00CD2E7A"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своих проверок. Без четко сформулированных требований процесс тестирования превращается в «гадание», и становится невозможно определить, работает ли программа так, как задумал бизнес.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требования можно классифицировать по уровням, типам и свойствам: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Уровни требований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Требования обычно выстраиваются в иерархию от общих целей к техническим деталям:</w:t>
      </w:r>
    </w:p>
    <w:p w:rsidR="00CD2E7A" w:rsidRPr="00B63409" w:rsidRDefault="00CD2E7A" w:rsidP="00E800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Бизнес-требования (Business requirements):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Описывают глобальную цель продукта — зачем он нужен и какую пользу принесет бизнесу.</w:t>
      </w:r>
    </w:p>
    <w:p w:rsidR="00CD2E7A" w:rsidRPr="00B63409" w:rsidRDefault="00CD2E7A" w:rsidP="00E800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Пользовательские требования (User requirements):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Описывают задачи, которые пользователь должен уметь выполнять в системе (часто оформляются в виде User Stories или Use Cases).</w:t>
      </w:r>
    </w:p>
    <w:p w:rsidR="00CD2E7A" w:rsidRPr="00B63409" w:rsidRDefault="00CD2E7A" w:rsidP="00E8006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Продуктные требования (Product requirements):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Детальное описание того, как должна работать система, чтобы удовлетворить нужды пользователей и бизнеса.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Типы требований</w:t>
      </w:r>
    </w:p>
    <w:p w:rsidR="00CD2E7A" w:rsidRPr="00B63409" w:rsidRDefault="00CD2E7A" w:rsidP="00E800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Функциональные: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Описывают,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именно делает система (её функции, логику и действия).</w:t>
      </w:r>
    </w:p>
    <w:p w:rsidR="00CD2E7A" w:rsidRPr="00B63409" w:rsidRDefault="00CD2E7A" w:rsidP="00E800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Нефункциональные: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Описывают,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система должна работать (её свойства: производительность, безопасность, удобство использования, надежность).</w:t>
      </w:r>
    </w:p>
    <w:p w:rsidR="00CD2E7A" w:rsidRPr="00B63409" w:rsidRDefault="00CD2E7A" w:rsidP="00E800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Явные и неявные: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Явные требования четко прописаны в документации, в то время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неявные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ожидаются пользователем по умолчанию на основе логики, стандартов или здравого смысла (например, поле email должно быть обязательным для регистрации, даже если это забыли указать в ТЗ).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3. Свойства качественных требований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Чтобы требования были пригодны для разработки и тестирования, они должны обладать определенными характеристиками:</w:t>
      </w:r>
    </w:p>
    <w:p w:rsidR="00CD2E7A" w:rsidRPr="00B63409" w:rsidRDefault="00CD2E7A" w:rsidP="00E80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Завершенность (Completeness):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Требование содержит всю необходимую информацию и описывает поведение системы в разных ситуациях.</w:t>
      </w:r>
    </w:p>
    <w:p w:rsidR="00CD2E7A" w:rsidRPr="00B63409" w:rsidRDefault="00CD2E7A" w:rsidP="00E80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Однозначность (Unambiguity):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Текст понятен всем участникам команды одинаково и не допускает двояких толкований.</w:t>
      </w:r>
    </w:p>
    <w:p w:rsidR="00CD2E7A" w:rsidRPr="00B63409" w:rsidRDefault="00CD2E7A" w:rsidP="00E80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Атомарность (Atomicity):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Требование нельзя разбить на части без потери смысла.</w:t>
      </w:r>
    </w:p>
    <w:p w:rsidR="00CD2E7A" w:rsidRPr="00B63409" w:rsidRDefault="00CD2E7A" w:rsidP="00E80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Непротиворечивость (Consistency):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Требования не конфликтуют друг с другом внутри проекта.</w:t>
      </w:r>
    </w:p>
    <w:p w:rsidR="00CD2E7A" w:rsidRPr="00B63409" w:rsidRDefault="00CD2E7A" w:rsidP="00E80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Выполнимость (Feasibility):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Требование реально реализовать технически и в рамках бюджета.</w:t>
      </w:r>
    </w:p>
    <w:p w:rsidR="00CD2E7A" w:rsidRPr="00B63409" w:rsidRDefault="00CD2E7A" w:rsidP="00E80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Проверяемость</w:t>
      </w:r>
      <w:r w:rsidR="00E25B08" w:rsidRPr="00B63409">
        <w:rPr>
          <w:b/>
          <w:bCs/>
          <w:color w:val="303030"/>
          <w:sz w:val="24"/>
          <w:szCs w:val="24"/>
          <w:shd w:val="clear" w:color="auto" w:fill="FFFFFF"/>
        </w:rPr>
        <w:t>/ Тестируемость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 xml:space="preserve"> (Verifiability/Testability):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Результат выполнения требования можно измерить или проверить тестом.</w:t>
      </w:r>
    </w:p>
    <w:p w:rsidR="00E25B08" w:rsidRPr="00B63409" w:rsidRDefault="00E25B08" w:rsidP="00E80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303030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>Прослеживаемость (Traceability):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 каждое требование имеет уникальный идентификатор (ID), что позволяет связывать его с конкретными задачами разработчиков и тест-кейсами.</w:t>
      </w:r>
    </w:p>
    <w:p w:rsidR="00E25B08" w:rsidRPr="00B63409" w:rsidRDefault="00E25B08" w:rsidP="00E80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303030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>Приоритизация (Ranking):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 у требования указана его важность и срочность для бизнеса.</w:t>
      </w:r>
    </w:p>
    <w:p w:rsidR="00E25B08" w:rsidRPr="00B63409" w:rsidRDefault="00E25B08" w:rsidP="00E8006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4. Документирование и прослеживаемость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Все требования обычно собираются в единый документ —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SRS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(Software Requirements Specification или спецификация требований). Для контроля качества используется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матрица трассировки (RTM)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которая связывает требования с тест-кейсами, гарантируя, что каждая функция проверена и ничего не забыто.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Источники подчеркивают важность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раннего тестирования требований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: найти и исправить ошибку в тексте ТЗ на этапе планирования в сотни раз дешевле, чем исправлять баг, который уже попал в код.</w:t>
      </w:r>
      <w:r w:rsidR="00D154BF" w:rsidRPr="00B63409">
        <w:rPr>
          <w:rFonts w:eastAsia="Times New Roman" w:cs="Times New Roman"/>
          <w:color w:val="1B1B1C"/>
          <w:sz w:val="24"/>
          <w:szCs w:val="24"/>
          <w:lang w:eastAsia="ru-RU"/>
        </w:rPr>
        <w:br/>
      </w:r>
    </w:p>
    <w:p w:rsidR="00CD2E7A" w:rsidRPr="00B63409" w:rsidRDefault="00CD2E7A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b/>
          <w:sz w:val="24"/>
          <w:szCs w:val="24"/>
        </w:rPr>
        <w:br/>
      </w:r>
      <w:r w:rsidRPr="00B63409">
        <w:rPr>
          <w:b/>
          <w:sz w:val="24"/>
          <w:szCs w:val="24"/>
          <w:highlight w:val="yellow"/>
        </w:rPr>
        <w:t>Архитектура и классификация видов тестирования ПО</w:t>
      </w:r>
      <w:r w:rsidRPr="00B63409">
        <w:rPr>
          <w:sz w:val="24"/>
          <w:szCs w:val="24"/>
        </w:rPr>
        <w:br/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Классификация видов тестирования обширна и помогает тестировщику выбрать правильный подход для проверки приложения под разными углами. Основные виды тестирования можно разделить на несколько ключевых групп: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По объекту и целям (Что именно проверяем?)</w:t>
      </w:r>
    </w:p>
    <w:p w:rsidR="00CD2E7A" w:rsidRPr="00B63409" w:rsidRDefault="00CD2E7A" w:rsidP="00E800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Функциональное тестирование: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проверяет,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делает система, то есть соответствие функций приложения требованиям ТЗ (работу кнопок, расчеты, логику).</w:t>
      </w:r>
    </w:p>
    <w:p w:rsidR="00CD2E7A" w:rsidRPr="00B63409" w:rsidRDefault="00CD2E7A" w:rsidP="00E8006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Нефункциональное тестирование: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проверяет,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система работает, оценивая характеристики качества. Сюда входят:</w:t>
      </w:r>
    </w:p>
    <w:p w:rsidR="00CD2E7A" w:rsidRPr="00B63409" w:rsidRDefault="00CD2E7A" w:rsidP="00E8006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Производительность (Performance):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включает нагрузочное (Load), стрессовое (Stress), объемное (Volume), тестирование стабильности (Endurance), масштабируемости (Scalability) и пиковое тестирование (Spike).</w:t>
      </w:r>
    </w:p>
    <w:p w:rsidR="00CD2E7A" w:rsidRPr="00B63409" w:rsidRDefault="00CD2E7A" w:rsidP="00E8006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Удобство использования (Usability):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оценка простоты и комфорта интерфейса для пользователя.</w:t>
      </w:r>
    </w:p>
    <w:p w:rsidR="00CD2E7A" w:rsidRPr="00B63409" w:rsidRDefault="00CD2E7A" w:rsidP="00E8006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Безопасность (Security):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защиты данных от взломов и утечек.</w:t>
      </w:r>
    </w:p>
    <w:p w:rsidR="00CD2E7A" w:rsidRPr="00B63409" w:rsidRDefault="00CD2E7A" w:rsidP="00E8006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Локализация (L10n) и Интернационализация (I18n):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адаптация под конкретный регион (язык, валюта) и проверка готовности кода к такой адаптации.</w:t>
      </w:r>
    </w:p>
    <w:p w:rsidR="00CD2E7A" w:rsidRPr="00B63409" w:rsidRDefault="00CD2E7A" w:rsidP="00E8006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Доступность (Accessibility / A11y):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пригодность продукта для людей с ограниченными возможностями.</w:t>
      </w:r>
    </w:p>
    <w:p w:rsidR="00CD2E7A" w:rsidRPr="00B63409" w:rsidRDefault="00CD2E7A" w:rsidP="00E8006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Совместимость (Compatibility):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 в разных браузерах (Cross-browser) и на разных ОС (Cross-platform).</w:t>
      </w:r>
    </w:p>
    <w:p w:rsidR="00CD2E7A" w:rsidRPr="00B63409" w:rsidRDefault="00CD2E7A" w:rsidP="00E8006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Установка (Installation):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процессов инсталляции, обновления и удаления ПО.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По степени знания системы («Уровни ящиков»)</w:t>
      </w:r>
    </w:p>
    <w:p w:rsidR="00CD2E7A" w:rsidRPr="00B63409" w:rsidRDefault="00CD2E7A" w:rsidP="00E800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Черный ящик (Black-box):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тестирование через интерфейс без доступа к исходному коду.</w:t>
      </w:r>
    </w:p>
    <w:p w:rsidR="00CD2E7A" w:rsidRPr="00B63409" w:rsidRDefault="00CD2E7A" w:rsidP="00E800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Белый ящик (White-box):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полное знание кода и внутренней структуры (обычно выполняется разработчиками через Unit-тесты).</w:t>
      </w:r>
    </w:p>
    <w:p w:rsidR="00CD2E7A" w:rsidRPr="00B63409" w:rsidRDefault="00CD2E7A" w:rsidP="00E8006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Серый ящик (Gray-box):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частичный доступ к системе (например, работа с API, базами данных или логами).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3. По времени и цели проведения</w:t>
      </w:r>
    </w:p>
    <w:p w:rsidR="00CD2E7A" w:rsidRPr="00B63409" w:rsidRDefault="00CD2E7A" w:rsidP="00E8006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Smoke (Дымовое):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быстрая проверка критически важных функций на новой сборке, чтобы понять, стоит ли вообще её тестировать дальше.</w:t>
      </w:r>
    </w:p>
    <w:p w:rsidR="00CD2E7A" w:rsidRPr="00B63409" w:rsidRDefault="00CD2E7A" w:rsidP="00E8006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Sanity (Санити):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узкая проверка конкретной фичи или исправления на стабильном билде.</w:t>
      </w:r>
    </w:p>
    <w:p w:rsidR="00CD2E7A" w:rsidRPr="00B63409" w:rsidRDefault="00CD2E7A" w:rsidP="00E8006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Regression (Регрессионное):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того, что новые изменения не сломали старый, ранее работавший функционал.</w:t>
      </w:r>
    </w:p>
    <w:p w:rsidR="00CD2E7A" w:rsidRPr="00B63409" w:rsidRDefault="00CD2E7A" w:rsidP="00E8006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Re-test (Повторное):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конкретного дефекта после того, как разработчик его исправил.</w:t>
      </w:r>
    </w:p>
    <w:p w:rsidR="00F61995" w:rsidRPr="00E8006F" w:rsidRDefault="00F61995" w:rsidP="00E8006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303030"/>
          <w:sz w:val="24"/>
          <w:szCs w:val="24"/>
          <w:lang w:eastAsia="ru-RU"/>
        </w:rPr>
      </w:pPr>
      <w:r w:rsidRPr="00F61995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>Critical path</w:t>
      </w:r>
      <w:r w:rsidRPr="00B63409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 xml:space="preserve"> (Критического пути)</w:t>
      </w:r>
      <w:r w:rsidRPr="00F61995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>: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 проверка сценариев, которыми пользуется 90% юзеров ежедневно.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4. По запуску кода</w:t>
      </w:r>
    </w:p>
    <w:p w:rsidR="00CD2E7A" w:rsidRPr="00B63409" w:rsidRDefault="00CD2E7A" w:rsidP="00E8006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Статическое: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без запуска кода (анализ требований, спецификаций, просмотр кода).</w:t>
      </w:r>
    </w:p>
    <w:p w:rsidR="00CD2E7A" w:rsidRPr="00B63409" w:rsidRDefault="00CD2E7A" w:rsidP="00E8006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Динамическое: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работающей системы в процессе выполнения кода.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5. По степени автоматизации</w:t>
      </w:r>
    </w:p>
    <w:p w:rsidR="00CD2E7A" w:rsidRPr="00B63409" w:rsidRDefault="00CD2E7A" w:rsidP="00E8006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Ручное (Manual):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тесты выполняет человек.</w:t>
      </w:r>
    </w:p>
    <w:p w:rsidR="00CD2E7A" w:rsidRPr="00B63409" w:rsidRDefault="00CD2E7A" w:rsidP="00E8006F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Автоматизированное (Automated):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тесты запускаются с помощью специальных скриптов и инструментов.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6. По позитивности сценариев</w:t>
      </w:r>
    </w:p>
    <w:p w:rsidR="00CD2E7A" w:rsidRPr="00B63409" w:rsidRDefault="00CD2E7A" w:rsidP="00E8006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Позитивное: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работы системы при вводе корректных данных.</w:t>
      </w:r>
    </w:p>
    <w:p w:rsidR="00CD2E7A" w:rsidRPr="00B63409" w:rsidRDefault="00CD2E7A" w:rsidP="00E8006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Негативное: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поведения системы при вводе ошибочных или невалидных данных.</w:t>
      </w:r>
    </w:p>
    <w:p w:rsidR="00CD2E7A" w:rsidRPr="00B63409" w:rsidRDefault="00CD2E7A" w:rsidP="00E8006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Деструктивное: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попытка довести систему до отказа, проверяя её пределы.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7. По степени формализации</w:t>
      </w:r>
    </w:p>
    <w:p w:rsidR="00CD2E7A" w:rsidRPr="00B63409" w:rsidRDefault="00CD2E7A" w:rsidP="00E8006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 тест-кейсам (Scripted):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выполнение строго по заранее написанным шагам.</w:t>
      </w:r>
    </w:p>
    <w:p w:rsidR="00CD2E7A" w:rsidRPr="00B63409" w:rsidRDefault="00CD2E7A" w:rsidP="00E8006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Исследовательское (Exploratory):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сценарии придумываются и уточняются прямо в процессе тестирования на основе опыта тестировщика.</w:t>
      </w:r>
    </w:p>
    <w:p w:rsidR="00F61995" w:rsidRPr="00B63409" w:rsidRDefault="00CD2E7A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Интуитивное (Ad hoc):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неформальный подход без документации, основанный только на интуиции.</w:t>
      </w:r>
    </w:p>
    <w:p w:rsidR="00F61995" w:rsidRPr="00F61995" w:rsidRDefault="00F61995" w:rsidP="00E8006F">
      <w:pPr>
        <w:spacing w:line="240" w:lineRule="auto"/>
        <w:rPr>
          <w:rFonts w:eastAsia="Times New Roman" w:cs="Times New Roman"/>
          <w:color w:val="303030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8. 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По уровням тестирования (Масштаб </w:t>
      </w:r>
      <w:proofErr w:type="gramStart"/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проверки)</w:t>
      </w:r>
      <w:r w:rsidRPr="00F61995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>Unit</w:t>
      </w:r>
      <w:proofErr w:type="gramEnd"/>
      <w:r w:rsidRPr="00F61995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 xml:space="preserve"> (Модульное):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 проверка минимальных изолированных кусочков кода (функций, методов), выполняется разработчиками.</w:t>
      </w:r>
    </w:p>
    <w:p w:rsidR="00F61995" w:rsidRPr="00F61995" w:rsidRDefault="00F61995" w:rsidP="00E8006F">
      <w:pPr>
        <w:numPr>
          <w:ilvl w:val="0"/>
          <w:numId w:val="18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303030"/>
          <w:sz w:val="24"/>
          <w:szCs w:val="24"/>
          <w:lang w:eastAsia="ru-RU"/>
        </w:rPr>
      </w:pPr>
      <w:r w:rsidRPr="00F61995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>Интеграционное: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 проверка того, как отдельные модули или системы </w:t>
      </w:r>
      <w:r w:rsidRPr="00F61995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>взаимодействуют и общаются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 между собой.</w:t>
      </w:r>
    </w:p>
    <w:p w:rsidR="00F61995" w:rsidRPr="00F61995" w:rsidRDefault="00F61995" w:rsidP="00E8006F">
      <w:pPr>
        <w:numPr>
          <w:ilvl w:val="0"/>
          <w:numId w:val="18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303030"/>
          <w:sz w:val="24"/>
          <w:szCs w:val="24"/>
          <w:lang w:eastAsia="ru-RU"/>
        </w:rPr>
      </w:pPr>
      <w:r w:rsidRPr="00F61995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>Системное: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 проверка всего приложения целиком как единого продукта через пользовательский интерфейс.</w:t>
      </w:r>
    </w:p>
    <w:p w:rsidR="00CD2E7A" w:rsidRPr="00E8006F" w:rsidRDefault="00F61995" w:rsidP="00E8006F">
      <w:pPr>
        <w:numPr>
          <w:ilvl w:val="0"/>
          <w:numId w:val="18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303030"/>
          <w:sz w:val="24"/>
          <w:szCs w:val="24"/>
          <w:lang w:eastAsia="ru-RU"/>
        </w:rPr>
      </w:pPr>
      <w:r w:rsidRPr="00F61995">
        <w:rPr>
          <w:rFonts w:eastAsia="Times New Roman" w:cs="Times New Roman"/>
          <w:b/>
          <w:bCs/>
          <w:color w:val="303030"/>
          <w:sz w:val="24"/>
          <w:szCs w:val="24"/>
          <w:lang w:eastAsia="ru-RU"/>
        </w:rPr>
        <w:t>Приемочное (Acceptance):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 финальная проверка готовности продукта к релизу и его соответствия бизнес-задачам.</w:t>
      </w:r>
    </w:p>
    <w:p w:rsidR="00CD2E7A" w:rsidRPr="00B63409" w:rsidRDefault="00CD2E7A" w:rsidP="00E8006F">
      <w:pPr>
        <w:pStyle w:val="z-"/>
        <w:jc w:val="left"/>
        <w:rPr>
          <w:rFonts w:asciiTheme="minorHAnsi" w:hAnsiTheme="minorHAnsi" w:cs="Times New Roman"/>
          <w:color w:val="1B1B1C"/>
          <w:sz w:val="24"/>
          <w:szCs w:val="24"/>
        </w:rPr>
      </w:pPr>
      <w:r w:rsidRPr="00B63409">
        <w:rPr>
          <w:rFonts w:asciiTheme="minorHAnsi" w:hAnsiTheme="minorHAnsi"/>
          <w:sz w:val="24"/>
          <w:szCs w:val="24"/>
        </w:rPr>
        <w:br/>
      </w:r>
      <w:r w:rsidRPr="00B63409">
        <w:rPr>
          <w:rFonts w:asciiTheme="minorHAnsi" w:hAnsiTheme="minorHAnsi" w:cs="Times New Roman"/>
          <w:color w:val="1B1B1C"/>
          <w:sz w:val="24"/>
          <w:szCs w:val="24"/>
          <w:highlight w:val="yellow"/>
        </w:rPr>
        <w:t>Разница между </w:t>
      </w:r>
      <w:r w:rsidRPr="00B63409">
        <w:rPr>
          <w:rFonts w:asciiTheme="minorHAnsi" w:hAnsiTheme="minorHAnsi" w:cs="Times New Roman"/>
          <w:b/>
          <w:bCs/>
          <w:color w:val="1B1B1C"/>
          <w:sz w:val="24"/>
          <w:szCs w:val="24"/>
          <w:highlight w:val="yellow"/>
        </w:rPr>
        <w:t>QA</w:t>
      </w:r>
      <w:r w:rsidRPr="00B63409">
        <w:rPr>
          <w:rFonts w:asciiTheme="minorHAnsi" w:hAnsiTheme="minorHAnsi" w:cs="Times New Roman"/>
          <w:color w:val="1B1B1C"/>
          <w:sz w:val="24"/>
          <w:szCs w:val="24"/>
          <w:highlight w:val="yellow"/>
        </w:rPr>
        <w:t> (Quality Assurance), </w:t>
      </w:r>
      <w:r w:rsidRPr="00B63409">
        <w:rPr>
          <w:rFonts w:asciiTheme="minorHAnsi" w:hAnsiTheme="minorHAnsi" w:cs="Times New Roman"/>
          <w:b/>
          <w:bCs/>
          <w:color w:val="1B1B1C"/>
          <w:sz w:val="24"/>
          <w:szCs w:val="24"/>
          <w:highlight w:val="yellow"/>
        </w:rPr>
        <w:t>QC</w:t>
      </w:r>
      <w:r w:rsidRPr="00B63409">
        <w:rPr>
          <w:rFonts w:asciiTheme="minorHAnsi" w:hAnsiTheme="minorHAnsi" w:cs="Times New Roman"/>
          <w:color w:val="1B1B1C"/>
          <w:sz w:val="24"/>
          <w:szCs w:val="24"/>
          <w:highlight w:val="yellow"/>
        </w:rPr>
        <w:t> (Quality Control)</w:t>
      </w:r>
      <w:r w:rsidRPr="00B63409">
        <w:rPr>
          <w:rFonts w:asciiTheme="minorHAnsi" w:hAnsiTheme="minorHAnsi" w:cs="Times New Roman"/>
          <w:color w:val="1B1B1C"/>
          <w:sz w:val="24"/>
          <w:szCs w:val="24"/>
        </w:rPr>
        <w:t xml:space="preserve"> и</w:t>
      </w:r>
      <w:r w:rsidR="00F61995" w:rsidRPr="00B63409">
        <w:rPr>
          <w:rFonts w:asciiTheme="minorHAnsi" w:hAnsiTheme="minorHAnsi" w:cs="Times New Roman"/>
          <w:color w:val="1B1B1C"/>
          <w:sz w:val="24"/>
          <w:szCs w:val="24"/>
        </w:rPr>
        <w:t xml:space="preserve"> </w:t>
      </w:r>
      <w:r w:rsidRPr="00B63409">
        <w:rPr>
          <w:rFonts w:asciiTheme="minorHAnsi" w:hAnsiTheme="minorHAnsi" w:cs="Times New Roman"/>
          <w:b/>
          <w:bCs/>
          <w:color w:val="1B1B1C"/>
          <w:sz w:val="24"/>
          <w:szCs w:val="24"/>
        </w:rPr>
        <w:t>тестированием</w:t>
      </w:r>
      <w:r w:rsidR="00F61995" w:rsidRPr="00B63409">
        <w:rPr>
          <w:rFonts w:asciiTheme="minorHAnsi" w:hAnsiTheme="minorHAnsi" w:cs="Times New Roman"/>
          <w:color w:val="1B1B1C"/>
          <w:sz w:val="24"/>
          <w:szCs w:val="24"/>
        </w:rPr>
        <w:t xml:space="preserve"> </w:t>
      </w:r>
      <w:r w:rsidRPr="00B63409">
        <w:rPr>
          <w:rFonts w:asciiTheme="minorHAnsi" w:hAnsiTheme="minorHAnsi" w:cs="Times New Roman"/>
          <w:color w:val="1B1B1C"/>
          <w:sz w:val="24"/>
          <w:szCs w:val="24"/>
        </w:rPr>
        <w:t>(Testing) заключается в масштабе ответственности и целях процесса. Если кратко: QA — предотвращает баги, QC — оценивает готовность продукта, а тестирование — находит конкретные дефекты.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Тестирование (Testing) — «Поиск багов»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самый узкий технический процесс проверки уже готового функционала.</w:t>
      </w:r>
    </w:p>
    <w:p w:rsidR="00CD2E7A" w:rsidRPr="00B63409" w:rsidRDefault="00CD2E7A" w:rsidP="00E800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 сравнивает фактическое поведение программы с ожидаемым результатом из требований.</w:t>
      </w:r>
    </w:p>
    <w:p w:rsidR="00CD2E7A" w:rsidRPr="00B63409" w:rsidRDefault="00CD2E7A" w:rsidP="00E800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Когда: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 этапе, когда код уже написан программистами и передан на проверку.</w:t>
      </w:r>
    </w:p>
    <w:p w:rsidR="00CD2E7A" w:rsidRPr="00B63409" w:rsidRDefault="00CD2E7A" w:rsidP="00E800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Вы нажимаете на кнопку «Купить» и проверяете, добавился ли товар в корзину. Цель здесь — найти конкретную ошибку (баг) в коде.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Контроль качества (QC — Quality Control) — «Оценка продукта»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этап проверки, который включает в себя тестирование, но фокусируется на анализе качества готового продукта перед выпуском.</w:t>
      </w:r>
    </w:p>
    <w:p w:rsidR="00CD2E7A" w:rsidRPr="00B63409" w:rsidRDefault="00CD2E7A" w:rsidP="00E800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Специалист уровня QC отвечает на вопрос: «Готова ли эта версия продукта к выходу?».</w:t>
      </w:r>
    </w:p>
    <w:p w:rsidR="00CD2E7A" w:rsidRPr="00B63409" w:rsidRDefault="00CD2E7A" w:rsidP="00E800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Когда: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После реализации функций, перед релизом.</w:t>
      </w:r>
    </w:p>
    <w:p w:rsidR="00CD2E7A" w:rsidRPr="00B63409" w:rsidRDefault="00CD2E7A" w:rsidP="00E800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Перед большой распродажей руководитель смотрит на отчеты о тестах: «Проведено 300 тестов, найдено 5 мелких багов, главные функции работают». На основе этой картины принимается решение о выпуске обновления.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3. Обеспечение качества (QA — Quality Assurance) — «Предотвращение ошибок»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глобальный процесс настройки разработки так, чтобы баги вообще не появлялись или их количество было минимальным. QA часто называют «превентивной медициной» проекта.</w:t>
      </w:r>
    </w:p>
    <w:p w:rsidR="00CD2E7A" w:rsidRPr="00B63409" w:rsidRDefault="00CD2E7A" w:rsidP="00E800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QA-инженер меняет сам процесс работы всей команды, чтобы снизить шансы на ошибку.</w:t>
      </w:r>
    </w:p>
    <w:p w:rsidR="00CD2E7A" w:rsidRPr="00B63409" w:rsidRDefault="00CD2E7A" w:rsidP="00E800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Когда: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До,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во время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и после разработки.</w:t>
      </w:r>
    </w:p>
    <w:p w:rsidR="00CD2E7A" w:rsidRDefault="00CD2E7A" w:rsidP="00E800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QA замечает, что аналитики путано пишут ТЗ, из-за чего программисты постоянно ошибаются. Он внедряет обязательный аудит требований и настраивает процесс код-ревью, чтобы ошибки исправлялись еще «на бумаге».</w:t>
      </w:r>
    </w:p>
    <w:p w:rsidR="00E8006F" w:rsidRDefault="00E8006F" w:rsidP="00E8006F">
      <w:p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E8006F" w:rsidRPr="00B63409" w:rsidRDefault="00E8006F" w:rsidP="00E8006F">
      <w:p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Сводная таблица различий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4801"/>
        <w:gridCol w:w="4111"/>
      </w:tblGrid>
      <w:tr w:rsidR="00CD2E7A" w:rsidRPr="00B63409" w:rsidTr="00CD2E7A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Понятие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Главная цель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Аналогия</w:t>
            </w:r>
          </w:p>
        </w:tc>
      </w:tr>
      <w:tr w:rsidR="00CD2E7A" w:rsidRPr="00B63409" w:rsidTr="00CD2E7A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QA (Обеспечение)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Предотвратить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появление багов в будущем через улучшение процессов.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Обучение врачей и гигиена, чтобы люди не болели.</w:t>
            </w:r>
          </w:p>
        </w:tc>
      </w:tr>
      <w:tr w:rsidR="00CD2E7A" w:rsidRPr="00B63409" w:rsidTr="00CD2E7A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QC (Контроль)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Оценить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общее качество продукта и его готовность к релизу.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Пропускной пункт, который решает, выпускать товар с завода или нет.</w:t>
            </w:r>
          </w:p>
        </w:tc>
      </w:tr>
      <w:tr w:rsidR="00CD2E7A" w:rsidRPr="00B63409" w:rsidTr="00CD2E7A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Найти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конкретные дефекты в готовом функционале «в полях».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Технический осмотр автомобиля на наличие неисправностей.</w:t>
            </w:r>
          </w:p>
        </w:tc>
      </w:tr>
    </w:tbl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маленьких командах один человек может совмещать все три роли, но важно понимать, что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QA — это не только тесты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а комплексный подход к качеству.</w:t>
      </w:r>
    </w:p>
    <w:p w:rsidR="00CD2E7A" w:rsidRPr="00B63409" w:rsidRDefault="00CD2E7A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Семь столпов качественного тестирования ПО</w:t>
      </w:r>
      <w:r w:rsidRPr="00B63409">
        <w:rPr>
          <w:sz w:val="24"/>
          <w:szCs w:val="24"/>
        </w:rPr>
        <w:br/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предоставленным источникам, выделяют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7 основополагающих принципов тестирования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которые помогают правильно организовать процесс проверки ПО:</w:t>
      </w:r>
    </w:p>
    <w:p w:rsidR="00CD2E7A" w:rsidRPr="00B63409" w:rsidRDefault="00CD2E7A" w:rsidP="00E8006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демонстрирует наличие дефектов (Testing shows presence of defects):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Тесты могут показать, что в программе есть баги, но они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 могут доказать их полное отсутствие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Даже если все тесты прошли успешно, это не гарантирует идеальности продукта, а лишь означает, что данные проверки не выявили ошибок.</w:t>
      </w:r>
    </w:p>
    <w:p w:rsidR="00CD2E7A" w:rsidRPr="00B63409" w:rsidRDefault="00CD2E7A" w:rsidP="00E8006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Исчерпывающее тестирование недостижимо (Exhaustive testing is impossible):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Невозможно проверить абсолютно все комбинации данных, действий и путей в приложении из-за их бесконечного количества. Задача тестировщика — использовать техники тест-дизайна, чтобы выбрать наиболее важные и приоритетные сценарии.</w:t>
      </w:r>
    </w:p>
    <w:p w:rsidR="00CD2E7A" w:rsidRPr="00B63409" w:rsidRDefault="00CD2E7A" w:rsidP="00E8006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Раннее тестирование (Early 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Тестирование должно начинаться как можно раньше, в идеале — на этапе анализа требований. Ошибка, найденная и исправленная «на бумаге», обходится компании в десятки и сотни раз дешевле, чем баг, обнаруженный в готовом коде.</w:t>
      </w:r>
    </w:p>
    <w:p w:rsidR="00CD2E7A" w:rsidRPr="00B63409" w:rsidRDefault="00CD2E7A" w:rsidP="00E8006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Скопление дефектов (Defects clustering):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Большая часть багов (согласно принципу Парето — 80%) обычно скрыта в небольшом количестве модулей (20%). Если в какой-то части приложения постоянно находятся ошибки, тестировщику стоит «копать» именно там, так как велика вероятность найти еще больше дефектов.</w:t>
      </w:r>
    </w:p>
    <w:p w:rsidR="00CD2E7A" w:rsidRPr="00B63409" w:rsidRDefault="00CD2E7A" w:rsidP="00E8006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Парадокс пестицида (Pesticide paradox):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постоянно запускать одни и те же тесты, они перестают находить новые баги, так как система к ним «привыкает». Чтобы тестирование оставалось эффективным, тест-кейсы нужно регулярно пересматривать и обновлять, добавляя новые сценарии.</w:t>
      </w:r>
    </w:p>
    <w:p w:rsidR="00CD2E7A" w:rsidRPr="00B63409" w:rsidRDefault="00CD2E7A" w:rsidP="00E8006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зависит от контекста (Testing is context dependent):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Подход к тестированию всегда определяется типом продукта. Например, банковская система с высокими рисками и простой сайт-визитка будут проверяться по разным стандартам и с использованием разных инструментов.</w:t>
      </w:r>
    </w:p>
    <w:p w:rsidR="00CD2E7A" w:rsidRPr="00B63409" w:rsidRDefault="00CD2E7A" w:rsidP="00E8006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Заблуждение об отсутствии ошибок (Absence of errors fallacy):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Нахождение и исправление всех багов бессмысленно, если продукт в итоге неудобен пользователю или не решает его бизнес-задач. Качество — это не просто отсутствие ошибок в коде, а соответствие нуждам и ожиданиям людей.</w:t>
      </w:r>
    </w:p>
    <w:p w:rsidR="00CD2E7A" w:rsidRPr="00B63409" w:rsidRDefault="00CD2E7A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  <w:highlight w:val="yellow"/>
        </w:rPr>
        <w:t xml:space="preserve">Иерархия и архитектура уровней </w:t>
      </w:r>
      <w:r w:rsidRPr="00854873">
        <w:rPr>
          <w:sz w:val="24"/>
          <w:szCs w:val="24"/>
          <w:highlight w:val="yellow"/>
        </w:rPr>
        <w:t>тестирования ПО</w:t>
      </w:r>
      <w:r w:rsidR="00854873" w:rsidRPr="00854873">
        <w:rPr>
          <w:sz w:val="24"/>
          <w:szCs w:val="24"/>
          <w:highlight w:val="yellow"/>
        </w:rPr>
        <w:t>. Пирамида тестирования</w:t>
      </w:r>
      <w:r w:rsidRPr="00B63409">
        <w:rPr>
          <w:sz w:val="24"/>
          <w:szCs w:val="24"/>
        </w:rPr>
        <w:br/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тестирование ПО делится на четыре основных уровня, которые организованы по принципу «от малого к большому» (модель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пирамиды тестирования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 Эти уровни различаются объектом проверки, тем, кто их проводит, и степенью знания внутреннего устройства системы.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Unit-тестирование (Модульное / Компонентное)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проверка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микроскопических кусочков кода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(отдельных функций, методов или классов) в полной изоляции от остальной программы.</w:t>
      </w:r>
    </w:p>
    <w:p w:rsidR="00CD2E7A" w:rsidRPr="00B63409" w:rsidRDefault="00CD2E7A" w:rsidP="00E8006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Кто делает: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Сами программисты.</w:t>
      </w:r>
    </w:p>
    <w:p w:rsidR="00CD2E7A" w:rsidRPr="00B63409" w:rsidRDefault="00CD2E7A" w:rsidP="00E8006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Проверяется чистый код без интерфейса или баз данных. Это самый быстрый и дешевый уровень тестирования.</w:t>
      </w:r>
    </w:p>
    <w:p w:rsidR="00CD2E7A" w:rsidRPr="00B63409" w:rsidRDefault="00CD2E7A" w:rsidP="00E8006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функции калькулятора, которая должна умножать расстояние на тариф и выдавать точную сумму.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Integration-тестирование (Интеграционное)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Проверка того, как отдельные, уже проверенные модули программы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общаются и работают вместе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CD2E7A" w:rsidRPr="00B63409" w:rsidRDefault="00CD2E7A" w:rsidP="00E8006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Кто делает: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Разработчики и иногда QA-инженеры.</w:t>
      </w:r>
    </w:p>
    <w:p w:rsidR="00CD2E7A" w:rsidRPr="00B63409" w:rsidRDefault="00CD2E7A" w:rsidP="00E8006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 проверяет «стыки» и передачу данных между частями системы или между приложением и базой данных.</w:t>
      </w:r>
    </w:p>
    <w:p w:rsidR="00CD2E7A" w:rsidRPr="00B63409" w:rsidRDefault="00CD2E7A" w:rsidP="00E8006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Уровни интеграции: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Может проверяться как взаимодействие компонентов внутри одного приложения, так и связь между целыми системами (системная интеграция) через API, CLI или GUI.</w:t>
      </w:r>
    </w:p>
    <w:p w:rsidR="00CD2E7A" w:rsidRPr="00B63409" w:rsidRDefault="00CD2E7A" w:rsidP="00E8006F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передачи рассчитанной суммы из модуля калькулятора в платежный шлюз банка.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3. System-тестирование (Системное)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Проверка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всего приложения целиком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как единой системы.</w:t>
      </w:r>
    </w:p>
    <w:p w:rsidR="00CD2E7A" w:rsidRPr="00B63409" w:rsidRDefault="00CD2E7A" w:rsidP="00E8006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Кто делает: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основной уровень работы классического тестировщика (QA).</w:t>
      </w:r>
    </w:p>
    <w:p w:rsidR="00CD2E7A" w:rsidRPr="00B63409" w:rsidRDefault="00CD2E7A" w:rsidP="00E8006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Проводится методом «черного ящика» (без доступа к коду). Проверяются сквозные сценарии (End-to-End), имитирующие действия реального пользователя через графический интерфейс.</w:t>
      </w:r>
    </w:p>
    <w:p w:rsidR="00CD2E7A" w:rsidRPr="00B63409" w:rsidRDefault="00CD2E7A" w:rsidP="00E8006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Вызов такси в приложении — от ввода адреса до проверки списания денег с карты.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4. Acceptance-тестирование (Приемочное)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Финальный этап перед релизом, где проверяется, готов ли продукт к выпуску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решает ли он бизнес-задачи заказчика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CD2E7A" w:rsidRPr="00B63409" w:rsidRDefault="00CD2E7A" w:rsidP="00E8006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Кто делает: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Заказчики, аналитики или фокус-группа реальных пользователей.</w:t>
      </w:r>
    </w:p>
    <w:p w:rsidR="00CD2E7A" w:rsidRPr="00B63409" w:rsidRDefault="00CD2E7A" w:rsidP="00E8006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Типы приемочного теста:</w:t>
      </w:r>
    </w:p>
    <w:p w:rsidR="00CD2E7A" w:rsidRPr="00B63409" w:rsidRDefault="00CD2E7A" w:rsidP="00E8006F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UAT (User Acceptance 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Тестирование группой конечных пользователей.</w:t>
      </w:r>
    </w:p>
    <w:p w:rsidR="00CD2E7A" w:rsidRPr="00B63409" w:rsidRDefault="00CD2E7A" w:rsidP="00E8006F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Альфа-тестирование: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Проводят сотрудники компании-разработчика (но не основная команда проекта).</w:t>
      </w:r>
    </w:p>
    <w:p w:rsidR="00CD2E7A" w:rsidRPr="00B63409" w:rsidRDefault="00CD2E7A" w:rsidP="00E8006F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Бета-тестирование: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Тестирование реальными пользователями вне компании для получения отзывов до выхода на рынок.</w:t>
      </w:r>
    </w:p>
    <w:p w:rsidR="00CD2E7A" w:rsidRPr="00B63409" w:rsidRDefault="00CD2E7A" w:rsidP="00E8006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Владелец сервиса такси проверяет, насколько интуитивно понятно приложение для обычного человека.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Главные отличия уровней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310"/>
        <w:gridCol w:w="2427"/>
        <w:gridCol w:w="2131"/>
        <w:gridCol w:w="2075"/>
      </w:tblGrid>
      <w:tr w:rsidR="00CD2E7A" w:rsidRPr="00B63409" w:rsidTr="00CD2E7A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Unit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Integration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System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Acceptance</w:t>
            </w:r>
          </w:p>
        </w:tc>
      </w:tr>
      <w:tr w:rsidR="00CD2E7A" w:rsidRPr="00B63409" w:rsidTr="00CD2E7A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Изолированная функция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Взаимодействие модулей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Вся система в сборе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Соответствие нуждам бизнеса</w:t>
            </w:r>
          </w:p>
        </w:tc>
      </w:tr>
      <w:tr w:rsidR="00CD2E7A" w:rsidRPr="00B63409" w:rsidTr="00CD2E7A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Исполнитель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Разработчик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Разработчик / QA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QA-инженер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Заказчик / Юзер</w:t>
            </w:r>
          </w:p>
        </w:tc>
      </w:tr>
      <w:tr w:rsidR="00CD2E7A" w:rsidRPr="00B63409" w:rsidTr="00CD2E7A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Знание кода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White-box (полное)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Gray/White-box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Black-box (нулевое)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Black-box</w:t>
            </w:r>
          </w:p>
        </w:tc>
      </w:tr>
      <w:tr w:rsidR="00CD2E7A" w:rsidRPr="00B63409" w:rsidTr="00CD2E7A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Найти ошибки в логике функции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Найти ошибки на стыках модулей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Проверить работу системы в целом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Принять решение о релизе</w:t>
            </w:r>
          </w:p>
        </w:tc>
      </w:tr>
    </w:tbl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Любое тестирование рекомендуется начинать с нижних уровней (Unit) и позитивных проверок, постепенно переходя к более сложным системным сценариям.</w:t>
      </w:r>
    </w:p>
    <w:p w:rsidR="00E8006F" w:rsidRDefault="00CD2E7A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</w:rPr>
        <w:br/>
      </w:r>
    </w:p>
    <w:p w:rsidR="00CD2E7A" w:rsidRPr="00B63409" w:rsidRDefault="00CD2E7A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  <w:highlight w:val="yellow"/>
        </w:rPr>
        <w:t>Триада тестирования: Smoke, Sanity и Regression</w:t>
      </w:r>
      <w:r w:rsidRPr="00B63409">
        <w:rPr>
          <w:sz w:val="24"/>
          <w:szCs w:val="24"/>
        </w:rPr>
        <w:br/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Эти три вида тестирования часто путают, но они имеют разные цели и проводятся в разные моменты жизненного цикла продукта. Согласно источникам, вот их подробное описание: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Smoke testing (Дымовое тестирование)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самая первая, быстрая и поверхностная проверка приложения сразу после новой сборки (билда).</w:t>
      </w:r>
    </w:p>
    <w:p w:rsidR="00CD2E7A" w:rsidRPr="00B63409" w:rsidRDefault="00CD2E7A" w:rsidP="00E8006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Убедиться, что программа вообще запускается, «не дымит» при включении и её самые критически важные функции работают.</w:t>
      </w:r>
    </w:p>
    <w:p w:rsidR="00CD2E7A" w:rsidRPr="00B63409" w:rsidRDefault="00CD2E7A" w:rsidP="00E8006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Цель: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Понять, стоит ли вообще тратить время на глубокое тестирование этой версии. Если Smoke-тест падает, билд возвращается разработчикам, а тестирование останавливается.</w:t>
      </w:r>
    </w:p>
    <w:p w:rsidR="00CD2E7A" w:rsidRPr="00B63409" w:rsidRDefault="00CD2E7A" w:rsidP="00E8006F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интернет-магазина «дымом» будет проверка: открывается ли сайт, работает ли авторизация и можно ли дойти до оформления заказа.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Sanity testing (Санитарное тестирование)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узконаправленный и быстрый тест, который проводится после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исправления конкретного бага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 добавления мелкой фичи.</w:t>
      </w:r>
    </w:p>
    <w:p w:rsidR="00CD2E7A" w:rsidRPr="00B63409" w:rsidRDefault="00CD2E7A" w:rsidP="00E8006F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Убедиться, что конкретная ошибка действительно исправлена, а логика программы именно в этом месте не «сошла с ума».</w:t>
      </w:r>
    </w:p>
    <w:p w:rsidR="00CD2E7A" w:rsidRPr="00B63409" w:rsidRDefault="00CD2E7A" w:rsidP="00E8006F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Отличие от Smoke: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Smoke проверяет систему «в ширину» (базово по всем главным функциям), то Sanity идет «в глубину» конкретной фичи на уже стабильном проекте.</w:t>
      </w:r>
    </w:p>
    <w:p w:rsidR="00CD2E7A" w:rsidRPr="00B63409" w:rsidRDefault="00CD2E7A" w:rsidP="00E8006F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Нюанс: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стандартах ISTQB Sanity часто считается синонимом Smoke, но на практике их разделяют: Smoke — для нестабильных билдов в начале, Sanity — для точечной проверки исправлений на стабильных билдах.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3. Regression testing (Регрессионное тестирование)</w: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масштабная проверка того, что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старый, ранее работавший функционал не сломался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после внесения любых изменений в код (исправление багов, новые фичи, рефакторинг).</w:t>
      </w:r>
    </w:p>
    <w:p w:rsidR="00CD2E7A" w:rsidRPr="00B63409" w:rsidRDefault="00CD2E7A" w:rsidP="00E8006F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Убедиться, что «лечение» одной части программы не привело к «заболеванию» другой.</w:t>
      </w:r>
    </w:p>
    <w:p w:rsidR="00CD2E7A" w:rsidRPr="00B63409" w:rsidRDefault="00CD2E7A" w:rsidP="00E8006F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Когда проводится: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 каждом новом билде и обязательно перед релизом.</w:t>
      </w:r>
    </w:p>
    <w:p w:rsidR="00CD2E7A" w:rsidRPr="00B63409" w:rsidRDefault="00CD2E7A" w:rsidP="00E8006F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 проверять: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Критически важные для бизнеса функции, области с высокой вероятностью ошибок и те части кода, которые часто меняются.</w:t>
      </w:r>
    </w:p>
    <w:p w:rsidR="00CD2E7A" w:rsidRPr="00B63409" w:rsidRDefault="00CD2E7A" w:rsidP="00E8006F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Разработчики внедрили темную тему. Тестировщик включает её — всё красиво. Но при регрессионном тесте выясняется, что в плеере кнопка «Пауза» стала невидимой, потому что её цвет тоже изменился.</w:t>
      </w:r>
    </w:p>
    <w:p w:rsidR="00CD2E7A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Сводное сравнение и порядок проведения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240"/>
        <w:gridCol w:w="3932"/>
        <w:gridCol w:w="1505"/>
      </w:tblGrid>
      <w:tr w:rsidR="00CD2E7A" w:rsidRPr="00B63409" w:rsidTr="00CD2E7A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Вид теста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Что проверяем?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Когда?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Глубина</w:t>
            </w:r>
          </w:p>
        </w:tc>
      </w:tr>
      <w:tr w:rsidR="00CD2E7A" w:rsidRPr="00B63409" w:rsidTr="00CD2E7A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Smoke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Вся система (критический путь)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Сразу после сборки нового билда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Поверхностно</w:t>
            </w:r>
          </w:p>
        </w:tc>
      </w:tr>
      <w:tr w:rsidR="00CD2E7A" w:rsidRPr="00B63409" w:rsidTr="00CD2E7A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Sanity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Конкретный модуль или фикс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После исправления бага / обновы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Глубоко (узко)</w:t>
            </w:r>
          </w:p>
        </w:tc>
      </w:tr>
      <w:tr w:rsidR="00CD2E7A" w:rsidRPr="00B63409" w:rsidTr="00CD2E7A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Regression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Старые функции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Перед релизом / после любых правок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CD2E7A" w:rsidRPr="00B63409" w:rsidRDefault="00CD2E7A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Широко</w:t>
            </w:r>
          </w:p>
        </w:tc>
      </w:tr>
    </w:tbl>
    <w:p w:rsidR="00CD2E7A" w:rsidRPr="00B63409" w:rsidRDefault="00CD2E7A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Идеальный порядок действий на проекте:</w:t>
      </w:r>
    </w:p>
    <w:p w:rsidR="00CD2E7A" w:rsidRPr="00B63409" w:rsidRDefault="00CD2E7A" w:rsidP="00E8006F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Smoke-тест: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проверяем, «жива» ли система в целом.</w:t>
      </w:r>
    </w:p>
    <w:p w:rsidR="00CD2E7A" w:rsidRPr="00B63409" w:rsidRDefault="00CD2E7A" w:rsidP="00E8006F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Re-test: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проверяем само исправление бага (заработала ли кнопка).</w:t>
      </w:r>
    </w:p>
    <w:p w:rsidR="00CD2E7A" w:rsidRPr="00B63409" w:rsidRDefault="00CD2E7A" w:rsidP="00E8006F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Sanity-тест: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проверяем адекватность всего модуля, где был баг.</w:t>
      </w:r>
    </w:p>
    <w:p w:rsidR="00CD2E7A" w:rsidRPr="00B63409" w:rsidRDefault="00CD2E7A" w:rsidP="00E8006F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Regression-тест: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проверяем весь остальной сайт, чтобы убедиться, что правки ничего не испортили.</w:t>
      </w:r>
    </w:p>
    <w:p w:rsidR="008154C1" w:rsidRPr="00B63409" w:rsidRDefault="00CD2E7A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</w:rPr>
        <w:br/>
      </w:r>
      <w:r w:rsidR="008154C1" w:rsidRPr="00B63409">
        <w:rPr>
          <w:sz w:val="24"/>
          <w:szCs w:val="24"/>
          <w:highlight w:val="yellow"/>
        </w:rPr>
        <w:t>Архитектура и виды тестирования производительности системы</w:t>
      </w:r>
      <w:r w:rsidR="008154C1" w:rsidRPr="00B63409">
        <w:rPr>
          <w:sz w:val="24"/>
          <w:szCs w:val="24"/>
        </w:rPr>
        <w:br/>
      </w:r>
      <w:r w:rsidR="008154C1"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производительности (Performance Testing)</w:t>
      </w:r>
      <w:r w:rsidR="008154C1"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относится к нефункциональным видам тестирования и направлено на проверку скорости, стабильности и масштабируемости системы под нагрузкой.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удобства понимания все виды такого тестирования можно разделить на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три архитектурных вектора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: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Пользовательская нагрузка (User Load)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Проверка того, как сервер и бэкенд справляются с потоком людей.</w:t>
      </w:r>
    </w:p>
    <w:p w:rsidR="008154C1" w:rsidRPr="00B63409" w:rsidRDefault="008154C1" w:rsidP="00E8006F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Нагрузочное тестирование (Load 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системы под плановым пиковым трафиком. Оцениваются такие метрики, как время отклика (Response Time) и количество запросов в секунду (RPS).</w:t>
      </w:r>
    </w:p>
    <w:p w:rsidR="008154C1" w:rsidRPr="00B63409" w:rsidRDefault="008154C1" w:rsidP="00E8006F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Стрессовое тестирование (Stress 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намеренное превышение лимитов ТЗ, чтобы найти «точку перелома», когда система начинает деградировать, и посмотреть, как она восстанавливается после падения.</w:t>
      </w:r>
    </w:p>
    <w:p w:rsidR="008154C1" w:rsidRPr="00B63409" w:rsidRDefault="008154C1" w:rsidP="00E8006F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скачков (Spike 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имитация мгновенного, лавинообразного наплыва пользователей (например, во время пуш-рассылки), чтобы проверить, не «заклинит» ли сервер.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Данные и время (Data &amp; Time)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Проверка того, как система ведет себя при длительной работе или с большими объемами информации.</w:t>
      </w:r>
    </w:p>
    <w:p w:rsidR="008154C1" w:rsidRPr="00B63409" w:rsidRDefault="008154C1" w:rsidP="00E8006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выносливости (Endurance / Soak 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удержание средней нагрузки в течение долгого времени (например, 24 или 48 часов) для поиска скрытых дефектов: утечек памяти (Memory Leaks) или переполнения диска логами.</w:t>
      </w:r>
    </w:p>
    <w:p w:rsidR="008154C1" w:rsidRPr="00B63409" w:rsidRDefault="008154C1" w:rsidP="00E8006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Объемное тестирование (Volume 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скорости работы при заполнении базы данных миллионами строк. Цель — проверить индексы и скорость SQL-запросов.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3. Инфраструктура (Infrastructure)</w:t>
      </w:r>
    </w:p>
    <w:p w:rsidR="008154C1" w:rsidRPr="00B63409" w:rsidRDefault="008154C1" w:rsidP="00E8006F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масштабируемости (Scalability 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способности системы увеличивать производительность при добавлении аппаратных ресурсов (серверов, памяти).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Дополнительно выделяют:</w:t>
      </w:r>
    </w:p>
    <w:p w:rsidR="008154C1" w:rsidRPr="00B63409" w:rsidRDefault="008154C1" w:rsidP="00E8006F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Конкурентное тестирование (Concurrency 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работы системы при большом количестве одновременных запросов к одной и той же функции или ресурсу.</w:t>
      </w:r>
    </w:p>
    <w:p w:rsidR="008154C1" w:rsidRPr="00B63409" w:rsidRDefault="008154C1" w:rsidP="00E8006F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стабильности (Stability 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способности системы работать без сбоев в течение определенного времени или количества операций.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Основные метрики, которые отслеживаются в этих тестах: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время отклика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пропускная способность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(Throughput),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количество ошибок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(Error Rate)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загрузка ресурсов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(процессора и памяти).</w: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Основы функционального и нефункционального тестирования ПО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функциональные и нефункциональные требования и соответствующие им виды тестирования — это два ключевых направления, описывающих и проверяющих программный продукт.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Функциональные требования и тестирование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Функциональные требования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описывают возможности программы и то,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система умеет делать (её логику, конкретные действия и проверки).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Функциональное тестирование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процесс проверки того, работают ли эти функции в реальности так, как описано в техническом задании (спецификации SRS).</w:t>
      </w:r>
    </w:p>
    <w:p w:rsidR="0091648B" w:rsidRPr="00B63409" w:rsidRDefault="0091648B" w:rsidP="00E8006F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того, добавляется ли товар в корзину при нажатии соответствующей кнопки, является функциональным тестом.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Нефункциональные требования и тестирование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Нефункциональные требования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описывают свойства и характеристики системы, отвечая на вопрос,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она должна функционировать. Сюда относятся такие атрибуты качества, как производительность (скорость), безопасность, дизайн, надежность и удобство использования (usability).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Нефункциональное тестирование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оценивает качество работы системы, например, её поведение под высокой нагрузкой в 10 000 пользователей или степень защиты персональных данных от взлома.</w:t>
      </w:r>
    </w:p>
    <w:p w:rsidR="0091648B" w:rsidRPr="00B63409" w:rsidRDefault="0091648B" w:rsidP="00E8006F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кнопка «Купить» работает верно, но страница оформления заказа грузится 10 секунд вместо положенных двух, это считается дефектом по нефункциональным требованиям.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чем отличие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Главное отличие заключается в векторе проверки: функциональное тестирование сфокусировано на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действиях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системы («что она делает»), в то время как нефункциональное — на её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характеристиках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(«как хорошо она это делает»). Функциональные тесты проверяют бизнес-логику, а нефункциональные — эксплуатационные параметры (быстродействие, отказоустойчивость, доступность).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чем сходство</w:t>
      </w:r>
    </w:p>
    <w:p w:rsidR="0091648B" w:rsidRPr="00B63409" w:rsidRDefault="0091648B" w:rsidP="00E8006F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Общая база: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оба типа требований являются фундаментом для процесса тестирования и вместе фиксируются в едином документе — спецификации требований (SRS).</w:t>
      </w:r>
    </w:p>
    <w:p w:rsidR="0091648B" w:rsidRPr="00B63409" w:rsidRDefault="0091648B" w:rsidP="00E8006F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Цель: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оба вида необходимы для выпуска качественного продукта. Продукт может успешно пройти функциональные тесты (все кнопки нажимаются), но провалиться в эксплуатации, если он небезопасен или неудобен пользователю.</w:t>
      </w:r>
    </w:p>
    <w:p w:rsidR="0091648B" w:rsidRPr="00B63409" w:rsidRDefault="0091648B" w:rsidP="00E8006F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Методы реализации: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функциональное, и нефункциональное тестирование могут быть как ручными, так и автоматизированными.</w:t>
      </w:r>
    </w:p>
    <w:p w:rsidR="0091648B" w:rsidRPr="00B63409" w:rsidRDefault="0091648B" w:rsidP="00E8006F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Принципы: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обоих направлений применимы общие принципы тестирования, такие как «раннее тестирование» (проверка ТЗ на бумаге) и «скопление дефектов».</w:t>
      </w:r>
    </w:p>
    <w:p w:rsidR="008154C1" w:rsidRPr="00B63409" w:rsidRDefault="008154C1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Основы и методы тестирования безопасности ПО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безопасности (Security Testing)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вид тестирования, направленный на оценку защищенности системы от несанкционированного доступа, утечек данных и вредоносных атак. Его главной целью является сохранение трех базовых принципов: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конфиденциальности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(чтобы данные не украли),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целостности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(чтобы данные не подменили)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доступности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(чтобы система не вышла из строя, например, от DDoS-атаки).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Обычно оно относится 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нефункциональному тестированию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однако если защита данных является основной задачей приложения (например, в антивирусах или банковских системах), его могут рассматривать как функциональное.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проверяет тестировщик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рамках базовых проверок безопасности QA-инженер контролирует:</w:t>
      </w:r>
    </w:p>
    <w:p w:rsidR="008154C1" w:rsidRPr="00B63409" w:rsidRDefault="008154C1" w:rsidP="00E8006F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Авторизацию и роли: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может ли обычный пользователь получить доступ к функциям администратора.</w:t>
      </w:r>
    </w:p>
    <w:p w:rsidR="008154C1" w:rsidRPr="00B63409" w:rsidRDefault="008154C1" w:rsidP="00E8006F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Сложность паролей: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надежность защиты и наличие блокировки при попытках перебора (брутфорсинг).</w:t>
      </w:r>
    </w:p>
    <w:p w:rsidR="008154C1" w:rsidRPr="00B63409" w:rsidRDefault="008154C1" w:rsidP="00E8006F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Защиту данных: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передаются ли личные данные в зашифрованном виде (через протокол HTTPS, а не HTTP) и надежно ли хранятся токены (например, в HttpOnly cookies).</w:t>
      </w:r>
    </w:p>
    <w:p w:rsidR="008154C1" w:rsidRPr="00B63409" w:rsidRDefault="008154C1" w:rsidP="00E8006F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Уязвимости: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отсутствие дыр, таких как SQL-инъекции, XSS (межсайтовый скриптинг) и CSRF (межсайтовая подделка запроса).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Примеры тестирования безопасности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1. Подмена ID в адресной строке (Пример из источников):</w:t>
      </w:r>
    </w:p>
    <w:p w:rsidR="008154C1" w:rsidRPr="00B63409" w:rsidRDefault="008154C1" w:rsidP="00E8006F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Обычное тестирование: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Вы заходите в свой личный кабинет по адресу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site.com/user/ivan_2026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видите свои данные, и всё работает корректно.</w:t>
      </w:r>
    </w:p>
    <w:p w:rsidR="008154C1" w:rsidRPr="00B63409" w:rsidRDefault="008154C1" w:rsidP="00E8006F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безопасности: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Вы вручную меняете в адресной строке свой ID на чужой: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site.com/user/petr_2026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Если после этого сайт открывает вам личный кабинет другого человека с его домашним адресом и данными карты — это критическая дыра в безопасности.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2. Ввод вредоносного кода в формы (XSS):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 вставляет в поле «Имя» или «Комментарий» кусок скрипта, например: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&lt;script&gt;alert(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1)&lt;</w:t>
      </w:r>
      <w:proofErr w:type="gramEnd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/script&gt;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Если после сохранения страницы этот код срабатывает и браузер показывает всплывающее окно, значит, система уязвима для XSS-атак.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3. Проверка параметров URL: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того, что в ссылках не передаются чувствительные данные, такие как пароли или токены доступа, которые могут быть перехвачены.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проведения таких проверок часто используются специализированные инструменты, такие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OWASP ZAP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Burp Suite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Snyk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8154C1" w:rsidRPr="00B63409" w:rsidRDefault="008154C1" w:rsidP="00E8006F">
      <w:pPr>
        <w:spacing w:line="240" w:lineRule="auto"/>
        <w:rPr>
          <w:sz w:val="24"/>
          <w:szCs w:val="24"/>
        </w:rPr>
      </w:pPr>
    </w:p>
    <w:p w:rsidR="008154C1" w:rsidRPr="00B63409" w:rsidRDefault="008154C1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  <w:highlight w:val="yellow"/>
        </w:rPr>
        <w:t>Верификация и валидация: фундаментальные различия в тестировании ПО</w:t>
      </w:r>
      <w:r w:rsidR="00CD2E7A" w:rsidRPr="00B63409">
        <w:rPr>
          <w:sz w:val="24"/>
          <w:szCs w:val="24"/>
        </w:rPr>
        <w:br/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Разница между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верификацией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валидацией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заключается в том, что первая проверяет соответствие продукта техническим документам, а вторая — его пригодность для конечного пользователя.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Верификация (Verification)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Это процесс проверки продукта на соответствие спецификациям, требованиям и проектной документации.</w:t>
      </w:r>
    </w:p>
    <w:p w:rsidR="008154C1" w:rsidRPr="00B63409" w:rsidRDefault="008154C1" w:rsidP="00E8006F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Главный вопрос: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«Правильно ли мы делаем продукт?» 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(Are we building the product right?).</w:t>
      </w:r>
    </w:p>
    <w:p w:rsidR="008154C1" w:rsidRPr="00B63409" w:rsidRDefault="008154C1" w:rsidP="00E8006F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 проверяется: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Чаще всего 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статический процесс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который включает вычитку технического задания (ТЗ), макетов, регламентов, ревью кода и проверку архитектуры.</w:t>
      </w:r>
    </w:p>
    <w:p w:rsidR="008154C1" w:rsidRPr="00B63409" w:rsidRDefault="008154C1" w:rsidP="00E8006F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Когда начинается: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 самых ранних этапах проекта, когда кода может еще даже не существовать.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Валидация (Validation)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оценка готового продукта на соответствие нуждам конечного пользователя и бизнеса.</w:t>
      </w:r>
    </w:p>
    <w:p w:rsidR="008154C1" w:rsidRPr="00B63409" w:rsidRDefault="008154C1" w:rsidP="00E8006F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Главный вопрос: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«Тот ли продукт мы сделали?» 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 xml:space="preserve">(Are we building the right product?).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Проверяет, решает ли программа реальную проблему юзера.</w:t>
      </w:r>
    </w:p>
    <w:p w:rsidR="008154C1" w:rsidRPr="00B63409" w:rsidRDefault="008154C1" w:rsidP="00E8006F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 проверяется: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всегда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динамический процесс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который происходит во время работы запущенной системы. Он опирается на ожидания пользователя, бизнес-логику и здравый смысл.</w:t>
      </w:r>
    </w:p>
    <w:p w:rsidR="008154C1" w:rsidRPr="00B63409" w:rsidRDefault="008154C1" w:rsidP="00E8006F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Когда начинается: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 поздних этапах, когда уже готов работающий билд программы.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Ключевые отличия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4208"/>
        <w:gridCol w:w="4253"/>
      </w:tblGrid>
      <w:tr w:rsidR="008154C1" w:rsidRPr="00B63409" w:rsidTr="008154C1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Верификация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Валидация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Ориентир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ТЗ, спецификации (SRS), макеты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Ожидания пользователя, нужды бизнеса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Статический (анализ документов)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Динамический (запуск кода)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Найти ошибки в реализации требований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Проверить, удобен ли и полезен продукт</w:t>
            </w:r>
          </w:p>
        </w:tc>
      </w:tr>
    </w:tbl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 практике продукт может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успешно пройти верификацию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(быть сделан строго по инструкции), но при этом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полностью провалить валидацию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если само ТЗ изначально не учло реальный пользовательский опыт и потребности рынка.</w:t>
      </w:r>
    </w:p>
    <w:p w:rsidR="001C3497" w:rsidRPr="00B63409" w:rsidRDefault="001C3497" w:rsidP="00E8006F">
      <w:pPr>
        <w:spacing w:line="240" w:lineRule="auto"/>
        <w:rPr>
          <w:sz w:val="24"/>
          <w:szCs w:val="24"/>
        </w:rPr>
      </w:pPr>
    </w:p>
    <w:p w:rsidR="00E8006F" w:rsidRDefault="00E8006F" w:rsidP="00E8006F">
      <w:pPr>
        <w:spacing w:line="240" w:lineRule="auto"/>
        <w:rPr>
          <w:sz w:val="24"/>
          <w:szCs w:val="24"/>
          <w:highlight w:val="magenta"/>
        </w:rPr>
      </w:pPr>
    </w:p>
    <w:p w:rsidR="00E8006F" w:rsidRDefault="00E8006F" w:rsidP="00E8006F">
      <w:pPr>
        <w:spacing w:line="240" w:lineRule="auto"/>
        <w:rPr>
          <w:sz w:val="24"/>
          <w:szCs w:val="24"/>
          <w:highlight w:val="magenta"/>
        </w:rPr>
      </w:pPr>
    </w:p>
    <w:p w:rsidR="008154C1" w:rsidRPr="00B63409" w:rsidRDefault="008154C1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  <w:highlight w:val="yellow"/>
        </w:rPr>
        <w:t>Основы и этапы жизненного цикла разработки ПО (SDLC)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SDLC (Software Development Life Cycle)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жизненный цикл разработки ПО, который представляет собой период времени от момента принятия решения о создании продукта до его полного вывода из эксплуатации. Суть SDLC заключается в последовательности шагов, направленных на создание качественного продукта в установленные сроки.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выделяют следующие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основные этапы SDLC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:</w:t>
      </w:r>
    </w:p>
    <w:p w:rsidR="008154C1" w:rsidRPr="00B63409" w:rsidRDefault="008154C1" w:rsidP="00E8006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Сбор и анализ требований (Requirements Analysis):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 этом этапе формируется документация (SRS), которую QA-специалист изучает на предмет неясностей и логических дыр.</w:t>
      </w:r>
    </w:p>
    <w:p w:rsidR="008154C1" w:rsidRPr="00B63409" w:rsidRDefault="008154C1" w:rsidP="00E8006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Проектирование и дизайн (Design):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Команда определяет архитектуру будущего приложения. Тестировщику важно понимать устройство системы, чтобы заранее спланировать стратегию проверок.</w:t>
      </w:r>
    </w:p>
    <w:p w:rsidR="008154C1" w:rsidRPr="00B63409" w:rsidRDefault="008154C1" w:rsidP="00E8006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Разработка (Coding):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Программисты пишут исходный код продукта. Параллельно с этим QA-команда готовит тестовую документацию: тест-кейсы и чек-листы.</w:t>
      </w:r>
    </w:p>
    <w:p w:rsidR="008154C1" w:rsidRPr="00B63409" w:rsidRDefault="008154C1" w:rsidP="00E8006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(Testing):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готового функционала на соответствие требованиям и фиксация найденных багов в баг-трекинговых системах.</w:t>
      </w:r>
    </w:p>
    <w:p w:rsidR="008154C1" w:rsidRPr="00B63409" w:rsidRDefault="008154C1" w:rsidP="00E8006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Развертывание (Deployment / Ввод в эксплуатацию):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Продукт выпускается в реальную среду (продакшен). QA проверяет, что после переноса на «боевые» сервера всё работает корректно.</w:t>
      </w:r>
    </w:p>
    <w:p w:rsidR="008154C1" w:rsidRPr="00B63409" w:rsidRDefault="008154C1" w:rsidP="00E8006F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Поддержка (Maintenance):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исправлений, обновлений и новых улучшений в процессе эксплуатации продукта пользователями.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Важные нюансы для тестировщика:</w:t>
      </w:r>
    </w:p>
    <w:p w:rsidR="008154C1" w:rsidRPr="00B63409" w:rsidRDefault="008154C1" w:rsidP="00E8006F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По канонам современного IT тестирование должно начинаться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 можно раньше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еще на этапе анализа требований (статическое тестирование), так как исправить ошибку «на бумаге» в сотни раз дешевле, чем в коде.</w:t>
      </w:r>
    </w:p>
    <w:p w:rsidR="008154C1" w:rsidRPr="00B63409" w:rsidRDefault="008154C1" w:rsidP="00E8006F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SDLC отвечает на глобальный вопрос: «Как нам создать бизнес-продукт?», в то время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STLC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(жизненный цикл тестирования) фокусируется на том, как максимально эффективно этот продукт проверить.</w:t>
      </w:r>
    </w:p>
    <w:p w:rsidR="008154C1" w:rsidRPr="00B63409" w:rsidRDefault="008154C1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  <w:highlight w:val="yellow"/>
        </w:rPr>
        <w:t>STLC: Фундаментальный процесс тестирования ПО</w:t>
      </w:r>
      <w:r w:rsidRPr="00B63409">
        <w:rPr>
          <w:sz w:val="24"/>
          <w:szCs w:val="24"/>
        </w:rPr>
        <w:br/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STLC (Software Testing Life Cycle)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жизненный цикл тестирования ПО, который представляет собой структурированный и последовательный процесс проверки продукта. Если SDLC (жизненный цикл разработки) отвечает на вопрос «Как создать продукт?», то STLC фокусируется на том,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 максимально эффективно и качественно его проверить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STLC является «дорожной картой» тестировщика, позволяющей работать системно, а не «тыкать наугад».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6 этапов STLC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Процесс состоит из шести последовательных фаз:</w:t>
      </w:r>
    </w:p>
    <w:p w:rsidR="008154C1" w:rsidRPr="00B63409" w:rsidRDefault="008154C1" w:rsidP="00E8006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Анализ требований (Requirement Analysis):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QA-специалист изучает документацию (SRS), ищет логические дыры, противоречия и неясности. Это критически важный этап: ошибка, найденная «на бумаге», стоит в разы дешевле, чем обнаруженная позже в коде.</w:t>
      </w:r>
    </w:p>
    <w:p w:rsidR="008154C1" w:rsidRPr="00B63409" w:rsidRDefault="008154C1" w:rsidP="00E8006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Планирование (Test Planning):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Составляется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Тест-план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который определяет: что именно тестируем, какими силами, в какие сроки, на каких устройствах и браузерах.</w:t>
      </w:r>
    </w:p>
    <w:p w:rsidR="008154C1" w:rsidRPr="00B63409" w:rsidRDefault="008154C1" w:rsidP="00E8006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Разработка тест-кейсов (Test Case Development):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Создаются пошаговые инструкции для проверок (тест-кейсы) и чек-листы. Подготовка документации заранее позволяет не тратить время на придумывание тестов, когда код уже передан в работу.</w:t>
      </w:r>
    </w:p>
    <w:p w:rsidR="008154C1" w:rsidRPr="00B63409" w:rsidRDefault="008154C1" w:rsidP="00E8006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Настройка тестовой среды (Test Environment Setup):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Подготовка серверов, заполнение баз данных тестовой информацией и установка нужных версий продукта. Пропуск этого этапа может привести к ложным результатам тестов.</w:t>
      </w:r>
    </w:p>
    <w:p w:rsidR="008154C1" w:rsidRPr="00B63409" w:rsidRDefault="008154C1" w:rsidP="00E8006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Выполнение тестов (Test Execution):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Непосредственный запуск проверок. Если фактический результат не совпадает с ожидаемым, тестировщик заводит баг-репорт в Jira и позже перепроверяет исправления.</w:t>
      </w:r>
    </w:p>
    <w:p w:rsidR="008154C1" w:rsidRPr="00B63409" w:rsidRDefault="008154C1" w:rsidP="00E8006F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Завершение цикла (Test Cycle Closure):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Подведение итогов и создание финального отчета (Test Summary Report). В отчете указывается количество пройденных тестов, оставшиеся баги и выносится вердикт — можно ли выпускать продукт в продакшен.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Почему STLC важен</w:t>
      </w:r>
    </w:p>
    <w:p w:rsidR="008154C1" w:rsidRPr="00B63409" w:rsidRDefault="008154C1" w:rsidP="00E8006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Предотвращение хаоса: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Тестирование становится контролируемым процессом, а не случайным поиском ошибок.</w:t>
      </w:r>
    </w:p>
    <w:p w:rsidR="008154C1" w:rsidRPr="00B63409" w:rsidRDefault="008154C1" w:rsidP="00E8006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Экономия: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находить баги до того, как их увидит пользователь.</w:t>
      </w:r>
    </w:p>
    <w:p w:rsidR="008154C1" w:rsidRPr="00B63409" w:rsidRDefault="008154C1" w:rsidP="00E8006F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Прозрачность: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Команда и бизнес всегда понимают текущее состояние качества продукта через метрики и отчеты.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реальных проектах фазы STLC часто идут параллельно с разработкой: пока программисты пишут код, QA-команда готовит тестовую документацию.</w:t>
      </w:r>
    </w:p>
    <w:p w:rsidR="008154C1" w:rsidRPr="00B63409" w:rsidRDefault="008154C1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Agile: Философия и практика гибкой разработки</w:t>
      </w:r>
      <w:r w:rsidRPr="00B63409">
        <w:rPr>
          <w:sz w:val="24"/>
          <w:szCs w:val="24"/>
        </w:rPr>
        <w:br/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Agile (гибкая модель разработки)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современный подход к созданию программного обеспечения, основанный на итеративном процессе и принципах Agile-манифеста. В отличие от каскадной модели (Waterfall), где этапы идут строго друг за другом, Agile предполагает разработку маленькими шагами с постоянной обратной связью.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Согласно источникам, ключевые характеристики Agile включают:</w:t>
      </w:r>
    </w:p>
    <w:p w:rsidR="008154C1" w:rsidRPr="00B63409" w:rsidRDefault="008154C1" w:rsidP="00E8006F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Философия и ценности: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Agile часто называют «религией» или философией, которая опирается на четыре базовых приоритета:</w:t>
      </w:r>
    </w:p>
    <w:p w:rsidR="008154C1" w:rsidRPr="00B63409" w:rsidRDefault="008154C1" w:rsidP="00E8006F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Люди и взаимодействие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важнее процессов и инструментов.</w:t>
      </w:r>
    </w:p>
    <w:p w:rsidR="008154C1" w:rsidRPr="00B63409" w:rsidRDefault="008154C1" w:rsidP="00E8006F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Работающий продукт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важнее исчерпывающей документации.</w:t>
      </w:r>
    </w:p>
    <w:p w:rsidR="008154C1" w:rsidRPr="00B63409" w:rsidRDefault="008154C1" w:rsidP="00E8006F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Сотрудничество с заказчиком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важнее условий контракта.</w:t>
      </w:r>
    </w:p>
    <w:p w:rsidR="008154C1" w:rsidRPr="00B63409" w:rsidRDefault="008154C1" w:rsidP="00E8006F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Готовность к изменениям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важнее следования первоначальному плану.</w:t>
      </w:r>
    </w:p>
    <w:p w:rsidR="008154C1" w:rsidRPr="00B63409" w:rsidRDefault="008154C1" w:rsidP="00E8006F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Итеративность: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Продукт создается не целиком за один цикл, а небольшими жизнеспособными частями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инкрементами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которые регулярно демонстрируются заказчику. Каждая такая итерация добавляет приложению новую функциональность.</w:t>
      </w:r>
    </w:p>
    <w:p w:rsidR="008154C1" w:rsidRPr="00B63409" w:rsidRDefault="008154C1" w:rsidP="00E8006F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Связь с методологиями: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Конкретными инструментами для реализации философии Agile на практике являются такие фреймворки,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Scrum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(работа фиксированными спринтами)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Kanban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(непрерывный поток задач).</w:t>
      </w:r>
    </w:p>
    <w:p w:rsidR="008154C1" w:rsidRPr="00B63409" w:rsidRDefault="008154C1" w:rsidP="00E8006F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Роль тестировщика: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Agile-командах QA-специалист подключается к работе с самых первых дней. Тестировщик анализирует требования еще до написания кода и дает быструю обратную связь разработчикам, что позволяет исправлять баги «свежими», а не копить их к концу проекта.</w:t>
      </w:r>
    </w:p>
    <w:p w:rsidR="008154C1" w:rsidRPr="00B63409" w:rsidRDefault="008154C1" w:rsidP="00E8006F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 документации: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условиях Agile (актуально на 2026 год) громоздкие детальные тест-планы часто заменяются более гибкими артефактами: «бэклогом спринта» и короткими чек-листами.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Главное преимущество Agile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заключается в высокой адаптивности: команда готова быстро менять приоритеты и требования в зависимости от нужд бизнеса и пользователей, поставляя ценность непрерывно.</w:t>
      </w:r>
    </w:p>
    <w:p w:rsidR="008154C1" w:rsidRPr="00B63409" w:rsidRDefault="008154C1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Основы гибкой разработки: Руководство по Scrum и Kanban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Ниже представлен обновленный раздел о Scrum и Kanban с добавленными определениями Спринта и Цели спринта.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Scrum (Скрам)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Scrum — это легкий фреймворк, который помогает команде создавать продукт по частям в условиях неопределенности.</w:t>
      </w:r>
    </w:p>
    <w:p w:rsidR="008154C1" w:rsidRPr="00B63409" w:rsidRDefault="008154C1" w:rsidP="00E8006F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Роли в Scrum: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Product Owner (Владелец продукта):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отвечает за ценность продукта и приоритизацию задач в бэклоге.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Scrum Master: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следит за соблюдением правил Скрама и устраняет препятствия на пути команды.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Developers (Разработчики и QA):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кросс-функциональная команда, которая непосредственно создает продукт.</w:t>
      </w:r>
    </w:p>
    <w:p w:rsidR="008154C1" w:rsidRPr="00B63409" w:rsidRDefault="008154C1" w:rsidP="00E8006F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События (Церемонии):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Sprint (Спринт):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Главное событие-контейнер и фиксированный цикл (до 1 месяца, стандарт — 2 недели), внутри которого создается готовый, протестированный результат — инкремент. Все остальные события Scrum происходят внутри Спринта.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Sprint Goal (Цель спринта):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Краткое описание того, какую ценность или пользу команда должна создать в текущем спринте. Цель дает ответ на вопрос, зачем проводится текущая итерация, и помогает команде фокусироваться на главном.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Sprint Planning (Планирование):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Встреча в первый день спринта, где команда решает, что успеет сделать за итерацию, и формулирует Цель спринта.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Daily Scrum (Дейли):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Ежедневная 15-минутная встреча для синхронизации работы и проверки прогресса движения к Цели спринта.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Sprint Review (Демо):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Встреча в конце спринта для демонстрации готового работающего инкремента заказчику и сбора обратной связи.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Sprint Retrospective (Ретроспектива):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Финальное событие, где команда обсуждает свои процессы и планирует их улучшение в следующем спринте.</w:t>
      </w:r>
    </w:p>
    <w:p w:rsidR="008154C1" w:rsidRPr="00B63409" w:rsidRDefault="008154C1" w:rsidP="00E8006F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Артефакты: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Product Backlog: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упорядоченный список всех требований и задач проекта.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Sprint Backlog: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план спринта, включающий Цель спринта, выбранные задачи и план их реализации.</w:t>
      </w:r>
    </w:p>
    <w:p w:rsidR="008154C1" w:rsidRPr="00B63409" w:rsidRDefault="008154C1" w:rsidP="00E8006F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Increment: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готовый к использованию, полностью протестированный кусок программы в конце спринта.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E8006F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Kanban (Канбан)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Kanban — это подход, сфокусированный на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визуализации потока задач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управлении им. В отличие от Scrum, здесь нет фиксированных спринтов и специфических ролей.</w:t>
      </w:r>
    </w:p>
    <w:p w:rsidR="008154C1" w:rsidRPr="00B63409" w:rsidRDefault="008154C1" w:rsidP="00E8006F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Принципы работы:</w:t>
      </w:r>
    </w:p>
    <w:p w:rsidR="008154C1" w:rsidRPr="00B63409" w:rsidRDefault="008154C1" w:rsidP="00E8006F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Непрерывный поток: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 идет постоянно, задачи берутся из бэклога по мере освобождения ресурсов.</w:t>
      </w:r>
    </w:p>
    <w:p w:rsidR="008154C1" w:rsidRPr="00B63409" w:rsidRDefault="008154C1" w:rsidP="00E8006F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WIP-лимиты (Work In Progress):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ограничение количества одновременно выполняемых задач в каждой колонке, что помогает избежать «бутылочных горлышек» на этапе разработки или тестирования.</w:t>
      </w:r>
    </w:p>
    <w:p w:rsidR="008154C1" w:rsidRPr="00B63409" w:rsidRDefault="008154C1" w:rsidP="00E8006F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Метрики: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основными показателями эффективности являются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Lead Time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(время от появления задачи в бэклоге до релиза)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Cycle Time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(время непосредственной работы над задачей).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Сравнение Scrum и Kanban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589"/>
        <w:gridCol w:w="3492"/>
      </w:tblGrid>
      <w:tr w:rsidR="008154C1" w:rsidRPr="00B63409" w:rsidTr="008154C1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Scrum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Kanban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Ритм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Итеративный (спринты)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Непрерывный поток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Роли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val="en-US"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Четко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val="en-US" w:eastAsia="ru-RU"/>
              </w:rPr>
              <w:t xml:space="preserve"> 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заданы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val="en-US" w:eastAsia="ru-RU"/>
              </w:rPr>
              <w:t xml:space="preserve"> (PO, SM, Developers)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Не обязательны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Изменения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Не приветствуются внутри спринта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Возможны в любой момент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Главный инструмент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Спринт-бэклог и цель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WIP-лимиты на доске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Поставка ценности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В конце каждого спринта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Непрерывно (Continuous Delivery)</w:t>
            </w:r>
          </w:p>
        </w:tc>
      </w:tr>
    </w:tbl>
    <w:p w:rsidR="008154C1" w:rsidRPr="00B63409" w:rsidRDefault="008154C1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Искусство тест-дизайна: стратегии и методы оптимизации проверок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Техники тест-дизайна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методы и подходы к созданию тест-кейсов, которые позволяют минимизировать количество проверок, сохраняя при этом высокое качество покрытия функционала. Их главная цель — сделать тестирование максимально эффективным, выбирая наиболее важные и рискованные сценарии вместо того, чтобы пытаться проверить абсолютно всё (что физически невозможно).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вашим источникам, выделяют следующие основные техники: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Эквивалентное разделение (Equivalence Partitioning)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Суть техники заключается в том, чтобы разбить бесконечный массив входных данных на группы (классы), внутри которых система ведет себя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одинаково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8154C1" w:rsidRPr="00B63409" w:rsidRDefault="008154C1" w:rsidP="00E8006F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 это работает: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тест сработал для одного представителя группы, считается, что он сработает и для всех остальных значений в этом классе.</w:t>
      </w:r>
    </w:p>
    <w:p w:rsidR="008154C1" w:rsidRPr="00B63409" w:rsidRDefault="008154C1" w:rsidP="00E8006F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поле принимает пароль от 8 до 20 символов, мы выделяем один валидный класс (например, 12 символов) и несколько невалидных (например, 4 символа или 30 символов).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Анализ граничных значений (Boundary Value Analysis)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Баги чаще всего «прячутся» на краях диапазонов, потому что разработчики могут перепутать знаки «меньше» (&lt;) и «меньше или равно» (≤).</w:t>
      </w:r>
    </w:p>
    <w:p w:rsidR="008154C1" w:rsidRPr="00B63409" w:rsidRDefault="008154C1" w:rsidP="00E8006F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Как это работает: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Проверяются сами границы и их ближайшие соседи (шаг вперед и шаг назад).</w:t>
      </w:r>
    </w:p>
    <w:p w:rsidR="008154C1" w:rsidRPr="00B63409" w:rsidRDefault="008154C1" w:rsidP="00E8006F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диапазона билетов от 1 до 9 мы проверим значения 0, 1, 2 и 8, 9, 10.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3. Таблицы принятия решений (Decision Tables)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Используется, когда поведение системы зависит от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комбинации нескольких условий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8154C1" w:rsidRPr="00B63409" w:rsidRDefault="008154C1" w:rsidP="00E8006F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 это работает: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Создается матрица, в которой прописываются все логические исходы для разных сочетаний условий («Да»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/«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Нет»).</w:t>
      </w:r>
    </w:p>
    <w:p w:rsidR="008154C1" w:rsidRPr="00B63409" w:rsidRDefault="008154C1" w:rsidP="00E8006F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Решение об одобрении кредита зависит от возраста, дохода и кредитной истории. Таблица помогает наглядно увидеть, при каких сочетаниях будет отказ, а при каких — успех.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4. Диаграмма переходов состояний (State Transition Testing)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Применяется для систем, где объект имеет несколько фиксированных статусов и переходит из одного в другой под влиянием определенных событий (триггеров).</w:t>
      </w:r>
    </w:p>
    <w:p w:rsidR="008154C1" w:rsidRPr="00B63409" w:rsidRDefault="008154C1" w:rsidP="00E8006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 это работает: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Фиксируются правильные (позитивные) переходы и проверяется блокировка нелогичных (негативных) переходов.</w:t>
      </w:r>
    </w:p>
    <w:p w:rsidR="008154C1" w:rsidRPr="00B63409" w:rsidRDefault="008154C1" w:rsidP="00E8006F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Жизненный цикл заказа: Черновик → Оплачен → В пути. Тест проверит, нельзя ли перевести «Черновик» сразу в «Выдан», минуя оплату.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5. Попарное тестирование (Pairwise Testing)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Техника оптимизации, основанная на том, что большинство багов вызывается взаимодействием максимум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двух факторов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8154C1" w:rsidRPr="00B63409" w:rsidRDefault="008154C1" w:rsidP="00E8006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 это работает: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Вместо перебора сотен комбинаций всех настроек проверяются только те пары значений, которые пересекаются друг с другом хотя бы один раз. Это позволяет сократить количество тестов в разы (например, с 96 до 16).</w:t>
      </w:r>
    </w:p>
    <w:p w:rsidR="008154C1" w:rsidRPr="00B63409" w:rsidRDefault="008154C1" w:rsidP="00E8006F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работы фильтра в магазине, где есть разные цвета, размеры и способы доставки.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6. Предугадывание ошибок (Error Guessing)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Метод, основанный не на алгоритмах, а на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опыте, интуиции и знаниях тестировщика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8154C1" w:rsidRPr="00B63409" w:rsidRDefault="008154C1" w:rsidP="00E8006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 это работает: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 предполагает, где именно система может сломаться, исходя из практики.</w:t>
      </w:r>
    </w:p>
    <w:p w:rsidR="008154C1" w:rsidRPr="00B63409" w:rsidRDefault="008154C1" w:rsidP="00E8006F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Бешеное мультикликанье по кнопке «Оплатить», вставка эмодзи в текстовые поля или прерывание интернета во время загрузки файла.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Использование этих техник позволяет QA-специалисту работать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системно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а не «тыкать наугад», находя критические дефекты при минимальных затратах времени.</w:t>
      </w:r>
    </w:p>
    <w:p w:rsidR="008154C1" w:rsidRPr="00B63409" w:rsidRDefault="008154C1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Искусство предугадывания ошибок в тестировании ПО</w:t>
      </w:r>
      <w:r w:rsidRPr="00B63409">
        <w:rPr>
          <w:sz w:val="24"/>
          <w:szCs w:val="24"/>
        </w:rPr>
        <w:br/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предоставленным источникам,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предугадывание ошибок (Error Guessing)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техника тест-дизайна, основанная на опыте, интуиции и знаниях тестировщика.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Вот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топ-5 классических примеров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этой техники в IT:</w:t>
      </w:r>
    </w:p>
    <w:p w:rsidR="008154C1" w:rsidRPr="00B63409" w:rsidRDefault="008154C1" w:rsidP="00E8006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Бешеное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 xml:space="preserve"> 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мультикликанье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 xml:space="preserve"> (Double Spend / Multi-click)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 делаем: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Быстро нажимаем на кнопку «Оплатить» или «Заказать» пять раз подряд.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Гипотеза: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Разработчик мог забыть заблокировать кнопку после первого нажатия.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Ожидаемый баг: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Деньги списываются несколько раз или создается несколько одинаковых заказов.</w:t>
      </w:r>
    </w:p>
    <w:p w:rsidR="008154C1" w:rsidRPr="00B63409" w:rsidRDefault="008154C1" w:rsidP="00E8006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Ввод «запрещенки» и спецсимволов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Что делаем: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Вставляем в поле «Имя» эмодзи (</w:t>
      </w:r>
      <w:r w:rsidRPr="00B63409">
        <w:rPr>
          <w:rFonts w:ascii="Segoe UI Symbol" w:eastAsia="Times New Roman" w:hAnsi="Segoe UI Symbol" w:cs="Segoe UI Symbol"/>
          <w:color w:val="1B1B1C"/>
          <w:sz w:val="24"/>
          <w:szCs w:val="24"/>
          <w:lang w:eastAsia="ru-RU"/>
        </w:rPr>
        <w:t>👋🔥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иероглифы, кавычки или куски кода, например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&lt;script&gt;alert(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1)&lt;</w:t>
      </w:r>
      <w:proofErr w:type="gramEnd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/script&gt;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Гипотеза: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Система может быть не настроена на корректную обработку таких символов или кодировок.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Ожидаемый баг: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Сайт ломается, верстка «плывет» или сервер выдает ошибку 500.</w:t>
      </w:r>
    </w:p>
    <w:p w:rsidR="008154C1" w:rsidRPr="00B63409" w:rsidRDefault="008154C1" w:rsidP="00E8006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Стресс-тест буфера обмена (Copy-Paste)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 делаем: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Копируем огромный текст (например, на 10 000 слов) и вставляем его в поле ввода через Ctrl+V.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Гипотеза: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Ограничение длины поля может работать при ручном вводе, но не срабатывать при вставке из буфера.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Ожидаемый баг: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Система не справляется с объемом данных, не обрезает текст и падает.</w:t>
      </w:r>
    </w:p>
    <w:p w:rsidR="008154C1" w:rsidRPr="00B63409" w:rsidRDefault="008154C1" w:rsidP="00E8006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Нарушение стабильности среды (Условия прерывания)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 делаем: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Запускаем загрузку тяжелого файла и в процессе выключаем Wi-Fi или включаем «авиарежим» на телефоне.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Гипотеза: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Приложение может быть не готово к потере связи в момент активной передачи данных.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Ожидаемый баг: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Приложение намертво зависает или «вылетает» (крашится) вместо показа сообщения об ошибке сети.</w:t>
      </w:r>
    </w:p>
    <w:p w:rsidR="008154C1" w:rsidRPr="00B63409" w:rsidRDefault="008154C1" w:rsidP="00E8006F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Пробелы-невидимки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 делаем: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Вводим email или логин с кучей пробелов до и после адреса (например, 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test@mail.ru 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Гипотеза: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Разработчик мог забыть настроить автоматическую очистку лишних пробелов (Trimming).</w:t>
      </w:r>
    </w:p>
    <w:p w:rsidR="008154C1" w:rsidRPr="00B63409" w:rsidRDefault="008154C1" w:rsidP="00E8006F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Ожидаемый баг: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Система выдает ошибку «Пользователь не найден», так как ищет адрес вместе с пробелами.</w:t>
      </w:r>
    </w:p>
    <w:p w:rsidR="008154C1" w:rsidRPr="00B63409" w:rsidRDefault="008154C1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Сравнительный анализ чек-листов и тест-кейсов в тестировании</w:t>
      </w:r>
      <w:r w:rsidRPr="00B63409">
        <w:rPr>
          <w:sz w:val="24"/>
          <w:szCs w:val="24"/>
        </w:rPr>
        <w:br/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вашим источникам, чек-лист и тест-кейс — это основные виды тестовой документации, которые различаются степенью детализации и целями использования.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Чек-лист (Checklist)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высокоуровневый документ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который содержит краткий перечень того,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 именно нужно проверить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но не описывает, как это сделать.</w:t>
      </w:r>
    </w:p>
    <w:p w:rsidR="008154C1" w:rsidRPr="00B63409" w:rsidRDefault="008154C1" w:rsidP="00E8006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Набор проверок в виде коротких пунктов без пошаговых инструкций и ожидаемых результатов для каждого шага.</w:t>
      </w:r>
    </w:p>
    <w:p w:rsidR="008154C1" w:rsidRPr="00B63409" w:rsidRDefault="008154C1" w:rsidP="00E8006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Обязательные части: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Шапка (информация о проекте, версии, окружении), тестируемые модули, список самих проверок и их статус (пройдено/провалено).</w:t>
      </w:r>
    </w:p>
    <w:p w:rsidR="008154C1" w:rsidRPr="00B63409" w:rsidRDefault="008154C1" w:rsidP="00E8006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Когда использовать: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Для быстрого регрессионного или дымового (smoke) тестирования, при простых проверках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или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когда требования часто меняются.</w:t>
      </w:r>
    </w:p>
    <w:p w:rsidR="008154C1" w:rsidRPr="00B63409" w:rsidRDefault="008154C1" w:rsidP="00E8006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Плюсы: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Высокая скорость написания (10–15 минут), легкость поддержки и свобода мысли тестировщика.</w:t>
      </w:r>
    </w:p>
    <w:p w:rsidR="008154C1" w:rsidRPr="00B63409" w:rsidRDefault="008154C1" w:rsidP="00E8006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Минусы: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Субъективность (новичок может не понять краткий пункт), сложность использования для автоматизации.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Тест-кейс (Test Case)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детальный сценарий проверки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который содержит подробную инструкцию: что нужно сделать и какой конкретно результат ожидается.</w:t>
      </w:r>
    </w:p>
    <w:p w:rsidR="008154C1" w:rsidRPr="00B63409" w:rsidRDefault="008154C1" w:rsidP="00E8006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Документированный сценарий с предусловиями, пошаговыми действиями, тестовыми данными и четким ожидаемым результатом.</w:t>
      </w:r>
    </w:p>
    <w:p w:rsidR="008154C1" w:rsidRPr="00B63409" w:rsidRDefault="008154C1" w:rsidP="00E8006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Атрибуты: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Уникальный ID, приоритет, ссылка на требование, заголовок, предусловия (состояние системы до теста), шаги, ожидаемые результаты (по каждому шагу) и постусловия.</w:t>
      </w:r>
    </w:p>
    <w:p w:rsidR="008154C1" w:rsidRPr="00B63409" w:rsidRDefault="008154C1" w:rsidP="00E8006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Когда использовать: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При проверке новой сложной функциональности, для обучения новых членов команды или в проектах с жесткой регламентацией.</w:t>
      </w:r>
    </w:p>
    <w:p w:rsidR="008154C1" w:rsidRPr="00B63409" w:rsidRDefault="008154C1" w:rsidP="00E8006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Плюсы: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Точность, высокая воспроизводимость (любой человек пройдет тест одинаково) и удобство для автоматизаторов.</w:t>
      </w:r>
    </w:p>
    <w:p w:rsidR="008154C1" w:rsidRPr="00B63409" w:rsidRDefault="008154C1" w:rsidP="00E8006F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Минусы: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Требует много времени на написание и актуализацию при изменениях в продукте.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Главные отличия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239"/>
        <w:gridCol w:w="4037"/>
      </w:tblGrid>
      <w:tr w:rsidR="008154C1" w:rsidRPr="00B63409" w:rsidTr="008154C1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Чек-лист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Тест-кейс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Краткая суть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Что проверяем.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Как проверяем.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Детализация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Кратко, тезисно.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Подробно, пошагово.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Обычно один общий или подразумевается.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Обязательно прописан для каждого шага.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Скорость создания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Быстро.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Медленно.</w:t>
            </w:r>
          </w:p>
        </w:tc>
      </w:tr>
      <w:tr w:rsidR="008154C1" w:rsidRPr="00B63409" w:rsidTr="008154C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Кому подходит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Опытным специалистам.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8154C1" w:rsidRPr="00B63409" w:rsidRDefault="008154C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Подходит новичкам.</w:t>
            </w:r>
          </w:p>
        </w:tc>
      </w:tr>
    </w:tbl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Лучшая практика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заключается в комбинировании обоих подходов: использовать чек-листы для простых и стабильных фич, а тест-кейсы — для сложной бизнес-логики. Например, для окна авторизации можно использовать чек-лист с пунктами «валидные данные», «неверный пароль», «пустые поля», а сложный процесс восстановления пароля через почту описать детальным тест-кейсом.</w:t>
      </w:r>
    </w:p>
    <w:p w:rsidR="008154C1" w:rsidRPr="00B63409" w:rsidRDefault="008154C1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Анатомия баг-репорта: структура и классификация дефектов</w:t>
      </w:r>
      <w:r w:rsidRPr="00B63409">
        <w:rPr>
          <w:sz w:val="24"/>
          <w:szCs w:val="24"/>
        </w:rPr>
        <w:br/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Отчёт о дефекте (Bug Report)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Баг-репорт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официальный артефакт тестирования, представляющий собой документ или запись в системе управления задачами (например, в Jira), в которой тестировщик фиксирует обнаруженную ошибку. Его главная цель — локализовать дефект и предоставить разработчику всю информацию, необходимую для его воспроизведения и исправления. Сам дефект (баг) определяется источниками как несоответствие между фактическим результатом работы программы и ожидаемым результатом, описанным в требованиях.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Из чего состоит баг-репорт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Качественный отчёт должен быть кратким, понятным и воспроизводимым. Основные атрибуты включают:</w:t>
      </w:r>
    </w:p>
    <w:p w:rsidR="008154C1" w:rsidRPr="00B63409" w:rsidRDefault="008154C1" w:rsidP="00E8006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ID (Идентификатор):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уникальный номер для прослеживаемости бага.</w:t>
      </w:r>
    </w:p>
    <w:p w:rsidR="008154C1" w:rsidRPr="00B63409" w:rsidRDefault="008154C1" w:rsidP="00E8006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Summary (Заголовок):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краткое описание по правилу «Что? Где? Когда?».</w:t>
      </w:r>
    </w:p>
    <w:p w:rsidR="008154C1" w:rsidRPr="00B63409" w:rsidRDefault="008154C1" w:rsidP="00E8006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Environment (Окружение):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технические параметры среды (ОС, браузер, модель устройства, версия приложения).</w:t>
      </w:r>
    </w:p>
    <w:p w:rsidR="008154C1" w:rsidRPr="00B63409" w:rsidRDefault="008154C1" w:rsidP="00E8006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Steps to Reproduce (STR, Шаги воспроизведения):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пошаговая инструкция, как получить ошибку.</w:t>
      </w:r>
    </w:p>
    <w:p w:rsidR="008154C1" w:rsidRPr="00B63409" w:rsidRDefault="008154C1" w:rsidP="00E8006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Expected Result (Ожидаемый результат):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как система должна работать согласно документации.</w:t>
      </w:r>
    </w:p>
    <w:p w:rsidR="008154C1" w:rsidRPr="00B63409" w:rsidRDefault="008154C1" w:rsidP="00E8006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Actual Result (Фактический результат):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что произошло в реальности.</w:t>
      </w:r>
    </w:p>
    <w:p w:rsidR="008154C1" w:rsidRPr="00B63409" w:rsidRDefault="008154C1" w:rsidP="00E8006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Severity (Серьёзность):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техническая оценка тяжести дефекта.</w:t>
      </w:r>
    </w:p>
    <w:p w:rsidR="008154C1" w:rsidRPr="00B63409" w:rsidRDefault="008154C1" w:rsidP="00E8006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Priority (Приоритет):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срочность исправления для бизнеса.</w:t>
      </w:r>
    </w:p>
    <w:p w:rsidR="008154C1" w:rsidRPr="00B63409" w:rsidRDefault="008154C1" w:rsidP="00E8006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Attachments (Вложения):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доказательства бага (скриншоты, видео, файлы логов).</w:t>
      </w:r>
    </w:p>
    <w:p w:rsidR="008154C1" w:rsidRPr="00B63409" w:rsidRDefault="008154C1" w:rsidP="00E8006F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Status (Статус):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этап жизненного цикла бага (например, New, Fixed, Closed).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5 уровней серьёзности (Severity)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Этот параметр выставляет тестировщик, основываясь на том, насколько сильно баг ломает техническую логику приложения. Согласно стандартам, выделяют:</w:t>
      </w:r>
    </w:p>
    <w:p w:rsidR="008154C1" w:rsidRPr="00B63409" w:rsidRDefault="008154C1" w:rsidP="00E8006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S1. Blocker (Блокирующий):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система полностью парализована, дальнейшее тестирование невозможно (например, приложение «падает» при запуске).</w:t>
      </w:r>
    </w:p>
    <w:p w:rsidR="008154C1" w:rsidRPr="00B63409" w:rsidRDefault="008154C1" w:rsidP="00E8006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S2. Critical (Критический):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сломана ключевая бизнес-логика, и нет никакого обходного пути (workaround) (например, корзина очищается при попытке оплаты).</w:t>
      </w:r>
    </w:p>
    <w:p w:rsidR="008154C1" w:rsidRPr="00B63409" w:rsidRDefault="008154C1" w:rsidP="00E8006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S3. Major (Значительный):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важная функция работает неправильно, но её можно использовать через «костыль», либо сломана не основная функция (например, кнопка «Поделиться» выдает ошибку).</w:t>
      </w:r>
    </w:p>
    <w:p w:rsidR="008154C1" w:rsidRPr="00B63409" w:rsidRDefault="008154C1" w:rsidP="00E8006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S4. Minor (Минорный):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мелкая проблема с интерфейсом, не влияющая на функциональность (например, картинка съехала на пару пикселей).</w:t>
      </w:r>
    </w:p>
    <w:p w:rsidR="008154C1" w:rsidRPr="00B63409" w:rsidRDefault="008154C1" w:rsidP="00E8006F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S5. Trivial (Тривиальный):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почти незаметный дефект или опечатка (например, опечатка в слове «Контакты» в самом низу страницы).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Важное отличие: Severity vs Priority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При оформлении бага важно не путать эти понятия, так как они отражают разные взгляды на проблему:</w:t>
      </w:r>
    </w:p>
    <w:p w:rsidR="008154C1" w:rsidRPr="00B63409" w:rsidRDefault="008154C1" w:rsidP="00E8006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Severity (Серьёзность)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технический взгляд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тестировщика на тяжесть поломки кода. Он показывает, насколько сильно дефект мешает работе программы.</w:t>
      </w:r>
    </w:p>
    <w:p w:rsidR="008154C1" w:rsidRPr="00B63409" w:rsidRDefault="008154C1" w:rsidP="00E8006F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Priority (Приоритет)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бизнес-взгляд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(обычно менеджера или владельца продукта), который определяет,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как быстро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этот баг нужно починить, исходя из планов компании и дедлайнов.</w:t>
      </w:r>
    </w:p>
    <w:p w:rsidR="008154C1" w:rsidRPr="00B63409" w:rsidRDefault="008154C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баг-блокировщик (высокий Severity) может иметь низкий приоритет, если он найден в модуле, который будет запущен только через полгода. Напротив, опечатка в логотипе компании (низкий Severity) может получить высокий Priority из-за репутационных рисков.</w:t>
      </w:r>
    </w:p>
    <w:p w:rsidR="008154C1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Путеводитель по жизненному циклу дефекта в тестировании ПО</w:t>
      </w:r>
    </w:p>
    <w:p w:rsidR="0091648B" w:rsidRPr="00B63409" w:rsidRDefault="0091648B" w:rsidP="00E8006F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="Arial"/>
          <w:vanish/>
          <w:sz w:val="24"/>
          <w:szCs w:val="24"/>
          <w:lang w:eastAsia="ru-RU"/>
        </w:rPr>
      </w:pPr>
      <w:r w:rsidRPr="00B63409">
        <w:rPr>
          <w:rFonts w:eastAsia="Times New Roman" w:cs="Arial"/>
          <w:vanish/>
          <w:sz w:val="24"/>
          <w:szCs w:val="24"/>
          <w:lang w:eastAsia="ru-RU"/>
        </w:rPr>
        <w:t>Начало формы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Жизненный цикл дефекта (или бага)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последовательность этапов (статусов), через которые проходит отчет о дефекте с момента его обнаружения тестировщиком до полного закрытия. В реальных проектах этот процесс отслеживается в баг-трекинговых системах, таких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Jira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YouTrack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Azure DevOps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где баг представлен в виде карточки, перемещающейся по колонкам доски.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Основная цель жизненного цикла — обеспечить прозрачность процесса исправления ошибки и понимание того, на каком этапе решения она находится в данный момент.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Основной «позитивный» путь бага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стандартная цепочка статусов, когда ошибка подтверждена и успешно исправлена:</w:t>
      </w:r>
    </w:p>
    <w:p w:rsidR="0091648B" w:rsidRPr="00B63409" w:rsidRDefault="0091648B" w:rsidP="00E800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New (Новый):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 обнаружил несоответствие требованиям и завел баг-репорт в системе.</w:t>
      </w:r>
    </w:p>
    <w:p w:rsidR="0091648B" w:rsidRPr="00B63409" w:rsidRDefault="0091648B" w:rsidP="00E800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Assigned (Назначен):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Баг передан конкретному разработчику для исправления.</w:t>
      </w:r>
    </w:p>
    <w:p w:rsidR="0091648B" w:rsidRPr="00B63409" w:rsidRDefault="0091648B" w:rsidP="00E800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In Progress / Open (</w:t>
      </w:r>
      <w:proofErr w:type="gramStart"/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 xml:space="preserve"> работе / Открыт):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Разработчик изучает проблему и вносит изменения в код.</w:t>
      </w:r>
    </w:p>
    <w:p w:rsidR="0091648B" w:rsidRPr="00B63409" w:rsidRDefault="0091648B" w:rsidP="00E800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Fixed (Исправлен):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Программист утверждает, что исправил ошибку, и переводит задачу обратно на тестировщика.</w:t>
      </w:r>
    </w:p>
    <w:p w:rsidR="0091648B" w:rsidRPr="00B63409" w:rsidRDefault="0091648B" w:rsidP="00E800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Retest (Ретест / На проверке):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QA-специалист заново проходит шаги воспроизведения на новой сборке приложения, чтобы убедиться в исправлении.</w:t>
      </w:r>
    </w:p>
    <w:p w:rsidR="0091648B" w:rsidRPr="00B63409" w:rsidRDefault="0091648B" w:rsidP="00E800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Verified (Проверен):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 подтверждает, что дефект больше не воспроизводится.</w:t>
      </w:r>
    </w:p>
    <w:p w:rsidR="0091648B" w:rsidRPr="00B63409" w:rsidRDefault="0091648B" w:rsidP="00E800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Closed (Закрыт):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Финальный статус, означающий, что работа над багом полностью завершена.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Дополнительные и альтернативные статусы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Не все баги проходят по прямому пути; в процессе могут возникать нюансы:</w:t>
      </w:r>
    </w:p>
    <w:p w:rsidR="0091648B" w:rsidRPr="00B63409" w:rsidRDefault="0091648B" w:rsidP="00E800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Reopened (Переоткрыт):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Если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во время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ретеста выяснилось, что ошибка всё еще на месте или фикс сломал что-то другое, баг возвращается разработчику.</w:t>
      </w:r>
    </w:p>
    <w:p w:rsidR="0091648B" w:rsidRPr="00B63409" w:rsidRDefault="0091648B" w:rsidP="00E800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Rejected (Отклонен):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Разработчик или менеджер считают, что это не баг, а фича («так и задумано»), либо тестировщик неверно понял требования.</w:t>
      </w:r>
    </w:p>
    <w:p w:rsidR="0091648B" w:rsidRPr="00B63409" w:rsidRDefault="0091648B" w:rsidP="00E800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Duplicate (Дубликат):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системе уже есть аналогичный баг-репорт, заведенный кем-то другим.</w:t>
      </w:r>
    </w:p>
    <w:p w:rsidR="0091648B" w:rsidRPr="00B63409" w:rsidRDefault="0091648B" w:rsidP="00E800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Deferred (Отложен):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Исправление ошибки признано важным, но оно переносится на будущие спринты из-за жестких дедлайнов или низкого приоритета.</w:t>
      </w:r>
    </w:p>
    <w:p w:rsidR="0091648B" w:rsidRPr="00B63409" w:rsidRDefault="0091648B" w:rsidP="00E800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Recommended for Rejection (Рекомендован к отклонению):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Промежуточный этап, когда разработчик просит уточнить требования или оспорить статус бага.</w:t>
      </w:r>
    </w:p>
    <w:p w:rsidR="0091648B" w:rsidRPr="00E8006F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 скорость движения бага по жизненному циклу напрямую влияет его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Priority (Приоритет)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бизнес-показатель того, насколько быстро дефект должен быть исправлен. В то время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Severity (Серьезность)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определяет техническую тяжесть поломки.</w:t>
      </w:r>
      <w:r w:rsidRPr="00B63409">
        <w:rPr>
          <w:rFonts w:eastAsia="Times New Roman" w:cs="Arial"/>
          <w:vanish/>
          <w:sz w:val="24"/>
          <w:szCs w:val="24"/>
          <w:highlight w:val="yellow"/>
          <w:lang w:eastAsia="ru-RU"/>
        </w:rPr>
        <w:br/>
      </w:r>
      <w:r w:rsidRPr="00B63409">
        <w:rPr>
          <w:rFonts w:eastAsia="Times New Roman" w:cs="Arial"/>
          <w:vanish/>
          <w:sz w:val="24"/>
          <w:szCs w:val="24"/>
          <w:highlight w:val="yellow"/>
          <w:lang w:eastAsia="ru-RU"/>
        </w:rPr>
        <w:br/>
      </w:r>
      <w:r w:rsidRPr="00B63409">
        <w:rPr>
          <w:sz w:val="24"/>
          <w:szCs w:val="24"/>
          <w:highlight w:val="yellow"/>
        </w:rPr>
        <w:t>Тест-план: от стратегии до реализации в Agile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Тест-план (Test Plan)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фундаментальный документ, который описывает весь процесс тестирования проекта: от целей и стратегии до конкретных сроков и ресурсов. Простыми словами, он отвечает на четыре главных вопроса: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«Что именно мы тестируем? Какими силами? Сколько времени это займет? На каких устройствах мы будем проверять софт?»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вашим источникам, тест-план является основой работы тестировщика и инструментом контроля качества.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Структура тест-плана (реальный IT-пример)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современных Agile-командах (актуально на 2026 год) тест-планы часто хранятся в базах знаний типа Confluence и состоят из следующих блоков:</w:t>
      </w:r>
    </w:p>
    <w:p w:rsidR="0091648B" w:rsidRPr="00B63409" w:rsidRDefault="0091648B" w:rsidP="00E8006F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Область тестирования (Scope):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Четкие границы — что мы тестируем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In Scope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а что нет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Out of Scope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чтобы избежать лишней работы.</w:t>
      </w:r>
    </w:p>
    <w:p w:rsidR="0091648B" w:rsidRPr="00B63409" w:rsidRDefault="0091648B" w:rsidP="00E8006F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Стратегия и подходы: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Описание методов (ручное или авто), видов тестирования (функциональное, API, регресс) и инструментов (например, Python + PyTest).</w:t>
      </w:r>
    </w:p>
    <w:p w:rsidR="0091648B" w:rsidRPr="00B63409" w:rsidRDefault="0091648B" w:rsidP="00E8006F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Критерии (Entry &amp; Exit Criteria):</w:t>
      </w:r>
    </w:p>
    <w:p w:rsidR="0091648B" w:rsidRPr="00B63409" w:rsidRDefault="0091648B" w:rsidP="00E8006F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Критерии начала (Entry):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условия, при которых можно приступить к тестам (например, готов билд и согласованы требования).</w:t>
      </w:r>
    </w:p>
    <w:p w:rsidR="0091648B" w:rsidRPr="00B63409" w:rsidRDefault="0091648B" w:rsidP="00E8006F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Критерии окончания (Exit):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условия завершения (например, пройдено 100% критических тестов, нет багов уровня Blocker и Critical).</w:t>
      </w:r>
    </w:p>
    <w:p w:rsidR="0091648B" w:rsidRPr="00B63409" w:rsidRDefault="0091648B" w:rsidP="00E8006F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Ресурсы и окружение: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Кто тестирует (роли и имена) и на чем (тестовые серверы, базы данных, конкретные модели смартфонов).</w:t>
      </w:r>
    </w:p>
    <w:p w:rsidR="0091648B" w:rsidRPr="00B63409" w:rsidRDefault="0091648B" w:rsidP="00E8006F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График и расписание: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Конкретные дедлайны по календарю для каждого этапа (анализ, выполнение, отчетность).</w:t>
      </w:r>
    </w:p>
    <w:p w:rsidR="0091648B" w:rsidRPr="00B63409" w:rsidRDefault="0091648B" w:rsidP="00E8006F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Риски и план «Б»: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Прогноз возможных проблем (например, падение стороннего сервиса) и пути их решения (например, использование Mock-заглушек).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Виды тест-планов</w:t>
      </w:r>
    </w:p>
    <w:p w:rsidR="0091648B" w:rsidRPr="00B63409" w:rsidRDefault="0091648B" w:rsidP="00E8006F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Мастер-план (Master Test Plan):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Общий глобальный план для всего большого проекта, координирующий все команды и уровни.</w:t>
      </w:r>
    </w:p>
    <w:p w:rsidR="0091648B" w:rsidRPr="00B63409" w:rsidRDefault="0091648B" w:rsidP="00E8006F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Уровневый или Детальный план (Level/Detailed Test Plan):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План для конкретного уровня (например, только API или только корзина) или отдельного спринта.</w:t>
      </w:r>
    </w:p>
    <w:p w:rsidR="0091648B" w:rsidRPr="00B63409" w:rsidRDefault="0091648B" w:rsidP="00E8006F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План приемочных испытаний (Acceptance Test Plan):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Фокусируется на проверке того, решает ли продукт задачи бизнеса, часто создается для заказчика.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Тест-план в условиях Agile (2024–2026 гг.)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Важно помнить, что тест-план — 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 догма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Если в процессе найден критический баг, план может быть изменен или тестирование остановлено. В современных гибких проектах громоздкие детальные планы часто заменяются более легкими артефактами: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бэклогом спринта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чек-листами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. Тем не менее,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для крупных Enterprise-проектов (банки, госсектор) написание полноценного Master-плана остается обязательным стандартом.</w: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Матрица трассировки требований: руководство и применение в QA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Матрица трассировки требований (Requirements Traceability Matrix / RTM)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двумерная таблица, которая фиксирует связи между требованиями к продукту, тест-кейсами и найденными дефектами. Простыми словами, это «карта проекта», позволяющая проследить путь от идеи (требования) до её реализации и проверки.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связывает матрица трассировки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RTM чаще всего устанавливает связи между следующими артефактами:</w:t>
      </w:r>
    </w:p>
    <w:p w:rsidR="0091648B" w:rsidRPr="00B63409" w:rsidRDefault="0091648B" w:rsidP="00E8006F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Требования 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↔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 Тест-кейсы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(проверяем, для каждого ли требования написан тест).</w:t>
      </w:r>
    </w:p>
    <w:p w:rsidR="0091648B" w:rsidRPr="00B63409" w:rsidRDefault="0091648B" w:rsidP="00E8006F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Требования 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↔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 Баги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(видим, какие требования сейчас не работают из-за ошибок).</w:t>
      </w:r>
    </w:p>
    <w:p w:rsidR="0091648B" w:rsidRPr="00B63409" w:rsidRDefault="0091648B" w:rsidP="00E8006F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Требования 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↔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 Результаты тестов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>User Story 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↔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> Acceptance Criteria 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↔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>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Тесты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Виды трассировки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Источники выделяют три подхода к отслеживанию связей:</w:t>
      </w:r>
    </w:p>
    <w:p w:rsidR="0091648B" w:rsidRPr="00B63409" w:rsidRDefault="0091648B" w:rsidP="00E8006F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Прямая (Forward Traceability):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движение от требования к тестам. Помогает убедиться, что ни одна функция не забыта и всё будет протестировано.</w:t>
      </w:r>
    </w:p>
    <w:p w:rsidR="0091648B" w:rsidRPr="00B63409" w:rsidRDefault="0091648B" w:rsidP="00E8006F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Обратная (Backward Traceability):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движение от теста к требованию. Используется, чтобы найти и убрать лишние или устаревшие тесты, которые больше не несут пользы.</w:t>
      </w:r>
    </w:p>
    <w:p w:rsidR="0091648B" w:rsidRPr="00B63409" w:rsidRDefault="0091648B" w:rsidP="00E8006F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Двусторонняя (Bidirectional Traceability):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идти в обе стороны одновременно. Это лучший вариант для реальных проектов, так как он контролирует и полноту покрытия, и актуальность документации.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Зачем нужна RTM в работе тестировщика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Матрица трассировки помогает решать три ключевые задачи:</w:t>
      </w:r>
    </w:p>
    <w:p w:rsidR="0091648B" w:rsidRPr="00B63409" w:rsidRDefault="0091648B" w:rsidP="00E8006F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Контроль тестового покрытия (Test Coverage Check):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гарантия того, что аналитики ничего не упустили и каждое требование проверено хотя бы одним тестом.</w:t>
      </w:r>
    </w:p>
    <w:p w:rsidR="0091648B" w:rsidRPr="00B63409" w:rsidRDefault="0091648B" w:rsidP="00E8006F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Анализ влияния изменений (Impact Analysis):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требование меняется (например, изменили минимальную длину пароля), тестировщик по матрице мгновенно видит, какие тесты нужно переписать и какие модули затронуты.</w:t>
      </w:r>
    </w:p>
    <w:p w:rsidR="0091648B" w:rsidRPr="00B63409" w:rsidRDefault="0091648B" w:rsidP="00E8006F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Прозрачность для бизнеса: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наглядная демонстрация заказчику, какие функции уже протестированы успешно, а какие заблокированы открытыми багами.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Пример структуры матрицы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Типичная таблица RTM включает идентификаторы требований (ID), их краткое описание, ID связанных тест-кейсов, их текущий статус (Passed/Failed) и ID найденных багов.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541"/>
        <w:gridCol w:w="1399"/>
        <w:gridCol w:w="703"/>
        <w:gridCol w:w="783"/>
      </w:tblGrid>
      <w:tr w:rsidR="0091648B" w:rsidRPr="00B63409" w:rsidTr="0091648B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ID Требования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ID Тест-кейса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ID Бага</w:t>
            </w:r>
          </w:p>
        </w:tc>
      </w:tr>
      <w:tr w:rsidR="0091648B" w:rsidRPr="00B63409" w:rsidTr="0091648B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R-01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Логин по email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TC-11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Passed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—</w:t>
            </w:r>
          </w:p>
        </w:tc>
      </w:tr>
      <w:tr w:rsidR="0091648B" w:rsidRPr="00B63409" w:rsidTr="0091648B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R-02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Сброс пароля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TC-15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Failed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BUG-24</w:t>
            </w:r>
          </w:p>
        </w:tc>
      </w:tr>
    </w:tbl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Важно помнить, что в современных системах вроде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Jira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Azure DevOps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связи между требованиями и багами часто строятся автоматически через систему ссылок (links), но понимание системной картины RTM остается критически важным навыком для QA-специалиста.</w:t>
      </w:r>
    </w:p>
    <w:p w:rsidR="00F01C79" w:rsidRPr="00B63409" w:rsidRDefault="00F01C79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Полный атлас инструментов современного тестировщика программного обеспечения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sz w:val="24"/>
          <w:szCs w:val="24"/>
        </w:rPr>
        <w:lastRenderedPageBreak/>
        <w:br/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 основе предоставленных источников инструменты тестировщика можно разделить на следующие основные группы по их функциональному назначению: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Баг-трекеры и системы управления задачами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Эти инструменты используются для регистрации дефектов, отслеживания хода спринтов и взаимодействия внутри команды:</w:t>
      </w:r>
    </w:p>
    <w:p w:rsidR="0091648B" w:rsidRPr="00B63409" w:rsidRDefault="0091648B" w:rsidP="00E8006F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Jira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индустриальный стандарт для управления рабочими процессами и оформления баг-репортов.</w:t>
      </w:r>
    </w:p>
    <w:p w:rsidR="0091648B" w:rsidRPr="00B63409" w:rsidRDefault="0091648B" w:rsidP="00E8006F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Azure DevOps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экосистема от Microsoft, объединяющая таск-трекер, репозитории и пайплайны CI/CD.</w:t>
      </w:r>
    </w:p>
    <w:p w:rsidR="0091648B" w:rsidRPr="00B63409" w:rsidRDefault="0091648B" w:rsidP="00E8006F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YouTrack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быстрый баг-трекер от JetBrains с умным поиском.</w:t>
      </w:r>
    </w:p>
    <w:p w:rsidR="0091648B" w:rsidRPr="00B63409" w:rsidRDefault="0091648B" w:rsidP="00E8006F">
      <w:pPr>
        <w:numPr>
          <w:ilvl w:val="0"/>
          <w:numId w:val="5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Redmine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бесплатный open-source инструмент для простых проектов.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Системы управления тестированием (TMS)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Профессиональный софт для хранения тест-кейсов, чек-листов и фиксации результатов прогонов:</w:t>
      </w:r>
    </w:p>
    <w:p w:rsidR="0091648B" w:rsidRPr="00B63409" w:rsidRDefault="0091648B" w:rsidP="00E8006F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TestRail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классическая система для крупных проектов со строгой иерархией.</w:t>
      </w:r>
    </w:p>
    <w:p w:rsidR="0091648B" w:rsidRPr="00B63409" w:rsidRDefault="0091648B" w:rsidP="00E8006F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Qase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современная облачная TMS, популярная в Agile-командах.</w:t>
      </w:r>
    </w:p>
    <w:p w:rsidR="0091648B" w:rsidRPr="00B63409" w:rsidRDefault="0091648B" w:rsidP="00E8006F">
      <w:pPr>
        <w:numPr>
          <w:ilvl w:val="0"/>
          <w:numId w:val="59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TestIT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система для объединения ручных и автоматизированных тестов, построения матриц трассировки.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3. Тестирование API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Инструменты для проверки бизнес-логики «под капотом» без участия интерфейса:</w:t>
      </w:r>
    </w:p>
    <w:p w:rsidR="0091648B" w:rsidRPr="00B63409" w:rsidRDefault="0091648B" w:rsidP="00E8006F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Postman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основная платформа для создания коллекций запросов, переменных окружения и простых автотестов.</w:t>
      </w:r>
    </w:p>
    <w:p w:rsidR="0091648B" w:rsidRPr="00B63409" w:rsidRDefault="0091648B" w:rsidP="00E8006F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Swagger (OpenAPI)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интерактивная документация, позволяющая изучать эндпоинты и пробовать запросы в браузере.</w:t>
      </w:r>
    </w:p>
    <w:p w:rsidR="0091648B" w:rsidRPr="00B63409" w:rsidRDefault="0091648B" w:rsidP="00E8006F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SoapUI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специализированный инструмент для тестирования строгого протокола SOAP и работы с WSDL-контрактами.</w:t>
      </w:r>
    </w:p>
    <w:p w:rsidR="0091648B" w:rsidRPr="00B63409" w:rsidRDefault="0091648B" w:rsidP="00E8006F">
      <w:pPr>
        <w:numPr>
          <w:ilvl w:val="0"/>
          <w:numId w:val="6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Insomnia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Kreya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альтернативные клиенты для работы с REST и gRPC.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4. Автоматизация и тестирование веб-приложений</w:t>
      </w:r>
    </w:p>
    <w:p w:rsidR="0091648B" w:rsidRPr="00B63409" w:rsidRDefault="0091648B" w:rsidP="00E8006F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Браузерные DevTools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встроенные инструменты (особенно вкладки Network, Elements, Console, Application) для анализа запросов, верстки и логов.</w:t>
      </w:r>
    </w:p>
    <w:p w:rsidR="0091648B" w:rsidRPr="00B63409" w:rsidRDefault="0091648B" w:rsidP="00E8006F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Selenium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классическая библиотека для управления браузером.</w:t>
      </w:r>
    </w:p>
    <w:p w:rsidR="0091648B" w:rsidRPr="00B63409" w:rsidRDefault="0091648B" w:rsidP="00E8006F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Playwright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Cypress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современные, быстрые инструменты для автоматизации E2E-тестов.</w:t>
      </w:r>
    </w:p>
    <w:p w:rsidR="0091648B" w:rsidRPr="00B63409" w:rsidRDefault="0091648B" w:rsidP="00E8006F">
      <w:pPr>
        <w:numPr>
          <w:ilvl w:val="0"/>
          <w:numId w:val="61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BrowserStack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LambdaTest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облачные фермы для тестирования на реальных устройствах и в разных браузерах.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5. Мобильное тестирование</w:t>
      </w:r>
    </w:p>
    <w:p w:rsidR="0091648B" w:rsidRPr="00B63409" w:rsidRDefault="0091648B" w:rsidP="00E8006F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Android Studio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среда с эмулятором для проверки Android-приложений и работы с логами Logcat.</w:t>
      </w:r>
    </w:p>
    <w:p w:rsidR="0091648B" w:rsidRPr="00B63409" w:rsidRDefault="0091648B" w:rsidP="00E8006F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Xcode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инструмент для запуска симуляторов iOS и анализа энергопотребления.</w:t>
      </w:r>
    </w:p>
    <w:p w:rsidR="0091648B" w:rsidRPr="00B63409" w:rsidRDefault="0091648B" w:rsidP="00E8006F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Appium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стандарт для автоматизации мобильных приложений.</w:t>
      </w:r>
    </w:p>
    <w:p w:rsidR="0091648B" w:rsidRPr="00B63409" w:rsidRDefault="0091648B" w:rsidP="00E8006F">
      <w:pPr>
        <w:numPr>
          <w:ilvl w:val="0"/>
          <w:numId w:val="62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TestFlight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Firebase App Distribution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сервисы доставки тестовых сборок (билдов) на устройства.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6. Снифферы трафика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Программы-посредники для перехвата и модификации сетевых запросов между клиентом и сервером:</w:t>
      </w:r>
    </w:p>
    <w:p w:rsidR="0091648B" w:rsidRPr="00B63409" w:rsidRDefault="0091648B" w:rsidP="00E8006F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Charles Proxy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популярный кроссплатформенный прокси для анализа HTTPS-трафика и эмуляции плохого интернета.</w:t>
      </w:r>
    </w:p>
    <w:p w:rsidR="0091648B" w:rsidRPr="00B63409" w:rsidRDefault="0091648B" w:rsidP="00E8006F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Fiddler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мощный отладчик трафика, особенно удобный для Windows.</w:t>
      </w:r>
    </w:p>
    <w:p w:rsidR="0091648B" w:rsidRPr="00B63409" w:rsidRDefault="0091648B" w:rsidP="00E8006F">
      <w:pPr>
        <w:numPr>
          <w:ilvl w:val="0"/>
          <w:numId w:val="63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Wireshark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анализатор пакетов на низком сетевом уровне (TCP, UDP).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7. Тестирование производительности</w:t>
      </w:r>
    </w:p>
    <w:p w:rsidR="0091648B" w:rsidRPr="00B63409" w:rsidRDefault="0091648B" w:rsidP="00E8006F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JMeter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классический инструмент для создания сценариев нагрузки и стресс-тестов.</w:t>
      </w:r>
    </w:p>
    <w:p w:rsidR="0091648B" w:rsidRPr="00B63409" w:rsidRDefault="0091648B" w:rsidP="00E8006F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k6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современный инструмент на базе JS для нагрузочного тестирования в CI/CD.</w:t>
      </w:r>
    </w:p>
    <w:p w:rsidR="0091648B" w:rsidRPr="00B63409" w:rsidRDefault="0091648B" w:rsidP="00E8006F">
      <w:pPr>
        <w:numPr>
          <w:ilvl w:val="0"/>
          <w:numId w:val="6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Lighthouse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аудит производительности, SEO и доступности прямо в Chrome.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8. Базы данных и логирование</w:t>
      </w:r>
    </w:p>
    <w:p w:rsidR="0091648B" w:rsidRPr="00B63409" w:rsidRDefault="0091648B" w:rsidP="00E8006F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DBeaver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DataGrip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MySQL Workbench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графические клиенты для написания SQL-запросов и проверки данных в БД.</w:t>
      </w:r>
    </w:p>
    <w:p w:rsidR="0091648B" w:rsidRPr="00B63409" w:rsidRDefault="0091648B" w:rsidP="00E8006F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Kibana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интерфейс для поиска и визуализации серверных логов в стеке ELK.</w:t>
      </w:r>
    </w:p>
    <w:p w:rsidR="0091648B" w:rsidRPr="00B63409" w:rsidRDefault="0091648B" w:rsidP="00E8006F">
      <w:pPr>
        <w:numPr>
          <w:ilvl w:val="0"/>
          <w:numId w:val="65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Offset Explorer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утилита для визуализации сообщений в брокере Kafka.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9. Инфраструктура и DevOps</w:t>
      </w:r>
    </w:p>
    <w:p w:rsidR="0091648B" w:rsidRPr="00B63409" w:rsidRDefault="0091648B" w:rsidP="00E8006F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Git (GitHub, GitLab)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системы контроля версий для хранения кода тестов.</w:t>
      </w:r>
    </w:p>
    <w:p w:rsidR="0091648B" w:rsidRPr="00B63409" w:rsidRDefault="0091648B" w:rsidP="00E8006F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Docker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инструмент для запуска приложений в изолированных контейнерах.</w:t>
      </w:r>
    </w:p>
    <w:p w:rsidR="0091648B" w:rsidRPr="00B63409" w:rsidRDefault="0091648B" w:rsidP="00E8006F">
      <w:pPr>
        <w:numPr>
          <w:ilvl w:val="0"/>
          <w:numId w:val="66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Jenkins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GitHub Actions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серверы автоматизации для управления конвейером CI/CD.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10. Проектирование, дизайн и доступность</w:t>
      </w:r>
    </w:p>
    <w:p w:rsidR="0091648B" w:rsidRPr="00B63409" w:rsidRDefault="0091648B" w:rsidP="00E8006F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Figma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для сверки реализации интерфейса с макетами (режим Dev Mode).</w:t>
      </w:r>
    </w:p>
    <w:p w:rsidR="0091648B" w:rsidRPr="00B63409" w:rsidRDefault="0091648B" w:rsidP="00E8006F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Miro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Lucidchart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для рисования интеллект-карт (Mind Maps) и блок-схем на этапе тест-дизайна.</w:t>
      </w:r>
    </w:p>
    <w:p w:rsidR="0091648B" w:rsidRPr="00B63409" w:rsidRDefault="0091648B" w:rsidP="00E8006F">
      <w:pPr>
        <w:numPr>
          <w:ilvl w:val="0"/>
          <w:numId w:val="67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WAVE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axe DevTools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специализированные инструменты для проверки доступности (accessibility).</w: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</w:rPr>
        <w:br/>
      </w:r>
      <w:r w:rsidRPr="00B63409">
        <w:rPr>
          <w:sz w:val="24"/>
          <w:szCs w:val="24"/>
          <w:highlight w:val="yellow"/>
        </w:rPr>
        <w:t>Основы веб-архитектуры и протоколов передачи данных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предоставленным источникам, клиент-серверная архитектура и протоколы передачи данных (HTTP/HTTPS) составляют технический фундамент работы современных веб-приложений.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Клиент-серверная архитектура (Client-Server Architecture)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Клиент-серверная архитектура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модель работы приложения, в которой система разделена на две основные части: клиент и сервер, общающиеся между собой по сети.</w:t>
      </w:r>
    </w:p>
    <w:p w:rsidR="0091648B" w:rsidRPr="00B63409" w:rsidRDefault="0091648B" w:rsidP="00E8006F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Клиент (Client):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интерфейсная часть, с которой непосредственно взаимодействует пользователь (браузер, мобильное приложение или десктоп-программа). Клиент отправляет запросы на сервер и отображает полученный результат пользователю.</w:t>
      </w:r>
    </w:p>
    <w:p w:rsidR="0091648B" w:rsidRPr="00B63409" w:rsidRDefault="0091648B" w:rsidP="00E8006F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Сервер (Server):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удаленная часть системы, которая принимает запросы от клиента, обрабатывает данные, выполняет бизнес-логику (например, расчет скидки), работает с базой данных и отправляет ответы обратно клиенту.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Зачем это знать тестировщику?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Понимание этой архитектуры необходимо для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локализации багов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Если на странице не отображается информация, QA-специалист проверяет вкладку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Network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 DevTools:</w:t>
      </w:r>
    </w:p>
    <w:p w:rsidR="0091648B" w:rsidRPr="00B63409" w:rsidRDefault="0091648B" w:rsidP="00E8006F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Если запрос ушел правильно, а сервер вернул ошибку (например, 500) — баг на стороне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бэкенда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Если сервер вернул корректные данные (200 OK), но интерфейс «поплыл» или данные не отобразились — баг на стороне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фронтенда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  <w:highlight w:val="yellow"/>
        </w:rPr>
        <w:t>Основы клиент-серверного взаимодействия и протоколов передачи данных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предоставленным источникам, клиент-серверная архитектура и протоколы передачи данных (HTTP/HTTPS) составляют технический фундамент работы современных веб-приложений.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Клиент-серверная архитектура (Client-Server Architecture)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Клиент-серверная архитектура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модель работы приложения, в которой система разделена на две основные части: клиент и сервер, общающиеся между собой по сети.</w:t>
      </w:r>
    </w:p>
    <w:p w:rsidR="0091648B" w:rsidRPr="00B63409" w:rsidRDefault="0091648B" w:rsidP="00E8006F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Клиент (Client):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интерфейсная часть, с которой непосредственно взаимодействует пользователь (браузер, мобильное приложение или десктоп-программа). Клиент отправляет запросы на сервер и отображает полученный результат пользователю.</w:t>
      </w:r>
    </w:p>
    <w:p w:rsidR="0091648B" w:rsidRPr="00B63409" w:rsidRDefault="0091648B" w:rsidP="00E8006F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Сервер (Server):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удаленная часть системы, которая принимает запросы от клиента, обрабатывает данные, выполняет бизнес-логику (например, расчет скидки), работает с базой данных и отправляет ответы обратно клиенту.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Зачем это знать тестировщику?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Понимание этой архитектуры необходимо для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локализации багов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Если на странице не отображается информация, QA-специалист проверяет вкладку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Network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 DevTools:</w:t>
      </w:r>
    </w:p>
    <w:p w:rsidR="0091648B" w:rsidRPr="00B63409" w:rsidRDefault="0091648B" w:rsidP="00E8006F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Если запрос ушел правильно, а сервер вернул ошибку (например, 500) — баг на стороне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бэкенда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Если сервер вернул корректные данные (200 OK), но интерфейс «поплыл» или данные не отобразились — баг на стороне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фронтенда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E8006F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HTTP и HTTPS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 (HyperText Transfer Protocol)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протокол прикладного уровня, представляющий собой набор правил, по которым браузер и сервер обмениваются данными.</w:t>
      </w:r>
    </w:p>
    <w:p w:rsidR="0091648B" w:rsidRPr="00B63409" w:rsidRDefault="0091648B" w:rsidP="00E8006F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Модель общения: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Работает по циклу «запрос — ответ» (request–response).</w:t>
      </w:r>
    </w:p>
    <w:p w:rsidR="0091648B" w:rsidRPr="00B63409" w:rsidRDefault="0091648B" w:rsidP="00E8006F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Структура запроса: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Состоит из метода (GET, POST и др.), URL-адреса, заголовков (headers) и тела (body).</w:t>
      </w:r>
    </w:p>
    <w:p w:rsidR="0091648B" w:rsidRPr="00B63409" w:rsidRDefault="0091648B" w:rsidP="00E8006F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Безопасность: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Передает информацию 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открытом виде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через 80-й порт.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HTTPS (HyperText Transfer Protocol Secure)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защищенная модификация протокола HTTP, в которой используется шифрование (SSL/TLS).</w:t>
      </w:r>
    </w:p>
    <w:p w:rsidR="0091648B" w:rsidRPr="00B63409" w:rsidRDefault="0091648B" w:rsidP="00E8006F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Порт: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Работает через порт 443.</w:t>
      </w:r>
    </w:p>
    <w:p w:rsidR="0091648B" w:rsidRPr="00B63409" w:rsidRDefault="0091648B" w:rsidP="00E8006F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Безопасность: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Данные шифруются на транспортном уровне, что предотвращает их перехват третьими лицами.</w:t>
      </w:r>
    </w:p>
    <w:p w:rsidR="0091648B" w:rsidRDefault="0091648B" w:rsidP="00E8006F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QA-фокус: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Использование HTTP вместо HTTPS на формах оплаты или регистрации считается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критическим багом безопасности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E8006F" w:rsidRDefault="00E8006F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E8006F" w:rsidRDefault="00E8006F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E8006F" w:rsidRPr="00B63409" w:rsidRDefault="00E8006F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Основные отличия в таблице: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644"/>
        <w:gridCol w:w="5050"/>
      </w:tblGrid>
      <w:tr w:rsidR="0091648B" w:rsidRPr="00B63409" w:rsidTr="0091648B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HTTP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HTTPS</w:t>
            </w:r>
          </w:p>
        </w:tc>
      </w:tr>
      <w:tr w:rsidR="0091648B" w:rsidRPr="00B63409" w:rsidTr="0091648B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Расшифровка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Протокол передачи гипертекста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Защищенный протокол передачи гипертекста</w:t>
            </w:r>
          </w:p>
        </w:tc>
      </w:tr>
      <w:tr w:rsidR="0091648B" w:rsidRPr="00B63409" w:rsidTr="0091648B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Порт по умолчанию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443</w:t>
            </w:r>
          </w:p>
        </w:tc>
      </w:tr>
      <w:tr w:rsidR="0091648B" w:rsidRPr="00B63409" w:rsidTr="0091648B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Шифрование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Отсутствует (данные в открытом виде)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Есть (SSL/TLS)</w:t>
            </w:r>
          </w:p>
        </w:tc>
      </w:tr>
      <w:tr w:rsidR="0091648B" w:rsidRPr="00B63409" w:rsidTr="0091648B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Старые или внутренние ресурсы без личных данных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Современный стандарт для всех сайтов, особенно с платежами и логином</w:t>
            </w:r>
          </w:p>
        </w:tc>
      </w:tr>
    </w:tbl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сетевой модели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OSI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протоколы HTTP/HTTPS работают на самом верхнем,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7-м (прикладном)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уровне.</w: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  <w:highlight w:val="yellow"/>
        </w:rPr>
        <w:t>DNS: Архитектура и основы тестирования доменной системы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DNS (Domain Name System)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система, которая переводит понятные человеку буквенные адреса сайтов (например,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google.com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 в цифровые IP-адреса (например,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93.184.216.34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так как компьютеры в сети общаются только по цифрам.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Источники часто называют DNS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«телефонной книгой интернета»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работает DNS (упрощенно)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Когда вы вводите URL в браузере, происходит следующий процесс:</w:t>
      </w:r>
    </w:p>
    <w:p w:rsidR="0091648B" w:rsidRPr="00B63409" w:rsidRDefault="0091648B" w:rsidP="00E8006F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Проверка кэша: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Браузер сначала ищет IP-адрес в локальном кэше на вашем компьютере.</w:t>
      </w:r>
    </w:p>
    <w:p w:rsidR="0091648B" w:rsidRPr="00B63409" w:rsidRDefault="0091648B" w:rsidP="00E8006F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Запрос к провайдеру: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адреса в кэше нет, браузер спрашивает его у роутера или интернет-провайдера.</w:t>
      </w:r>
    </w:p>
    <w:p w:rsidR="0091648B" w:rsidRPr="00B63409" w:rsidRDefault="0091648B" w:rsidP="00E8006F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Иерархический поиск: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и там данных нет, запрос идет по цепочке: корневые серверы → серверы доменных зон (например,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.com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 → авторитетный сервер конкретного домена.</w:t>
      </w:r>
    </w:p>
    <w:p w:rsidR="0091648B" w:rsidRPr="00B63409" w:rsidRDefault="0091648B" w:rsidP="00E8006F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Подключение: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Получив IP, браузер устанавливает соединение с сервером.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Зачем это знать тестировщику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Знание DNS критически важно для диагностики сетевых проблем и локализации багов:</w:t>
      </w:r>
    </w:p>
    <w:p w:rsidR="0091648B" w:rsidRPr="00B63409" w:rsidRDefault="0091648B" w:rsidP="00E8006F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Локализация ошибок: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тестовый стенд по ссылке выдает ошибку «Сайт не найден», QA проверяет, привязан ли домен к IP-адресу сервера. В модели OSI проблемы такого рода относятся к 7-му (прикладному) уровню.</w:t>
      </w:r>
    </w:p>
    <w:p w:rsidR="0091648B" w:rsidRPr="00B63409" w:rsidRDefault="0091648B" w:rsidP="00E8006F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Трюк с файлом hosts: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Тестировщики используют файл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hosts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 своем ПК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локальный DNS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Прописав туда связку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IP-адрес разработчика + домен сайта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можно тестировать изменения прямо на компьютере программиста, не дожидаясь их выкатки в общий интернет. Это создает «безопасную песочницу» для тестов.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проверяет QA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контексте DNS тестировщик обращает внимание на:</w:t>
      </w:r>
    </w:p>
    <w:p w:rsidR="0091648B" w:rsidRPr="00B63409" w:rsidRDefault="0091648B" w:rsidP="00E8006F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Корректность резолвинга: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Отсутствие битых ссылок из-за ошибок в настройках домена.</w:t>
      </w:r>
    </w:p>
    <w:p w:rsidR="0091648B" w:rsidRPr="00B63409" w:rsidRDefault="0091648B" w:rsidP="00E8006F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Скорость: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DNS Lookup влияет на метрику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TTFB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(Time to First Byte) — время до получения первого байта от сервера.</w:t>
      </w:r>
    </w:p>
    <w:p w:rsidR="0091648B" w:rsidRPr="00B63409" w:rsidRDefault="0091648B" w:rsidP="00E8006F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Смена провайдера: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Работает ли сайт при использовании альтернативных DNS (например, Google DNS 8.8.8.8).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Инструменты для проверки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проверки работы DNS можно использовать:</w:t>
      </w:r>
    </w:p>
    <w:p w:rsidR="0091648B" w:rsidRPr="00B63409" w:rsidRDefault="0091648B" w:rsidP="00E8006F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Терминал: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Команды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nslookup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dig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Chrome DevTools: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Вкладка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Network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→ клик на запрос → вкладка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Timing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где отображается время, затраченное на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DNS Lookup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Онлайн-сервисы: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Например, dnschecker.org.</w: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  <w:highlight w:val="yellow"/>
        </w:rPr>
        <w:t>Коды состояния HTTP: Справочник для тестировщика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HTTP-статус-коды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(коды ответов сервера) — это короткие трехзначные числа, которые сервер отправляет клиенту (браузеру) в ответ на каждый запрос. Они сообщают о результате выполнения операции и помогают тестировщику локализовать проблему.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коды делятся на пять групп: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1xx — Информационные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Эта группа кодов используется редко и служит для информирования о процессе передачи данных.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2xx — Успех (Success)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Сервер подтверждает, что запрос был получен и успешно обработан.</w:t>
      </w:r>
    </w:p>
    <w:p w:rsidR="0091648B" w:rsidRPr="00B63409" w:rsidRDefault="0091648B" w:rsidP="00E8006F">
      <w:pPr>
        <w:numPr>
          <w:ilvl w:val="0"/>
          <w:numId w:val="8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200 OK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стандартный код успешного запроса; данные получены, страница загружена.</w:t>
      </w:r>
    </w:p>
    <w:p w:rsidR="0091648B" w:rsidRPr="00B63409" w:rsidRDefault="0091648B" w:rsidP="00E8006F">
      <w:pPr>
        <w:numPr>
          <w:ilvl w:val="0"/>
          <w:numId w:val="8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201 Created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ресурс успешно создан, часто возвращается после выполнения метода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(например, после регистрации).</w:t>
      </w:r>
    </w:p>
    <w:p w:rsidR="0091648B" w:rsidRPr="00B63409" w:rsidRDefault="0091648B" w:rsidP="00E8006F">
      <w:pPr>
        <w:numPr>
          <w:ilvl w:val="0"/>
          <w:numId w:val="8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204 No Content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запрос выполнен успешно, но тело ответа пустое (часто после метода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DELETE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3xx — Перенаправление (Redirection)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Эти коды сообщают, что для получения ресурса нужно выполнить другое действие.</w:t>
      </w:r>
    </w:p>
    <w:p w:rsidR="0091648B" w:rsidRPr="00B63409" w:rsidRDefault="0091648B" w:rsidP="00E8006F">
      <w:pPr>
        <w:numPr>
          <w:ilvl w:val="0"/>
          <w:numId w:val="81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301 Moved Permanently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страница переехала по новому адресу навсегда.</w:t>
      </w:r>
    </w:p>
    <w:p w:rsidR="0091648B" w:rsidRPr="00B63409" w:rsidRDefault="0091648B" w:rsidP="00E8006F">
      <w:pPr>
        <w:numPr>
          <w:ilvl w:val="0"/>
          <w:numId w:val="81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302 Found / 307 Temporary Redirect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временное перенаправление.</w:t>
      </w:r>
    </w:p>
    <w:p w:rsidR="0091648B" w:rsidRPr="00B63409" w:rsidRDefault="0091648B" w:rsidP="00E8006F">
      <w:pPr>
        <w:numPr>
          <w:ilvl w:val="0"/>
          <w:numId w:val="81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304 Not Modified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ресурс не менялся с момента последнего обращения; браузер может использовать свою кэшированную копию.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4xx — Ошибка клиента (Client Error)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Ошибка произошла на стороне отправителя запроса.</w:t>
      </w:r>
    </w:p>
    <w:p w:rsidR="0091648B" w:rsidRPr="00B63409" w:rsidRDefault="0091648B" w:rsidP="00E8006F">
      <w:pPr>
        <w:numPr>
          <w:ilvl w:val="0"/>
          <w:numId w:val="82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400 Bad Request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некорректный запрос (ошибки в синтаксисе, отсутствие обязательного поля).</w:t>
      </w:r>
    </w:p>
    <w:p w:rsidR="0091648B" w:rsidRPr="00B63409" w:rsidRDefault="0091648B" w:rsidP="00E8006F">
      <w:pPr>
        <w:numPr>
          <w:ilvl w:val="0"/>
          <w:numId w:val="82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401 Unauthorized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для доступа требуется авторизация (отсутствует или просрочен токен).</w:t>
      </w:r>
    </w:p>
    <w:p w:rsidR="0091648B" w:rsidRPr="00B63409" w:rsidRDefault="0091648B" w:rsidP="00E8006F">
      <w:pPr>
        <w:numPr>
          <w:ilvl w:val="0"/>
          <w:numId w:val="82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403 Forbidden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доступ запрещен; пользователь узнан, но у него нет прав на просмотр ресурса (например, обычный юзер пытается зайти в админку).</w:t>
      </w:r>
    </w:p>
    <w:p w:rsidR="0091648B" w:rsidRPr="00B63409" w:rsidRDefault="0091648B" w:rsidP="00E8006F">
      <w:pPr>
        <w:numPr>
          <w:ilvl w:val="0"/>
          <w:numId w:val="82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404 Not Found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запрашиваемый адрес не существует.</w:t>
      </w:r>
    </w:p>
    <w:p w:rsidR="0091648B" w:rsidRPr="00B63409" w:rsidRDefault="0091648B" w:rsidP="00E8006F">
      <w:pPr>
        <w:numPr>
          <w:ilvl w:val="0"/>
          <w:numId w:val="82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405 Method Not Allowed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выбранный метод запрещен для данного эндпоинта (например, попытка удалить данные через GET).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5xx — Ошибка сервера (Server Error)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Запрос был корректным, но сервер не смог его выполнить из-за внутренней проблемы.</w:t>
      </w:r>
    </w:p>
    <w:p w:rsidR="0091648B" w:rsidRPr="00B63409" w:rsidRDefault="0091648B" w:rsidP="00E8006F">
      <w:pPr>
        <w:numPr>
          <w:ilvl w:val="0"/>
          <w:numId w:val="83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500 Internal Server Error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общая ошибка на сервере («кошмар разработчика»); бэкенд упал или завис.</w:t>
      </w:r>
    </w:p>
    <w:p w:rsidR="0091648B" w:rsidRPr="00B63409" w:rsidRDefault="0091648B" w:rsidP="00E8006F">
      <w:pPr>
        <w:numPr>
          <w:ilvl w:val="0"/>
          <w:numId w:val="83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502 Bad Gateway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сервер-посредник получил некорректный ответ от вышестоящего сервера.</w:t>
      </w:r>
    </w:p>
    <w:p w:rsidR="0091648B" w:rsidRPr="00B63409" w:rsidRDefault="0091648B" w:rsidP="00E8006F">
      <w:pPr>
        <w:numPr>
          <w:ilvl w:val="0"/>
          <w:numId w:val="83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503 Service Unavailable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сервер временно недоступен (перегружен или ведутся техработы).</w:t>
      </w:r>
    </w:p>
    <w:p w:rsidR="0091648B" w:rsidRPr="00B63409" w:rsidRDefault="0091648B" w:rsidP="00E8006F">
      <w:pPr>
        <w:numPr>
          <w:ilvl w:val="0"/>
          <w:numId w:val="83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504 Gateway Timeout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время ожидания ответа от сервера истекло.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Зачем тестировщику знать коды?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Анализ кодов в панели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DevTools (вкладка Network)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понять, кто виноват в баге: если сервер вернул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500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проблема 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бэкенде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если запрос ушел неверно или вернул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400/404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при правильных действиях — проблема во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фронтенде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  <w:highlight w:val="yellow"/>
        </w:rPr>
        <w:t>Архитектура и функции кэша и куки-файлов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кэш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куки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механизмы хранения данных на стороне клиента (в браузере или на устройстве пользователя), которые решают разные задачи: ускорение работы сайта и запоминание пользователя.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Куки (Cookies)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Куки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небольшие текстовые файлы, которые сервер отправляет браузеру для хранения данных о сессии, предпочтениях или идентификации пользователя.</w:t>
      </w:r>
    </w:p>
    <w:p w:rsidR="0091648B" w:rsidRPr="00B63409" w:rsidRDefault="0091648B" w:rsidP="00E8006F">
      <w:pPr>
        <w:numPr>
          <w:ilvl w:val="0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Для чего нужны:</w:t>
      </w:r>
    </w:p>
    <w:p w:rsidR="0091648B" w:rsidRPr="00B63409" w:rsidRDefault="0091648B" w:rsidP="00E8006F">
      <w:pPr>
        <w:numPr>
          <w:ilvl w:val="1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Сессии и авторизация: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позволяют серверу «узнавать» пользователя при переходе между страницами, чтобы не требовать логин и пароль каждый раз.</w:t>
      </w:r>
    </w:p>
    <w:p w:rsidR="0091648B" w:rsidRPr="00B63409" w:rsidRDefault="0091648B" w:rsidP="00E8006F">
      <w:pPr>
        <w:numPr>
          <w:ilvl w:val="1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Настройки: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запоминание выбранного языка сайта, темы оформления или товаров в корзине.</w:t>
      </w:r>
    </w:p>
    <w:p w:rsidR="0091648B" w:rsidRPr="00B63409" w:rsidRDefault="0091648B" w:rsidP="00E8006F">
      <w:pPr>
        <w:numPr>
          <w:ilvl w:val="1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Маркетинг: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отслеживание поведения пользователя для аналитики.</w:t>
      </w:r>
    </w:p>
    <w:p w:rsidR="0091648B" w:rsidRPr="00B63409" w:rsidRDefault="0091648B" w:rsidP="00E8006F">
      <w:pPr>
        <w:numPr>
          <w:ilvl w:val="0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Типы кук:</w:t>
      </w:r>
    </w:p>
    <w:p w:rsidR="0091648B" w:rsidRPr="00B63409" w:rsidRDefault="0091648B" w:rsidP="00E8006F">
      <w:pPr>
        <w:numPr>
          <w:ilvl w:val="1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Session (Сессионные):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хранятся в памяти до закрытия браузера.</w:t>
      </w:r>
    </w:p>
    <w:p w:rsidR="0091648B" w:rsidRPr="00B63409" w:rsidRDefault="0091648B" w:rsidP="00E8006F">
      <w:pPr>
        <w:numPr>
          <w:ilvl w:val="1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Persistent (Постоянные):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хранятся на диске до определенной даты.</w:t>
      </w:r>
    </w:p>
    <w:p w:rsidR="0091648B" w:rsidRPr="00B63409" w:rsidRDefault="0091648B" w:rsidP="00E8006F">
      <w:pPr>
        <w:numPr>
          <w:ilvl w:val="0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Важные атрибуты безопасности:</w:t>
      </w:r>
    </w:p>
    <w:p w:rsidR="0091648B" w:rsidRPr="00B63409" w:rsidRDefault="0091648B" w:rsidP="00E8006F">
      <w:pPr>
        <w:numPr>
          <w:ilvl w:val="1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HttpOnly: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запрещает доступ к кукам через JavaScript, защищая от XSS-атак.</w:t>
      </w:r>
    </w:p>
    <w:p w:rsidR="0091648B" w:rsidRPr="00B63409" w:rsidRDefault="0091648B" w:rsidP="00E8006F">
      <w:pPr>
        <w:numPr>
          <w:ilvl w:val="1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Secure: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передача только по защищенному протоколу HTTPS.</w:t>
      </w:r>
    </w:p>
    <w:p w:rsidR="0091648B" w:rsidRPr="00B63409" w:rsidRDefault="0091648B" w:rsidP="00E8006F">
      <w:pPr>
        <w:numPr>
          <w:ilvl w:val="1"/>
          <w:numId w:val="84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SameSite: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ограничивает отправку на сторонние домены для защиты от CSRF-атак.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Кэш (Cache)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Кэш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временное локальное хранилище файлов (картинок, стилей CSS, скриптов JS) на устройстве пользователя.</w:t>
      </w:r>
    </w:p>
    <w:p w:rsidR="0091648B" w:rsidRPr="00B63409" w:rsidRDefault="0091648B" w:rsidP="00E8006F">
      <w:pPr>
        <w:numPr>
          <w:ilvl w:val="0"/>
          <w:numId w:val="85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Для чего нужен:</w:t>
      </w:r>
    </w:p>
    <w:p w:rsidR="0091648B" w:rsidRPr="00B63409" w:rsidRDefault="0091648B" w:rsidP="00E8006F">
      <w:pPr>
        <w:numPr>
          <w:ilvl w:val="1"/>
          <w:numId w:val="85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Ускорение загрузки: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при повторном визите браузер не качает тяжелые файлы с сервера, а берет их из памяти компьютера, что позволяет сайту открываться мгновенно.</w:t>
      </w:r>
    </w:p>
    <w:p w:rsidR="0091648B" w:rsidRPr="00B63409" w:rsidRDefault="0091648B" w:rsidP="00E8006F">
      <w:pPr>
        <w:numPr>
          <w:ilvl w:val="1"/>
          <w:numId w:val="85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Экономия трафика: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снижается нагрузка как на сеть пользователя, так и на сервер.</w:t>
      </w:r>
    </w:p>
    <w:p w:rsidR="0091648B" w:rsidRPr="00B63409" w:rsidRDefault="0091648B" w:rsidP="00E8006F">
      <w:pPr>
        <w:numPr>
          <w:ilvl w:val="0"/>
          <w:numId w:val="85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Типы кэша:</w:t>
      </w:r>
    </w:p>
    <w:p w:rsidR="0091648B" w:rsidRPr="00B63409" w:rsidRDefault="0091648B" w:rsidP="00E8006F">
      <w:pPr>
        <w:numPr>
          <w:ilvl w:val="1"/>
          <w:numId w:val="85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Memory Cache: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хранится в оперативной памяти до закрытия вкладки.</w:t>
      </w:r>
    </w:p>
    <w:p w:rsidR="0091648B" w:rsidRPr="00B63409" w:rsidRDefault="0091648B" w:rsidP="00E8006F">
      <w:pPr>
        <w:numPr>
          <w:ilvl w:val="1"/>
          <w:numId w:val="85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Disk Cache: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хранится на жестком диске до истечения срока, установленного заголовком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max-age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1"/>
          <w:numId w:val="85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Service Worker: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управляется кодом и используется в PWA-приложениях.</w:t>
      </w:r>
    </w:p>
    <w:p w:rsidR="00E8006F" w:rsidRDefault="00E8006F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Ключевые отличия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4431"/>
        <w:gridCol w:w="4384"/>
      </w:tblGrid>
      <w:tr w:rsidR="0091648B" w:rsidRPr="00B63409" w:rsidTr="0091648B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Cookies (Куки)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Кэш (Cache)</w:t>
            </w:r>
          </w:p>
        </w:tc>
      </w:tr>
      <w:tr w:rsidR="0091648B" w:rsidRPr="00B63409" w:rsidTr="0091648B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Основная цель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Идентификация и запоминание пользователя.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Ускорение загрузки страниц за счет хранения ресурсов.</w:t>
            </w:r>
          </w:p>
        </w:tc>
      </w:tr>
      <w:tr w:rsidR="0091648B" w:rsidRPr="00B63409" w:rsidTr="0091648B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Что хранят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ID сессии, настройки, токены.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Статические файлы: картинки, CSS, JS.</w:t>
            </w:r>
          </w:p>
        </w:tc>
      </w:tr>
      <w:tr w:rsidR="0091648B" w:rsidRPr="00B63409" w:rsidTr="0091648B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Передача данных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Автоматически отправляются на сервер с каждым запросом.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91648B" w:rsidRPr="00B63409" w:rsidRDefault="0091648B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Не отправляются на сервер; используются только браузером.</w:t>
            </w:r>
          </w:p>
        </w:tc>
      </w:tr>
    </w:tbl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проверяет тестировщик (QA)</w:t>
      </w:r>
    </w:p>
    <w:p w:rsidR="0091648B" w:rsidRPr="00B63409" w:rsidRDefault="0091648B" w:rsidP="00E8006F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Для кук: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создаются ли они при входе, удаляются ли при логауте, не передаются ли в них пароли в открытом виде и проставлены ли флаги безопасности (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Secure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HttpOnly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91648B" w:rsidRPr="00B63409" w:rsidRDefault="0091648B" w:rsidP="00E8006F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Для кэша: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загружается ли новая версия сайта после обновления (деплоя) или пользователь видит «залипшую» старую вёрстку. При тестировании производительности важно проверять скорость загрузки с «чистым» и «заполненным» кэшем.</w:t>
      </w:r>
    </w:p>
    <w:p w:rsidR="0091648B" w:rsidRPr="00B63409" w:rsidRDefault="0091648B" w:rsidP="00E8006F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Инструмент: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 браузере Chrome данные можно просмотреть и очистить через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DevTools -&gt; вкладка Application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B26D93" w:rsidRPr="00B63409" w:rsidRDefault="00B26D93" w:rsidP="00E8006F">
      <w:pPr>
        <w:spacing w:line="240" w:lineRule="auto"/>
        <w:rPr>
          <w:sz w:val="24"/>
          <w:szCs w:val="24"/>
          <w:highlight w:val="yellow"/>
        </w:rPr>
      </w:pPr>
      <w:r w:rsidRPr="00B63409">
        <w:rPr>
          <w:sz w:val="24"/>
          <w:szCs w:val="24"/>
          <w:highlight w:val="yellow"/>
        </w:rPr>
        <w:t>Кэширование в ИТ: Архитектура, Виды и Методы Тестирования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Кэш (Cache)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локальное хранилище или процесс сохранения копий «тяжелых» данных во временную и очень быструю память, чтобы при повторном запросе выдать их пользователю мгновенно. Основная цель кэширования —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ускорение загрузки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страниц и приложений, а также снижение нагрузки на серверную часть системы.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Виды кэширования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кэширование применяется на разных уровнях IT-систем:</w:t>
      </w:r>
    </w:p>
    <w:p w:rsidR="00B26D93" w:rsidRPr="00B26D93" w:rsidRDefault="00B26D93" w:rsidP="00E8006F">
      <w:pPr>
        <w:numPr>
          <w:ilvl w:val="0"/>
          <w:numId w:val="196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Браузерный кэш (Client Cache):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временное сохранение файлов (картинок, стилей CSS, скриптов JS) на устройстве пользователя. Он делится на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Memory Cache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(в оперативной памяти до закрытия вкладки) и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Disk Cache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(на жестком диске до истечения срока жизни).</w:t>
      </w:r>
    </w:p>
    <w:p w:rsidR="00B26D93" w:rsidRPr="00B26D93" w:rsidRDefault="00B26D93" w:rsidP="00E8006F">
      <w:pPr>
        <w:numPr>
          <w:ilvl w:val="0"/>
          <w:numId w:val="196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Серверный кэш (Server-Side Cache):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использование супербыстрых баз данных, таких как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Redis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Memcached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для хранения результатов сложных расчетов или тяжелых SQL-запросов.</w:t>
      </w:r>
    </w:p>
    <w:p w:rsidR="00B26D93" w:rsidRPr="00B26D93" w:rsidRDefault="00B26D93" w:rsidP="00E8006F">
      <w:pPr>
        <w:numPr>
          <w:ilvl w:val="0"/>
          <w:numId w:val="196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CDN (Content Delivery Network):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сеть промежуточных серверов по всему миру, которые хранят копии контента сайта ближе к конечному пользователю для максимально быстрой доставки.</w:t>
      </w:r>
    </w:p>
    <w:p w:rsidR="00B26D93" w:rsidRPr="00B26D93" w:rsidRDefault="00B26D93" w:rsidP="00E8006F">
      <w:pPr>
        <w:numPr>
          <w:ilvl w:val="0"/>
          <w:numId w:val="196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Service Worker: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специальный механизм, используемый в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PWA-приложениях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управления кэшем в фоновом режиме, что позволяет им работать оффлайн.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Где применяется и как используется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Кэширование является стандартом для современных веб- и мобильных продуктов:</w:t>
      </w:r>
    </w:p>
    <w:p w:rsidR="00B26D93" w:rsidRPr="00B26D93" w:rsidRDefault="00B26D93" w:rsidP="00E8006F">
      <w:pPr>
        <w:numPr>
          <w:ilvl w:val="0"/>
          <w:numId w:val="197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 вебе: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мгновенного открытия часто посещаемых сайтов без повторного скачивания логотипов и шрифтов.</w:t>
      </w:r>
    </w:p>
    <w:p w:rsidR="00B26D93" w:rsidRPr="00B26D93" w:rsidRDefault="00B26D93" w:rsidP="00E8006F">
      <w:pPr>
        <w:numPr>
          <w:ilvl w:val="0"/>
          <w:numId w:val="197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 высоконагруженных системах: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отображения блоков типа «Топ-10 товаров», которые рассчитываются раз в час, а не при каждом заходе пользователя.</w:t>
      </w:r>
    </w:p>
    <w:p w:rsidR="00B26D93" w:rsidRPr="00B26D93" w:rsidRDefault="00B26D93" w:rsidP="00E8006F">
      <w:pPr>
        <w:numPr>
          <w:ilvl w:val="0"/>
          <w:numId w:val="197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 мобильных приложениях: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сохранения данных (черновиков, настроек) и обеспечения работоспособности при потере интернета.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тестируется кэш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тестировщика кэш часто становится источником трудновоспроизводимых багов, поэтому проверка включает следующие сценарии:</w:t>
      </w:r>
    </w:p>
    <w:p w:rsidR="00B26D93" w:rsidRPr="00B26D93" w:rsidRDefault="00B26D93" w:rsidP="00E8006F">
      <w:pPr>
        <w:numPr>
          <w:ilvl w:val="0"/>
          <w:numId w:val="19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Актуальность после релиза: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проверяется, загружается ли новая версия приложения у пользователей или у них «залип» старый кэш и верстка «поплыла».</w:t>
      </w:r>
    </w:p>
    <w:p w:rsidR="00B26D93" w:rsidRPr="00B26D93" w:rsidRDefault="00B26D93" w:rsidP="00E8006F">
      <w:pPr>
        <w:numPr>
          <w:ilvl w:val="0"/>
          <w:numId w:val="19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Инвалидация (сброс) кэша: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данные изменены в панели администратора (например, цена товара), они должны обновиться у покупателя сразу — это значит, что система должна принудительно сбросить старый кэш.</w:t>
      </w:r>
    </w:p>
    <w:p w:rsidR="00B26D93" w:rsidRPr="00B26D93" w:rsidRDefault="00B26D93" w:rsidP="00E8006F">
      <w:pPr>
        <w:numPr>
          <w:ilvl w:val="0"/>
          <w:numId w:val="19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Анализ HTTP-заголовков: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Chrome DevTools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(вкладка Network) проверяются заголовки управления кэшем, такие как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Cache-Control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ETag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статус-код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304 Not Modified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B26D93" w:rsidRPr="00B26D93" w:rsidRDefault="00B26D93" w:rsidP="00E8006F">
      <w:pPr>
        <w:numPr>
          <w:ilvl w:val="0"/>
          <w:numId w:val="19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Работа с отключенным кэшем: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функциональности сайта в режиме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инкогнито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 с установленной галочкой </w:t>
      </w:r>
      <w:r w:rsidRPr="00B26D93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Disable cache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 панели разработчика.</w:t>
      </w:r>
    </w:p>
    <w:p w:rsidR="00B26D93" w:rsidRPr="00B26D93" w:rsidRDefault="00B26D93" w:rsidP="00E8006F">
      <w:pPr>
        <w:numPr>
          <w:ilvl w:val="0"/>
          <w:numId w:val="19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Безопасность: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контроль того, чтобы из-за кэширования один пользователь не смог увидеть конфиденциальные данные другого (например, в личном кабинете).</w:t>
      </w:r>
    </w:p>
    <w:p w:rsidR="00B26D93" w:rsidRPr="00B26D93" w:rsidRDefault="00B26D93" w:rsidP="00E8006F">
      <w:pPr>
        <w:numPr>
          <w:ilvl w:val="0"/>
          <w:numId w:val="19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Hard Reload: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использование комбинаций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Ctrl + F5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(Windows) или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Cmd + Shift + 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(Mac) для полной очистки локального кэша и проверки «чистого» состояния системы.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Частые баги и ловушки</w:t>
      </w:r>
    </w:p>
    <w:p w:rsidR="00B26D93" w:rsidRPr="00B26D93" w:rsidRDefault="00B26D93" w:rsidP="00E8006F">
      <w:pPr>
        <w:numPr>
          <w:ilvl w:val="0"/>
          <w:numId w:val="199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«Иллюзия успеха»: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ситуация, когда данные в интерфейсе обновились, но в базу данных не ушли, и после перезагрузки страницы (F5) пользователь снова видит старую информацию.</w:t>
      </w:r>
    </w:p>
    <w:p w:rsidR="00B26D93" w:rsidRPr="00B26D93" w:rsidRDefault="00B26D93" w:rsidP="00E8006F">
      <w:pPr>
        <w:numPr>
          <w:ilvl w:val="0"/>
          <w:numId w:val="199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Старый интерфейс: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после деплоя новых функций пользователи продолжают видеть старые кнопки или ошибки из-за того, что браузер берет файлы из памяти компьютера, а не с сервера.</w:t>
      </w:r>
    </w:p>
    <w:p w:rsidR="00B26D93" w:rsidRPr="00B26D93" w:rsidRDefault="00B26D93" w:rsidP="00E8006F">
      <w:pPr>
        <w:numPr>
          <w:ilvl w:val="0"/>
          <w:numId w:val="199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Security-риски: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некорректная настройка кэша может привести к утечке сессий или токенов авторизации</w:t>
      </w:r>
    </w:p>
    <w:p w:rsidR="00B26D93" w:rsidRPr="00B63409" w:rsidRDefault="00B26D93" w:rsidP="00E8006F">
      <w:pPr>
        <w:spacing w:line="240" w:lineRule="auto"/>
        <w:rPr>
          <w:sz w:val="24"/>
          <w:szCs w:val="24"/>
          <w:highlight w:val="yellow"/>
        </w:rPr>
      </w:pP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  <w:highlight w:val="yellow"/>
        </w:rPr>
        <w:t>WebSocket: Архитектура Потоковой Связи и Принципы Тестирования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WebSocket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протокол двусторонней связи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Full-Duplex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который устанавливает одно постоянное TCP-соединение между клиентом и сервером. В отличие от классического HTTP, где общение идет строго по схеме «запрос-ответ», WebSocket позволяет серверу самостоятельно отправлять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push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 данные клиенту без предварительного запроса.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сетевой модели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OSI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WebSocket работает на самом верхнем,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7-м (прикладном)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уровне.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Главные отличия от HTTP</w:t>
      </w:r>
    </w:p>
    <w:p w:rsidR="0091648B" w:rsidRPr="00B63409" w:rsidRDefault="0091648B" w:rsidP="00E8006F">
      <w:pPr>
        <w:numPr>
          <w:ilvl w:val="0"/>
          <w:numId w:val="87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Модель связи: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HTTP клиент всегда должен спросить, чтобы получить ответ. В WebSocket соединение открывается один раз и остается активным, позволяя данным течь в обе стороны в любой момент.</w:t>
      </w:r>
    </w:p>
    <w:p w:rsidR="0091648B" w:rsidRPr="00B63409" w:rsidRDefault="0091648B" w:rsidP="00E8006F">
      <w:pPr>
        <w:numPr>
          <w:ilvl w:val="0"/>
          <w:numId w:val="87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Реальное время: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WebSocket незаменим для приложений, где данные на экране должны обновляться мгновенно без перезагрузки страницы.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Где применяется (Примеры)</w:t>
      </w:r>
    </w:p>
    <w:p w:rsidR="0091648B" w:rsidRPr="00B63409" w:rsidRDefault="0091648B" w:rsidP="00E8006F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Мессенджеры и чаты: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например, Telegram Web или WhatsApp Web, где сообщения прилетают мгновенно.</w:t>
      </w:r>
    </w:p>
    <w:p w:rsidR="0091648B" w:rsidRPr="00B63409" w:rsidRDefault="0091648B" w:rsidP="00E8006F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Биржи и котировки: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графики акций или криптовалют, которые меняются каждую миллисекунду.</w:t>
      </w:r>
    </w:p>
    <w:p w:rsidR="0091648B" w:rsidRPr="00B63409" w:rsidRDefault="0091648B" w:rsidP="00E8006F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Онлайн-игры: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трансляция движений игроков в режиме реального времени.</w:t>
      </w:r>
    </w:p>
    <w:p w:rsidR="0091648B" w:rsidRPr="00B63409" w:rsidRDefault="0091648B" w:rsidP="00E8006F">
      <w:pPr>
        <w:numPr>
          <w:ilvl w:val="0"/>
          <w:numId w:val="88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Совместная работа: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Miro или Google Документы, где вы видите курсор коллеги прямо сейчас.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тестировщику проверять WebSocket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анализа работы сокетов в браузере используется панель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Chrome DevTools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:</w:t>
      </w:r>
    </w:p>
    <w:p w:rsidR="0091648B" w:rsidRPr="00B63409" w:rsidRDefault="0091648B" w:rsidP="00E8006F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Открыть вкладку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Network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Выбрать фильтр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WS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(WebSockets).</w:t>
      </w:r>
    </w:p>
    <w:p w:rsidR="0091648B" w:rsidRPr="00B63409" w:rsidRDefault="0091648B" w:rsidP="00E8006F">
      <w:pPr>
        <w:numPr>
          <w:ilvl w:val="0"/>
          <w:numId w:val="89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Выбрать активное соединение и перейти на вкладку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Messages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 что обратить внимание при тестировании:</w:t>
      </w:r>
    </w:p>
    <w:p w:rsidR="0091648B" w:rsidRPr="00B63409" w:rsidRDefault="0091648B" w:rsidP="00E8006F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Лог сообщений: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Вкладка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Messages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показывает стрелочки: зеленые вверх (↑) — сообщения от клиента, красные/синие вниз (↓) — данные от сервера. Важно проверять структуру и корректность этих фреймов данных.</w:t>
      </w:r>
    </w:p>
    <w:p w:rsidR="0091648B" w:rsidRPr="00B63409" w:rsidRDefault="0091648B" w:rsidP="00E8006F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Локализация багов: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пользователь отправил сообщение (есть стрелочка вверх), но в интерфейсе ничего не изменилось и ответа от сервера нет — баг на стороне бэкенда.</w:t>
      </w:r>
    </w:p>
    <w:p w:rsidR="0091648B" w:rsidRPr="00B63409" w:rsidRDefault="0091648B" w:rsidP="00E8006F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Обрыв связи (Reconnection):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Критически важная проверка — как фронтенд обрабатывает потерю сети (например, «авиарежим»). Приложение должно автоматически восстанавливать сессию сокета (делать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Reconnect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когда интернет вернется.</w:t>
      </w:r>
    </w:p>
    <w:p w:rsidR="0091648B" w:rsidRPr="00B63409" w:rsidRDefault="0091648B" w:rsidP="00E8006F">
      <w:pPr>
        <w:numPr>
          <w:ilvl w:val="0"/>
          <w:numId w:val="90"/>
        </w:num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События и механизмы: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 программном уровне тестировщик может проверять обработку событий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onclose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onerror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а также работу механизма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ping/pong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контроля активности соединения.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Инструменты типа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Charles Proxy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также позволяют перехватывать и анализировать WebSocket-трафик.</w: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  <w:highlight w:val="yellow"/>
        </w:rPr>
        <w:t>Архитектура сетевого взаимодействия: Модели OSI и TCP/IP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Модель OSI (Open Systems Interconnection)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эталонная семиуровневая теоретическая модель, которая описывает процесс взаимодействия сетевых систем и объясняет, как данные проходят путь от пользовательского приложения (например, браузера) через физические каналы связи до сервера и обратно.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Каждый уровень модели выполняет строго определенные функции, обеспечивая возможность взаимодействия различных сетевых устройств друг с другом.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7 уровней модели OSI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Модель принято делить на «уровни хоста» (где работает код и браузер) и «медиа-уровни» (сетевая инфраструктура):</w:t>
      </w:r>
    </w:p>
    <w:p w:rsidR="0091648B" w:rsidRPr="00B63409" w:rsidRDefault="0091648B" w:rsidP="00E8006F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Прикладной уровень (Application Layer):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Верхний уровень, предоставляющий интерфейс пользователю. Здесь работают знакомые тестировщику протоколы: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HTTP, HTTPS, WebSocket, FTP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Уровень представления (Presentation Layer):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Отвечает за преобразование форматов данных (например, JSON в XML), сжатие и шифрование (SSL/TLS).</w:t>
      </w:r>
    </w:p>
    <w:p w:rsidR="0091648B" w:rsidRPr="00B63409" w:rsidRDefault="0091648B" w:rsidP="00E8006F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Сеансовый уровень (Session Layer):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Управляет установлением, поддержанием и завершением сеансов связи. Проверяет, восстанавливается ли соединение после разрыва.</w:t>
      </w:r>
    </w:p>
    <w:p w:rsidR="0091648B" w:rsidRPr="00B63409" w:rsidRDefault="0091648B" w:rsidP="00E8006F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Транспортный уровень (Transport Layer):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Обеспечивает надежную доставку данных между конечными точками через порты. Здесь работают два ключевых протокола: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TCP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(надежный, с подтверждением)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UDP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(быстрый, без гарантии доставки).</w:t>
      </w:r>
    </w:p>
    <w:p w:rsidR="0091648B" w:rsidRPr="00B63409" w:rsidRDefault="0091648B" w:rsidP="00E8006F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Сетевой уровень (Network Layer):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Отвечает за маршрутизацию данных и логическую адресацию. Основные протоколы —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IPv4 и IPv6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Канальный уровень (Data Link Layer):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Обеспечивает передачу данных между узлами внутри одной физической сети, оперируя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MAC-адресами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Физический уровень (Physical Layer):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Самый нижний уровень, отвечающий за физическую передачу битов через кабели, радиоканалы или оптоволокно.</w:t>
      </w:r>
    </w:p>
    <w:p w:rsidR="0091648B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Какие еще модели существуют?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источниках упоминается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модель TCP/IP (DOD)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которая является основной практической моделью работы интернета.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Главные отличия между ними:</w:t>
      </w:r>
    </w:p>
    <w:p w:rsidR="0091648B" w:rsidRPr="00B63409" w:rsidRDefault="0091648B" w:rsidP="00E8006F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OSI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теоретическая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модель из 7 уровней, которая служит эталоном для обучения и точной диагностики проблем.</w:t>
      </w:r>
    </w:p>
    <w:p w:rsidR="0091648B" w:rsidRPr="00B63409" w:rsidRDefault="0091648B" w:rsidP="00E8006F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TCP/IP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практическая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модель из 4 уровней (прикладной, транспортный, уровень интернета и уровень доступа к сети), которая реально используется в работе сетей.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тестировщика модель OSI полезна на собеседованиях и при локализации багов: она помогает понять, на каком этапе «застрял» запрос — на уровне кода приложения (уровни 5–7), или проблема в сетевых настройках и портах (уровни 3–4).</w: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  <w:highlight w:val="yellow"/>
        </w:rPr>
        <w:t>Руководство по инструментам DevTools для тестировщика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DevTools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(инструменты разработчика) — это встроенный в современные браузеры набор инструментов, предназначенный для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отладки, инспекции и профилирования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веб-приложений в реальном времени. Они позволяют тестировщику заглянуть «под капот» сайта, чтобы локализовать баг и понять, возник он на стороне фронтенда или бэкенда.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Открыть DevTools обычно можно с помощью клавиши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F12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сочетания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Ctrl+Shift+I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 через меню браузера.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Основные инструменты (вкладки) DevTools для QA:</w:t>
      </w:r>
    </w:p>
    <w:p w:rsidR="0091648B" w:rsidRPr="00B63409" w:rsidRDefault="0091648B" w:rsidP="00E8006F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Elements (Элементы):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инспектор HTML-кода и CSS-стилей. Тестировщики используют её, чтобы сравнивать реализацию с макетом из Figma, проверять шрифты, отступы и цвета, а также искать селекторы (XPath, CSS) для написания автотестов.</w:t>
      </w:r>
    </w:p>
    <w:p w:rsidR="0091648B" w:rsidRPr="00B63409" w:rsidRDefault="0091648B" w:rsidP="00E8006F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Console (Консоль):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панель для просмотра логов и выполнения JavaScript. Здесь QA-специалист видит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ошибки JS (красный текст)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которые могут блокировать работу функций на странице.</w:t>
      </w:r>
    </w:p>
    <w:p w:rsidR="0091648B" w:rsidRPr="00B63409" w:rsidRDefault="0091648B" w:rsidP="00E8006F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Network (Сеть):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самая важная вкладка для тестировщика, позволяющая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мониторить все сетевые запросы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С её помощью проверяют статус-коды ответов (например, 200 OK или 500 Internal Server Error), анализируют структуру API-запросов, время загрузки ресурсов и работу WebSockets.</w:t>
      </w:r>
    </w:p>
    <w:p w:rsidR="0091648B" w:rsidRPr="00B63409" w:rsidRDefault="0091648B" w:rsidP="00E8006F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Application (Приложение):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используется для проверки хранения данных на стороне клиента. Здесь можно просмотреть, отредактировать или удалить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Cookies, LocalStorage и SessionStorage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Sources (Источники):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отладчик JavaScript, позволяющий выполнять пошаговую отладку кода с использованием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точек остановки (breakpoints)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Performance (Производительность):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профилировщик, который помогает анализировать скорость работы сайта и находить элементы, «тормозящие» загрузку.</w:t>
      </w:r>
    </w:p>
    <w:p w:rsidR="0091648B" w:rsidRPr="00B63409" w:rsidRDefault="0091648B" w:rsidP="00E8006F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Security (Безопасность):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отображает информацию о SSL-сертификатах и шифровании, позволяя контролировать безопасность HTTPS-соединения.</w:t>
      </w:r>
    </w:p>
    <w:p w:rsidR="0091648B" w:rsidRPr="00B63409" w:rsidRDefault="0091648B" w:rsidP="00E8006F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Lighthouse: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инструмент для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автоматического аудита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качества сайта по таким критериям, как производительность, доступность (accessibility), SEO и лучшие практики.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Дополнительные возможности:</w:t>
      </w:r>
    </w:p>
    <w:p w:rsidR="0091648B" w:rsidRPr="00B63409" w:rsidRDefault="0091648B" w:rsidP="00E8006F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Responsive Design Mode (Ctrl+Shift+M):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специальный режим эмуляции различных устройств (смартфонов, планшетов) для проверки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адаптивности верстки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под разные разрешения экранов.</w:t>
      </w:r>
    </w:p>
    <w:p w:rsidR="0091648B" w:rsidRPr="00B63409" w:rsidRDefault="0091648B" w:rsidP="00E8006F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Throttling: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функция во вкладке Network, позволяющая имитировать медленное интернет-соединение для проверки устойчивости приложения в плохих сетевых условиях.</w: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  <w:r w:rsidRPr="00B63409">
        <w:rPr>
          <w:sz w:val="24"/>
          <w:szCs w:val="24"/>
          <w:highlight w:val="yellow"/>
        </w:rPr>
        <w:t>Основы и методология GUI-тестирования</w:t>
      </w:r>
    </w:p>
    <w:p w:rsidR="0091648B" w:rsidRPr="00B63409" w:rsidRDefault="0091648B" w:rsidP="00E8006F">
      <w:pPr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GUI-проверки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(проверки графического интерфейса пользователя) — это процесс тестирования, цель которого убедиться, что визуальные элементы приложения отображаются корректно, находятся на своих местах и полностью соответствуют требованиям или дизайн-макетам.</w:t>
      </w:r>
    </w:p>
    <w:p w:rsidR="0091648B" w:rsidRPr="00B63409" w:rsidRDefault="0091648B" w:rsidP="00E8006F">
      <w:pPr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в рамках GUI-тестирования проверяются следующие аспекты:</w:t>
      </w:r>
    </w:p>
    <w:p w:rsidR="0091648B" w:rsidRPr="00B63409" w:rsidRDefault="0091648B" w:rsidP="00E8006F">
      <w:pPr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именно проверяет QA-инженер</w:t>
      </w:r>
    </w:p>
    <w:p w:rsidR="0091648B" w:rsidRPr="00B63409" w:rsidRDefault="0091648B" w:rsidP="00E8006F">
      <w:pPr>
        <w:numPr>
          <w:ilvl w:val="0"/>
          <w:numId w:val="95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Визуальный дизайн: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соответствие цветов (HEX-кодов), шрифтов и их размеров тем, что указаны в макетах (например, в Figma).</w:t>
      </w:r>
    </w:p>
    <w:p w:rsidR="0091648B" w:rsidRPr="00B63409" w:rsidRDefault="0091648B" w:rsidP="00E8006F">
      <w:pPr>
        <w:numPr>
          <w:ilvl w:val="0"/>
          <w:numId w:val="95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Верстка и расположение (Layout):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нахождение элементов в правильных зонах экрана и соблюдение точных отступов (padding/margin) между блоками.</w:t>
      </w:r>
    </w:p>
    <w:p w:rsidR="0091648B" w:rsidRPr="00B63409" w:rsidRDefault="0091648B" w:rsidP="00E8006F">
      <w:pPr>
        <w:numPr>
          <w:ilvl w:val="0"/>
          <w:numId w:val="95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Поведение и состояния элементов:</w:t>
      </w:r>
    </w:p>
    <w:p w:rsidR="0091648B" w:rsidRPr="00B63409" w:rsidRDefault="0091648B" w:rsidP="00E8006F">
      <w:pPr>
        <w:numPr>
          <w:ilvl w:val="1"/>
          <w:numId w:val="95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Ховер-эффекты (Hover):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меняет ли кнопка цвет при наведении курсора.</w:t>
      </w:r>
    </w:p>
    <w:p w:rsidR="0091648B" w:rsidRPr="00B63409" w:rsidRDefault="0091648B" w:rsidP="00E8006F">
      <w:pPr>
        <w:numPr>
          <w:ilvl w:val="1"/>
          <w:numId w:val="95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Активное состояние: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визуальная имитация нажатия.</w:t>
      </w:r>
    </w:p>
    <w:p w:rsidR="0091648B" w:rsidRPr="00B63409" w:rsidRDefault="0091648B" w:rsidP="00E8006F">
      <w:pPr>
        <w:numPr>
          <w:ilvl w:val="1"/>
          <w:numId w:val="95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Заблокированное состояние (Disabled):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становится ли кнопка серой или неактивной при вводе невалидных данных.</w:t>
      </w:r>
    </w:p>
    <w:p w:rsidR="0091648B" w:rsidRPr="00B63409" w:rsidRDefault="0091648B" w:rsidP="00E8006F">
      <w:pPr>
        <w:numPr>
          <w:ilvl w:val="0"/>
          <w:numId w:val="95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Взаимодействие и навигация: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корректное открытие «гамбургер-меню», работа всплывающих (модальных) окон и возможность их закрытия через «крестик» или клик по фону.</w:t>
      </w:r>
    </w:p>
    <w:p w:rsidR="0091648B" w:rsidRPr="00B63409" w:rsidRDefault="0091648B" w:rsidP="00E8006F">
      <w:pPr>
        <w:numPr>
          <w:ilvl w:val="0"/>
          <w:numId w:val="95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Адаптивность: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корректное расположение элементов при разных разрешениях экрана и отсутствие багов вроде «поплывшей» верстки или горизонтального скролла на мобильных устройствах.</w:t>
      </w:r>
    </w:p>
    <w:p w:rsidR="0091648B" w:rsidRPr="00B63409" w:rsidRDefault="0091648B" w:rsidP="00E8006F">
      <w:pPr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Инструменты и методики</w:t>
      </w:r>
    </w:p>
    <w:p w:rsidR="0091648B" w:rsidRPr="00B63409" w:rsidRDefault="0091648B" w:rsidP="00E8006F">
      <w:pPr>
        <w:numPr>
          <w:ilvl w:val="0"/>
          <w:numId w:val="96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Elements в DevTools: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основной инструмент для проверки CSS-стилей (цветов, размеров, отступов) напрямую в браузере и сравнения их с дизайн-системой.</w:t>
      </w:r>
    </w:p>
    <w:p w:rsidR="0091648B" w:rsidRPr="00B63409" w:rsidRDefault="0091648B" w:rsidP="00E8006F">
      <w:pPr>
        <w:numPr>
          <w:ilvl w:val="0"/>
          <w:numId w:val="96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PixelPerfect: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методология, при которой макет накладывается полупрозрачным слоем поверх реального сайта для достижения максимального (попиксельного) соответствия.</w:t>
      </w:r>
    </w:p>
    <w:p w:rsidR="0091648B" w:rsidRPr="00B63409" w:rsidRDefault="0091648B" w:rsidP="00E8006F">
      <w:pPr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Важное отличие: GUI vs Usability</w:t>
      </w:r>
    </w:p>
    <w:p w:rsidR="0091648B" w:rsidRPr="00B63409" w:rsidRDefault="0091648B" w:rsidP="00E8006F">
      <w:pPr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Источники подчеркивают, что эти понятия часто путают:</w:t>
      </w:r>
    </w:p>
    <w:p w:rsidR="0091648B" w:rsidRPr="00B63409" w:rsidRDefault="0091648B" w:rsidP="00E8006F">
      <w:pPr>
        <w:numPr>
          <w:ilvl w:val="0"/>
          <w:numId w:val="97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GUI-тестирование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отвечает на вопрос: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«Правильно ли это сделано по макету?»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97"/>
        </w:numPr>
        <w:shd w:val="clear" w:color="auto" w:fill="FFFFFF"/>
        <w:spacing w:beforeLines="20" w:before="48" w:afterLines="20" w:after="48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Usability-тестирование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отвечает на вопрос: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«Удобно ли это человеку?»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 Например, если кнопка сделана точно по макету, но текст на ней нечитаем из-за сочетания цветов, то GUI-тест будет пройден, а Usability-тест — провален.</w:t>
      </w:r>
    </w:p>
    <w:p w:rsidR="0091648B" w:rsidRPr="00B63409" w:rsidRDefault="0091648B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PixelPerfect: Методология и практика прецизионной верстки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PixelPerfect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методология верстки и тестирования интерфейсов, целью которой является достижение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максимального (попиксельного) соответствия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готового сайта исходному дизайн-макету.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Вот подробности того, как это работает и зачем нужно тестировщику, согласно источникам: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Суть метода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Тестировщик проверяет, насколько точно разработчики перенесли дизайн из макета (например, из Figma) в реальный код. Проверяются микро-отступы, размеры шрифтов, смещения иконок и точность цветов.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это происходит на практике</w:t>
      </w:r>
    </w:p>
    <w:p w:rsidR="0091648B" w:rsidRPr="00B63409" w:rsidRDefault="0091648B" w:rsidP="00E8006F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Тестировщик сохраняет макет из Figma в виде изображения (PNG).</w:t>
      </w:r>
    </w:p>
    <w:p w:rsidR="0091648B" w:rsidRPr="00B63409" w:rsidRDefault="0091648B" w:rsidP="00E8006F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Использует специальные браузерные расширения (например,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PerfectPixel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91648B" w:rsidRPr="00B63409" w:rsidRDefault="0091648B" w:rsidP="00E8006F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Накладывает полупрозрачный слой макета поверх реального сайта в браузере.</w:t>
      </w:r>
    </w:p>
    <w:p w:rsidR="0091648B" w:rsidRPr="00B63409" w:rsidRDefault="0091648B" w:rsidP="00E8006F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Визуально оценивает любые отклонения: если элементы макета и сайта не совпадают «пиксель в пиксель», это считается багом верстки.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Зачем это нужно</w:t>
      </w:r>
    </w:p>
    <w:p w:rsidR="0091648B" w:rsidRPr="00B63409" w:rsidRDefault="0091648B" w:rsidP="00E8006F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Точность локализации: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давать разработчикам конкретные указания (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например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: «логотип смещен на 2px вправо»).</w:t>
      </w:r>
    </w:p>
    <w:p w:rsidR="0091648B" w:rsidRPr="00B63409" w:rsidRDefault="0091648B" w:rsidP="00E8006F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Качество интерфейса: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Помогает найти мелкие дефекты, которые сложно заметить на глаз без наложения слоев.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Место в процессе тестирования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PixelPerfect является частью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GUI-тестирования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(тестирования графического интерфейса), где основная задача — ответить на вопрос: «Правильно ли это сделано по макету?». Это отличается от юзабилити-тестирования, которое проверяет, удобно ли этим пользоваться человеку.</w:t>
      </w:r>
    </w:p>
    <w:p w:rsidR="0091648B" w:rsidRPr="00B63409" w:rsidRDefault="0091648B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API: Архитектура, протоколы и основы тестирования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API (Application Programming Interface)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— это программный интерфейс, представляющий собой набор правил и протоколов, которые позволяют различным программам обмениваться данными и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функциями. По сути, API выступает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«мостом» или посредником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между клиентом (например, браузером или мобильным приложением) и сервером.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Популярная аналогия в источниках сравнивает API с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официантом в ресторане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: вы (клиент) делаете заказ, официант (API) передает его на кухню (сервер) и приносит вам готовое блюдо (ответ).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Основные виды API</w:t>
      </w:r>
    </w:p>
    <w:p w:rsidR="0091648B" w:rsidRPr="00B63409" w:rsidRDefault="0091648B" w:rsidP="00E8006F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REST (Representational State Transfer):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Самый популярный современный стандарт. Использует обычные HTTP-запросы и чаще всего обменивается данными в формате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JSON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SOAP (Simple Object Access Protocol):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Более старый и строгий протокол. Работает исключительно с форматом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XML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считается очень надежным, поэтому часто применяется в банковских системах.</w:t>
      </w:r>
    </w:p>
    <w:p w:rsidR="0091648B" w:rsidRPr="00B63409" w:rsidRDefault="0091648B" w:rsidP="00E8006F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GraphQL: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Гибкий стандарт, позволяющий клиенту самому указывать в запросе, какие именно поля данных ему нужны, чтобы не скачивать лишнего.</w:t>
      </w:r>
    </w:p>
    <w:p w:rsidR="0091648B" w:rsidRPr="00B63409" w:rsidRDefault="0091648B" w:rsidP="00E8006F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gRPC: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Высокопроизводительный фреймворк от Google, который использует бинарный формат данных (Protobuf) вместо текста, что обеспечивает высокую скорость.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Структура общения через API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Любое взаимодействие через API состоит из двух частей: запроса и ответа.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HTTP-запрос (Request) включает:</w:t>
      </w:r>
    </w:p>
    <w:p w:rsidR="0091648B" w:rsidRPr="00B63409" w:rsidRDefault="0091648B" w:rsidP="00E8006F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Endpoint (URL):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Адрес, по которому мы обращаемся (например,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https://api.site.com/v1/login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91648B" w:rsidRPr="00B63409" w:rsidRDefault="0091648B" w:rsidP="00E8006F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Метод: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Действие, которое мы хотим совершить (GET — получить, POST — создать, PUT/PATCH — изменить, DELETE — удалить).</w:t>
      </w:r>
    </w:p>
    <w:p w:rsidR="0091648B" w:rsidRPr="00B63409" w:rsidRDefault="0091648B" w:rsidP="00E8006F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Заголовки (Headers):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Служебная информация, такая как токены авторизации или тип данных.</w:t>
      </w:r>
    </w:p>
    <w:p w:rsidR="0091648B" w:rsidRPr="00B63409" w:rsidRDefault="0091648B" w:rsidP="00E8006F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Тело (Body):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Сами данные, которые мы отправляем (например, логин и пароль в формате JSON).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HTTP-ответ (Response) включает:</w:t>
      </w:r>
    </w:p>
    <w:p w:rsidR="0091648B" w:rsidRPr="00B63409" w:rsidRDefault="0091648B" w:rsidP="00E8006F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Статус-код: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Трехзначное число, сообщающее о результате (например,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200 OK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успех,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404 Not Found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не найдено,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500 Internal Server Error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ошибка сервера).</w:t>
      </w:r>
    </w:p>
    <w:p w:rsidR="0091648B" w:rsidRPr="00B63409" w:rsidRDefault="0091648B" w:rsidP="00E8006F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Тело: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Данные, которые вернул сервер.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Инструменты для тестирования API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проверки «внутренностей» системы без участия графического интерфейса тестировщики используют специальный софт:</w:t>
      </w:r>
    </w:p>
    <w:p w:rsidR="0091648B" w:rsidRPr="00B63409" w:rsidRDefault="0091648B" w:rsidP="00E8006F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Postman / Insomnia: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Основные программы для создания коллекций запросов, их отправки и автоматизации тестов на JavaScript.</w:t>
      </w:r>
    </w:p>
    <w:p w:rsidR="0091648B" w:rsidRPr="00B63409" w:rsidRDefault="0091648B" w:rsidP="00E8006F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Swagger (OpenAPI):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Интерактивная документация, в которой можно изучить описание эндпоинтов и протестировать их кнопкой «Try it out» прямо в браузере.</w:t>
      </w:r>
    </w:p>
    <w:p w:rsidR="0091648B" w:rsidRPr="00B63409" w:rsidRDefault="0091648B" w:rsidP="00E8006F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SoapUI: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Специализированный инструмент для тестирования строгого протокола SOAP и работы с WSDL-контрактами.</w:t>
      </w:r>
    </w:p>
    <w:p w:rsidR="0091648B" w:rsidRPr="00B63409" w:rsidRDefault="0091648B" w:rsidP="00E8006F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Снифферы (Charles Proxy / Fiddler):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Программы для перехвата и анализа трафика между клиентом и сервером.</w:t>
      </w:r>
    </w:p>
    <w:p w:rsidR="0091648B" w:rsidRPr="00B63409" w:rsidRDefault="0091648B" w:rsidP="00E8006F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Chrome DevTools (вкладка Network):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видеть все запросы, которые отправляет фронтенд.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проверяет QA в API?</w:t>
      </w:r>
    </w:p>
    <w:p w:rsidR="0091648B" w:rsidRPr="00B63409" w:rsidRDefault="0091648B" w:rsidP="00E8006F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Функциональность: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Правильно ли работает бизнес-логика (считаются ли скидки, сохраняются ли данные).</w:t>
      </w:r>
    </w:p>
    <w:p w:rsidR="0091648B" w:rsidRPr="00B63409" w:rsidRDefault="0091648B" w:rsidP="00E8006F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Статус-коды: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Соответствует ли код ответа ситуации (например, возвращается ли 401 при неверном пароле).</w:t>
      </w:r>
    </w:p>
    <w:p w:rsidR="0091648B" w:rsidRPr="00B63409" w:rsidRDefault="0091648B" w:rsidP="00E8006F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Структура ответа: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Присутствуют ли в JSON все нужные поля и правильные ли у них типы данных (числа, строки).</w:t>
      </w:r>
    </w:p>
    <w:p w:rsidR="0091648B" w:rsidRPr="00B63409" w:rsidRDefault="0091648B" w:rsidP="00E8006F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Обработка ошибок: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Как сервер реагирует на некорректные или пустые данные (должна быть понятная ошибка, а не падение сервера 500).</w:t>
      </w:r>
    </w:p>
    <w:p w:rsidR="0091648B" w:rsidRPr="00B63409" w:rsidRDefault="0091648B" w:rsidP="00E8006F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Безопасность: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Можно ли получить данные чужого профиля, подменив ID в запросе.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Важные нюансы</w:t>
      </w:r>
    </w:p>
    <w:p w:rsidR="0091648B" w:rsidRPr="00B63409" w:rsidRDefault="0091648B" w:rsidP="00E8006F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Идемпотентность: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свойство метода, при котором повторный вызов с теми же данными не меняет состояние сервера.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GET, PUT и DELETE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идемпотентны, 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нет (каждый POST создает новый объект).</w:t>
      </w:r>
    </w:p>
    <w:p w:rsidR="0091648B" w:rsidRPr="00B63409" w:rsidRDefault="0091648B" w:rsidP="00E8006F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Ловушка GraphQL: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 этом стандарте почти все запросы (даже с ошибками) возвращают статус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200 OK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Тестировщик обязан проверять тело ответа на наличие массива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errors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91648B" w:rsidRPr="00B63409" w:rsidRDefault="0091648B" w:rsidP="00E8006F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WSDL: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технический паспорт SOAP-сервиса, без которого невозможно узнать, какие методы доступны для тестирования.</w:t>
      </w:r>
    </w:p>
    <w:p w:rsidR="0091648B" w:rsidRPr="00B63409" w:rsidRDefault="0091648B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Хотите, чтобы я подготовил для вас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подробный отчет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который объединит все технические детали тестирования API, включая примеры запросов и пошаговый алгоритм проверки, для подготовки к собеседованию?</w:t>
      </w:r>
    </w:p>
    <w:p w:rsidR="0091648B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Сравнение архитектур API: REST против SOAP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REST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SOAP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два основных подхода к созданию API, которые позволяют программам обмениваться данными между собой.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REST (Representational State Transfer)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REST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гибкий архитектурный стиль взаимодействия между клиентом и сервером, построенный на базе протокола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Система оперирует ресурсами, каждый из которых имеет свой уникальный URL-адрес (эндпоинт).</w:t>
      </w:r>
    </w:p>
    <w:p w:rsidR="006540B1" w:rsidRPr="00B63409" w:rsidRDefault="006540B1" w:rsidP="00E8006F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Формат данных: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Чаще всего использует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JSON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который является легковесным, легко читается человеком и нативен для JavaScript.</w:t>
      </w:r>
    </w:p>
    <w:p w:rsidR="006540B1" w:rsidRPr="00B63409" w:rsidRDefault="006540B1" w:rsidP="00E8006F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Методы: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Использует стандартные HTTP-глаголы: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GET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(чтение),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(создание),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PUT/PATCH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(обновление)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DELETE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(удаление).</w:t>
      </w:r>
    </w:p>
    <w:p w:rsidR="006540B1" w:rsidRPr="00B63409" w:rsidRDefault="006540B1" w:rsidP="00E8006F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Особенность (Stateless):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Сервер «забывчивый» — он не хранит состояние сессии клиента, поэтому каждый запрос должен содержать всю необходимую информацию, включая токены авторизации.</w:t>
      </w:r>
    </w:p>
    <w:p w:rsidR="006540B1" w:rsidRPr="00B63409" w:rsidRDefault="006540B1" w:rsidP="00E8006F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Аналогия: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Как сообщение в мессенджере — быстро, просто и гибко.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SOAP (Simple Object Access Protocol)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SOAP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строгий протокол обмена данными, основанный исключительно на формате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XML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Каждый запрос упаковывается в специальный «конверт»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Envelope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состоящий из заголовка (Header) и тела (Body).</w:t>
      </w:r>
    </w:p>
    <w:p w:rsidR="006540B1" w:rsidRPr="00B63409" w:rsidRDefault="006540B1" w:rsidP="00E8006F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Контракт (WSDL):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Вся структура сервиса (методы, типы данных) жестко зафиксирована в файле описания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WSDL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Это своего рода «технический паспорт» сервиса, без которого невозможно узнать, как с ним взаимодействовать.</w:t>
      </w:r>
    </w:p>
    <w:p w:rsidR="006540B1" w:rsidRPr="00B63409" w:rsidRDefault="006540B1" w:rsidP="00E8006F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Применение: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Благодаря строгой валидации, встроенной безопасности и поддержке транзакций, SOAP до сих пор активно используется 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банковских системах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платежных шлюзах, где критична надежность.</w:t>
      </w:r>
    </w:p>
    <w:p w:rsidR="006540B1" w:rsidRPr="00B63409" w:rsidRDefault="006540B1" w:rsidP="00E8006F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Аналогия: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Как официальное письмо по почте — строгий бланк, печать, регистрация и уведомление о вручении (надежно, но долго).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Сравнение REST и SOAP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4609"/>
        <w:gridCol w:w="4323"/>
      </w:tblGrid>
      <w:tr w:rsidR="006540B1" w:rsidRPr="00B63409" w:rsidTr="006540B1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REST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SOAP</w:t>
            </w:r>
          </w:p>
        </w:tc>
      </w:tr>
      <w:tr w:rsidR="006540B1" w:rsidRPr="00B63409" w:rsidTr="006540B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Природа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Архитектурный стиль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Строгий протокол</w:t>
            </w:r>
          </w:p>
        </w:tc>
      </w:tr>
      <w:tr w:rsidR="006540B1" w:rsidRPr="00B63409" w:rsidTr="006540B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Формат данных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Обычно </w:t>
            </w: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JSON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(реже XML, текст)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Только </w:t>
            </w: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XML</w:t>
            </w:r>
          </w:p>
        </w:tc>
      </w:tr>
      <w:tr w:rsidR="006540B1" w:rsidRPr="00B63409" w:rsidTr="006540B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Документация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Swagger / OpenAPI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WSDL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-контракт</w:t>
            </w:r>
          </w:p>
        </w:tc>
      </w:tr>
      <w:tr w:rsidR="006540B1" w:rsidRPr="00B63409" w:rsidTr="006540B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Гибкость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Высокая, прост в реализации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Низкая, жесткие стандарты</w:t>
            </w:r>
          </w:p>
        </w:tc>
      </w:tr>
      <w:tr w:rsidR="006540B1" w:rsidRPr="00B63409" w:rsidTr="006540B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Зависит от реализации (обычно через токены)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Имеет встроенные стандарты безопасности</w:t>
            </w:r>
          </w:p>
        </w:tc>
      </w:tr>
    </w:tbl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важно знать тестировщику</w:t>
      </w:r>
    </w:p>
    <w:p w:rsidR="006540B1" w:rsidRPr="00B63409" w:rsidRDefault="006540B1" w:rsidP="00E8006F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Инструменты: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тестирования REST чаще всего используют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Postman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а для SOAP — специализированный инструмент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SoapUI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Валидация: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SOAP тестировщик проверяет соответствие XML-ответа схеме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XSD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(«паспорту структуры») и изучает блок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Fault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при ошибках. В REST анализируются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HTTP-статус-коды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(например, 200, 404, 500) и JSON-структура ответа.</w:t>
      </w:r>
    </w:p>
    <w:p w:rsidR="006540B1" w:rsidRPr="00B63409" w:rsidRDefault="006540B1" w:rsidP="00E8006F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Ловушка тестирования SOAP: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отправить запрос, который не соответствует WSDL-контракту, сервер сразу отклонит его с 500-й ошибкой, даже не начиная обработку.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Механизмы идентификации и контроля доступа в API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предоставленным источникам, контроль доступа в безопасных системах и API строится на трех последовательных этапах, а также различных методах передачи учетных данных.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Идентификация, аутентификация и авторизация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Эти понятия описывают процесс проверки пользователя от момента его «представления» системе до получения прав на конкретные действия:</w:t>
      </w:r>
    </w:p>
    <w:p w:rsidR="006540B1" w:rsidRPr="00B63409" w:rsidRDefault="006540B1" w:rsidP="00E8006F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Идентификация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начальный этап, отвечающий на вопрос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«Как тебя зовут?»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Пользователь сообщает свой уникальный идентификатор (например, логин или email), а система проверяет, существует ли такой объект в базе данных.</w:t>
      </w:r>
    </w:p>
    <w:p w:rsidR="006540B1" w:rsidRPr="00B63409" w:rsidRDefault="006540B1" w:rsidP="00E8006F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Аутентификация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этап проверки подлинности, отвечающий на вопрос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«Докажи, что это ты!»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Система требует доказательств: пароль, токен или биометрию. Если на этом этапе допущена ошибка, сервер возвращает статус-код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401 Unauthorized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Авторизация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финальный этап, отвечающий на вопрос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«Что тебе здесь разрешено делать?»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Система проверяет права доступа и роль пользователя (например, «админ» или «пользователь») после успешного входа. При попытке совершить запрещенное действие (например, зайти в админку под обычным юзером) сервер выдает ошибку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403 Forbidden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Что такое Basic Auth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Basic Auth (базовая аутентификация)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стандартный метод проверки подлинности, встроенный непосредственно в протокол HTTP.</w:t>
      </w:r>
    </w:p>
    <w:p w:rsidR="006540B1" w:rsidRPr="00B63409" w:rsidRDefault="006540B1" w:rsidP="00E8006F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Принцип работы: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логин и пароль соединяются через двоеточие, кодируются в формат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Base64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передаются в заголовке запроса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Authorization: Basic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Безопасность: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метод не имеет встроенного шифрования (Base64 легко декодируется), поэтому его можно использовать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исключительно поверх защищенного протокола HTTPS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QA-проверка: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 может проконтролировать наличие этого заголовка во вкладке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Network в DevTools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убедиться, что сервер возвращает 401 код при вводе неверных данных.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3. Другие методы авторизации в API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современных системах часто используются более гибкие и безопасные методы:</w:t>
      </w:r>
    </w:p>
    <w:p w:rsidR="006540B1" w:rsidRPr="00B63409" w:rsidRDefault="006540B1" w:rsidP="00E8006F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API Key (Ключ API):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представляет собой простую уникальную строку (ключ), передаваемую в заголовке или параметрах URL. Он чаще используется для идентификации приложения или сервиса, а не конкретного человека.</w:t>
      </w:r>
    </w:p>
    <w:p w:rsidR="006540B1" w:rsidRPr="00B63409" w:rsidRDefault="006540B1" w:rsidP="00E8006F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Bearer Token (включая JWT):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название означает доступ для любого «предъявителя» токена. Токен (часто в формате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JWT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JSON Web Token) выдается сервером после логина и прикрепляется к каждому запросу в заголовке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Authorization: Bearer &lt;token&gt;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Тестировщику важно проверять негативные сценарии: использование «протухшего» по времени (TTL) токена (ожидается код 401) или доступ к чужим данным с валидным токеном (код 403).</w:t>
      </w:r>
    </w:p>
    <w:p w:rsidR="006540B1" w:rsidRPr="00B63409" w:rsidRDefault="006540B1" w:rsidP="00E8006F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OAuth 2.0: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протокол делегированной авторизации, позволяющий приложению получить доступ к данным пользователя на стороннем ресурсе (например, Google или VK)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 передачи пароля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В процессе сервер авторизации выдает приложению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Access Token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с которым оно идет за данными. При тестировании проверяются редиректы и соответствие запрашиваемых прав доступа (Scopes).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Bearer Token: Архитектура, Безопасность и Тестирование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Bearer Token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тип токена доступа (Access Token), используемый в HTTP-аутентификации. Его название буквально означает, что доступ к ресурсу предоставляется любому «предъявителю» (bearer), который отправляет этот ключ в заголовке запроса.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это работает</w:t>
      </w:r>
    </w:p>
    <w:p w:rsidR="006540B1" w:rsidRPr="00B63409" w:rsidRDefault="006540B1" w:rsidP="00E8006F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Генерация: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После того как пользователь успешно вводит логин и пароль, сервер генерирует уникальную строку (часто в формате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JWT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JSON Web Token) и отправляет её клиенту.</w:t>
      </w:r>
    </w:p>
    <w:p w:rsidR="006540B1" w:rsidRPr="00B63409" w:rsidRDefault="006540B1" w:rsidP="00E8006F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Использование: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Клиент сохраняет этот токен и прикрепляет его 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каждому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последующему запросу к серверу.</w:t>
      </w:r>
    </w:p>
    <w:p w:rsidR="006540B1" w:rsidRPr="00B63409" w:rsidRDefault="006540B1" w:rsidP="00E8006F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Заголовок: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Токен передается в специальном HTTP-заголовке в следующем формате: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Authorization: Bearer &lt;ваш_токен&gt;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Безопасность</w:t>
      </w:r>
    </w:p>
    <w:p w:rsidR="006540B1" w:rsidRPr="00B63409" w:rsidRDefault="006540B1" w:rsidP="00E8006F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Только HTTPS: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Поскольку токен сам по себе не подтверждает личность того, кто его предъявляет, его перехват злоумышленником дает полный контроль над аккаунтом. Поэтому Bearer-токены можно передавать исключительно через защищенный протокол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Срок жизни (TTL):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 токена всегда есть ограничение по времени жизни (например, 15 минут), после чего он «протухает».</w:t>
      </w:r>
    </w:p>
    <w:p w:rsidR="006540B1" w:rsidRPr="00B63409" w:rsidRDefault="006540B1" w:rsidP="00E8006F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Refresh Token: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Чтобы пользователю не нужно было вводить пароль каждые 15 минут, часто используется «длинный» токен (Refresh Token), который позволяет автоматически получить новую пару ключей, когда старый Access Token умирает.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тестировщику проверять Bearer Token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проверки токенов QA-специалисты используют два основных инструмента:</w:t>
      </w:r>
    </w:p>
    <w:p w:rsidR="006540B1" w:rsidRPr="00B63409" w:rsidRDefault="006540B1" w:rsidP="00E8006F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Chrome DevTools: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Во вкладке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Network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нужно выбрать любой запрос и в разделе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Headers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→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Request Headers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убедиться в наличии строки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Authorization: Bearer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Postman: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программе есть специальная вкладка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Authorization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где в выпадающем списке нужно выбрать тип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Bearer Token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вставить ключ в поле справа.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Чек-лист проверок (негативные сценарии):</w:t>
      </w:r>
    </w:p>
    <w:p w:rsidR="006540B1" w:rsidRPr="00B63409" w:rsidRDefault="006540B1" w:rsidP="00E8006F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Протухший токен: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отправить запрос с истекшим сроком жизни (ожидаем код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401 Unauthorized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6540B1" w:rsidRPr="00B63409" w:rsidRDefault="006540B1" w:rsidP="00E8006F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Поломанный токен: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изменить в строке токена хотя бы один символ (ожидаем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401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6540B1" w:rsidRPr="00B63409" w:rsidRDefault="006540B1" w:rsidP="00E8006F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Отсутствие токена: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убрать заголовок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Authorization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полностью (ожидаем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401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6540B1" w:rsidRPr="00B63409" w:rsidRDefault="006540B1" w:rsidP="00E8006F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Чужой токен: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попытаться с валидным токеном «Васи» получить доступ к личным данным «Петровны» (ожидаем код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403 Forbidden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Основы и тестирование протокола OAuth 2.0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 основе предоставленных источников,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OAuth 2.0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общепринятый протокол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делегированной авторизации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Он позволяет стороннему приложению получить ограниченный доступ к защищенным ресурсам пользователя на другом сервере (например, Google, VK или Яндекс)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 необходимости передавать приложению прямой логин и пароль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это работает (Роли в системе)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Архитектура OAuth 2.0 включает четыре основные стороны:</w:t>
      </w:r>
    </w:p>
    <w:p w:rsidR="006540B1" w:rsidRPr="00B63409" w:rsidRDefault="006540B1" w:rsidP="00E8006F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Resource Owner (Владелец ресурса):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сам пользователь, который дает разрешение на доступ к своим данным.</w:t>
      </w:r>
    </w:p>
    <w:p w:rsidR="006540B1" w:rsidRPr="00B63409" w:rsidRDefault="006540B1" w:rsidP="00E8006F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Client (Клиент):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ваше приложение, которое запрашивает доступ.</w:t>
      </w:r>
    </w:p>
    <w:p w:rsidR="006540B1" w:rsidRPr="00B63409" w:rsidRDefault="006540B1" w:rsidP="00E8006F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Authorization Server (Сервер авторизации):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сервер, который проверяет личность пользователя и выдает разрешение.</w:t>
      </w:r>
    </w:p>
    <w:p w:rsidR="006540B1" w:rsidRPr="00B63409" w:rsidRDefault="006540B1" w:rsidP="00E8006F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Resource Server (Сервер ресурсов):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сервер, на котором хранятся данные пользователя (например, профиль, почта или список друзей).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Результатом успешного прохождения сценария OAuth является выдача клиенту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Access Token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(чаще всего в формате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Bearer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JWT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с которым приложение в дальнейшем обращается к API.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именно проверяет тестировщик (QA)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При тестировании систем, использующих OAuth 2.0, фокус должен быть на следующих аспектах:</w:t>
      </w:r>
    </w:p>
    <w:p w:rsidR="006540B1" w:rsidRPr="00B63409" w:rsidRDefault="006540B1" w:rsidP="00E8006F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Соответствие прав (Scopes):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необходимо строго проверять, что приложение запрашивает и получает доступ только к тем данным, которые предусмотрены требованиями безопасности (например, только к Email, но не к личным сообщениям).</w:t>
      </w:r>
    </w:p>
    <w:p w:rsidR="006540B1" w:rsidRPr="00B63409" w:rsidRDefault="006540B1" w:rsidP="00E8006F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Обработка отказа: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как ведет себя система, если пользователь нажал кнопку «Отмена» на этапе запроса доступа.</w:t>
      </w:r>
    </w:p>
    <w:p w:rsidR="006540B1" w:rsidRPr="00B63409" w:rsidRDefault="006540B1" w:rsidP="00E8006F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Жизненный цикл токена: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поведение приложения при истечении времени жизни токена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TTL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 и возможность его отзыва.</w:t>
      </w:r>
    </w:p>
    <w:p w:rsidR="006540B1" w:rsidRPr="00B63409" w:rsidRDefault="006540B1" w:rsidP="00E8006F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Безопасность передачи: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токены должны передаваться исключительно по защищенному протоколу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HTTPS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чтобы избежать их перехвата.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OAuth 2.0 является стандартом для современной веб-разработки, так как позволяет интегрировать сервисы между собой, сохраняя при этом безопасность учетных данных пользователя.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GraphQL: Архитектура запросов и основы тестирования API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GraphQL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современный и гибкий язык запросов для API, разработанный как альтернатива архитектурному стилю REST. Его главная особенность заключается в том, что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клиент сам строго определяет в запросе структуру и объем данных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которые ему нужны, что позволяет не скачивать лишнего.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Ключевые принципы и отличия</w:t>
      </w:r>
    </w:p>
    <w:p w:rsidR="006540B1" w:rsidRPr="00B63409" w:rsidRDefault="006540B1" w:rsidP="00E8006F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Эффективность трафика: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GraphQL решает проблемы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over-fetching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(когда сервер присылает лишние данные) и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under-fetching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(когда данных не хватает и нужны дополнительные запросы).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Например, мобильное приложение может запросить только имя и аватар пользователя, игнорируя его email и адрес.</w:t>
      </w:r>
    </w:p>
    <w:p w:rsidR="006540B1" w:rsidRPr="00B63409" w:rsidRDefault="006540B1" w:rsidP="00E8006F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Единая точка входа: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Вместо множества эндпоинтов (URL), как в REST, GraphQL использует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один единый эндпоинт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работающий через POST-запросы.</w:t>
      </w:r>
    </w:p>
    <w:p w:rsidR="006540B1" w:rsidRPr="00B63409" w:rsidRDefault="006540B1" w:rsidP="00E8006F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Типы операций:</w:t>
      </w:r>
    </w:p>
    <w:p w:rsidR="006540B1" w:rsidRPr="00B63409" w:rsidRDefault="006540B1" w:rsidP="00E8006F">
      <w:pPr>
        <w:numPr>
          <w:ilvl w:val="1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Queries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используются для чтения и получения данных.</w:t>
      </w:r>
    </w:p>
    <w:p w:rsidR="006540B1" w:rsidRPr="00B63409" w:rsidRDefault="006540B1" w:rsidP="00E8006F">
      <w:pPr>
        <w:numPr>
          <w:ilvl w:val="1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Mutations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для изменения или создания новых данных.</w:t>
      </w:r>
    </w:p>
    <w:p w:rsidR="006540B1" w:rsidRPr="00B63409" w:rsidRDefault="006540B1" w:rsidP="00E8006F">
      <w:pPr>
        <w:numPr>
          <w:ilvl w:val="1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Subscriptions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для получения обновлений от сервера в реальном времени.</w:t>
      </w:r>
    </w:p>
    <w:p w:rsidR="006540B1" w:rsidRPr="00B63409" w:rsidRDefault="006540B1" w:rsidP="00E8006F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Схема (Schema):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API базируется на строгой схеме, которая определяет типы данных, поля и отношения между ними. Благодаря функции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интроспекции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инструменты тестирования могут автоматически подтянуть всю документацию и структуру запросов.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«Ловушка» для тестировщика (Важно!)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Главная особенность GraphQL, о которой всегда спрашивают на собеседованиях: практически все ответы сервера, включая сообщения об ошибках, возвращаются со статус-кодом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200 OK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 С точки зрения протокола HTTP запрос был доставлен и обработан успешно, а наличие ошибки — это уже внутренняя логика самого GraphQL. Поэтому тестировщику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нельзя верить статус-коду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; необходимо обязательно проверять тело JSON-ответа на наличие массива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errors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Инструменты и технические детали</w:t>
      </w:r>
    </w:p>
    <w:p w:rsidR="006540B1" w:rsidRPr="00B63409" w:rsidRDefault="006540B1" w:rsidP="00E8006F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Стек OSI: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GraphQL работает на самом верхнем,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7-м (прикладном)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уровне модели OSI.</w:t>
      </w:r>
    </w:p>
    <w:p w:rsidR="006540B1" w:rsidRPr="00B63409" w:rsidRDefault="006540B1" w:rsidP="00E8006F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Инструменты тестирования:</w:t>
      </w:r>
    </w:p>
    <w:p w:rsidR="006540B1" w:rsidRPr="00B63409" w:rsidRDefault="006540B1" w:rsidP="00E8006F">
      <w:pPr>
        <w:numPr>
          <w:ilvl w:val="1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Postman: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поддерживает тип запроса GraphQL, обеспечивая подсветку синтаксиса и автодополнение полей.</w:t>
      </w:r>
    </w:p>
    <w:p w:rsidR="006540B1" w:rsidRPr="00B63409" w:rsidRDefault="006540B1" w:rsidP="00E8006F">
      <w:pPr>
        <w:numPr>
          <w:ilvl w:val="1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Интерактивные песочницы: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Apollo Sandbox, GraphQL Playground и Altair позволяют визуально собирать запросы и видеть схему API.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Основы Elastic Stack и Kibana для тестировщика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Elastic Stack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(часто называемый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ELK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 — это комплекс программных продуктов, предназначенный для централизованного сбора, хранения, анализа и визуализации логов в реальном времени.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Основные компоненты стека (ELK)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Классическая аббревиатура расшифровывается следующим образом:</w:t>
      </w:r>
    </w:p>
    <w:p w:rsidR="006540B1" w:rsidRPr="00B63409" w:rsidRDefault="006540B1" w:rsidP="00E8006F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Elasticsearch («Хранилище и поиск»):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нереляционная база данных и мощный аналитический движок. Он хранит логи в формате JSON-документов и обеспечивает практически мгновенный полнотекстовый поиск по ним.</w:t>
      </w:r>
    </w:p>
    <w:p w:rsidR="006540B1" w:rsidRPr="00B63409" w:rsidRDefault="006540B1" w:rsidP="00E8006F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Logstash или Beats («Сборщики»):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инструменты, которые собирают логи с различных серверов («пылесосят» их), очищают данные, приводят к единому виду и отправляют в Elasticsearch.</w:t>
      </w:r>
    </w:p>
    <w:p w:rsidR="006540B1" w:rsidRPr="00B63409" w:rsidRDefault="006540B1" w:rsidP="00E8006F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Kibana («Визуализация»):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графический фронтенд-интерфейс для Elasticsearch. Именно здесь люди ищут данные, применяют фильтры и строят интерактивные дашборды.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Зачем Kibana и Elasticsearch нужны тестировщику (QA)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QA-инженера Kibana является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главным инструментом для чтения серверных логов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Если при тестировании сайта или приложения возникает ошибка (например, статус 500 в DevTools), разработчик попросит логи сервера.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Алгоритм работы тестировщика в Kibana:</w:t>
      </w:r>
    </w:p>
    <w:p w:rsidR="006540B1" w:rsidRPr="00B63409" w:rsidRDefault="006540B1" w:rsidP="00E8006F">
      <w:pPr>
        <w:numPr>
          <w:ilvl w:val="0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Выбор времени: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через таймпикер выставляется нужный промежуток (например,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Last 15 minutes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чтобы не искать в огромном объеме лишних данных.</w:t>
      </w:r>
    </w:p>
    <w:p w:rsidR="006540B1" w:rsidRPr="00B63409" w:rsidRDefault="006540B1" w:rsidP="00E8006F">
      <w:pPr>
        <w:numPr>
          <w:ilvl w:val="0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Поиск через KQL: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 специальном языке запросов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Kibana Query Language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 пишутся фильтры.</w:t>
      </w:r>
    </w:p>
    <w:p w:rsidR="006540B1" w:rsidRPr="00B63409" w:rsidRDefault="006540B1" w:rsidP="00E8006F">
      <w:pPr>
        <w:numPr>
          <w:ilvl w:val="1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level :</w:t>
      </w:r>
      <w:proofErr w:type="gramEnd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 xml:space="preserve"> "error"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показать только ошибки.</w:t>
      </w:r>
    </w:p>
    <w:p w:rsidR="006540B1" w:rsidRPr="00B63409" w:rsidRDefault="006540B1" w:rsidP="00E8006F">
      <w:pPr>
        <w:numPr>
          <w:ilvl w:val="1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Пример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val="en-US" w:eastAsia="ru-RU"/>
        </w:rPr>
        <w:t>: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 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status :</w:t>
      </w:r>
      <w:proofErr w:type="gramEnd"/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 xml:space="preserve"> 500 AND message : "payment"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 xml:space="preserve"> —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найти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 xml:space="preserve">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ошибки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 xml:space="preserve">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оплаты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.</w:t>
      </w:r>
    </w:p>
    <w:p w:rsidR="006540B1" w:rsidRPr="00B63409" w:rsidRDefault="006540B1" w:rsidP="00E8006F">
      <w:pPr>
        <w:numPr>
          <w:ilvl w:val="0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Локализация бага: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тестировщик находит нужный лог, разворачивает его и копирует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Stack Trace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(технический отчет об ошибке из кода бэкенда).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Результат: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найденный в логах Stack Trace прикрепляется к баг-репорту, что позволяет разработчику увидеть конкретную строчку кода, где всё сломалось, и значительно ускоряет исправление дефекта.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Основы Apache Kafka для инженеров по тестированию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Apache Kafka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распределенный брокер сообщений и платформа потоковой передачи данных, спроектированная для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асинхронного взаимодействия микросервисов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 системах с высокой нагрузкой. Она работает по модели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Publish-Subscribe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(издатель-подписчик).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4 главных термина Kafka для тестировщика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Вся архитектура системы держится на четырех базовых понятиях:</w:t>
      </w:r>
    </w:p>
    <w:p w:rsidR="006540B1" w:rsidRPr="00B63409" w:rsidRDefault="006540B1" w:rsidP="00E8006F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Message / Event (Сообщение / Событие):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сами данные, которые передаются по сети, чаще всего в формате JSON (например, сведения о заказе).</w:t>
      </w:r>
    </w:p>
    <w:p w:rsidR="006540B1" w:rsidRPr="00B63409" w:rsidRDefault="006540B1" w:rsidP="00E8006F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Topic (Топик):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тематический канал или своего рода «папка», куда складываются сообщения. У каждого топика есть уникальное имя (например,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payment-events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6540B1" w:rsidRPr="00B63409" w:rsidRDefault="006540B1" w:rsidP="00E8006F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Producer (Продюсер / Отправитель):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микросервис, который создает данные и «публикует» их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нужный топик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Consumer (Консьюмер / Получатель):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микросервис, который подписан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 топик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«слушает» его и забирает сообщения для дальнейшей обработки.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Зачем Кафка тестировщику (QA)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микросервисной архитектуре баги часто случаются «между сервисами». Например, пользователь нажал кнопку оплаты, деньги списались, но статус заказа в кабинете не изменился. Тестировщику нужно проверить: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отправил ли сервис оплаты сообщение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 Кафку и смог 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сервис заказов его корректно прочитать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Инструменты для работы: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Поскольку Кафка работает внутри бэкенда, её нельзя увидеть в браузере. Используются специальные программы:</w:t>
      </w:r>
    </w:p>
    <w:p w:rsidR="006540B1" w:rsidRPr="00B63409" w:rsidRDefault="006540B1" w:rsidP="00E8006F">
      <w:pPr>
        <w:numPr>
          <w:ilvl w:val="0"/>
          <w:numId w:val="1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Offset Explorer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(ранее Kafka Tool) — самая популярная классическая утилита.</w:t>
      </w:r>
    </w:p>
    <w:p w:rsidR="006540B1" w:rsidRPr="00B63409" w:rsidRDefault="006540B1" w:rsidP="00E8006F">
      <w:pPr>
        <w:numPr>
          <w:ilvl w:val="0"/>
          <w:numId w:val="1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AKHQ, Kafdrop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современные веб-панели для мониторинга.</w:t>
      </w:r>
    </w:p>
    <w:p w:rsidR="006540B1" w:rsidRPr="00B63409" w:rsidRDefault="006540B1" w:rsidP="00E8006F">
      <w:pPr>
        <w:numPr>
          <w:ilvl w:val="0"/>
          <w:numId w:val="12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Postman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в свежих версиях поддерживает тестирование событийных систем (Event Streams).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Базовый чек-лист тестирования Kafka</w:t>
      </w:r>
    </w:p>
    <w:p w:rsidR="006540B1" w:rsidRPr="00B63409" w:rsidRDefault="006540B1" w:rsidP="00E8006F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 отправки (Producer):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после действия на сайте нужно зайти в утилиту (например, Offset Explorer), открыть топик и убедиться, что там появилось новое сообщение с правильной структурой JSON.</w:t>
      </w:r>
    </w:p>
    <w:p w:rsidR="006540B1" w:rsidRPr="00B63409" w:rsidRDefault="006540B1" w:rsidP="00E8006F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 обработки (Consumer):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можно вручную отправить «фейковое» сообщение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топик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и проверить, как бэкенд-сервис его прочитает и отобразит данные в интерфейсе.</w:t>
      </w:r>
    </w:p>
    <w:p w:rsidR="006540B1" w:rsidRPr="00B63409" w:rsidRDefault="006540B1" w:rsidP="00E8006F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Негативный тест на «битые» данные: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отправить некорректное сообщение (например, текст вместо числа), система должна отправить его в специальный технический топик-помойку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DLQ — Dead Letter Queue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а не зависнуть.</w:t>
      </w:r>
    </w:p>
    <w:p w:rsidR="006540B1" w:rsidRPr="00B63409" w:rsidRDefault="006540B1" w:rsidP="00E8006F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Идемпотентность (Дубликаты):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важно проверить, что произойдет, если Кафка пришлет одно и то же сообщение дважды (например, из-за сбоя сети) — система должна понять, что это дубль, и не списывать деньги/не создавать заказ повторно.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Сравнение с REST API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663"/>
        <w:gridCol w:w="5596"/>
      </w:tblGrid>
      <w:tr w:rsidR="006540B1" w:rsidRPr="00B63409" w:rsidTr="006540B1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REST API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Apache Kafka</w:t>
            </w:r>
          </w:p>
        </w:tc>
      </w:tr>
      <w:tr w:rsidR="006540B1" w:rsidRPr="00B63409" w:rsidTr="006540B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lastRenderedPageBreak/>
              <w:t>Тип связи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Синхронный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(запрос-ответ сразу)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Асинхронный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(отправил и забыл)</w:t>
            </w:r>
          </w:p>
        </w:tc>
      </w:tr>
      <w:tr w:rsidR="006540B1" w:rsidRPr="00B63409" w:rsidTr="006540B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Связанность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Сервисы жестко зависят друг от друга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Сервисы изолированы, знают только про Кафку</w:t>
            </w:r>
          </w:p>
        </w:tc>
      </w:tr>
      <w:tr w:rsidR="006540B1" w:rsidRPr="00B63409" w:rsidTr="006540B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Хранение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Данные не хранятся в самом API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Сообщения могут храниться в топиках неделями</w:t>
            </w:r>
          </w:p>
        </w:tc>
      </w:tr>
      <w:tr w:rsidR="006540B1" w:rsidRPr="00B63409" w:rsidTr="006540B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Когда ответ нужен мгновенно (логин)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6540B1" w:rsidRPr="00B63409" w:rsidRDefault="006540B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Когда важна скорость обработки потоков (логи, аналитика)</w:t>
            </w:r>
          </w:p>
        </w:tc>
      </w:tr>
    </w:tbl>
    <w:p w:rsidR="006540B1" w:rsidRPr="00B63409" w:rsidRDefault="00F01C79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highlight w:val="magenta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magenta"/>
          <w:lang w:eastAsia="ru-RU"/>
        </w:rPr>
        <w:t>ввввввввввв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Классификация и специфика тестирования мобильных приложений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мобильные приложения делятся на несколько основных типов, каждый из которых требует своей стратегии тестирования.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Типы мобильных приложений и их отличия</w:t>
      </w:r>
    </w:p>
    <w:p w:rsidR="006540B1" w:rsidRPr="00B63409" w:rsidRDefault="006540B1" w:rsidP="00E8006F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Нативные приложения (Native Apps)</w:t>
      </w:r>
    </w:p>
    <w:p w:rsidR="006540B1" w:rsidRPr="00B63409" w:rsidRDefault="006540B1" w:rsidP="00E8006F">
      <w:pPr>
        <w:numPr>
          <w:ilvl w:val="1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Разрабатываются специально под конкретную ОС (iOS или Android) на «родных» языках: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Swift/Objective-C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Apple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Kotlin/Java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Android.</w:t>
      </w:r>
    </w:p>
    <w:p w:rsidR="006540B1" w:rsidRPr="00B63409" w:rsidRDefault="006540B1" w:rsidP="00E8006F">
      <w:pPr>
        <w:numPr>
          <w:ilvl w:val="1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Имеют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прямой доступ к «железу»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(камера, GPS, FaceID) и обеспечивают максимальную скорость работы и плавность анимаций.</w:t>
      </w:r>
    </w:p>
    <w:p w:rsidR="006540B1" w:rsidRPr="00B63409" w:rsidRDefault="006540B1" w:rsidP="00E8006F">
      <w:pPr>
        <w:numPr>
          <w:ilvl w:val="1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Минусы: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Самая дорогая разработка, так как нужно писать и поддерживать два разных кода.</w:t>
      </w:r>
    </w:p>
    <w:p w:rsidR="006540B1" w:rsidRPr="00B63409" w:rsidRDefault="006540B1" w:rsidP="00E8006F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Веб-приложения (Web Apps)</w:t>
      </w:r>
    </w:p>
    <w:p w:rsidR="006540B1" w:rsidRPr="00B63409" w:rsidRDefault="006540B1" w:rsidP="00E8006F">
      <w:pPr>
        <w:numPr>
          <w:ilvl w:val="1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сайты, адаптированные под экраны смартфонов, которые открываются через мобильный браузер.</w:t>
      </w:r>
    </w:p>
    <w:p w:rsidR="006540B1" w:rsidRPr="00B63409" w:rsidRDefault="006540B1" w:rsidP="00E8006F">
      <w:pPr>
        <w:numPr>
          <w:ilvl w:val="1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Работают на любой платформе, не требуют скачивания из магазинов, но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 работают без интернета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имеют сильно ограниченный доступ к функциям телефона.</w:t>
      </w:r>
    </w:p>
    <w:p w:rsidR="006540B1" w:rsidRPr="00B63409" w:rsidRDefault="006540B1" w:rsidP="00E8006F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Гибридные / Кроссплатформенные приложения (Hybrid)</w:t>
      </w:r>
    </w:p>
    <w:p w:rsidR="006540B1" w:rsidRPr="00B63409" w:rsidRDefault="006540B1" w:rsidP="00E8006F">
      <w:pPr>
        <w:numPr>
          <w:ilvl w:val="1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Пишутся на общих веб-технологиях (HTML, CSS, JS) или фреймворках вроде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Flutter или React Native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упаковываются в нативную оболочку.</w:t>
      </w:r>
    </w:p>
    <w:p w:rsidR="006540B1" w:rsidRPr="00B63409" w:rsidRDefault="006540B1" w:rsidP="00E8006F">
      <w:pPr>
        <w:numPr>
          <w:ilvl w:val="1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Единая база кода для обеих платформ экономит до 50% бюджета.</w:t>
      </w:r>
    </w:p>
    <w:p w:rsidR="006540B1" w:rsidRPr="00B63409" w:rsidRDefault="006540B1" w:rsidP="00E8006F">
      <w:pPr>
        <w:numPr>
          <w:ilvl w:val="1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Минусы: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Производительность ниже нативных, возможны «подтормаживания» анимаций и задержки в поддержке новых фич ОС.</w:t>
      </w:r>
    </w:p>
    <w:p w:rsidR="006540B1" w:rsidRPr="00B63409" w:rsidRDefault="006540B1" w:rsidP="00E8006F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PWA (Progressive Web Apps)</w:t>
      </w:r>
    </w:p>
    <w:p w:rsidR="006540B1" w:rsidRPr="00B63409" w:rsidRDefault="006540B1" w:rsidP="00E8006F">
      <w:pPr>
        <w:numPr>
          <w:ilvl w:val="1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Продвинутые веб-сайты, которые визуально имитируют приложение и устанавливаются на главный экран в обход магазинов.</w:t>
      </w:r>
    </w:p>
    <w:p w:rsidR="006540B1" w:rsidRPr="00B63409" w:rsidRDefault="006540B1" w:rsidP="00E8006F">
      <w:pPr>
        <w:numPr>
          <w:ilvl w:val="1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QA-фокус: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оффлайн-режима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push-уведомлений и отсутствия «залипшего» кэша со старой версткой.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Особенности тестирования мобильных приложений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Тестирование мобилок значительно сложнее веба из-за динамичной и нестабильной среды. Ключевые аспекты включают:</w:t>
      </w:r>
    </w:p>
    <w:p w:rsidR="006540B1" w:rsidRPr="00B63409" w:rsidRDefault="006540B1" w:rsidP="00E8006F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Фрагментация устройств: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Необходимо проверять работу на огромном количестве комбинаций моделей, размеров экранов («челки», складные дисплеи) и версий ОС (особенно на Android).</w:t>
      </w:r>
    </w:p>
    <w:p w:rsidR="006540B1" w:rsidRPr="00B63409" w:rsidRDefault="006540B1" w:rsidP="00E8006F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Тестирование прерываний (Interruptions):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реакции приложения на входящие звонки, СМС, push-уведомления, низкий заряд батареи или подключение зарядки.</w:t>
      </w:r>
    </w:p>
    <w:p w:rsidR="006540B1" w:rsidRPr="00B63409" w:rsidRDefault="006540B1" w:rsidP="00E8006F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Сетевые условия: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Как приложение ведет себя при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смене сетей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(Wi-Fi </w:t>
      </w:r>
      <w:r w:rsidRPr="00B63409">
        <w:rPr>
          <w:rFonts w:ascii="Segoe UI Symbol" w:eastAsia="Times New Roman" w:hAnsi="Segoe UI Symbol" w:cs="Segoe UI Symbol"/>
          <w:color w:val="1B1B1C"/>
          <w:sz w:val="24"/>
          <w:szCs w:val="24"/>
          <w:lang w:eastAsia="ru-RU"/>
        </w:rPr>
        <w:t>➔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4G), в «мертвых зонах» (лифт, метро) и при очень медленном интернете.</w:t>
      </w:r>
    </w:p>
    <w:p w:rsidR="006540B1" w:rsidRPr="00B63409" w:rsidRDefault="006540B1" w:rsidP="00E8006F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Специфика железа: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Тестирование работы датчиков (GPS, NFC, биометрия, акселерометр), а также контроль потребления ресурсов (RAM и заряда батареи).</w:t>
      </w:r>
    </w:p>
    <w:p w:rsidR="006540B1" w:rsidRPr="00B63409" w:rsidRDefault="006540B1" w:rsidP="00E8006F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Жесты и ориентация: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корректности обработки тапов, свайпов, пинч-зума и поворота экрана из портретного в ландшафтный режим.</w:t>
      </w:r>
    </w:p>
    <w:p w:rsidR="006540B1" w:rsidRPr="00B63409" w:rsidRDefault="006540B1" w:rsidP="00E8006F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Установка и обновления: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чистой установки, удаления «без хвостов» и, самое важное,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обновления поверх старой версии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 сохранением данных пользователя.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Инструменты и стратегии</w:t>
      </w:r>
    </w:p>
    <w:p w:rsidR="006540B1" w:rsidRPr="00B63409" w:rsidRDefault="006540B1" w:rsidP="00E8006F">
      <w:pPr>
        <w:numPr>
          <w:ilvl w:val="0"/>
          <w:numId w:val="13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быстрой проверки логики в начале спринта используют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эмуляторы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(Android)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симуляторы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(iOS), но финальный регресс обязан проходить на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реальных устройствах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так как эмуляторы скрывают до 40% багов железа и батареи.</w:t>
      </w:r>
    </w:p>
    <w:p w:rsidR="006540B1" w:rsidRPr="00B63409" w:rsidRDefault="006540B1" w:rsidP="00E8006F">
      <w:pPr>
        <w:numPr>
          <w:ilvl w:val="0"/>
          <w:numId w:val="13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Дистрибуция тестовых сборок осуществляется через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TestFlight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(iOS) или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Firebase App Distribution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(Android/iOS).</w:t>
      </w:r>
    </w:p>
    <w:p w:rsidR="006540B1" w:rsidRPr="00B63409" w:rsidRDefault="006540B1" w:rsidP="00E8006F">
      <w:pPr>
        <w:numPr>
          <w:ilvl w:val="0"/>
          <w:numId w:val="13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перехвата мобильного трафика настраиваются снифферы, такие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Charles Proxy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Fiddler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Эмулятор против реальности: стратегия мобильного тестирования</w:t>
      </w:r>
    </w:p>
    <w:p w:rsidR="006540B1" w:rsidRPr="00B63409" w:rsidRDefault="006540B1" w:rsidP="00E8006F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="Arial"/>
          <w:vanish/>
          <w:sz w:val="24"/>
          <w:szCs w:val="24"/>
          <w:lang w:eastAsia="ru-RU"/>
        </w:rPr>
      </w:pPr>
      <w:r w:rsidRPr="00B63409">
        <w:rPr>
          <w:rFonts w:eastAsia="Times New Roman" w:cs="Arial"/>
          <w:vanish/>
          <w:sz w:val="24"/>
          <w:szCs w:val="24"/>
          <w:lang w:eastAsia="ru-RU"/>
        </w:rPr>
        <w:t>Начало формы</w:t>
      </w:r>
    </w:p>
    <w:p w:rsidR="006540B1" w:rsidRPr="00B63409" w:rsidRDefault="006540B1" w:rsidP="00E8006F">
      <w:p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основное отличие между эмулятором и реальным устройством заключается в том, что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реальное устройство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физический аппарат со своей аппаратной архитектурой (ARM), датчиками и ограничениями «железа», в то время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эмулятор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программная модель, воспроизводящая работу смартфона на ресурсах компьютера.</w:t>
      </w:r>
    </w:p>
    <w:p w:rsidR="006540B1" w:rsidRPr="00B63409" w:rsidRDefault="006540B1" w:rsidP="00E8006F">
      <w:p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Вот подробное сравнение по ключевым критериям:</w:t>
      </w:r>
    </w:p>
    <w:p w:rsidR="006540B1" w:rsidRPr="00B63409" w:rsidRDefault="006540B1" w:rsidP="00E8006F">
      <w:p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Аппаратная часть и датчики</w:t>
      </w:r>
    </w:p>
    <w:p w:rsidR="006540B1" w:rsidRPr="00B63409" w:rsidRDefault="006540B1" w:rsidP="00E8006F">
      <w:pPr>
        <w:numPr>
          <w:ilvl w:val="0"/>
          <w:numId w:val="13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Реальное устройство: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протестировать работу физических компонентов: камеры, NFC, Bluetooth, биометрии (FaceID/отпечаток), акселерометра (поворот экрана) и GPS-геолокации в реальных условиях.</w:t>
      </w:r>
    </w:p>
    <w:p w:rsidR="006540B1" w:rsidRPr="00B63409" w:rsidRDefault="006540B1" w:rsidP="00E8006F">
      <w:pPr>
        <w:numPr>
          <w:ilvl w:val="0"/>
          <w:numId w:val="13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Эмулятор: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Только имитирует или вовсе не поддерживает работу с NFC, Bluetooth, точный геолокационный трекинг и реальные SIM-карты. Эмуляторы работают в идеальной среде и не могут воспроизвести специфику вендорных оболочек (например, MIUI от Xiaomi или OneUI от Samsung).</w:t>
      </w:r>
    </w:p>
    <w:p w:rsidR="006540B1" w:rsidRPr="00B63409" w:rsidRDefault="006540B1" w:rsidP="00E8006F">
      <w:p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Производительность и ресурсы</w:t>
      </w:r>
    </w:p>
    <w:p w:rsidR="006540B1" w:rsidRPr="00B63409" w:rsidRDefault="006540B1" w:rsidP="00E8006F">
      <w:pPr>
        <w:numPr>
          <w:ilvl w:val="0"/>
          <w:numId w:val="13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Реальное устройство: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Только здесь можно проверить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реальное потребление батареи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нагрев устройства при долгой работе, производительность на старом «железе» и поведение приложения при нехватке оперативной памяти.</w:t>
      </w:r>
    </w:p>
    <w:p w:rsidR="006540B1" w:rsidRPr="00B63409" w:rsidRDefault="006540B1" w:rsidP="00E8006F">
      <w:pPr>
        <w:numPr>
          <w:ilvl w:val="0"/>
          <w:numId w:val="13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Эмулятор: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Использует ресурсы мощного ПК, поэтому может работать быстрее реального телефона, скрывая проблемы с оптимизацией и «подтормаживания» анимаций.</w:t>
      </w:r>
    </w:p>
    <w:p w:rsidR="006540B1" w:rsidRPr="00B63409" w:rsidRDefault="006540B1" w:rsidP="00E8006F">
      <w:p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3. Пользовательский опыт (UX) и жесты</w:t>
      </w:r>
    </w:p>
    <w:p w:rsidR="006540B1" w:rsidRPr="00B63409" w:rsidRDefault="006540B1" w:rsidP="00E8006F">
      <w:pPr>
        <w:numPr>
          <w:ilvl w:val="0"/>
          <w:numId w:val="13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Реальное устройство: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проверить точность работы жестов (мультитач, свайпы, пинч-зум) именно пальцами, а не мышкой, а также оценить удобство интерфейса на экранах с разными «челками» и изгибами.</w:t>
      </w:r>
    </w:p>
    <w:p w:rsidR="006540B1" w:rsidRPr="00B63409" w:rsidRDefault="006540B1" w:rsidP="00E8006F">
      <w:pPr>
        <w:numPr>
          <w:ilvl w:val="0"/>
          <w:numId w:val="13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Эмулятор: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Жесты имитируются кликами мыши, что не дает полной картины удобства использования.</w:t>
      </w:r>
    </w:p>
    <w:p w:rsidR="006540B1" w:rsidRPr="00B63409" w:rsidRDefault="006540B1" w:rsidP="00E8006F">
      <w:p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4. Сетевые условия</w:t>
      </w:r>
    </w:p>
    <w:p w:rsidR="006540B1" w:rsidRPr="00B63409" w:rsidRDefault="006540B1" w:rsidP="00E8006F">
      <w:pPr>
        <w:numPr>
          <w:ilvl w:val="0"/>
          <w:numId w:val="13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Реальное устройство: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Тестирование в условиях реальной нестабильной сети (переход Wi-Fi ↔ 4G, «мертвые зоны» в лифте).</w:t>
      </w:r>
    </w:p>
    <w:p w:rsidR="006540B1" w:rsidRPr="00B63409" w:rsidRDefault="006540B1" w:rsidP="00E8006F">
      <w:pPr>
        <w:numPr>
          <w:ilvl w:val="0"/>
          <w:numId w:val="13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Эмулятор: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Сеть имитируется программно, что не всегда соответствует реальным задержкам и обрывам связи.</w:t>
      </w:r>
    </w:p>
    <w:p w:rsidR="006540B1" w:rsidRPr="00B63409" w:rsidRDefault="006540B1" w:rsidP="00E8006F">
      <w:p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Когда и что использовать (Стратегия QA)</w:t>
      </w:r>
    </w:p>
    <w:p w:rsidR="006540B1" w:rsidRPr="00B63409" w:rsidRDefault="006540B1" w:rsidP="00E8006F">
      <w:p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 реальных проектах эти инструменты комбинируют:</w:t>
      </w:r>
    </w:p>
    <w:p w:rsidR="006540B1" w:rsidRPr="00B63409" w:rsidRDefault="006540B1" w:rsidP="00E8006F">
      <w:pPr>
        <w:numPr>
          <w:ilvl w:val="0"/>
          <w:numId w:val="13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80% времени (начало спринта):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Используются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эмуляторы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быстрой проверки логики, верстки, локализации и прогона автотестов. Это бесплатно и позволяет быстро переключаться между десятками версий ОС.</w:t>
      </w:r>
    </w:p>
    <w:p w:rsidR="006540B1" w:rsidRPr="00B63409" w:rsidRDefault="006540B1" w:rsidP="00E8006F">
      <w:pPr>
        <w:numPr>
          <w:ilvl w:val="0"/>
          <w:numId w:val="13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20% времени (перед релизом):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Финальный регресс проводится строго на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реальных устройствах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из топ-3 популярных моделей пользователей. Это критично, так как эмуляторы скрывают до 30-40% специфических багов железа.</w:t>
      </w:r>
    </w:p>
    <w:p w:rsidR="006540B1" w:rsidRPr="00B63409" w:rsidRDefault="006540B1" w:rsidP="00E8006F">
      <w:pPr>
        <w:shd w:val="clear" w:color="auto" w:fill="FFFFFF"/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Важно помнить: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Существуют также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симуляторы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(обычно для iOS/Xcode), которые, в отличие от эмуляторов, копируют только поведение ОС без имитации процессора, что делает их еще менее точными для глубоких тестов.</w:t>
      </w:r>
    </w:p>
    <w:p w:rsidR="006540B1" w:rsidRPr="00B63409" w:rsidRDefault="006540B1" w:rsidP="00E8006F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="Arial"/>
          <w:vanish/>
          <w:sz w:val="24"/>
          <w:szCs w:val="24"/>
          <w:lang w:eastAsia="ru-RU"/>
        </w:rPr>
      </w:pPr>
      <w:r w:rsidRPr="00B63409">
        <w:rPr>
          <w:rFonts w:eastAsia="Times New Roman" w:cs="Arial"/>
          <w:vanish/>
          <w:sz w:val="24"/>
          <w:szCs w:val="24"/>
          <w:lang w:eastAsia="ru-RU"/>
        </w:rPr>
        <w:t>Конец формы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Краудтестинг: Сила сообщества в проверке ПО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Краудтестинг (Crowdsourced Testing)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метод тестирования, при котором к проверке программного обеспечения привлекается большое географически распределенное сообщество независимых тестировщиков.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Вот подробности об этом методе согласно вашим источникам: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это работает</w:t>
      </w:r>
    </w:p>
    <w:p w:rsidR="006540B1" w:rsidRPr="00B63409" w:rsidRDefault="006540B1" w:rsidP="00E8006F">
      <w:pPr>
        <w:numPr>
          <w:ilvl w:val="0"/>
          <w:numId w:val="1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Платформы: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Взаимодействие происходит через специализированные площадки, такие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uTest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Test IO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Beta Family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Модель оплаты: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Чаще всего используется схема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pay-per-bug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оплата производится за каждый подтвержденный уникальный дефект.</w:t>
      </w:r>
    </w:p>
    <w:p w:rsidR="006540B1" w:rsidRPr="00B63409" w:rsidRDefault="006540B1" w:rsidP="00E8006F">
      <w:pPr>
        <w:numPr>
          <w:ilvl w:val="0"/>
          <w:numId w:val="13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Участники: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Компании нанимают «толпу» живых людей с их собственными девайсами, что позволяет проверить продукт в условиях реального мира.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Главные преимущества</w:t>
      </w:r>
    </w:p>
    <w:p w:rsidR="006540B1" w:rsidRPr="00B63409" w:rsidRDefault="006540B1" w:rsidP="00E8006F">
      <w:pPr>
        <w:numPr>
          <w:ilvl w:val="0"/>
          <w:numId w:val="1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Масштаб: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Возможность протестировать продукт на огромном количестве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реальных устройств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что невозможно воспроизвести силами штатной QA-команды.</w:t>
      </w:r>
    </w:p>
    <w:p w:rsidR="006540B1" w:rsidRPr="00B63409" w:rsidRDefault="006540B1" w:rsidP="00E8006F">
      <w:pPr>
        <w:numPr>
          <w:ilvl w:val="0"/>
          <w:numId w:val="1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Реальные условия: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проходит в разных локациях, с разными провайдерами связи и языковыми особенностями.</w:t>
      </w:r>
    </w:p>
    <w:p w:rsidR="006540B1" w:rsidRPr="00B63409" w:rsidRDefault="006540B1" w:rsidP="00E8006F">
      <w:pPr>
        <w:numPr>
          <w:ilvl w:val="0"/>
          <w:numId w:val="13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Этапы применения: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Метод отлично дополняет штатный QA на этапе финального UI/UX или регрессионного тестирования B2C-продуктов.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Минусы и риски</w:t>
      </w:r>
    </w:p>
    <w:p w:rsidR="006540B1" w:rsidRPr="00B63409" w:rsidRDefault="006540B1" w:rsidP="00E8006F">
      <w:pPr>
        <w:numPr>
          <w:ilvl w:val="0"/>
          <w:numId w:val="13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Конфиденциальность: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Существуют риски утечки данных, так как доступ к продукту получает большое количество сторонних людей.</w:t>
      </w:r>
    </w:p>
    <w:p w:rsidR="006540B1" w:rsidRPr="00B63409" w:rsidRDefault="006540B1" w:rsidP="00E8006F">
      <w:pPr>
        <w:numPr>
          <w:ilvl w:val="0"/>
          <w:numId w:val="13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Валидация отчетов: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Требуется много ресурсов штатных QA на разбор дубликатов и нерелевантных баг-репортов, присылаемых участниками.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Известные платформы из источников</w:t>
      </w:r>
    </w:p>
    <w:p w:rsidR="006540B1" w:rsidRPr="00B63409" w:rsidRDefault="006540B1" w:rsidP="00E8006F">
      <w:pPr>
        <w:numPr>
          <w:ilvl w:val="0"/>
          <w:numId w:val="13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Test IO: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Одна из крупнейших площадок (принадлежит EPAM). Работает по модели оплаты за найденный баг. Популярна среди начинающих тестировщиков для получения первого опыта и заработка.</w:t>
      </w:r>
    </w:p>
    <w:p w:rsidR="006540B1" w:rsidRPr="00B63409" w:rsidRDefault="006540B1" w:rsidP="00E8006F">
      <w:pPr>
        <w:numPr>
          <w:ilvl w:val="0"/>
          <w:numId w:val="13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Beta Family: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Платформа с уклоном 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UX и реальных пользователей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Помогает стартапам получить обратную связь от целевой аудитории (например, «женщины 25–35 лет из Франции»).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Краудтестинг рассматривается не как замена штатному отделу тестирования, а как мощное дополнение к нему.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Инструменты бета-тестирования и доставки мобильных приложений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вашим источникам, эти инструменты делятся на две основные категории: сервисы доставки тестовых сборок и платформы для краудтестинга.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Инструменты бета-дистрибуции (Доставка билдов)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Эти сервисы используются разработчиками для передачи готового файла приложения (билда) штатной команде тестировщиков.</w:t>
      </w:r>
    </w:p>
    <w:p w:rsidR="006540B1" w:rsidRPr="00B63409" w:rsidRDefault="006540B1" w:rsidP="00E8006F">
      <w:pPr>
        <w:numPr>
          <w:ilvl w:val="0"/>
          <w:numId w:val="14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TestFlight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официальный инструмент от компании Apple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тестирования iOS-приложений. Разработчик загружает билд в систему, а тестировщик скачивает его на iPhone через специальное приложение TestFlight.</w:t>
      </w:r>
    </w:p>
    <w:p w:rsidR="006540B1" w:rsidRPr="00B63409" w:rsidRDefault="006540B1" w:rsidP="00E8006F">
      <w:pPr>
        <w:numPr>
          <w:ilvl w:val="1"/>
          <w:numId w:val="14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Внутреннее тестирование (до 100 человек) доступно мгновенно, а внешнее (до 10 000 человек) требует предварительной модерации со стороны Apple.</w:t>
      </w:r>
    </w:p>
    <w:p w:rsidR="006540B1" w:rsidRPr="00B63409" w:rsidRDefault="006540B1" w:rsidP="00E8006F">
      <w:pPr>
        <w:numPr>
          <w:ilvl w:val="0"/>
          <w:numId w:val="14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Firebase App Distribution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мощный кроссплатформенный инструмент от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Google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входящий в экосистему Firebase. В отличие от TestFlight, он позволяет доставлять приложения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 на Android, и на iOS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1"/>
          <w:numId w:val="14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Здесь нет модерации, поэтому доставка происходит мгновенно. Тестировщикам на почту или в приложение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App Tester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сразу приходит уведомление о новой версии.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Платформы краудтестинга (Сообщества тестировщиков)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Эти площадки предоставляют компаниям доступ к «толпе» независимых тестировщиков с их собственными реальными устройствами.</w:t>
      </w:r>
    </w:p>
    <w:p w:rsidR="006540B1" w:rsidRPr="00B63409" w:rsidRDefault="006540B1" w:rsidP="00E8006F">
      <w:pPr>
        <w:numPr>
          <w:ilvl w:val="0"/>
          <w:numId w:val="14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Test IO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одна из крупнейших мировых платформ для краудтестинга (принадлежит EPAM). Она ориентирована на профессиональный QA-регресс для крупных брендов (банки, ритейл, игры).</w:t>
      </w:r>
    </w:p>
    <w:p w:rsidR="006540B1" w:rsidRPr="00B63409" w:rsidRDefault="006540B1" w:rsidP="00E8006F">
      <w:pPr>
        <w:numPr>
          <w:ilvl w:val="1"/>
          <w:numId w:val="14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Работает по модели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Pay-per-bug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оплата производится только за подтвержденный уникальный баг. Новички часто используют эту платформу для получения первого опыта и заработка.</w:t>
      </w:r>
    </w:p>
    <w:p w:rsidR="006540B1" w:rsidRPr="00B63409" w:rsidRDefault="006540B1" w:rsidP="00E8006F">
      <w:pPr>
        <w:numPr>
          <w:ilvl w:val="0"/>
          <w:numId w:val="14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Beta Family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краудтестинговая площадка с сильным уклоном 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UX (User Experience) и обратную связь от реальных пользователей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Она чаще используется стартапами для проверки гипотез.</w:t>
      </w:r>
    </w:p>
    <w:p w:rsidR="006540B1" w:rsidRPr="00B63409" w:rsidRDefault="006540B1" w:rsidP="00E8006F">
      <w:pPr>
        <w:numPr>
          <w:ilvl w:val="1"/>
          <w:numId w:val="14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Заказчик может выбрать тестировщиков по жестким критериям (например, «женщины из Франции 25–35 лет»). Люди проходят квесты в приложении и оставляют отзывы об удобстве интерфейса.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Основы перехвата и анализа трафика через Charles и Fiddler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Charles Proxy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Fiddler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программы-снифферы (Network Interceptors), которые работают как прокси-посредники между клиентом (браузером или мобильным приложением) и сервером. Они перехватывают, логируют и позволяют анализировать весь сетевой трафик, проходящий через них.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Что это за инструменты</w:t>
      </w:r>
    </w:p>
    <w:p w:rsidR="006540B1" w:rsidRPr="00B63409" w:rsidRDefault="006540B1" w:rsidP="00E8006F">
      <w:pPr>
        <w:numPr>
          <w:ilvl w:val="0"/>
          <w:numId w:val="14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Charles Proxy: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Кроссплатформенный прокси-сервер для перехвата трафика по протоколам HTTP, HTTPS и WebSocket. Он обладает удобной визуализацией и функциями подмены ответов.</w:t>
      </w:r>
    </w:p>
    <w:p w:rsidR="006540B1" w:rsidRPr="00B63409" w:rsidRDefault="006540B1" w:rsidP="00E8006F">
      <w:pPr>
        <w:numPr>
          <w:ilvl w:val="0"/>
          <w:numId w:val="14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Fiddler (Classic / Everywhere):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Мощный отладчик, который изначально создавался под Windows (Classic), но теперь имеет и кроссплатформенную версию (Everywhere). Позволяет писать скрипты для автоматизации перехвата.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происходит перехват трафика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обычной модели соединение между клиентом и сервером происходит напрямую. Сниффер меняет эту схему на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«клиент — прокси — сервер»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Процесс настройки (на примере мобильного приложения):</w:t>
      </w:r>
    </w:p>
    <w:p w:rsidR="006540B1" w:rsidRPr="00B63409" w:rsidRDefault="006540B1" w:rsidP="00E8006F">
      <w:pPr>
        <w:numPr>
          <w:ilvl w:val="0"/>
          <w:numId w:val="14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Настройка ПК: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настройках Charles или Fiddler разрешаются удаленные подключения.</w:t>
      </w:r>
    </w:p>
    <w:p w:rsidR="006540B1" w:rsidRPr="00B63409" w:rsidRDefault="006540B1" w:rsidP="00E8006F">
      <w:pPr>
        <w:numPr>
          <w:ilvl w:val="0"/>
          <w:numId w:val="14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Настройка устройства: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свойствах Wi-Fi соединения на смартфоне вручную прописывается IP-адрес компьютера и порт программы (например, 8888 для Charles).</w:t>
      </w:r>
    </w:p>
    <w:p w:rsidR="006540B1" w:rsidRPr="00B63409" w:rsidRDefault="006540B1" w:rsidP="00E8006F">
      <w:pPr>
        <w:numPr>
          <w:ilvl w:val="0"/>
          <w:numId w:val="14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Дешифровка HTTPS: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Чтобы видеть зашифрованный трафик, необходимо активировать функцию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SSL Proxying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установить на мобильное устройство корневой сертификат сниффера, включив для него полное доверие в настройках ОС. Без этого шага содержимое HTTPS-пакетов останется нечитаемым.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Основные функции для тестировщика</w:t>
      </w:r>
    </w:p>
    <w:p w:rsidR="006540B1" w:rsidRPr="00B63409" w:rsidRDefault="006540B1" w:rsidP="00E8006F">
      <w:pPr>
        <w:numPr>
          <w:ilvl w:val="0"/>
          <w:numId w:val="14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Анализ данных: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Просмотр заголовков и тела (Payload) запросов и ответов API.</w:t>
      </w:r>
    </w:p>
    <w:p w:rsidR="006540B1" w:rsidRPr="00B63409" w:rsidRDefault="006540B1" w:rsidP="00E8006F">
      <w:pPr>
        <w:numPr>
          <w:ilvl w:val="0"/>
          <w:numId w:val="14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Модификация «на лету»: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Изменение параметров запроса (например, подмена цены товара с 100 на 1) или замена ответа сервера (например, замена 200 OK на 500 Error) для проверки обработки ошибок на фронтенде.</w:t>
      </w:r>
    </w:p>
    <w:p w:rsidR="006540B1" w:rsidRPr="00B63409" w:rsidRDefault="006540B1" w:rsidP="00E8006F">
      <w:pPr>
        <w:numPr>
          <w:ilvl w:val="0"/>
          <w:numId w:val="14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Троттлинг (Throttling):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Имитация условий плохого интернета (3G, EDGE) для проверки устойчивости приложения.</w:t>
      </w:r>
    </w:p>
    <w:p w:rsidR="006540B1" w:rsidRPr="00B63409" w:rsidRDefault="006540B1" w:rsidP="00E8006F">
      <w:pPr>
        <w:numPr>
          <w:ilvl w:val="0"/>
          <w:numId w:val="14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Отладка: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Сохранение логов запросов в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формате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.har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передачи разработчикам, чтобы они могли воспроизвести баг у себя.</w:t>
      </w:r>
    </w:p>
    <w:p w:rsidR="006540B1" w:rsidRPr="00B63409" w:rsidRDefault="006540B1" w:rsidP="00E8006F">
      <w:pPr>
        <w:numPr>
          <w:ilvl w:val="0"/>
          <w:numId w:val="14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Безопасность: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того, не передаются ли пароли или токены в открытом виде и не «светится» ли чувствительная информация в логах.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Важный нюанс: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Некоторые приложения используют защиту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SSL Pinning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которая блокирует перехват трафика даже при установленном сертификате. В таких случаях для тестирования используют специальные тестовые сборки приложения с отключенной защитой.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Искусство анализа системных логов в тестировании ПО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Логи (Logs / System Logs)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хронологическая запись всех событий, действий и ошибок, которые происходят в приложении, на сервере или в системе. Они представляют собой своего рода «дневник» работы программы, который позволяет тестировщику понять, что произошло «под капотом» в момент возникновения ошибки.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Основные уровни и форматы логов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Логи делятся по степени детализации (лог-левелы):</w:t>
      </w:r>
    </w:p>
    <w:p w:rsidR="006540B1" w:rsidRPr="00B63409" w:rsidRDefault="006540B1" w:rsidP="00E8006F">
      <w:pPr>
        <w:numPr>
          <w:ilvl w:val="0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DEBUG: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максимальная детализация для отладки разработчиками.</w:t>
      </w:r>
    </w:p>
    <w:p w:rsidR="006540B1" w:rsidRPr="00B63409" w:rsidRDefault="006540B1" w:rsidP="00E8006F">
      <w:pPr>
        <w:numPr>
          <w:ilvl w:val="0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INFO: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стандартные рабочие события (например, успешный вход пользователя).</w:t>
      </w:r>
    </w:p>
    <w:p w:rsidR="006540B1" w:rsidRPr="00B63409" w:rsidRDefault="006540B1" w:rsidP="00E8006F">
      <w:pPr>
        <w:numPr>
          <w:ilvl w:val="0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WARNING: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предупреждения о подозрительных, но не критичных ситуациях.</w:t>
      </w:r>
    </w:p>
    <w:p w:rsidR="006540B1" w:rsidRPr="00B63409" w:rsidRDefault="006540B1" w:rsidP="00E8006F">
      <w:pPr>
        <w:numPr>
          <w:ilvl w:val="0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ERROR: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ошибки, из-за которых не выполняется конкретный сценарий.</w:t>
      </w:r>
    </w:p>
    <w:p w:rsidR="006540B1" w:rsidRPr="00B63409" w:rsidRDefault="006540B1" w:rsidP="00E8006F">
      <w:pPr>
        <w:numPr>
          <w:ilvl w:val="0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CRITICAL: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аварийные ситуации, приводящие к остановке системы.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По формату записи бывают обычными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текстовыми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JSON-структурированными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что в 2026 году является стандартом, так как такие данные легче парсить автоматически и использовать для построения дашбордов.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анализировать логи в обычном ПО (Веб и Бэкенд)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поиска причин багов в веб-приложениях и серверной части используются следующие методы:</w:t>
      </w:r>
    </w:p>
    <w:p w:rsidR="006540B1" w:rsidRPr="00B63409" w:rsidRDefault="006540B1" w:rsidP="00E8006F">
      <w:pPr>
        <w:numPr>
          <w:ilvl w:val="0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Инструменты разработчика (DevTools):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вкладка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Console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показывает ошибки JavaScript на фронтенде, а вкладка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Network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видеть статус-коды и тела запросов/ответов API.</w:t>
      </w:r>
    </w:p>
    <w:p w:rsidR="006540B1" w:rsidRPr="00B63409" w:rsidRDefault="006540B1" w:rsidP="00E8006F">
      <w:pPr>
        <w:numPr>
          <w:ilvl w:val="0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Командная строка (CLI):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при наличии доступа к серверу QA-инженер может использовать терминал для просмотра файлов логов. С помощью команды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tail -f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можно наблюдать за логами в реальном времени, а команда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grep "error"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быстро найти строки с упоминанием ошибок.</w:t>
      </w:r>
    </w:p>
    <w:p w:rsidR="006540B1" w:rsidRPr="00B63409" w:rsidRDefault="006540B1" w:rsidP="00E8006F">
      <w:pPr>
        <w:numPr>
          <w:ilvl w:val="0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Централизованные системы (ELK Stack):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 крупных проектах логи собираются в систему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Elasticsearch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а тестировщик анализирует их через графический интерфейс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Kibana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В Kibana можно фильтровать данные по времени, идентификатору пользователя (userId) или уровню логирования через язык запросов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KQL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анализировать логи в мобильных приложениях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Процесс анализа мобильных логов разделяется на локальный и удаленный:</w:t>
      </w:r>
    </w:p>
    <w:p w:rsidR="006540B1" w:rsidRPr="00B63409" w:rsidRDefault="006540B1" w:rsidP="00E8006F">
      <w:pPr>
        <w:numPr>
          <w:ilvl w:val="0"/>
          <w:numId w:val="14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Локальный анализ (Android):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смартфон подключается к компьютеру по USB, и логи отслеживаются через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Logcat в Android Studio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 команду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adb logcat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Тестировщик фильтрует записи по имени пакета приложения и ищет ключевые слова: 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Exception, Crash, ANR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4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Локальный анализ (iOS):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используется системная утилита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Console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 macOS или выгрузка файлов логов напрямую из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Xcode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numPr>
          <w:ilvl w:val="0"/>
          <w:numId w:val="14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Удаленный анализ (Crashlytics):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ошибка произошла у реального пользователя или во время бета-теста, используются системы мониторинга крашей, такие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Firebase Crashlytics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Sentry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Чек-лист анализа ошибки (Stack Trace)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При обнаружении лога падения его необходимо читать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сверху вниз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:</w:t>
      </w:r>
    </w:p>
    <w:p w:rsidR="006540B1" w:rsidRPr="00B63409" w:rsidRDefault="006540B1" w:rsidP="00E8006F">
      <w:pPr>
        <w:numPr>
          <w:ilvl w:val="0"/>
          <w:numId w:val="1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Тип катастрофы: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первая строка указывает на суть проблемы (например, 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java.lang</w:t>
      </w:r>
      <w:proofErr w:type="gramEnd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.NullPointerException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обращение к несуществующему объекту).</w:t>
      </w:r>
    </w:p>
    <w:p w:rsidR="006540B1" w:rsidRPr="00B63409" w:rsidRDefault="006540B1" w:rsidP="00E8006F">
      <w:pPr>
        <w:numPr>
          <w:ilvl w:val="0"/>
          <w:numId w:val="1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Путь падения: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строки, начинающиеся с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at...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показывают цепочку вызовов в коде.</w:t>
      </w:r>
    </w:p>
    <w:p w:rsidR="006540B1" w:rsidRPr="00B63409" w:rsidRDefault="006540B1" w:rsidP="00E8006F">
      <w:pPr>
        <w:numPr>
          <w:ilvl w:val="0"/>
          <w:numId w:val="14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Локализация: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необходимо найти строку, где упоминается название вашего приложения и указан конкретный файл с номером строки (например,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MainActivity.kt:42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чтобы точно определить место сбоя для разработчика.</w:t>
      </w:r>
    </w:p>
    <w:p w:rsidR="006540B1" w:rsidRPr="00B63409" w:rsidRDefault="006540B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Прикладывание релевантных фрагментов логов к баг-репорту является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лучшей практикой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так как это значительно ускоряет исправление дефекта.</w:t>
      </w:r>
    </w:p>
    <w:p w:rsidR="006540B1" w:rsidRPr="00B63409" w:rsidRDefault="006540B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6540B1" w:rsidRPr="00B63409" w:rsidRDefault="002A327D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Архитектура баз данных и особенности тестирования NoSQL</w:t>
      </w:r>
    </w:p>
    <w:p w:rsidR="002A327D" w:rsidRPr="00B63409" w:rsidRDefault="002A327D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База данных (БД) и СУБД: в чем разница?</w:t>
      </w:r>
    </w:p>
    <w:p w:rsidR="002A327D" w:rsidRPr="00B63409" w:rsidRDefault="002A327D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эти понятия часто путают, но между ними есть четкое различие:</w:t>
      </w:r>
    </w:p>
    <w:p w:rsidR="002A327D" w:rsidRPr="00B63409" w:rsidRDefault="002A327D" w:rsidP="00E8006F">
      <w:pPr>
        <w:numPr>
          <w:ilvl w:val="0"/>
          <w:numId w:val="14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База данных (БД)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непосредственно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структурированное хранилище данных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(файл или набор файлов), организованное для удобного поиска и управления информацией.</w:t>
      </w:r>
    </w:p>
    <w:p w:rsidR="002A327D" w:rsidRPr="00B63409" w:rsidRDefault="002A327D" w:rsidP="00E8006F">
      <w:pPr>
        <w:numPr>
          <w:ilvl w:val="0"/>
          <w:numId w:val="14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СУБД (Система управления базами данных)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программное обеспечение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которое позволяет создавать, читать, обновлять и удалять данные в БД.</w:t>
      </w:r>
    </w:p>
    <w:p w:rsidR="002A327D" w:rsidRPr="00B63409" w:rsidRDefault="002A327D" w:rsidP="00E8006F">
      <w:pPr>
        <w:numPr>
          <w:ilvl w:val="0"/>
          <w:numId w:val="14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Аналогия: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БД — это как файл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.txt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(хранилище), а СУБД — как текстовый редактор (инструмент для работы с этим файлом).</w:t>
      </w:r>
    </w:p>
    <w:p w:rsidR="002A327D" w:rsidRPr="00B63409" w:rsidRDefault="002A327D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Реляционные и нереляционные базы данных</w:t>
      </w:r>
    </w:p>
    <w:p w:rsidR="002A327D" w:rsidRPr="00B63409" w:rsidRDefault="002A327D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Реляционные базы данных (SQL)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классический подход, где информация организована в виде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двумерных таблиц со строгой структурой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2A327D" w:rsidRPr="00B63409" w:rsidRDefault="002A327D" w:rsidP="00E8006F">
      <w:pPr>
        <w:numPr>
          <w:ilvl w:val="0"/>
          <w:numId w:val="15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Связи: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Таблицы связаны между собой через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Primary Key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(уникальный ID строки)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Foreign Key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(ссылка на ID в другой таблице).</w:t>
      </w:r>
    </w:p>
    <w:p w:rsidR="002A327D" w:rsidRPr="00B63409" w:rsidRDefault="002A327D" w:rsidP="00E8006F">
      <w:pPr>
        <w:numPr>
          <w:ilvl w:val="0"/>
          <w:numId w:val="15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Гарантии: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Они соответствуют требованиям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ACID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что обеспечивает высокую надежность и целостность данных даже при сбоях.</w:t>
      </w:r>
    </w:p>
    <w:p w:rsidR="002A327D" w:rsidRPr="00B63409" w:rsidRDefault="002A327D" w:rsidP="00E8006F">
      <w:pPr>
        <w:numPr>
          <w:ilvl w:val="0"/>
          <w:numId w:val="15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PostgreSQL, MySQL, Oracle.</w:t>
      </w:r>
    </w:p>
    <w:p w:rsidR="002A327D" w:rsidRPr="00B63409" w:rsidRDefault="002A327D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Нереляционные базы данных (NoSQL)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таких базах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нет жестких таблиц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заранее предопределенной схемы данных.</w:t>
      </w:r>
    </w:p>
    <w:p w:rsidR="002A327D" w:rsidRPr="00B63409" w:rsidRDefault="002A327D" w:rsidP="00E8006F">
      <w:pPr>
        <w:numPr>
          <w:ilvl w:val="0"/>
          <w:numId w:val="15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Они оптимизированы под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высокую скорость работы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горизонтальное масштабирование и обработку огромных объемов неструктурированной информации.</w:t>
      </w:r>
    </w:p>
    <w:p w:rsidR="002A327D" w:rsidRPr="00B63409" w:rsidRDefault="002A327D" w:rsidP="00E8006F">
      <w:pPr>
        <w:numPr>
          <w:ilvl w:val="0"/>
          <w:numId w:val="15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Аналогия: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реляционная БД похожа на строгую анкету, то NoSQL — это как заметки на стикерах разной формы, висящие на одном холодильнике.</w:t>
      </w:r>
    </w:p>
    <w:p w:rsidR="002A327D" w:rsidRPr="00B63409" w:rsidRDefault="002A327D" w:rsidP="00E8006F">
      <w:pPr>
        <w:numPr>
          <w:ilvl w:val="0"/>
          <w:numId w:val="15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MongoDB, Redis.</w:t>
      </w:r>
    </w:p>
    <w:p w:rsidR="002A327D" w:rsidRPr="00B63409" w:rsidRDefault="002A327D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3. Какие еще типы баз данных существуют?</w:t>
      </w:r>
    </w:p>
    <w:p w:rsidR="002A327D" w:rsidRPr="00B63409" w:rsidRDefault="002A327D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Источники выделяют несколько видов в зависимости от структуры хранения:</w:t>
      </w:r>
    </w:p>
    <w:p w:rsidR="002A327D" w:rsidRPr="00B63409" w:rsidRDefault="002A327D" w:rsidP="00E8006F">
      <w:pPr>
        <w:numPr>
          <w:ilvl w:val="0"/>
          <w:numId w:val="15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Иерархические БД: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данные организованы в виде дерева (например, файловая система компьютера: папки → файлы).</w:t>
      </w:r>
    </w:p>
    <w:p w:rsidR="002A327D" w:rsidRPr="00B63409" w:rsidRDefault="002A327D" w:rsidP="00E8006F">
      <w:pPr>
        <w:numPr>
          <w:ilvl w:val="0"/>
          <w:numId w:val="15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Сетевые БД: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сложная структура с множественными связями между записями.</w:t>
      </w:r>
    </w:p>
    <w:p w:rsidR="002A327D" w:rsidRPr="00B63409" w:rsidRDefault="002A327D" w:rsidP="00E8006F">
      <w:pPr>
        <w:numPr>
          <w:ilvl w:val="0"/>
          <w:numId w:val="15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Объектно-реляционные (ORDBMS):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эволюция реляционных баз, позволяющая хранить в ячейках таблиц сложные объекты, такие как массивы или JSON-документы (главный пример —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PostgreSQL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2A327D" w:rsidRPr="00B63409" w:rsidRDefault="002A327D" w:rsidP="00E8006F">
      <w:pPr>
        <w:numPr>
          <w:ilvl w:val="0"/>
          <w:numId w:val="15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Документные (NoSQL):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хранят данные в формате документов, похожих на JSON, где у каждой записи может быть своя уникальная структура (например,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MongoDB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2A327D" w:rsidRPr="00B63409" w:rsidRDefault="002A327D" w:rsidP="00E8006F">
      <w:pPr>
        <w:numPr>
          <w:ilvl w:val="0"/>
          <w:numId w:val="15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Ключ-значение (NoSQL):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работают как словари, используются для сверхбыстрого кэширования сессий (например,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Redis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2A327D" w:rsidRPr="00B63409" w:rsidRDefault="002A327D" w:rsidP="00E8006F">
      <w:pPr>
        <w:numPr>
          <w:ilvl w:val="0"/>
          <w:numId w:val="15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Колоночные (NoSQL):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данные хранятся по столбцам, а не по строкам, что идеально для аналитики (например,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ClickHouse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Cassandra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2A327D" w:rsidRPr="00B63409" w:rsidRDefault="002A327D" w:rsidP="00E8006F">
      <w:pPr>
        <w:numPr>
          <w:ilvl w:val="0"/>
          <w:numId w:val="15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Графовые (NoSQL):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представляют данные в виде узлов и связей между ними, подходят для соцсетей (например,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Neo4j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2A327D" w:rsidRPr="00B63409" w:rsidRDefault="002A327D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4. Что тестировщик проверяет в NoSQL базах?</w:t>
      </w:r>
    </w:p>
    <w:p w:rsidR="002A327D" w:rsidRPr="00B63409" w:rsidRDefault="002A327D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Тестирование NoSQL имеет свою специфику, так как правила целостности часто переносятся с уровня БД на уровень кода приложения:</w:t>
      </w:r>
    </w:p>
    <w:p w:rsidR="002A327D" w:rsidRPr="00B63409" w:rsidRDefault="002A327D" w:rsidP="00E8006F">
      <w:pPr>
        <w:numPr>
          <w:ilvl w:val="0"/>
          <w:numId w:val="1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Специфический синтаксис: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Вместо стандартного SQL используются свои языки (например, JavaScript-подобные запросы в MongoDB: 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db.users</w:t>
      </w:r>
      <w:proofErr w:type="gramEnd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.find()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2A327D" w:rsidRPr="00B63409" w:rsidRDefault="002A327D" w:rsidP="00E8006F">
      <w:pPr>
        <w:numPr>
          <w:ilvl w:val="0"/>
          <w:numId w:val="1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Валидация на стороне бэкенда: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Так как база «принимает всё подряд», тестировщик должен проверить,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написали ли разработчики валидацию в коде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Что будет, если отправить поле с неожиданным типом данных или кривой JSON-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структурой?.</w:t>
      </w:r>
      <w:proofErr w:type="gramEnd"/>
    </w:p>
    <w:p w:rsidR="002A327D" w:rsidRPr="00B63409" w:rsidRDefault="002A327D" w:rsidP="00E8006F">
      <w:pPr>
        <w:numPr>
          <w:ilvl w:val="0"/>
          <w:numId w:val="1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Инвалидация кэша: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используется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Redis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, QA проверяет сброс кэша. Например, если пользователь сменил пароль, изменится ли он в кэше мгновенно или старый токен будет работать еще какое-то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время?.</w:t>
      </w:r>
      <w:proofErr w:type="gramEnd"/>
    </w:p>
    <w:p w:rsidR="002A327D" w:rsidRPr="00B63409" w:rsidRDefault="002A327D" w:rsidP="00E8006F">
      <w:pPr>
        <w:numPr>
          <w:ilvl w:val="0"/>
          <w:numId w:val="1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Целостность данных (CRUD):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того, что данные корректно создаются, читаются, обновляются и удаляются, несмотря на отсутствие жесткой схемы.</w:t>
      </w:r>
    </w:p>
    <w:p w:rsidR="002A327D" w:rsidRPr="00B63409" w:rsidRDefault="002A327D" w:rsidP="00E8006F">
      <w:pPr>
        <w:numPr>
          <w:ilvl w:val="0"/>
          <w:numId w:val="15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Производительность: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Насколько быстро выполняются запросы при больших объемах данных.</w:t>
      </w:r>
    </w:p>
    <w:p w:rsidR="002A327D" w:rsidRPr="00B63409" w:rsidRDefault="002A327D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Знание того, какая СУБД используется на проекте, критично для QA, так как от этого зависит, где именно и какими инструментами нужно проверять данные.</w:t>
      </w:r>
    </w:p>
    <w:p w:rsidR="002A327D" w:rsidRPr="00B63409" w:rsidRDefault="002A327D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2A327D" w:rsidRPr="00B63409" w:rsidRDefault="00CF2412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Основы нормализации реляционных баз данных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нормальные формы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последовательный набор правил организации данных в базе, направленный на устранение избыточности и защиту целостности информации.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Где и в каких базах они используются?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Нормальные формы применяются исключительно 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реляционных базах данных (SQL)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где информация организована в виде взаимосвязанных двумерных таблиц. Процесс приведения структуры базы к этим правилам называется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нормализацией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Откуда они берутся и зачем нужны?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Необходимость в нормальных формах проистекает из стремления создать «один источник истины». Это позволяет:</w:t>
      </w:r>
    </w:p>
    <w:p w:rsidR="00CF2412" w:rsidRPr="00B63409" w:rsidRDefault="00CF2412" w:rsidP="00E8006F">
      <w:pPr>
        <w:numPr>
          <w:ilvl w:val="0"/>
          <w:numId w:val="1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Избежать избыточности: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данные не дублируются в разных местах.</w:t>
      </w:r>
    </w:p>
    <w:p w:rsidR="00CF2412" w:rsidRPr="00B63409" w:rsidRDefault="00CF2412" w:rsidP="00E8006F">
      <w:pPr>
        <w:numPr>
          <w:ilvl w:val="0"/>
          <w:numId w:val="1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Исключить аномалии: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цена товара изменится, ее нужно будет обновить только в одной ячейке, а не искать по всей базе, что снижает риск ошибок.</w:t>
      </w:r>
    </w:p>
    <w:p w:rsidR="00CF2412" w:rsidRPr="00B63409" w:rsidRDefault="00CF2412" w:rsidP="00E8006F">
      <w:pPr>
        <w:numPr>
          <w:ilvl w:val="0"/>
          <w:numId w:val="1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Обеспечить целостность: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гарантировать точность и надежность связей между таблицами.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Описание основных нормальных форм (1НФ, 2НФ, 3НФ)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индустрии принято доводить базы данных до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третьей нормальной формы (3НФ)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CF2412" w:rsidRPr="00B63409" w:rsidRDefault="00CF2412" w:rsidP="00E8006F">
      <w:pPr>
        <w:numPr>
          <w:ilvl w:val="0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1НФ (Первая нормальная форма):</w:t>
      </w:r>
    </w:p>
    <w:p w:rsidR="00CF2412" w:rsidRPr="00B63409" w:rsidRDefault="00CF2412" w:rsidP="00E8006F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Каждая запись в таблице должна быть уникальной.</w:t>
      </w:r>
    </w:p>
    <w:p w:rsidR="00CF2412" w:rsidRPr="00B63409" w:rsidRDefault="00CF2412" w:rsidP="00E8006F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Все значения в ячейках должны быть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атомарными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(неделимыми).</w:t>
      </w:r>
    </w:p>
    <w:p w:rsidR="00CF2412" w:rsidRPr="00B63409" w:rsidRDefault="00CF2412" w:rsidP="00E8006F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нельзя записывать несколько номеров телефона в одно поле через запятую; для этого нужно создать отдельную таблицу или записи.</w:t>
      </w:r>
    </w:p>
    <w:p w:rsidR="00CF2412" w:rsidRPr="00B63409" w:rsidRDefault="00CF2412" w:rsidP="00E8006F">
      <w:pPr>
        <w:numPr>
          <w:ilvl w:val="0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2НФ (Вторая нормальная форма):</w:t>
      </w:r>
    </w:p>
    <w:p w:rsidR="00CF2412" w:rsidRPr="00B63409" w:rsidRDefault="00CF2412" w:rsidP="00E8006F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Таблица уже находится в 1НФ.</w:t>
      </w:r>
    </w:p>
    <w:p w:rsidR="00CF2412" w:rsidRPr="00B63409" w:rsidRDefault="00CF2412" w:rsidP="00E8006F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Все неключевые поля должны зависеть от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всего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первичного ключа целиком, а не от его части (это критично для составных ключей).</w:t>
      </w:r>
    </w:p>
    <w:p w:rsidR="00CF2412" w:rsidRPr="00B63409" w:rsidRDefault="00CF2412" w:rsidP="00E8006F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Независимые данные выносятся в отдельные таблицы-справочники (например, общее описание меню выносится отдельно от конкретных заказов).</w:t>
      </w:r>
    </w:p>
    <w:p w:rsidR="00CF2412" w:rsidRPr="00B63409" w:rsidRDefault="00CF2412" w:rsidP="00E8006F">
      <w:pPr>
        <w:numPr>
          <w:ilvl w:val="0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3НФ (Третья нормальная форма):</w:t>
      </w:r>
    </w:p>
    <w:p w:rsidR="00CF2412" w:rsidRPr="00B63409" w:rsidRDefault="00CF2412" w:rsidP="00E8006F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Таблица находится в 2НФ.</w:t>
      </w:r>
    </w:p>
    <w:p w:rsidR="00CF2412" w:rsidRPr="00B63409" w:rsidRDefault="00CF2412" w:rsidP="00E8006F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таблице отсутствуют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транзитивные зависимости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ситуации, когда неключевые поля зависят друг от друга, а не напрямую от первичного ключа.</w:t>
      </w:r>
    </w:p>
    <w:p w:rsidR="00CF2412" w:rsidRPr="00B63409" w:rsidRDefault="00CF2412" w:rsidP="00E8006F">
      <w:pPr>
        <w:numPr>
          <w:ilvl w:val="1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марка машины зависит от курьера, а не от самого заказа, данные о машине нужно вынести в таблицу «Курьеры».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важно знать тестировщику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QA-инженера знание нормальных форм критично, так как данные в современных системах жестко разнесены по разным таблицам. Чтобы проверить корректность сохранения информации (например, создание заказа), вам потребуется писать SQL-запросы с использованием оператора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JOIN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«склейки» данных из разных нормализованных таблиц.</w:t>
      </w:r>
    </w:p>
    <w:p w:rsidR="00CF2412" w:rsidRPr="00B63409" w:rsidRDefault="00CF2412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CF2412" w:rsidRPr="00B63409" w:rsidRDefault="00CF2412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SQL: Фундамент и синтаксис структурированных запросов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такое SQL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SQL (Structured Query Language)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стандартный язык для общения с реляционными базами данных (РБД), такими как PostgreSQL, MySQL и Oracle. Данные в таких базах хранятся в виде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строгих таблиц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которые связаны между собой по общим признакам (отношениям).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3 кита реляционных баз:</w:t>
      </w:r>
    </w:p>
    <w:p w:rsidR="00CF2412" w:rsidRPr="00B63409" w:rsidRDefault="00CF2412" w:rsidP="00E8006F">
      <w:pPr>
        <w:numPr>
          <w:ilvl w:val="0"/>
          <w:numId w:val="1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Таблица: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Состоит из строк (записей) и столбцов (полей).</w:t>
      </w:r>
    </w:p>
    <w:p w:rsidR="00CF2412" w:rsidRPr="00B63409" w:rsidRDefault="00CF2412" w:rsidP="00E8006F">
      <w:pPr>
        <w:numPr>
          <w:ilvl w:val="0"/>
          <w:numId w:val="1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Primary Key (Первичный ключ):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Уникальный ID строки (как номер паспорта).</w:t>
      </w:r>
    </w:p>
    <w:p w:rsidR="00CF2412" w:rsidRPr="00B63409" w:rsidRDefault="00CF2412" w:rsidP="00E8006F">
      <w:pPr>
        <w:numPr>
          <w:ilvl w:val="0"/>
          <w:numId w:val="1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Foreign Key (Внешний ключ):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Ссылка из одной таблицы на другую для создания связи.</w:t>
      </w:r>
    </w:p>
    <w:p w:rsidR="00CF2412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Базовые SQL-запросы (CRUD)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Эти команды используются тестировщиками ежедневно для проверки данных:</w:t>
      </w:r>
    </w:p>
    <w:p w:rsidR="00CF2412" w:rsidRPr="00B63409" w:rsidRDefault="00CF2412" w:rsidP="00E8006F">
      <w:pPr>
        <w:numPr>
          <w:ilvl w:val="0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SELECT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(Выбрать) — Чтение данных.</w:t>
      </w:r>
    </w:p>
    <w:p w:rsidR="00CF2412" w:rsidRPr="00B63409" w:rsidRDefault="00CF2412" w:rsidP="00E8006F">
      <w:pPr>
        <w:numPr>
          <w:ilvl w:val="1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Пример: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SELECT * FROM users;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(показать всё из таблицы пользователей).</w:t>
      </w:r>
    </w:p>
    <w:p w:rsidR="00CF2412" w:rsidRPr="00B63409" w:rsidRDefault="00CF2412" w:rsidP="00E8006F">
      <w:pPr>
        <w:numPr>
          <w:ilvl w:val="1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Фильтрация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val="en-US" w:eastAsia="ru-RU"/>
        </w:rPr>
        <w:t>: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 </w:t>
      </w:r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 xml:space="preserve">SELECT name FROM users WHERE 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age &gt;</w:t>
      </w:r>
      <w:proofErr w:type="gramEnd"/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 xml:space="preserve"> 18;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.</w:t>
      </w:r>
    </w:p>
    <w:p w:rsidR="00CF2412" w:rsidRPr="00B63409" w:rsidRDefault="00CF2412" w:rsidP="00E8006F">
      <w:pPr>
        <w:numPr>
          <w:ilvl w:val="0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INSERT INTO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(Вставить) — Добавление новых строк.</w:t>
      </w:r>
    </w:p>
    <w:p w:rsidR="00CF2412" w:rsidRPr="00B63409" w:rsidRDefault="00CF2412" w:rsidP="00E8006F">
      <w:pPr>
        <w:numPr>
          <w:ilvl w:val="1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Пример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val="en-US" w:eastAsia="ru-RU"/>
        </w:rPr>
        <w:t>: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 </w:t>
      </w:r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INSERT INTO users (name, age) VALUES ('Anna', 25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);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.</w:t>
      </w:r>
      <w:proofErr w:type="gramEnd"/>
    </w:p>
    <w:p w:rsidR="00CF2412" w:rsidRPr="00B63409" w:rsidRDefault="00CF2412" w:rsidP="00E8006F">
      <w:pPr>
        <w:numPr>
          <w:ilvl w:val="0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UPDATE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(Обновить) — Изменение существующих записей.</w:t>
      </w:r>
    </w:p>
    <w:p w:rsidR="00CF2412" w:rsidRPr="00B63409" w:rsidRDefault="00CF2412" w:rsidP="00E8006F">
      <w:pPr>
        <w:numPr>
          <w:ilvl w:val="1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Пример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val="en-US" w:eastAsia="ru-RU"/>
        </w:rPr>
        <w:t>: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 </w:t>
      </w:r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 xml:space="preserve">UPDATE users SET status = 'active' WHERE id = 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1;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.</w:t>
      </w:r>
      <w:proofErr w:type="gramEnd"/>
    </w:p>
    <w:p w:rsidR="00CF2412" w:rsidRPr="00B63409" w:rsidRDefault="00CF2412" w:rsidP="00E8006F">
      <w:pPr>
        <w:numPr>
          <w:ilvl w:val="1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ascii="Segoe UI Symbol" w:eastAsia="Times New Roman" w:hAnsi="Segoe UI Symbol" w:cs="Segoe UI Symbol"/>
          <w:b/>
          <w:bCs/>
          <w:color w:val="1B1B1C"/>
          <w:sz w:val="24"/>
          <w:szCs w:val="24"/>
          <w:lang w:eastAsia="ru-RU"/>
        </w:rPr>
        <w:t>⚠️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 xml:space="preserve"> Важно: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Всегда используйте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WHERE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иначе обновятся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все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строки в таблице.</w:t>
      </w:r>
    </w:p>
    <w:p w:rsidR="00CF2412" w:rsidRPr="00B63409" w:rsidRDefault="00CF2412" w:rsidP="00E8006F">
      <w:pPr>
        <w:numPr>
          <w:ilvl w:val="0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DELETE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(Удалить) — Удаление записей.</w:t>
      </w:r>
    </w:p>
    <w:p w:rsidR="00CF2412" w:rsidRPr="00B63409" w:rsidRDefault="00CF2412" w:rsidP="00E8006F">
      <w:pPr>
        <w:numPr>
          <w:ilvl w:val="1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Пример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val="en-US" w:eastAsia="ru-RU"/>
        </w:rPr>
        <w:t>: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 </w:t>
      </w:r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 xml:space="preserve">DELETE FROM users WHERE id = 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1;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.</w:t>
      </w:r>
      <w:proofErr w:type="gramEnd"/>
    </w:p>
    <w:p w:rsidR="00CF2412" w:rsidRPr="00B63409" w:rsidRDefault="00CF2412" w:rsidP="00E8006F">
      <w:pPr>
        <w:numPr>
          <w:ilvl w:val="1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ascii="Segoe UI Symbol" w:eastAsia="Times New Roman" w:hAnsi="Segoe UI Symbol" w:cs="Segoe UI Symbol"/>
          <w:b/>
          <w:bCs/>
          <w:color w:val="1B1B1C"/>
          <w:sz w:val="24"/>
          <w:szCs w:val="24"/>
          <w:lang w:eastAsia="ru-RU"/>
        </w:rPr>
        <w:t>⚠️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 xml:space="preserve"> Важно: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Без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WHERE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вы удалите все данные из таблицы.</w:t>
      </w:r>
    </w:p>
    <w:p w:rsidR="00CF2412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Операторы объединения и фильтрации</w:t>
      </w:r>
    </w:p>
    <w:p w:rsidR="00CF2412" w:rsidRPr="00B63409" w:rsidRDefault="00CF2412" w:rsidP="00E8006F">
      <w:pPr>
        <w:numPr>
          <w:ilvl w:val="0"/>
          <w:numId w:val="15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JOIN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склеивание данных из разных таблиц.</w:t>
      </w:r>
    </w:p>
    <w:p w:rsidR="00CF2412" w:rsidRPr="00B63409" w:rsidRDefault="00CF2412" w:rsidP="00E8006F">
      <w:pPr>
        <w:numPr>
          <w:ilvl w:val="1"/>
          <w:numId w:val="15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Пример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val="en-US" w:eastAsia="ru-RU"/>
        </w:rPr>
        <w:t>: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 </w:t>
      </w:r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SELECT u.name, o.id FROM users u INNER JOIN orders o ON u.id = o.user_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id;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.</w:t>
      </w:r>
      <w:proofErr w:type="gramEnd"/>
    </w:p>
    <w:p w:rsidR="00CF2412" w:rsidRPr="00B63409" w:rsidRDefault="00CF2412" w:rsidP="00E8006F">
      <w:pPr>
        <w:numPr>
          <w:ilvl w:val="0"/>
          <w:numId w:val="15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ORDER BY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сортировка (ASC — по возрастанию, DESC — по убыванию).</w:t>
      </w:r>
    </w:p>
    <w:p w:rsidR="00CF2412" w:rsidRPr="00B63409" w:rsidRDefault="00CF2412" w:rsidP="00E8006F">
      <w:pPr>
        <w:numPr>
          <w:ilvl w:val="0"/>
          <w:numId w:val="15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GROUP BY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HAVING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группировка данных и фильтрация итогов (например, найти пользователей с более чем 5 заказами).</w:t>
      </w:r>
    </w:p>
    <w:p w:rsidR="00CF2412" w:rsidRPr="00B63409" w:rsidRDefault="00CF2412" w:rsidP="00E8006F">
      <w:pPr>
        <w:numPr>
          <w:ilvl w:val="0"/>
          <w:numId w:val="15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UNION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объединение результатов двух разных запросов в один список.</w:t>
      </w:r>
    </w:p>
    <w:p w:rsidR="00CF2412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Управление структурой (DDL)</w:t>
      </w:r>
    </w:p>
    <w:p w:rsidR="00CF2412" w:rsidRPr="00B63409" w:rsidRDefault="00CF2412" w:rsidP="00E8006F">
      <w:pPr>
        <w:numPr>
          <w:ilvl w:val="0"/>
          <w:numId w:val="15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CREATE TABLE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создание новой таблицы с правилами (Constraints).</w:t>
      </w:r>
    </w:p>
    <w:p w:rsidR="00CF2412" w:rsidRPr="00B63409" w:rsidRDefault="00CF2412" w:rsidP="00E8006F">
      <w:pPr>
        <w:numPr>
          <w:ilvl w:val="0"/>
          <w:numId w:val="15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ALTER TABLE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изменение структуры (добавление/удаление колонок).</w:t>
      </w:r>
    </w:p>
    <w:p w:rsidR="00CF2412" w:rsidRPr="00B63409" w:rsidRDefault="00CF2412" w:rsidP="00E8006F">
      <w:pPr>
        <w:numPr>
          <w:ilvl w:val="0"/>
          <w:numId w:val="15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DROP TABLE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полное удаление таблицы вместе с данными.</w:t>
      </w:r>
    </w:p>
    <w:p w:rsidR="00CF2412" w:rsidRPr="00B63409" w:rsidRDefault="00CF2412" w:rsidP="00E8006F">
      <w:pPr>
        <w:numPr>
          <w:ilvl w:val="0"/>
          <w:numId w:val="15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TRUNCATE TABLE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быстрая очистка всех строк в таблице с сохранением её структуры.</w:t>
      </w:r>
    </w:p>
    <w:p w:rsidR="00CF2412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Правила синтаксиса (Коротко)</w:t>
      </w:r>
    </w:p>
    <w:p w:rsidR="00CF2412" w:rsidRPr="00B63409" w:rsidRDefault="00CF2412" w:rsidP="00E8006F">
      <w:pPr>
        <w:numPr>
          <w:ilvl w:val="0"/>
          <w:numId w:val="16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 xml:space="preserve">Точка с запятой </w:t>
      </w:r>
      <w:proofErr w:type="gramStart"/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( ;</w:t>
      </w:r>
      <w:proofErr w:type="gramEnd"/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 xml:space="preserve"> 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обязательна в конце каждой команды.</w:t>
      </w:r>
    </w:p>
    <w:p w:rsidR="00CF2412" w:rsidRPr="00B63409" w:rsidRDefault="00CF2412" w:rsidP="00E8006F">
      <w:pPr>
        <w:numPr>
          <w:ilvl w:val="0"/>
          <w:numId w:val="16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Регистр: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команды обычно пишут ЗАГЛАВНЫМИ (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SELECT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а названия таблиц — строчными (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users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CF2412" w:rsidRPr="00B63409" w:rsidRDefault="00CF2412" w:rsidP="00E8006F">
      <w:pPr>
        <w:numPr>
          <w:ilvl w:val="0"/>
          <w:numId w:val="16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Кавычки: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строки и даты пишутся в одинарных кавычках (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'Ivan'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'2026-01-01'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числа пишутся без кавычек.</w:t>
      </w:r>
    </w:p>
    <w:p w:rsidR="00CF2412" w:rsidRPr="00B63409" w:rsidRDefault="00CF2412" w:rsidP="00E8006F">
      <w:pPr>
        <w:numPr>
          <w:ilvl w:val="0"/>
          <w:numId w:val="16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Комментарии: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--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одной строки или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/* ... */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блока текста.</w:t>
      </w:r>
    </w:p>
    <w:p w:rsidR="00CF2412" w:rsidRPr="00B63409" w:rsidRDefault="00CF2412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Зачем SQL тестировщику</w:t>
      </w:r>
    </w:p>
    <w:p w:rsidR="00CF2412" w:rsidRPr="00B63409" w:rsidRDefault="00CF2412" w:rsidP="00E8006F">
      <w:pPr>
        <w:numPr>
          <w:ilvl w:val="0"/>
          <w:numId w:val="16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Валидация: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проверить, реально ли данные записались в базу после нажатия кнопки на сайте.</w:t>
      </w:r>
    </w:p>
    <w:p w:rsidR="00CF2412" w:rsidRPr="00B63409" w:rsidRDefault="00CF2412" w:rsidP="00E8006F">
      <w:pPr>
        <w:numPr>
          <w:ilvl w:val="0"/>
          <w:numId w:val="16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Тестовые данные: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быстро создать нужного пользователя или изменить ему баланс через базу.</w:t>
      </w:r>
    </w:p>
    <w:p w:rsidR="00CF2412" w:rsidRPr="00B63409" w:rsidRDefault="00CF2412" w:rsidP="00E8006F">
      <w:pPr>
        <w:numPr>
          <w:ilvl w:val="0"/>
          <w:numId w:val="16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Дебаг: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найти реальную причину ошибки (например, увидеть в базе дубликат записи), когда интерфейс пишет просто «Ошибка».</w:t>
      </w:r>
    </w:p>
    <w:p w:rsidR="00CF2412" w:rsidRPr="00B63409" w:rsidRDefault="00BA6EA1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CLI: Фундаментальный инструмент для QA-инженера</w:t>
      </w:r>
    </w:p>
    <w:p w:rsidR="00BA6EA1" w:rsidRPr="00B63409" w:rsidRDefault="00BA6EA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CLI (Command Line Interface / Интерфейс командной строки)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текстовый способ взаимодействия с компьютером или сервером напрямую, минуя графические кнопки и меню (GUI). Простыми словами, это возможность «поговорить» с системой через ввод текстовых команд.</w:t>
      </w:r>
    </w:p>
    <w:p w:rsidR="00BA6EA1" w:rsidRPr="00B63409" w:rsidRDefault="00BA6EA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Зачем CLI нужен тестировщику</w:t>
      </w:r>
    </w:p>
    <w:p w:rsidR="00BA6EA1" w:rsidRPr="00B63409" w:rsidRDefault="00BA6EA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современный QA-инженер (даже уровня Junior) должен уметь работать в терминале для решения следующих задач:</w:t>
      </w:r>
    </w:p>
    <w:p w:rsidR="00BA6EA1" w:rsidRPr="00B63409" w:rsidRDefault="00BA6EA1" w:rsidP="00E8006F">
      <w:pPr>
        <w:numPr>
          <w:ilvl w:val="0"/>
          <w:numId w:val="16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Анализ логов: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в приложении возникает ошибка (например, статус 500), тестировщик заходит на сервер через CLI, чтобы найти технические подробности в файлах логов.</w:t>
      </w:r>
    </w:p>
    <w:p w:rsidR="00BA6EA1" w:rsidRPr="00B63409" w:rsidRDefault="00BA6EA1" w:rsidP="00E8006F">
      <w:pPr>
        <w:numPr>
          <w:ilvl w:val="0"/>
          <w:numId w:val="16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Подготовка окружения: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управление контейнерами 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Docker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(запуск/остановка сред) чаще всего происходит через командную строку.</w:t>
      </w:r>
    </w:p>
    <w:p w:rsidR="00BA6EA1" w:rsidRPr="00B63409" w:rsidRDefault="00BA6EA1" w:rsidP="00E8006F">
      <w:pPr>
        <w:numPr>
          <w:ilvl w:val="0"/>
          <w:numId w:val="16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Работа с серверами: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использование протокола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SSH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безопасного удаленного подключения к серверам.</w:t>
      </w:r>
    </w:p>
    <w:p w:rsidR="00BA6EA1" w:rsidRPr="00B63409" w:rsidRDefault="00BA6EA1" w:rsidP="00E8006F">
      <w:pPr>
        <w:numPr>
          <w:ilvl w:val="0"/>
          <w:numId w:val="16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Автоматизация: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CLI позволяет быстро выполнять массовые задачи или писать простейшие скрипты (Bash/Batch) для автоматизации рутины.</w:t>
      </w:r>
    </w:p>
    <w:p w:rsidR="00BA6EA1" w:rsidRPr="00B63409" w:rsidRDefault="00BA6EA1" w:rsidP="00E8006F">
      <w:pPr>
        <w:numPr>
          <w:ilvl w:val="0"/>
          <w:numId w:val="16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Работа с Git: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большинство команд для управления версиями кода (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git pull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git clone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git checkout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 выполняются именно в терминале.</w:t>
      </w:r>
    </w:p>
    <w:p w:rsidR="00BA6EA1" w:rsidRPr="00B63409" w:rsidRDefault="00BA6EA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Базовый технический минимум (Команды)</w:t>
      </w:r>
    </w:p>
    <w:p w:rsidR="00BA6EA1" w:rsidRPr="00B63409" w:rsidRDefault="00BA6EA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Источники выделяют набор команд, которые полезно знать для повседневной работы: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4378"/>
        <w:gridCol w:w="2710"/>
      </w:tblGrid>
      <w:tr w:rsidR="00BA6EA1" w:rsidRPr="00B63409" w:rsidTr="00BA6EA1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Команды Linux/macOS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Команды Windows (CMD)</w:t>
            </w:r>
          </w:p>
        </w:tc>
      </w:tr>
      <w:tr w:rsidR="00BA6EA1" w:rsidRPr="00B63409" w:rsidTr="00BA6EA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Просмотр файлов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ls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(список), </w:t>
            </w: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cat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(содержимое)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dir</w:t>
            </w:r>
          </w:p>
        </w:tc>
      </w:tr>
      <w:tr w:rsidR="00BA6EA1" w:rsidRPr="00B63409" w:rsidTr="00BA6EA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Навигация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cd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(перейти в папку), </w:t>
            </w: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pwd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(где я?)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cd</w:t>
            </w:r>
          </w:p>
        </w:tc>
      </w:tr>
      <w:tr w:rsidR="00BA6EA1" w:rsidRPr="00B63409" w:rsidTr="00BA6EA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Поиск данных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grep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(найти текст в файле)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—</w:t>
            </w:r>
          </w:p>
        </w:tc>
      </w:tr>
      <w:tr w:rsidR="00BA6EA1" w:rsidRPr="00B63409" w:rsidTr="00BA6EA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Проверка сети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ping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, </w:t>
            </w: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traceroute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ipconfig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(узнать IP)</w:t>
            </w:r>
          </w:p>
        </w:tc>
      </w:tr>
      <w:tr w:rsidR="00BA6EA1" w:rsidRPr="00B63409" w:rsidTr="00BA6EA1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Чтение логов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Courier New"/>
                <w:color w:val="303030"/>
                <w:sz w:val="24"/>
                <w:szCs w:val="24"/>
                <w:lang w:eastAsia="ru-RU"/>
              </w:rPr>
              <w:t>tail -f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(смотреть логи в реальном времени)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BA6EA1" w:rsidRPr="00B63409" w:rsidRDefault="00BA6EA1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—</w:t>
            </w:r>
          </w:p>
        </w:tc>
      </w:tr>
    </w:tbl>
    <w:p w:rsidR="00BA6EA1" w:rsidRPr="00B63409" w:rsidRDefault="00BA6EA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Рекомендации для Junior QA</w:t>
      </w:r>
    </w:p>
    <w:p w:rsidR="00BA6EA1" w:rsidRPr="00B63409" w:rsidRDefault="00BA6EA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Не стоит бояться работы в терминале. Сильный кандидат отличается тем, что понимает, как данные «летят» по системе, и умеет зайти «под капот» через CLI, чтобы проверить реальное состояние файлов или базы данных.</w:t>
      </w:r>
    </w:p>
    <w:p w:rsidR="00BA6EA1" w:rsidRPr="00B63409" w:rsidRDefault="00BA6EA1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Если вы столкнулись с ошибкой в CLI,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лучшая практика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потратить 20 минут на самостоятельный поиск решения в Google или логах, прежде чем обращаться за помощью к коллегам.</w:t>
      </w:r>
    </w:p>
    <w:p w:rsidR="00BA6EA1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Git: Фундамент контроля версий для тестировщиков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Git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распределённая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система контроля версий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предназначенная для отслеживания изменений в коде и координации работы команды. Она позволяет сохранять историю изменений файлов (как «автосохранение» в игре) и при необходимости откатываться к любой предыдущей версии.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Чем Git отличается от GitHub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Многие новички путают эти понятия, но это разные сущности:</w:t>
      </w:r>
    </w:p>
    <w:p w:rsidR="00410046" w:rsidRPr="00B63409" w:rsidRDefault="00410046" w:rsidP="00E8006F">
      <w:pPr>
        <w:numPr>
          <w:ilvl w:val="0"/>
          <w:numId w:val="16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Git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сама программа, установленная на вашем компьютере, которая «следит» за историей файлов.</w:t>
      </w:r>
    </w:p>
    <w:p w:rsidR="00410046" w:rsidRPr="00B63409" w:rsidRDefault="00410046" w:rsidP="00E8006F">
      <w:pPr>
        <w:numPr>
          <w:ilvl w:val="0"/>
          <w:numId w:val="16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GitHub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облачный сервис (сайт в интернете), где эти проекты хранятся удалённо. Это как «флешка в интернете», позволяющая коллегам видеть ваш код.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Какие ветки бывают и зачем они нужны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Ветки используются для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изоляции изменений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: новая фича или исправление бага делаются в отдельной «параллельной вселенной», чтобы не ломать основной код.</w:t>
      </w:r>
    </w:p>
    <w:p w:rsidR="00410046" w:rsidRPr="00B63409" w:rsidRDefault="00410046" w:rsidP="00E8006F">
      <w:pPr>
        <w:numPr>
          <w:ilvl w:val="0"/>
          <w:numId w:val="16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Main (или Master):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«Святая» ветка с самым важным кодом, который уже работает у реальных пользователей в продакшене.</w:t>
      </w:r>
    </w:p>
    <w:p w:rsidR="00410046" w:rsidRPr="00B63409" w:rsidRDefault="00410046" w:rsidP="00E8006F">
      <w:pPr>
        <w:numPr>
          <w:ilvl w:val="0"/>
          <w:numId w:val="16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Develop (или Dev):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«Стройплощадка», куда стекаются наработки всех программистов; это черновик следующей версии программы, где чаще всего проводят тестирование.</w:t>
      </w:r>
    </w:p>
    <w:p w:rsidR="00410046" w:rsidRPr="00B63409" w:rsidRDefault="00410046" w:rsidP="00E8006F">
      <w:pPr>
        <w:numPr>
          <w:ilvl w:val="0"/>
          <w:numId w:val="16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Feature: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Временные ветки-песочницы для конкретных задач (например,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feature/login-button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которые после завершения работы вливаются в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develop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Базовые команды для тестировщика (QA)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повседневной работы QA-инженеру необходимо знать следующие команды терминала:</w:t>
      </w:r>
    </w:p>
    <w:p w:rsidR="00410046" w:rsidRPr="00B63409" w:rsidRDefault="00410046" w:rsidP="00E8006F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git clone &lt;ссылка&gt;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скачивание проекта из облака на свой компьютер.</w:t>
      </w:r>
    </w:p>
    <w:p w:rsidR="00410046" w:rsidRPr="00B63409" w:rsidRDefault="00410046" w:rsidP="00E8006F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git pull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обновление локального кода; подтягивает последние изменения от разработчиков, чтобы ваши тесты были актуальными.</w:t>
      </w:r>
    </w:p>
    <w:p w:rsidR="00410046" w:rsidRPr="00B63409" w:rsidRDefault="00410046" w:rsidP="00E8006F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git branch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показывает список веток и то, в какой из них вы сейчас находитесь.</w:t>
      </w:r>
    </w:p>
    <w:p w:rsidR="00410046" w:rsidRPr="00B63409" w:rsidRDefault="00410046" w:rsidP="00E8006F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git checkout &lt;имя_ветки&gt;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переключение на другую ветку для тестирования конкретной фичи.</w:t>
      </w:r>
    </w:p>
    <w:p w:rsidR="00410046" w:rsidRPr="00B63409" w:rsidRDefault="00410046" w:rsidP="00E8006F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git status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проверка состояния файлов: что вы изменили или добавили.</w:t>
      </w:r>
    </w:p>
    <w:p w:rsidR="00410046" w:rsidRPr="00B63409" w:rsidRDefault="00410046" w:rsidP="00E8006F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git </w:t>
      </w:r>
      <w:proofErr w:type="gramStart"/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add .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подготовка всех изменённых файлов к сохранению (добавление в индекс).</w:t>
      </w:r>
    </w:p>
    <w:p w:rsidR="00410046" w:rsidRPr="00B63409" w:rsidRDefault="00410046" w:rsidP="00E8006F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git commit -m "сообщение"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фиксация изменений («снимок» состояния) с описанием того, что было сделано.</w:t>
      </w:r>
    </w:p>
    <w:p w:rsidR="00410046" w:rsidRPr="00B63409" w:rsidRDefault="00410046" w:rsidP="00E8006F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git push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отправка ваших локальных сохранений (коммитов) на удалённый сервер (например, на GitHub).</w:t>
      </w:r>
    </w:p>
    <w:p w:rsidR="00410046" w:rsidRPr="00B63409" w:rsidRDefault="00410046" w:rsidP="00E8006F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git log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просмотр истории всех сохранений проекта, чтобы понять, кто и когда вносил правки.</w:t>
      </w:r>
    </w:p>
    <w:p w:rsidR="00410046" w:rsidRPr="00B63409" w:rsidRDefault="00410046" w:rsidP="00E8006F">
      <w:pPr>
        <w:numPr>
          <w:ilvl w:val="0"/>
          <w:numId w:val="16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 xml:space="preserve">git </w:t>
      </w:r>
      <w:proofErr w:type="gramStart"/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checkout .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«кнопка спасения», мгновенно отменяющая все ваши локальные правки и возвращающая файлы к исходному состоянию.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Знание Git позволяет тестировщику самостоятельно брать нужные версии кода для проверки, не отвлекая разработчиков по пустякам.</w:t>
      </w:r>
    </w:p>
    <w:p w:rsidR="00410046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410046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Docker: Фундамент контейнеризации и практическое руководство для QA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Docker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платформа, предназначенная для упаковки приложений в изолированные контейнеры, что позволяет им работать одинаково на любой машине. Главная проблема, которую решает Docker, — это ситуация «у меня на компьютере всё работает, а на сервере — нет».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Основные понятия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работы с Docker необходимо различать несколько ключевых сущностей:</w:t>
      </w:r>
    </w:p>
    <w:p w:rsidR="00410046" w:rsidRPr="00B63409" w:rsidRDefault="00410046" w:rsidP="00E8006F">
      <w:pPr>
        <w:numPr>
          <w:ilvl w:val="0"/>
          <w:numId w:val="16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Контейнер: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Изолированная программная среда для запуска приложений. Он использует ядро основной операционной системы, что делает его намного легче и быстрее виртуальных машин.</w:t>
      </w:r>
    </w:p>
    <w:p w:rsidR="00410046" w:rsidRPr="00B63409" w:rsidRDefault="00410046" w:rsidP="00E8006F">
      <w:pPr>
        <w:numPr>
          <w:ilvl w:val="0"/>
          <w:numId w:val="16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Образ (Image):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Своего рода «чертеж» или шаблон, из которого создается контейнер. Образы создаются с помощью текстового файла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Dockerfile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команды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docker build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numPr>
          <w:ilvl w:val="0"/>
          <w:numId w:val="16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Docker Compose: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Инструмент для управления многоконтейнерными приложениями через специальный файл конфигурации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docker-compose.yml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numPr>
          <w:ilvl w:val="0"/>
          <w:numId w:val="16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Volumes (Тома):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Используются для сохранения данных (например, баз данных) вне контейнера, чтобы они не удалились вместе с ним.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Отличие от виртуальных машин (VM)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Контейнеры Docker часто сравнивают с виртуальными машинами, но между ними есть принципиальная разница:</w:t>
      </w:r>
    </w:p>
    <w:p w:rsidR="00410046" w:rsidRPr="00B63409" w:rsidRDefault="00410046" w:rsidP="00E8006F">
      <w:pPr>
        <w:numPr>
          <w:ilvl w:val="0"/>
          <w:numId w:val="16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Ресурсоемкость: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Контейнеры потребляют меньше ресурсов, так как используют общее ядро ОС, в то время как каждой виртуальной машине требуется установка полноценной гостевой ОС.</w:t>
      </w:r>
    </w:p>
    <w:p w:rsidR="00410046" w:rsidRPr="00B63409" w:rsidRDefault="00410046" w:rsidP="00E8006F">
      <w:pPr>
        <w:numPr>
          <w:ilvl w:val="0"/>
          <w:numId w:val="16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Скорость: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Контейнеры запускаются практически мгновенно.</w:t>
      </w:r>
    </w:p>
    <w:p w:rsidR="00410046" w:rsidRPr="00B63409" w:rsidRDefault="00410046" w:rsidP="00E8006F">
      <w:pPr>
        <w:numPr>
          <w:ilvl w:val="0"/>
          <w:numId w:val="16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Изоляция: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VM обеспечивают полную изоляцию на уровне «железа», а контейнеры — на уровне процессов внутри ОС.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Зачем Docker тестировщику (QA)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Docker превращает тестировщика из «настройщика» окружения (который тратит часы на установку софта) 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пользователя готовых сред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numPr>
          <w:ilvl w:val="0"/>
          <w:numId w:val="16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Быстрое развертывание: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Вы можете поднять нужную версию базы данных или всё окружение проекта одной командой.</w:t>
      </w:r>
    </w:p>
    <w:p w:rsidR="00410046" w:rsidRPr="00B63409" w:rsidRDefault="00410046" w:rsidP="00E8006F">
      <w:pPr>
        <w:numPr>
          <w:ilvl w:val="0"/>
          <w:numId w:val="16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Изоляция зависимостей: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Разные проекты не конфликтуют между собой на вашем ПК.</w:t>
      </w:r>
    </w:p>
    <w:p w:rsidR="00410046" w:rsidRPr="00B63409" w:rsidRDefault="00410046" w:rsidP="00E8006F">
      <w:pPr>
        <w:numPr>
          <w:ilvl w:val="0"/>
          <w:numId w:val="16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CI/CD: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современных процессах разработки Docker-образы используются для автоматического запуска тестов на разных этапах пайплайна.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Базовые команды, которые нужно знать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5922"/>
      </w:tblGrid>
      <w:tr w:rsidR="00410046" w:rsidRPr="00B63409" w:rsidTr="00410046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Что делает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303030"/>
                <w:sz w:val="24"/>
                <w:szCs w:val="24"/>
                <w:lang w:eastAsia="ru-RU"/>
              </w:rPr>
              <w:t>docker ps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Показать список запущенных контейнеров.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303030"/>
                <w:sz w:val="24"/>
                <w:szCs w:val="24"/>
                <w:lang w:eastAsia="ru-RU"/>
              </w:rPr>
              <w:t>docker ps -a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Показать вообще все контейнеры (даже остановленные).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303030"/>
                <w:sz w:val="24"/>
                <w:szCs w:val="24"/>
                <w:lang w:eastAsia="ru-RU"/>
              </w:rPr>
              <w:t>docker run &lt;image&gt;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Запустить контейнер из образа.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303030"/>
                <w:sz w:val="24"/>
                <w:szCs w:val="24"/>
                <w:lang w:eastAsia="ru-RU"/>
              </w:rPr>
              <w:t>docker stop &lt;id&gt;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Остановить работу контейнера.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303030"/>
                <w:sz w:val="24"/>
                <w:szCs w:val="24"/>
                <w:lang w:eastAsia="ru-RU"/>
              </w:rPr>
              <w:t>docker rm &lt;id&gt;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Полностью удалить контейнер.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303030"/>
                <w:sz w:val="24"/>
                <w:szCs w:val="24"/>
                <w:lang w:eastAsia="ru-RU"/>
              </w:rPr>
              <w:t>docker rmi &lt;image&gt;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Удалить Docker-образ.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val="en-US" w:eastAsia="ru-RU"/>
              </w:rPr>
            </w:pPr>
            <w:r w:rsidRPr="00B63409">
              <w:rPr>
                <w:rFonts w:eastAsia="Times New Roman" w:cs="Times New Roman"/>
                <w:color w:val="303030"/>
                <w:sz w:val="24"/>
                <w:szCs w:val="24"/>
                <w:lang w:val="en-US" w:eastAsia="ru-RU"/>
              </w:rPr>
              <w:t>docker exec -it &lt;id&gt; /bin/bash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Войти внутрь работающего контейнера в терминал.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303030"/>
                <w:sz w:val="24"/>
                <w:szCs w:val="24"/>
                <w:lang w:eastAsia="ru-RU"/>
              </w:rPr>
              <w:t>docker compose up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Запустить весь проект, описанный в YAML-файле.</w:t>
            </w:r>
          </w:p>
        </w:tc>
      </w:tr>
    </w:tbl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Алгоритм действий QA на проекте: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вам нужно протестировать проект локально, достаточно спросить у разработчиков, где лежит файл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docker-compose.yml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перейти в эту папку в терминале и ввести команду 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docker compose up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Если в терминале побежали логи — окружение готово к работе.</w:t>
      </w:r>
    </w:p>
    <w:p w:rsidR="00410046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</w:p>
    <w:p w:rsidR="00410046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color w:val="1B1B1C"/>
          <w:sz w:val="24"/>
          <w:szCs w:val="24"/>
          <w:highlight w:val="yellow"/>
          <w:lang w:eastAsia="ru-RU"/>
        </w:rPr>
        <w:t>Основы нагрузочного тестирования в JMeter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 основе предоставленных источников,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JMeter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специализированный инструмент, предназначенный для проведения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нагрузочного тестирования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проверки производительности систем.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Зачем JMeter нужен тестировщику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 помощью этого инструмента QA-инженер проверяет нефункциональные требования к продукту, чтобы выяснить:</w:t>
      </w:r>
    </w:p>
    <w:p w:rsidR="00410046" w:rsidRPr="00B63409" w:rsidRDefault="00410046" w:rsidP="00E8006F">
      <w:pPr>
        <w:numPr>
          <w:ilvl w:val="0"/>
          <w:numId w:val="16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Выносливость: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упадет ли сервис под высокой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нагрузкой?.</w:t>
      </w:r>
      <w:proofErr w:type="gramEnd"/>
    </w:p>
    <w:p w:rsidR="00410046" w:rsidRPr="00B63409" w:rsidRDefault="00410046" w:rsidP="00E8006F">
      <w:pPr>
        <w:numPr>
          <w:ilvl w:val="0"/>
          <w:numId w:val="16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Скорость: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насколько быстро отвечает сервер, когда к нему одновременно обращаются сотни или тысячи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пользователей?.</w:t>
      </w:r>
      <w:proofErr w:type="gramEnd"/>
    </w:p>
    <w:p w:rsidR="00410046" w:rsidRPr="00B63409" w:rsidRDefault="00410046" w:rsidP="00E8006F">
      <w:pPr>
        <w:numPr>
          <w:ilvl w:val="0"/>
          <w:numId w:val="16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Узкие места: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не тормозит ли система из-за медленной базы данных или неоптимизированного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кода?.</w:t>
      </w:r>
      <w:proofErr w:type="gramEnd"/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это работает (3 кита JMeter)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программе выделяют три ключевых понятия, необходимых для создания сценария тестирования:</w:t>
      </w:r>
    </w:p>
    <w:p w:rsidR="00410046" w:rsidRPr="00B63409" w:rsidRDefault="00410046" w:rsidP="00E8006F">
      <w:pPr>
        <w:numPr>
          <w:ilvl w:val="0"/>
          <w:numId w:val="17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Thread Group (Группа потоков):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имитация «толпы» пользователей. Здесь задается количество виртуальных юзеров, которые будут одновременно заходить на сайт.</w:t>
      </w:r>
    </w:p>
    <w:p w:rsidR="00410046" w:rsidRPr="00B63409" w:rsidRDefault="00410046" w:rsidP="00E8006F">
      <w:pPr>
        <w:numPr>
          <w:ilvl w:val="0"/>
          <w:numId w:val="17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Samplers (Сэмплеры):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конкретные действия или запросы. Тестировщик указывает, что именно должен сделать каждый «пользователь» (например, открыть главную страницу или нажать кнопку «Купить»).</w:t>
      </w:r>
    </w:p>
    <w:p w:rsidR="00410046" w:rsidRPr="00B63409" w:rsidRDefault="00410046" w:rsidP="00E8006F">
      <w:pPr>
        <w:numPr>
          <w:ilvl w:val="0"/>
          <w:numId w:val="17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Listeners (Слушатели):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отчеты и графики. Они собирают результаты теста и показывают время ответа сервера и количество ошибок.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Роль QA в работе с инструментом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Тестировщик не обязательно использует JMeter ежедневно, но должен уметь создать базовый сценарий, настроить нагрузку и проанализировать полученные отчеты, чтобы вовремя обнаружить критические проблемы с производительностью еще до релиза.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Например, тестировщик может искусственно «нагнать» на сайт 10 000 виртуальных пользователей, чтобы проверить, выдержит ли сервер такой наплыв.</w:t>
      </w:r>
    </w:p>
    <w:p w:rsidR="00410046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1B1B1C"/>
          <w:sz w:val="24"/>
          <w:szCs w:val="24"/>
          <w:lang w:eastAsia="ru-RU"/>
        </w:rPr>
      </w:pPr>
    </w:p>
    <w:p w:rsidR="00410046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color w:val="1B1B1C"/>
          <w:sz w:val="24"/>
          <w:szCs w:val="24"/>
          <w:highlight w:val="yellow"/>
          <w:lang w:eastAsia="ru-RU"/>
        </w:rPr>
        <w:t>Сравнительный анализ тестирования Desktop и Mobile систем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план тестирования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desktop-приложений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строится вокруг глубокого взаимодействия с операционной системой, в то время как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мобильное тестирование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больше сфокусировано на динамичной среде и внешних прерываниях.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План тестирования Desktop-приложений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При тестировании десктопного ПО (Windows, macOS, Linux) ключевое внимание уделяется следующим блокам:</w:t>
      </w:r>
    </w:p>
    <w:p w:rsidR="00410046" w:rsidRPr="00B63409" w:rsidRDefault="00410046" w:rsidP="00E8006F">
      <w:pPr>
        <w:numPr>
          <w:ilvl w:val="0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Жизненный цикл ПО:</w:t>
      </w:r>
    </w:p>
    <w:p w:rsidR="00410046" w:rsidRPr="00B63409" w:rsidRDefault="00410046" w:rsidP="00E8006F">
      <w:pPr>
        <w:numPr>
          <w:ilvl w:val="1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Установка (Installation):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корректность установки на разные версии ОС, наличие прав администратора, поведение при нехватке места.</w:t>
      </w:r>
    </w:p>
    <w:p w:rsidR="00410046" w:rsidRPr="00B63409" w:rsidRDefault="00410046" w:rsidP="00E8006F">
      <w:pPr>
        <w:numPr>
          <w:ilvl w:val="1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Удаление (Uninstallation):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отсутствие «мусора» в виде остаточных файлов, ключей реестра и временных папок.</w:t>
      </w:r>
    </w:p>
    <w:p w:rsidR="00410046" w:rsidRPr="00B63409" w:rsidRDefault="00410046" w:rsidP="00E8006F">
      <w:pPr>
        <w:numPr>
          <w:ilvl w:val="1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Обновление (Update):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сохранение настроек и данных пользователя при накатывании новой версии поверх старой.</w:t>
      </w:r>
    </w:p>
    <w:p w:rsidR="00410046" w:rsidRPr="00B63409" w:rsidRDefault="00410046" w:rsidP="00E8006F">
      <w:pPr>
        <w:numPr>
          <w:ilvl w:val="0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Взаимодействие с ОС и «железом»:</w:t>
      </w:r>
    </w:p>
    <w:p w:rsidR="00410046" w:rsidRPr="00B63409" w:rsidRDefault="00410046" w:rsidP="00E8006F">
      <w:pPr>
        <w:numPr>
          <w:ilvl w:val="1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Файловая система и Реестр: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куда программа сохраняет данные и не «мусорит» ли она в системном реестре.</w:t>
      </w:r>
    </w:p>
    <w:p w:rsidR="00410046" w:rsidRPr="00B63409" w:rsidRDefault="00410046" w:rsidP="00E8006F">
      <w:pPr>
        <w:numPr>
          <w:ilvl w:val="1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Горячие клавиши: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корректность работы и отсутствие конфликтов с системными сочетаниями клавиш (например, перехват Ctrl+C).</w:t>
      </w:r>
    </w:p>
    <w:p w:rsidR="00410046" w:rsidRPr="00B63409" w:rsidRDefault="00410046" w:rsidP="00E8006F">
      <w:pPr>
        <w:numPr>
          <w:ilvl w:val="1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Ресурсы: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мониторинг RAM и CPU через Диспетчер задач, проверка на наличие утечек памяти (</w:t>
      </w:r>
      <w:r w:rsidRPr="00B63409">
        <w:rPr>
          <w:rFonts w:eastAsia="Times New Roman" w:cs="Times New Roman"/>
          <w:i/>
          <w:iCs/>
          <w:color w:val="1B1B1C"/>
          <w:sz w:val="24"/>
          <w:szCs w:val="24"/>
          <w:lang w:eastAsia="ru-RU"/>
        </w:rPr>
        <w:t>memory leaks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так как десктопное приложение может «повесить» весь компьютер.</w:t>
      </w:r>
    </w:p>
    <w:p w:rsidR="00410046" w:rsidRPr="00B63409" w:rsidRDefault="00410046" w:rsidP="00E8006F">
      <w:pPr>
        <w:numPr>
          <w:ilvl w:val="0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UI/UX специфика:</w:t>
      </w:r>
    </w:p>
    <w:p w:rsidR="00410046" w:rsidRPr="00B63409" w:rsidRDefault="00410046" w:rsidP="00E8006F">
      <w:pPr>
        <w:numPr>
          <w:ilvl w:val="1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Масштабирование: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проверка отображения при системном масштабе 125% или 150%.</w:t>
      </w:r>
    </w:p>
    <w:p w:rsidR="00410046" w:rsidRPr="00B63409" w:rsidRDefault="00410046" w:rsidP="00E8006F">
      <w:pPr>
        <w:numPr>
          <w:ilvl w:val="1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Разные мониторы: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поведение окна при переносе с 4K-монитора на обычный HD.</w:t>
      </w:r>
    </w:p>
    <w:p w:rsidR="00410046" w:rsidRPr="00B63409" w:rsidRDefault="00410046" w:rsidP="00E8006F">
      <w:pPr>
        <w:numPr>
          <w:ilvl w:val="0"/>
          <w:numId w:val="17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Автономность: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корректность работы 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Offline-режиме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восстановление сессии после появления интернета.</w:t>
      </w:r>
    </w:p>
    <w:p w:rsidR="00410046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pict>
          <v:rect id="_x0000_i1033" style="width:0;height:1.5pt" o:hralign="center" o:hrstd="t" o:hr="t" fillcolor="#a0a0a0" stroked="f"/>
        </w:pic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Отличие от мобильного тестирования (кратко)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754"/>
        <w:gridCol w:w="5319"/>
      </w:tblGrid>
      <w:tr w:rsidR="00410046" w:rsidRPr="00B63409" w:rsidTr="00410046"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Desktop приложения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Mobile приложения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Среда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Стабильная (дом/офис).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Динамичная и нестабильная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Ресурсы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Много памяти и питания. Ошибка может загрузить CPU на 100%.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Жесткие ограничения: </w:t>
            </w: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заряд батареи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, нагрев, малый объем RAM.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Прерывания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Практически отсутствуют.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Критичны: </w:t>
            </w: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звонки, СМС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, push-уведомления, авиарежим.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Мышь и клавиатура.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Жесты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(свайпы, пинч-зум, встряхивание).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Фрагментация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Версии ОС и разрешения мониторов.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Огромная фрагментация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: тысячи моделей, разные «челки», датчики и оболочки вендоров.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Сеть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Обычно стабильное соединение.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Постоянная </w:t>
            </w: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смена сетей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 (Wi-Fi ↔ 4G), работа в «мертвых зонах» (лифт, метро).</w:t>
            </w:r>
          </w:p>
        </w:tc>
      </w:tr>
      <w:tr w:rsidR="00410046" w:rsidRPr="00B63409" w:rsidTr="00410046"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Дистрибуция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Инсталляторы (.exe, .msi, .dmg).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:rsidR="00410046" w:rsidRPr="00B63409" w:rsidRDefault="00410046" w:rsidP="00E8006F">
            <w:pPr>
              <w:spacing w:after="0" w:line="240" w:lineRule="auto"/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</w:pP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Магазины приложений (</w:t>
            </w:r>
            <w:r w:rsidRPr="00B63409">
              <w:rPr>
                <w:rFonts w:eastAsia="Times New Roman" w:cs="Times New Roman"/>
                <w:b/>
                <w:bCs/>
                <w:color w:val="1B1B1C"/>
                <w:sz w:val="24"/>
                <w:szCs w:val="24"/>
                <w:lang w:eastAsia="ru-RU"/>
              </w:rPr>
              <w:t>App Store, Google Play</w:t>
            </w:r>
            <w:r w:rsidRPr="00B63409">
              <w:rPr>
                <w:rFonts w:eastAsia="Times New Roman" w:cs="Times New Roman"/>
                <w:color w:val="1B1B1C"/>
                <w:sz w:val="24"/>
                <w:szCs w:val="24"/>
                <w:lang w:eastAsia="ru-RU"/>
              </w:rPr>
              <w:t>) и сервисы доставки билдов (TestFlight).</w:t>
            </w:r>
          </w:p>
        </w:tc>
      </w:tr>
    </w:tbl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Итог: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десктопный тестировщик проверяет, как программа живет внутри папок и реестра ОС, то мобильный QA проверяет, как приложение выживает в реальном мире при звонках и плохом интернете.</w:t>
      </w:r>
    </w:p>
    <w:p w:rsidR="00410046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1B1B1C"/>
          <w:sz w:val="24"/>
          <w:szCs w:val="24"/>
          <w:lang w:eastAsia="ru-RU"/>
        </w:rPr>
      </w:pPr>
    </w:p>
    <w:p w:rsidR="00410046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color w:val="1B1B1C"/>
          <w:sz w:val="24"/>
          <w:szCs w:val="24"/>
          <w:highlight w:val="yellow"/>
          <w:lang w:eastAsia="ru-RU"/>
        </w:rPr>
        <w:t>Автоматизация тестирования: стратегии и принципы пирамиды ПО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Автоматизация тестирования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процесс написания программ или скриптов, которые проверяют работу других программ вместо человека. Такие проверки запускаются с помощью специальных инструментов без участия тестировщика, что позволяет выполнять тесты быстрее и чаще.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Зачем и для чего нужна автоматизация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Главная цель автоматизации —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сокращение рутинного труда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повышение качества продукта за счет следующих факторов:</w:t>
      </w:r>
    </w:p>
    <w:p w:rsidR="00410046" w:rsidRPr="00B63409" w:rsidRDefault="00410046" w:rsidP="00E8006F">
      <w:pPr>
        <w:numPr>
          <w:ilvl w:val="0"/>
          <w:numId w:val="17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Регрессионное тестирование: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это самая важная причина, так как автотесты позволяют мгновенно проверить, не сломали ли новые правки старый функционал.</w:t>
      </w:r>
    </w:p>
    <w:p w:rsidR="00410046" w:rsidRPr="00B63409" w:rsidRDefault="00410046" w:rsidP="00E8006F">
      <w:pPr>
        <w:numPr>
          <w:ilvl w:val="0"/>
          <w:numId w:val="17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Скорость: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«робот» выполняет проверки значительно быстрее человека, не устает и не ошибается в рутинных задачах.</w:t>
      </w:r>
    </w:p>
    <w:p w:rsidR="00410046" w:rsidRPr="00B63409" w:rsidRDefault="00410046" w:rsidP="00E8006F">
      <w:pPr>
        <w:numPr>
          <w:ilvl w:val="0"/>
          <w:numId w:val="17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Покрытие: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автоматизация позволяет запускать тысячи тестов одновременно в разных браузерах и на разных конфигурациях, что невозможно сделать вручную.</w:t>
      </w:r>
    </w:p>
    <w:p w:rsidR="00410046" w:rsidRPr="00B63409" w:rsidRDefault="00410046" w:rsidP="00E8006F">
      <w:pPr>
        <w:numPr>
          <w:ilvl w:val="0"/>
          <w:numId w:val="17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Быстрая обратная связь: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разработчики получают отчет об ошибках в течение нескольких минут после изменения кода.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Что и когда автоматизировать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Золотое правило автоматизации гласит: автоматизируй то, что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стабильно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проверяется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часто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 стоит автоматизировать (зеленый свет):</w:t>
      </w:r>
    </w:p>
    <w:p w:rsidR="00410046" w:rsidRPr="00B63409" w:rsidRDefault="00410046" w:rsidP="00E8006F">
      <w:pPr>
        <w:numPr>
          <w:ilvl w:val="0"/>
          <w:numId w:val="17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Smoke-тесты: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самые важные проверки работоспособности (открывается ли сайт, работает ли логин).</w:t>
      </w:r>
    </w:p>
    <w:p w:rsidR="00410046" w:rsidRPr="00B63409" w:rsidRDefault="00410046" w:rsidP="00E8006F">
      <w:pPr>
        <w:numPr>
          <w:ilvl w:val="0"/>
          <w:numId w:val="17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Critical Path (Критический путь):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сценарии, которые приносят компании деньги (например, процесс покупки товара).</w:t>
      </w:r>
    </w:p>
    <w:p w:rsidR="00410046" w:rsidRPr="00B63409" w:rsidRDefault="00410046" w:rsidP="00E8006F">
      <w:pPr>
        <w:numPr>
          <w:ilvl w:val="0"/>
          <w:numId w:val="17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Скучные и массовые задачи: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создание сотен аккаунтов или заполнение длинных анкет с разными данными.</w:t>
      </w:r>
    </w:p>
    <w:p w:rsidR="00410046" w:rsidRPr="00B63409" w:rsidRDefault="00410046" w:rsidP="00E8006F">
      <w:pPr>
        <w:numPr>
          <w:ilvl w:val="0"/>
          <w:numId w:val="17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Сложные расчеты: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где человеку легко ошибиться в цифрах.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Что НЕ стоит автоматизировать (красный свет):</w:t>
      </w:r>
    </w:p>
    <w:p w:rsidR="00410046" w:rsidRPr="00B63409" w:rsidRDefault="00410046" w:rsidP="00E8006F">
      <w:pPr>
        <w:numPr>
          <w:ilvl w:val="0"/>
          <w:numId w:val="17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Нестабильные функции: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дизайн или логика меняются каждый день, вы потратите всё время на «починку» тестов.</w:t>
      </w:r>
    </w:p>
    <w:p w:rsidR="00410046" w:rsidRPr="00B63409" w:rsidRDefault="00410046" w:rsidP="00E8006F">
      <w:pPr>
        <w:numPr>
          <w:ilvl w:val="0"/>
          <w:numId w:val="17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UX и дизайн: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код может проверить наличие кнопки, но не может оценить, удобно ли она расположена и красиво ли выглядит.</w:t>
      </w:r>
    </w:p>
    <w:p w:rsidR="00410046" w:rsidRPr="00B63409" w:rsidRDefault="00410046" w:rsidP="00E8006F">
      <w:pPr>
        <w:numPr>
          <w:ilvl w:val="0"/>
          <w:numId w:val="17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Исследовательское тестирование: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где нужна интуиция и творческий подход человека для поиска неочевидных багов.</w:t>
      </w:r>
    </w:p>
    <w:p w:rsidR="00410046" w:rsidRPr="00B63409" w:rsidRDefault="00410046" w:rsidP="00E8006F">
      <w:pPr>
        <w:numPr>
          <w:ilvl w:val="0"/>
          <w:numId w:val="17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Редкие акции: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тест нужно прогнать один раз, ручная проверка будет быстрее написания кода.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Пирамида тестирования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модель, которая показывает идеальное распределение тестов по уровням сложности и количеству. Согласно источникам, пирамида состоит из трех основных ступеней:</w:t>
      </w:r>
    </w:p>
    <w:p w:rsidR="00410046" w:rsidRPr="00B63409" w:rsidRDefault="00410046" w:rsidP="00E8006F">
      <w:pPr>
        <w:numPr>
          <w:ilvl w:val="0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Основание: Unit-тесты (Модульные)</w:t>
      </w:r>
    </w:p>
    <w:p w:rsidR="00410046" w:rsidRPr="00B63409" w:rsidRDefault="00410046" w:rsidP="00E8006F">
      <w:pPr>
        <w:numPr>
          <w:ilvl w:val="1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Проверяют маленькие изолированные кусочки кода (функции, методы).</w:t>
      </w:r>
    </w:p>
    <w:p w:rsidR="00410046" w:rsidRPr="00B63409" w:rsidRDefault="00410046" w:rsidP="00E8006F">
      <w:pPr>
        <w:numPr>
          <w:ilvl w:val="1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Их должно быть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больше всего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они самые быстрые и дешевые в написании. Обычно их пишут сами разработчики.</w:t>
      </w:r>
    </w:p>
    <w:p w:rsidR="00410046" w:rsidRPr="00B63409" w:rsidRDefault="00410046" w:rsidP="00E8006F">
      <w:pPr>
        <w:numPr>
          <w:ilvl w:val="0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Середина: API / Интеграционные тесты</w:t>
      </w:r>
    </w:p>
    <w:p w:rsidR="00410046" w:rsidRPr="00B63409" w:rsidRDefault="00410046" w:rsidP="00E8006F">
      <w:pPr>
        <w:numPr>
          <w:ilvl w:val="1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Проверяют взаимодействие модулей между собой или обмен данными между сервером и клиентом.</w:t>
      </w:r>
    </w:p>
    <w:p w:rsidR="00410046" w:rsidRPr="00B63409" w:rsidRDefault="00410046" w:rsidP="00E8006F">
      <w:pPr>
        <w:numPr>
          <w:ilvl w:val="1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Они надежнее и быстрее тестов интерфейса.</w:t>
      </w:r>
    </w:p>
    <w:p w:rsidR="00410046" w:rsidRPr="00B63409" w:rsidRDefault="00410046" w:rsidP="00E8006F">
      <w:pPr>
        <w:numPr>
          <w:ilvl w:val="0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Верхушка: UI-тесты / E2E (Сквозные)</w:t>
      </w:r>
    </w:p>
    <w:p w:rsidR="00410046" w:rsidRPr="00B63409" w:rsidRDefault="00410046" w:rsidP="00E8006F">
      <w:pPr>
        <w:numPr>
          <w:ilvl w:val="1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Тестируют приложение целиком через интерфейс с точки зрения пользователя.</w:t>
      </w:r>
    </w:p>
    <w:p w:rsidR="00410046" w:rsidRPr="00B63409" w:rsidRDefault="00410046" w:rsidP="00E8006F">
      <w:pPr>
        <w:numPr>
          <w:ilvl w:val="1"/>
          <w:numId w:val="17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самые дорогие и медленные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тесты, поэтому их должно быть меньше всего.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Главный принцип: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 должен находиться на уровне тестируемого объекта, а основная логика должна покрываться быстрыми тестами внизу пирамиды, а не медленными UI-проверками наверху.</w:t>
      </w:r>
    </w:p>
    <w:p w:rsidR="00410046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color w:val="1B1B1C"/>
          <w:sz w:val="24"/>
          <w:szCs w:val="24"/>
          <w:highlight w:val="yellow"/>
          <w:lang w:eastAsia="ru-RU"/>
        </w:rPr>
        <w:t>CI/CD: Конвейер непрерывной разработки и тестирования ПО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CI/CD (Continuous Integration / Continuous Delivery/Deployment)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современная технология автоматизации жизненного цикла программного обеспечения, представляющая собой «конвейер» или автоматическую «фабрику» по сборке, тестированию и доставке кода от разработчика до конечного пользователя.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Основные составляющие CI/CD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Согласно источникам, аббревиатура расшифровывается следующим образом:</w:t>
      </w:r>
    </w:p>
    <w:p w:rsidR="00410046" w:rsidRPr="00B63409" w:rsidRDefault="00410046" w:rsidP="00E8006F">
      <w:pPr>
        <w:numPr>
          <w:ilvl w:val="0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 xml:space="preserve">CI (Continuous Integration — 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Непрерывная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 xml:space="preserve"> 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интеграция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>):</w:t>
      </w:r>
    </w:p>
    <w:p w:rsidR="00410046" w:rsidRPr="00B63409" w:rsidRDefault="00410046" w:rsidP="00E8006F">
      <w:pPr>
        <w:numPr>
          <w:ilvl w:val="1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Автоматическое объединение кода всех разработчиков в общую ветку и его проверка.</w:t>
      </w:r>
    </w:p>
    <w:p w:rsidR="00410046" w:rsidRPr="00B63409" w:rsidRDefault="00410046" w:rsidP="00E8006F">
      <w:pPr>
        <w:numPr>
          <w:ilvl w:val="1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Этапы: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Как только разработчик делает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git push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запускается сборка (компиляция) проекта и прогоняются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Unit-тесты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интеграционные тесты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numPr>
          <w:ilvl w:val="1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Результат: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тесты упали, команда мгновенно получает уведомление, что позволяет исправить ошибку в течение нескольких минут, не давая «плохому» коду попасть в общую базу.</w:t>
      </w:r>
    </w:p>
    <w:p w:rsidR="00410046" w:rsidRPr="00B63409" w:rsidRDefault="00410046" w:rsidP="00E8006F">
      <w:pPr>
        <w:numPr>
          <w:ilvl w:val="0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CD (Continuous Delivery — Непрерывная доставка):</w:t>
      </w:r>
    </w:p>
    <w:p w:rsidR="00410046" w:rsidRPr="00B63409" w:rsidRDefault="00410046" w:rsidP="00E8006F">
      <w:pPr>
        <w:numPr>
          <w:ilvl w:val="1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Автоматизированная подготовка приложения к релизу.</w:t>
      </w:r>
    </w:p>
    <w:p w:rsidR="00410046" w:rsidRPr="00B63409" w:rsidRDefault="00410046" w:rsidP="00E8006F">
      <w:pPr>
        <w:numPr>
          <w:ilvl w:val="1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Этапы: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После успешного прохождения CI билд автоматически доставляется на тестовые окружения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QA/Stage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 для проведения приемочных тестов.</w:t>
      </w:r>
    </w:p>
    <w:p w:rsidR="00410046" w:rsidRPr="00B63409" w:rsidRDefault="00410046" w:rsidP="00E8006F">
      <w:pPr>
        <w:numPr>
          <w:ilvl w:val="1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Выкатка кода на реальный сайт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Production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 происходит только после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ручного подтверждения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менеджером или командой.</w:t>
      </w:r>
    </w:p>
    <w:p w:rsidR="00410046" w:rsidRPr="00B63409" w:rsidRDefault="00410046" w:rsidP="00E8006F">
      <w:pPr>
        <w:numPr>
          <w:ilvl w:val="0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CD (Continuous Deployment — Непрерывное развёртывание):</w:t>
      </w:r>
    </w:p>
    <w:p w:rsidR="00410046" w:rsidRPr="00B63409" w:rsidRDefault="00410046" w:rsidP="00E8006F">
      <w:pPr>
        <w:numPr>
          <w:ilvl w:val="1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Полностью автоматический процесс доставки кода до пользователей.</w:t>
      </w:r>
    </w:p>
    <w:p w:rsidR="00410046" w:rsidRPr="00B63409" w:rsidRDefault="00410046" w:rsidP="00E8006F">
      <w:pPr>
        <w:numPr>
          <w:ilvl w:val="1"/>
          <w:numId w:val="17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Этапы: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все автоматические тесты в пайплайне прошли успешно («зелёные»), код попадает на Production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без участия человека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Роль тестировщика в CI/CD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QA-инженера внедрение CI/CD означает переход от ручных проверок в конце цикла к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непрерывному контролю качества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 Обязанности включают:</w:t>
      </w:r>
    </w:p>
    <w:p w:rsidR="00410046" w:rsidRPr="00B63409" w:rsidRDefault="00410046" w:rsidP="00E8006F">
      <w:pPr>
        <w:numPr>
          <w:ilvl w:val="0"/>
          <w:numId w:val="17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Проектирование автотестов: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Создание сценариев, которые будут запускаться автоматически при каждом коммите.</w:t>
      </w:r>
    </w:p>
    <w:p w:rsidR="00410046" w:rsidRPr="00B63409" w:rsidRDefault="00410046" w:rsidP="00E8006F">
      <w:pPr>
        <w:numPr>
          <w:ilvl w:val="0"/>
          <w:numId w:val="17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Анализ падений: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пайплайн «покраснел», тестировщик заходит в логи системы (например, Jenkins) и выясняет — это баг в коде или проблема в самом автотесте.</w:t>
      </w:r>
    </w:p>
    <w:p w:rsidR="00410046" w:rsidRPr="00B63409" w:rsidRDefault="00410046" w:rsidP="00E8006F">
      <w:pPr>
        <w:numPr>
          <w:ilvl w:val="0"/>
          <w:numId w:val="17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Настройка этапов: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Определение того, на каких стадиях и какие именно тесты (Smoke, API, UI) должны выполняться.</w:t>
      </w:r>
    </w:p>
    <w:p w:rsidR="00410046" w:rsidRPr="00B63409" w:rsidRDefault="00410046" w:rsidP="00E8006F">
      <w:pPr>
        <w:numPr>
          <w:ilvl w:val="0"/>
          <w:numId w:val="17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Мониторинг: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Отслеживание работы приложения после деплоя для выявления проблем на реальных данных.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Инструменты и преимущества</w:t>
      </w:r>
    </w:p>
    <w:p w:rsidR="00410046" w:rsidRPr="00B63409" w:rsidRDefault="00410046" w:rsidP="00E8006F">
      <w:pPr>
        <w:numPr>
          <w:ilvl w:val="0"/>
          <w:numId w:val="17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Популярные инструменты: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Jenkins, GitHub Actions, GitLab CI, CircleCI, Azure DevOps.</w:t>
      </w:r>
    </w:p>
    <w:p w:rsidR="00410046" w:rsidRPr="00B63409" w:rsidRDefault="00410046" w:rsidP="00E8006F">
      <w:pPr>
        <w:numPr>
          <w:ilvl w:val="0"/>
          <w:numId w:val="17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Плюсы для проекта: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Быстрая обратная связь, сокращение ручного труда, улучшенное тестовое покрытие и возможность выпускать обновления сотни раз в день.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Резюме: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CI/CD позволяет тестировщику всегда работать со «свежей» версией продукта и гарантирует, что критические баги будут найдены еще на этапе сборки, не доходя до живых пользователей.</w:t>
      </w:r>
    </w:p>
    <w:p w:rsidR="00410046" w:rsidRPr="00B63409" w:rsidRDefault="0041004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color w:val="1B1B1C"/>
          <w:sz w:val="24"/>
          <w:szCs w:val="24"/>
          <w:highlight w:val="yellow"/>
          <w:lang w:eastAsia="ru-RU"/>
        </w:rPr>
        <w:t>Квартет лидеров автоматизации: гид по инструментам тестирования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На основе предоставленных источников, ниже представлен подробный обзор четырех ключевых инструментов автоматизации тестирования, их особенностей и различий.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Selenium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«дедушка» автоматизации и самая известная библиотека для управления браузерами.</w:t>
      </w:r>
    </w:p>
    <w:p w:rsidR="00410046" w:rsidRPr="00B63409" w:rsidRDefault="00410046" w:rsidP="00E8006F">
      <w:pPr>
        <w:numPr>
          <w:ilvl w:val="0"/>
          <w:numId w:val="17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писать скрипты, которые открывают браузер, нажимают кнопки и проверяют текст на экране вместо человека.</w:t>
      </w:r>
    </w:p>
    <w:p w:rsidR="00410046" w:rsidRPr="00B63409" w:rsidRDefault="00410046" w:rsidP="00E8006F">
      <w:pPr>
        <w:numPr>
          <w:ilvl w:val="0"/>
          <w:numId w:val="17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Плюсы:</w:t>
      </w:r>
    </w:p>
    <w:p w:rsidR="00410046" w:rsidRPr="00B63409" w:rsidRDefault="00410046" w:rsidP="00E8006F">
      <w:pPr>
        <w:numPr>
          <w:ilvl w:val="1"/>
          <w:numId w:val="17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Всеядность: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Работает со всеми популярными браузерами (Chrome, Firefox, Safari, Edge) и любыми ОС.</w:t>
      </w:r>
    </w:p>
    <w:p w:rsidR="00410046" w:rsidRPr="00B63409" w:rsidRDefault="00410046" w:rsidP="00E8006F">
      <w:pPr>
        <w:numPr>
          <w:ilvl w:val="1"/>
          <w:numId w:val="17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Мультиязычность: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Можно писать тесты на Java, Python, C#, Ruby, JavaScript.</w:t>
      </w:r>
    </w:p>
    <w:p w:rsidR="00410046" w:rsidRPr="00B63409" w:rsidRDefault="00410046" w:rsidP="00E8006F">
      <w:pPr>
        <w:numPr>
          <w:ilvl w:val="1"/>
          <w:numId w:val="17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Огромное сообщество: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За 20 лет накоплено огромное количество готовых решений для любой ошибки.</w:t>
      </w:r>
    </w:p>
    <w:p w:rsidR="00410046" w:rsidRPr="00B63409" w:rsidRDefault="00410046" w:rsidP="00E8006F">
      <w:pPr>
        <w:numPr>
          <w:ilvl w:val="0"/>
          <w:numId w:val="17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Минус: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Главной «болью» являются ожидания; тесты часто падают, если страница не успела загрузиться, поэтому нужно вручную прописывать сложные условия.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Playwright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Современный и мощный инструмент от компании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Microsoft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который источники называют «спорткаром» в мире автотестов.</w:t>
      </w:r>
    </w:p>
    <w:p w:rsidR="00410046" w:rsidRPr="00B63409" w:rsidRDefault="00410046" w:rsidP="00E8006F">
      <w:pPr>
        <w:numPr>
          <w:ilvl w:val="0"/>
          <w:numId w:val="18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Создавался с учетом всех проблем Selenium и сейчас активно вытесняет его в новых проектах.</w:t>
      </w:r>
    </w:p>
    <w:p w:rsidR="00410046" w:rsidRPr="00B63409" w:rsidRDefault="00410046" w:rsidP="00E8006F">
      <w:pPr>
        <w:numPr>
          <w:ilvl w:val="0"/>
          <w:numId w:val="18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Ключевые фишки:</w:t>
      </w:r>
    </w:p>
    <w:p w:rsidR="00410046" w:rsidRPr="00B63409" w:rsidRDefault="00410046" w:rsidP="00E8006F">
      <w:pPr>
        <w:numPr>
          <w:ilvl w:val="1"/>
          <w:numId w:val="18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Умные ожидания (Auto-waiting):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Он сам проверяет, появился ли элемент в коде, виден ли он и стал ли кликабельным, прежде чем нажать на него.</w:t>
      </w:r>
    </w:p>
    <w:p w:rsidR="00410046" w:rsidRPr="00B63409" w:rsidRDefault="00410046" w:rsidP="00E8006F">
      <w:pPr>
        <w:numPr>
          <w:ilvl w:val="1"/>
          <w:numId w:val="18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Скорость: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Общается с браузером напрямую, поэтому работает быстрее.</w:t>
      </w:r>
    </w:p>
    <w:p w:rsidR="00410046" w:rsidRPr="00B63409" w:rsidRDefault="00410046" w:rsidP="00E8006F">
      <w:pPr>
        <w:numPr>
          <w:ilvl w:val="1"/>
          <w:numId w:val="18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Trace Viewer: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тест упал, инструмент показывает запись экрана и скриншоты каждого шага, позволяя «промотать» тест назад для поиска ошибки.</w:t>
      </w:r>
    </w:p>
    <w:p w:rsidR="00410046" w:rsidRPr="00B63409" w:rsidRDefault="00410046" w:rsidP="00E8006F">
      <w:pPr>
        <w:numPr>
          <w:ilvl w:val="1"/>
          <w:numId w:val="18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Генератор кода: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Имеет встроенный рекордер, который сам пишет код теста, пока вы просто кликаете по сайту.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3. Cypress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Инструмент, ориентированный на фронтенд-разработчиков и тестировщиков, который работает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прямо внутри браузера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numPr>
          <w:ilvl w:val="0"/>
          <w:numId w:val="18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отличие от других, он видит всё, что происходит на странице в реальном времени, что дает ему «суперсилу».</w:t>
      </w:r>
    </w:p>
    <w:p w:rsidR="00410046" w:rsidRPr="00B63409" w:rsidRDefault="00410046" w:rsidP="00E8006F">
      <w:pPr>
        <w:numPr>
          <w:ilvl w:val="0"/>
          <w:numId w:val="18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Ключевые фишки:</w:t>
      </w:r>
    </w:p>
    <w:p w:rsidR="00410046" w:rsidRPr="00B63409" w:rsidRDefault="00410046" w:rsidP="00E8006F">
      <w:pPr>
        <w:numPr>
          <w:ilvl w:val="1"/>
          <w:numId w:val="18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Путешествие во времени (Time Travel):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Позволяет нажать на любой шаг выполненного теста и увидеть, как именно выглядел сайт в тот момент.</w:t>
      </w:r>
    </w:p>
    <w:p w:rsidR="00410046" w:rsidRPr="00B63409" w:rsidRDefault="00410046" w:rsidP="00E8006F">
      <w:pPr>
        <w:numPr>
          <w:ilvl w:val="1"/>
          <w:numId w:val="18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Удобная отладка: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Интерфейс выглядит как панель управления, где слева тесты, а справа — сайт и консоль разработчика.</w:t>
      </w:r>
    </w:p>
    <w:p w:rsidR="00410046" w:rsidRPr="00B63409" w:rsidRDefault="00410046" w:rsidP="00E8006F">
      <w:pPr>
        <w:numPr>
          <w:ilvl w:val="0"/>
          <w:numId w:val="18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Минусы: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Исторически плохо работает с несколькими вкладками или окнами и чуть менее мультиплатформенный, чем Playwright.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4. Appium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аналог Selenium, но созданный специально для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мобильных приложений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numPr>
          <w:ilvl w:val="0"/>
          <w:numId w:val="18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Суть: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Работает как посредник, переводя команды вашего кода на язык систем Android или iOS.</w:t>
      </w:r>
    </w:p>
    <w:p w:rsidR="00410046" w:rsidRPr="00B63409" w:rsidRDefault="00410046" w:rsidP="00E8006F">
      <w:pPr>
        <w:numPr>
          <w:ilvl w:val="0"/>
          <w:numId w:val="18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Особенности:</w:t>
      </w:r>
    </w:p>
    <w:p w:rsidR="00410046" w:rsidRPr="00B63409" w:rsidRDefault="00410046" w:rsidP="00E8006F">
      <w:pPr>
        <w:numPr>
          <w:ilvl w:val="1"/>
          <w:numId w:val="18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Один код для всего: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Один скрипт может работать и на Android, и на iOS.</w:t>
      </w:r>
    </w:p>
    <w:p w:rsidR="00410046" w:rsidRPr="00B63409" w:rsidRDefault="00410046" w:rsidP="00E8006F">
      <w:pPr>
        <w:numPr>
          <w:ilvl w:val="1"/>
          <w:numId w:val="18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Принцип «Черного ящика»: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 Вам не нужно менять код приложения или вшивать в него «шпионские» модули; Appium тестирует тот же файл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(.apk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или .ipa), который скачивает обычный пользователь.</w:t>
      </w:r>
    </w:p>
    <w:p w:rsidR="00410046" w:rsidRPr="00B63409" w:rsidRDefault="00410046" w:rsidP="00E8006F">
      <w:pPr>
        <w:numPr>
          <w:ilvl w:val="1"/>
          <w:numId w:val="18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Универсальность: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Поддерживает нативные, гибридные и мобильные веб-приложения.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Резюме для выбора:</w:t>
      </w:r>
    </w:p>
    <w:p w:rsidR="00410046" w:rsidRPr="00B63409" w:rsidRDefault="00410046" w:rsidP="00E8006F">
      <w:pPr>
        <w:numPr>
          <w:ilvl w:val="0"/>
          <w:numId w:val="18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Если нужно протестировать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сайт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 множестве языков и браузеров — выбирайте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Playwright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(как самый современный) или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Selenium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(как классику).</w:t>
      </w:r>
    </w:p>
    <w:p w:rsidR="00410046" w:rsidRPr="00B63409" w:rsidRDefault="00410046" w:rsidP="00E8006F">
      <w:pPr>
        <w:numPr>
          <w:ilvl w:val="0"/>
          <w:numId w:val="18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Если важна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удобная отладка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 визуализация шагов внутри браузера —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Cypress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numPr>
          <w:ilvl w:val="0"/>
          <w:numId w:val="18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Если нужно автоматизировать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мобильное приложение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Appium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spacing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color w:val="1B1B1C"/>
          <w:sz w:val="24"/>
          <w:szCs w:val="24"/>
          <w:highlight w:val="yellow"/>
          <w:lang w:eastAsia="ru-RU"/>
        </w:rPr>
        <w:t>Архитектура и паттерны проектирования в автоматизации тестирования</w:t>
      </w:r>
      <w:r w:rsidRPr="00B63409">
        <w:rPr>
          <w:rFonts w:eastAsia="Times New Roman" w:cs="Times New Roman"/>
          <w:b/>
          <w:color w:val="1B1B1C"/>
          <w:sz w:val="24"/>
          <w:szCs w:val="24"/>
          <w:lang w:eastAsia="ru-RU"/>
        </w:rPr>
        <w:br/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Page Object Model (POM)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не программа и не библиотека, а проверенный временем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шаблон проектирования (паттерн)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который помогает поддерживать чистоту и порядок в коде автотестов. Согласно вашим источникам, этот паттерн является «правилом хорошего тона» в автоматизации.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Суть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 xml:space="preserve">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 xml:space="preserve">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логика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 xml:space="preserve"> Page Object Model</w:t>
      </w:r>
    </w:p>
    <w:p w:rsidR="00410046" w:rsidRPr="00B63409" w:rsidRDefault="00410046" w:rsidP="00E8006F">
      <w:pPr>
        <w:numPr>
          <w:ilvl w:val="0"/>
          <w:numId w:val="18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Организация кода: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каждой страницы веб-сайта создается отдельный файл (класс), который содержит список локаторов (кнопок, полей ввода) и функции для взаимодействия с ними.</w:t>
      </w:r>
    </w:p>
    <w:p w:rsidR="00410046" w:rsidRPr="00B63409" w:rsidRDefault="00410046" w:rsidP="00E8006F">
      <w:pPr>
        <w:numPr>
          <w:ilvl w:val="0"/>
          <w:numId w:val="18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Изоляция деталей: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самих тестах вместо технических подробностей (ID элементов или XPath) используются понятные логические шаги, например: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LoginPage.login(user, password)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410046" w:rsidRPr="00B63409" w:rsidRDefault="00410046" w:rsidP="00E8006F">
      <w:pPr>
        <w:numPr>
          <w:ilvl w:val="0"/>
          <w:numId w:val="18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Преимущества:</w:t>
      </w:r>
    </w:p>
    <w:p w:rsidR="00410046" w:rsidRPr="00B63409" w:rsidRDefault="00410046" w:rsidP="00E8006F">
      <w:pPr>
        <w:numPr>
          <w:ilvl w:val="1"/>
          <w:numId w:val="18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Легкость поддержки: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на сайте изменится ID кнопки, тестировщику нужно исправить его только в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одном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файле страницы, и все сотни тестов, использующих эту кнопку, снова заработают.</w:t>
      </w:r>
    </w:p>
    <w:p w:rsidR="00410046" w:rsidRPr="00B63409" w:rsidRDefault="00410046" w:rsidP="00E8006F">
      <w:pPr>
        <w:numPr>
          <w:ilvl w:val="1"/>
          <w:numId w:val="18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Читаемость: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Тесты превращаются в последовательность понятных действий, которые может прочитать даже человек без навыков программирования.</w:t>
      </w:r>
    </w:p>
    <w:p w:rsidR="00410046" w:rsidRPr="00B63409" w:rsidRDefault="00410046" w:rsidP="00E8006F">
      <w:pPr>
        <w:numPr>
          <w:ilvl w:val="1"/>
          <w:numId w:val="18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Отсутствие дублирования: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Поиск элементов страницы прописывается один раз, а не копируется из теста в тест.</w:t>
      </w:r>
    </w:p>
    <w:p w:rsidR="00410046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Другие паттерны автоматизации</w:t>
      </w:r>
    </w:p>
    <w:p w:rsidR="00410046" w:rsidRPr="00B63409" w:rsidRDefault="0041004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Паттерны — это архитектурные подходы, которые не дают коду тестов «превратиться в кашу» при росте проекта. В источниках выделены следующие виды:</w:t>
      </w:r>
    </w:p>
    <w:p w:rsidR="00410046" w:rsidRPr="00B63409" w:rsidRDefault="00410046" w:rsidP="00E8006F">
      <w:pPr>
        <w:numPr>
          <w:ilvl w:val="0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Page Factory (Фабрика страниц):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модификация POM, популярная в связке Java + Selenium.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Вместо ручного поиска элементов используются специальные аннотации (например,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@FindBy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).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Элементы ищутся на странице не сразу, а только в момент обращения к ним («ленивая инициализация»).</w:t>
      </w:r>
    </w:p>
    <w:p w:rsidR="00410046" w:rsidRPr="00B63409" w:rsidRDefault="00410046" w:rsidP="00E8006F">
      <w:pPr>
        <w:numPr>
          <w:ilvl w:val="0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Screenplay Pattern (Паттерн «Сценарий»):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Рассматривается как «POM на стероидах» для очень крупных проектов.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Фокус смещается со страниц на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Актеров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(кто делает), их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Способности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(доступ к браузеру) 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Задачи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(крупные действия, например, «Оформить заказ»).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Тесты становятся похожи на сценарий фильма на английском языке.</w:t>
      </w:r>
    </w:p>
    <w:p w:rsidR="00410046" w:rsidRPr="00B63409" w:rsidRDefault="00410046" w:rsidP="00E8006F">
      <w:pPr>
        <w:numPr>
          <w:ilvl w:val="0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Data-Driven Testing (DDT — Тестирование на основе данных):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Разделяет логику теста и сами данные.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Тестировщик пишет один скрипт, а все значения для проверки (например, 50 разных комбинаций логинов) выносит в отдельный файл (Excel, CSV, JSON).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 запускается по кругу, подтягивая новые данные из таблицы.</w:t>
      </w:r>
    </w:p>
    <w:p w:rsidR="00410046" w:rsidRPr="00B63409" w:rsidRDefault="00410046" w:rsidP="00E8006F">
      <w:pPr>
        <w:numPr>
          <w:ilvl w:val="0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Keyword-Driven Testing (Тестирование на основе ключевых слов):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Позволяет ручным тестировщикам писать автотесты без глубоких знаний кода.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Базовые действия оформляются как «слова-конструкторы» (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OpenBrowser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ClickButton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из которых собирается тест.</w:t>
      </w:r>
    </w:p>
    <w:p w:rsidR="00410046" w:rsidRPr="00B63409" w:rsidRDefault="00410046" w:rsidP="00E8006F">
      <w:pPr>
        <w:numPr>
          <w:ilvl w:val="0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>Fluent Interface / Chain of Responsibility (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Текучий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 xml:space="preserve"> 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интерфейс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val="en-US" w:eastAsia="ru-RU"/>
        </w:rPr>
        <w:t>):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Позволяет вызывать команды через точку одну за другой, создавая непрерывную цепочку.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val="en-US"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Пример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 xml:space="preserve">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из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 xml:space="preserve"> 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источников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: </w:t>
      </w:r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loginPage.open(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).enterUsername</w:t>
      </w:r>
      <w:proofErr w:type="gramEnd"/>
      <w:r w:rsidRPr="00B63409">
        <w:rPr>
          <w:rFonts w:eastAsia="Times New Roman" w:cs="Courier New"/>
          <w:color w:val="303030"/>
          <w:sz w:val="24"/>
          <w:szCs w:val="24"/>
          <w:lang w:val="en-US" w:eastAsia="ru-RU"/>
        </w:rPr>
        <w:t>('admin').enterPassword('12345').clickSubmit();</w:t>
      </w:r>
      <w:r w:rsidRPr="00B63409">
        <w:rPr>
          <w:rFonts w:eastAsia="Times New Roman" w:cs="Times New Roman"/>
          <w:color w:val="1B1B1C"/>
          <w:sz w:val="24"/>
          <w:szCs w:val="24"/>
          <w:lang w:val="en-US" w:eastAsia="ru-RU"/>
        </w:rPr>
        <w:t>.</w:t>
      </w:r>
    </w:p>
    <w:p w:rsidR="00410046" w:rsidRPr="00B63409" w:rsidRDefault="00410046" w:rsidP="00E8006F">
      <w:pPr>
        <w:numPr>
          <w:ilvl w:val="1"/>
          <w:numId w:val="18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делает код тестов более красивым и лаконичным.</w:t>
      </w:r>
    </w:p>
    <w:p w:rsidR="00410046" w:rsidRPr="00B63409" w:rsidRDefault="00E25B08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color w:val="1B1B1C"/>
          <w:sz w:val="24"/>
          <w:szCs w:val="24"/>
          <w:highlight w:val="yellow"/>
          <w:lang w:eastAsia="ru-RU"/>
        </w:rPr>
        <w:t>Стратегии и механизмы ожиданий в автоматизации тестирования</w:t>
      </w:r>
    </w:p>
    <w:p w:rsidR="00E25B08" w:rsidRPr="00B63409" w:rsidRDefault="00E25B08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Работа с ожиданиями (Waits)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одна из важнейших тем в автоматизации, от которой напрямую зависит стабильность тестов. Ожидания необходимы, так как элементы на веб-страницах появляются не мгновенно (из-за загрузки картинок, ответов сервера или работы анимаций), и без них тест может упасть с ошибкой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NoSuchElementException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попытавшись кликнуть по объекту, которого еще нет в коде.</w:t>
      </w:r>
    </w:p>
    <w:p w:rsidR="00E25B08" w:rsidRPr="00B63409" w:rsidRDefault="00E25B08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Виды ожиданий</w:t>
      </w:r>
    </w:p>
    <w:p w:rsidR="00E25B08" w:rsidRPr="00B63409" w:rsidRDefault="00E25B08" w:rsidP="00E8006F">
      <w:pPr>
        <w:numPr>
          <w:ilvl w:val="0"/>
          <w:numId w:val="18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Жесткие (статические) ожидания (</w:t>
      </w:r>
      <w:r w:rsidRPr="00B63409">
        <w:rPr>
          <w:rFonts w:eastAsia="Times New Roman" w:cs="Times New Roman"/>
          <w:color w:val="303030"/>
          <w:sz w:val="24"/>
          <w:szCs w:val="24"/>
          <w:lang w:eastAsia="ru-RU"/>
        </w:rPr>
        <w:t>sleep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):</w:t>
      </w:r>
    </w:p>
    <w:p w:rsidR="00E25B08" w:rsidRPr="00B63409" w:rsidRDefault="00E25B08" w:rsidP="00E8006F">
      <w:pPr>
        <w:numPr>
          <w:ilvl w:val="1"/>
          <w:numId w:val="18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принудительная остановка теста на фиксированное время (например, «подожди ровно 5 секунд»).</w:t>
      </w:r>
    </w:p>
    <w:p w:rsidR="00E25B08" w:rsidRPr="00B63409" w:rsidRDefault="00E25B08" w:rsidP="00E8006F">
      <w:pPr>
        <w:numPr>
          <w:ilvl w:val="1"/>
          <w:numId w:val="18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Минусы: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Считаются «главным грехом» автоматизатора, так как неоправданно замедляют прогоны (если страница загрузилась за 1 секунду, тест всё равно будет ждать еще 4) и не гарантируют успех при плохом интернете.</w:t>
      </w:r>
    </w:p>
    <w:p w:rsidR="00E25B08" w:rsidRPr="00B63409" w:rsidRDefault="00E25B08" w:rsidP="00E8006F">
      <w:pPr>
        <w:numPr>
          <w:ilvl w:val="0"/>
          <w:numId w:val="18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Динамические ожидания:</w:t>
      </w:r>
    </w:p>
    <w:p w:rsidR="00E25B08" w:rsidRPr="00B63409" w:rsidRDefault="00E25B08" w:rsidP="00E8006F">
      <w:pPr>
        <w:numPr>
          <w:ilvl w:val="1"/>
          <w:numId w:val="18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Это «умные» проверки, которые ждут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до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указанного лимита времени, но как только условие выполняется (элемент появился), тест сразу идет дальше.</w:t>
      </w:r>
    </w:p>
    <w:p w:rsidR="00E25B08" w:rsidRPr="00B63409" w:rsidRDefault="00E25B08" w:rsidP="00E8006F">
      <w:pPr>
        <w:numPr>
          <w:ilvl w:val="1"/>
          <w:numId w:val="18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Неявные (Implicit Waits):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Глобальная настройка для браузера: «если не видишь элемент, жди его 10 секунд прежде чем выдать ошибку». Настраивается один раз на весь проект, но может замедлять проверки, заставляя робота ждать даже те элементы, которых и не должно быть по сценарию.</w:t>
      </w:r>
    </w:p>
    <w:p w:rsidR="00E25B08" w:rsidRPr="00B63409" w:rsidRDefault="00E25B08" w:rsidP="00E8006F">
      <w:pPr>
        <w:numPr>
          <w:ilvl w:val="1"/>
          <w:numId w:val="18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Явные (Explicit Waits):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Настраиваются для каждого конкретного случая. Робот ждет не просто появления, а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конкретного состояния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: «жди, пока кнопка станет кликабельной», «жди, пока исчезнет лоадер» или «жди, пока текст изменится». Считаются самым правильным подходом.</w:t>
      </w:r>
    </w:p>
    <w:p w:rsidR="00E25B08" w:rsidRPr="00B63409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25B08" w:rsidRPr="00B63409" w:rsidRDefault="00E25B08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это работает в Playwright и Cypress</w:t>
      </w:r>
    </w:p>
    <w:p w:rsidR="00E25B08" w:rsidRPr="00B63409" w:rsidRDefault="00E25B08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Современные инструменты практически полностью решают проблему ожиданий с помощью концепции </w:t>
      </w: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Auto-waiting (Авто-ожидания)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E25B08" w:rsidRPr="00B63409" w:rsidRDefault="00E25B08" w:rsidP="00E8006F">
      <w:pPr>
        <w:numPr>
          <w:ilvl w:val="0"/>
          <w:numId w:val="18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Playwright: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Когда вызывается действие (например, </w:t>
      </w:r>
      <w:proofErr w:type="gramStart"/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page.click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), инструмент под капотом автоматически прогоняет чек-лист проверок: есть ли элемент в DOM, виден ли он, не перекрыт ли анимацией и стал ли он кликабельным. Только после этого совершается действие, что делает тесты очень надежными и быстрыми.</w:t>
      </w:r>
    </w:p>
    <w:p w:rsidR="00E25B08" w:rsidRPr="00B63409" w:rsidRDefault="00E25B08" w:rsidP="00E8006F">
      <w:pPr>
        <w:numPr>
          <w:ilvl w:val="0"/>
          <w:numId w:val="18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Cypress: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Работает прямо внутри браузера и также обладает встроенными умными ожиданиями. Он автоматически дожидается появления и доступности элемента перед выполнением шага, избавляя тестировщика от необходимости прописывать ожидания вручную в 90% случаев.</w:t>
      </w:r>
    </w:p>
    <w:p w:rsidR="00E25B08" w:rsidRPr="00B63409" w:rsidRDefault="00E25B08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обоих фреймворках ручное написание явных ожиданий требуется только для специфических задач, например, дождаться завершения загрузки тяжелого файла или сложного ответа от API.</w:t>
      </w:r>
    </w:p>
    <w:p w:rsidR="00E25B08" w:rsidRPr="00B63409" w:rsidRDefault="00E25B08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b/>
          <w:color w:val="1B1B1C"/>
          <w:sz w:val="24"/>
          <w:szCs w:val="24"/>
          <w:lang w:eastAsia="ru-RU"/>
        </w:rPr>
      </w:pPr>
    </w:p>
    <w:p w:rsidR="006540B1" w:rsidRPr="00B63409" w:rsidRDefault="00BE2016" w:rsidP="00E8006F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highlight w:val="yellow"/>
          <w:lang w:eastAsia="ru-RU"/>
        </w:rPr>
        <w:t>Архитектурный выбор: Монолит против Микросервисов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Монолит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микросервисы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два принципиально разных подхода к архитектуре (внутреннему устройству) программного обеспечения, определяющих, как модули приложения взаимодействуют друг с другом.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Монолитная архитектура (Монолит)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Монолит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представляет собой приложение, написанное как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один огромный и неделимый кусок кода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где вся логика, работа с пользователями и база данных запускаются на сервере как единое целое.</w:t>
      </w:r>
    </w:p>
    <w:p w:rsidR="00BE2016" w:rsidRPr="00BE2016" w:rsidRDefault="00BE2016" w:rsidP="00E8006F">
      <w:pPr>
        <w:numPr>
          <w:ilvl w:val="0"/>
          <w:numId w:val="19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Аналогия: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Большой многофункциональный швейцарский нож; если у него ломается одна деталь, в ремонт приходится нести весь нож целиком.</w:t>
      </w:r>
    </w:p>
    <w:p w:rsidR="00BE2016" w:rsidRPr="00BE2016" w:rsidRDefault="00BE2016" w:rsidP="00E8006F">
      <w:pPr>
        <w:numPr>
          <w:ilvl w:val="0"/>
          <w:numId w:val="19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Применение: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Обычно используется в стартапах на ранних этапах для быстрой проверки идей или в небольших приложениях с простой логикой.</w:t>
      </w:r>
    </w:p>
    <w:p w:rsidR="00BE2016" w:rsidRPr="00BE2016" w:rsidRDefault="00BE2016" w:rsidP="00E8006F">
      <w:pPr>
        <w:numPr>
          <w:ilvl w:val="0"/>
          <w:numId w:val="19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 для тестировщика:</w:t>
      </w:r>
    </w:p>
    <w:p w:rsidR="00BE2016" w:rsidRPr="00BE2016" w:rsidRDefault="00BE2016" w:rsidP="00E8006F">
      <w:pPr>
        <w:numPr>
          <w:ilvl w:val="1"/>
          <w:numId w:val="19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Плюс: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Тестировать монолит проще, так как есть только один сервер и одна база данных, а все связи внутри системы прозрачны.</w:t>
      </w:r>
    </w:p>
    <w:p w:rsidR="00BE2016" w:rsidRPr="00BE2016" w:rsidRDefault="00BE2016" w:rsidP="00E8006F">
      <w:pPr>
        <w:numPr>
          <w:ilvl w:val="1"/>
          <w:numId w:val="19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Минус: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Критическая ошибка в одном модуле (например, в оплате) может привести к падению всего сайта целиком.</w:t>
      </w:r>
    </w:p>
    <w:p w:rsidR="00BE2016" w:rsidRPr="00BE2016" w:rsidRDefault="00BE2016" w:rsidP="00E8006F">
      <w:pPr>
        <w:numPr>
          <w:ilvl w:val="1"/>
          <w:numId w:val="19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обновления даже маленькой кнопки приходится заново перезапускать и тестировать всё огромное приложение.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Микросервисная архитектура (Микросервисы)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lastRenderedPageBreak/>
        <w:t>Микросервисы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подход, при котором одно большое приложение разбивается на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десятки маленьких и независимых программ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каждая из которых отвечает строго за одну задачу (например, только за авторизацию или только за отправку СМС).</w:t>
      </w:r>
    </w:p>
    <w:p w:rsidR="00BE2016" w:rsidRPr="00BE2016" w:rsidRDefault="00BE2016" w:rsidP="00E8006F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Связь: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Микросервисы общаются между собой по сети, чаще всего через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REST API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или брокеры сообщений, такие как Kafka.</w:t>
      </w:r>
    </w:p>
    <w:p w:rsidR="00BE2016" w:rsidRPr="00BE2016" w:rsidRDefault="00BE2016" w:rsidP="00E8006F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Базы данных: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У каждого микросервиса может быть своя собственная база данных.</w:t>
      </w:r>
    </w:p>
    <w:p w:rsidR="00BE2016" w:rsidRPr="00BE2016" w:rsidRDefault="00BE2016" w:rsidP="00E8006F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Аналогия: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Конструктор LEGO; если сломался блок «Оплата», его можно заменить, не останавливая работу «Корзины» или «Каталога».</w:t>
      </w:r>
    </w:p>
    <w:p w:rsidR="00BE2016" w:rsidRPr="00BE2016" w:rsidRDefault="00BE2016" w:rsidP="00E8006F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Применение: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Крупные высоконагруженные проекты (Яндекс, Сбер, Netflix, Amazon) и большие команды разработчиков.</w:t>
      </w:r>
    </w:p>
    <w:p w:rsidR="00BE2016" w:rsidRPr="00BE2016" w:rsidRDefault="00BE2016" w:rsidP="00E8006F">
      <w:pPr>
        <w:numPr>
          <w:ilvl w:val="0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Особенности для тестировщика:</w:t>
      </w:r>
    </w:p>
    <w:p w:rsidR="00BE2016" w:rsidRPr="00BE2016" w:rsidRDefault="00BE2016" w:rsidP="00E8006F">
      <w:pPr>
        <w:numPr>
          <w:ilvl w:val="1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Сложность: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Основной упор делается на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интеграционное тестирование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чтобы проверить, как сервисы общаются друг с другом.</w:t>
      </w:r>
    </w:p>
    <w:p w:rsidR="00BE2016" w:rsidRPr="00BE2016" w:rsidRDefault="00BE2016" w:rsidP="00E8006F">
      <w:pPr>
        <w:numPr>
          <w:ilvl w:val="1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Инструменты: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Часто приходится использовать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Postman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для тестирования API отдельных сервисов еще до того, как будет готов графический интерфейс.</w:t>
      </w:r>
    </w:p>
    <w:p w:rsidR="00BE2016" w:rsidRPr="00BE2016" w:rsidRDefault="00BE2016" w:rsidP="00E8006F">
      <w:pPr>
        <w:numPr>
          <w:ilvl w:val="1"/>
          <w:numId w:val="19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Изолированность багов: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падает один сервис (например, «Рекомендации»), пользователь всё равно должен иметь возможность совершить покупку, и QA проверяет, корректно ли система скрывает сломавшийся блок.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Итог: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Если монолит удобен для маленьких проектов своей простотой, то микросервисы незаменимы для огромных систем благодаря своей гибкости и устойчивости к сбоям отдельных частей.</w:t>
      </w:r>
    </w:p>
    <w:p w:rsidR="0091648B" w:rsidRPr="00B63409" w:rsidRDefault="0091648B" w:rsidP="00E8006F">
      <w:pPr>
        <w:spacing w:line="240" w:lineRule="auto"/>
        <w:rPr>
          <w:sz w:val="24"/>
          <w:szCs w:val="24"/>
        </w:rPr>
      </w:pPr>
    </w:p>
    <w:p w:rsidR="00BE2016" w:rsidRPr="00B63409" w:rsidRDefault="00BE2016" w:rsidP="00E8006F">
      <w:pPr>
        <w:spacing w:line="240" w:lineRule="auto"/>
        <w:rPr>
          <w:sz w:val="24"/>
          <w:szCs w:val="24"/>
        </w:rPr>
      </w:pPr>
      <w:bookmarkStart w:id="0" w:name="_GoBack"/>
      <w:r w:rsidRPr="00B63409">
        <w:rPr>
          <w:sz w:val="24"/>
          <w:szCs w:val="24"/>
          <w:highlight w:val="yellow"/>
        </w:rPr>
        <w:t>Архитектура и классификация тестовых окружений в разработке ПО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тестовое окружение (Test Environment)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отдельная копия сайта или приложения, развернутая на специальных серверах, включающая комплекс баз данных, сетей и конфигураций, необходимых для запуска и проверки продукта.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Главная цель разделения на разные окружения — позволить разработчикам и тестировщикам находить ошибки на «безопасной территории», не затрагивая реальных пользователей.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Основные виды окружений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 процессе разработки фича обычно проходит через «слоеный пирог» из четырех классических сред:</w:t>
      </w:r>
    </w:p>
    <w:p w:rsidR="00BE2016" w:rsidRPr="00BE2016" w:rsidRDefault="00BE2016" w:rsidP="00E8006F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Local (Локальное окружение / «Локалка»):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личный компьютер разработчика.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Здесь пишется код, проводятся первичные проверки и модульные (Unit) тесты.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QA-инженеры обычно сюда не заходят.</w:t>
      </w:r>
    </w:p>
    <w:p w:rsidR="00BE2016" w:rsidRPr="00BE2016" w:rsidRDefault="00BE2016" w:rsidP="00E8006F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DEV (Окружение разработки / Стенд разработки / Песочница):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Общий сервер, куда все программисты сливают свой код для интеграции.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Среда крайне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нестабильная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, так как код может обновляться много раз в день.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Тестировщики используют DEV для ранних и быстрых проверок, но полноценный регресс здесь проводить нельзя.</w:t>
      </w:r>
    </w:p>
    <w:p w:rsidR="00BE2016" w:rsidRPr="00BE2016" w:rsidRDefault="00BE2016" w:rsidP="00E8006F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QA / STAGE / TEST (Тестовое окружение / Стейджинг):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Главное рабочее место QA-инженера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Это изолированный сервер, которым полностью управляет команда тестирования.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Код заливается стабильными порциями, используются чистые тестовые данные и заглушки (моки) внешних сервисов.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Здесь проводится основное функциональное, интеграционное и регрессионное тестирование.</w:t>
      </w:r>
    </w:p>
    <w:p w:rsidR="00BE2016" w:rsidRPr="00BE2016" w:rsidRDefault="00BE2016" w:rsidP="00E8006F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UAT (User Acceptance Testing):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Специальная среда для приемочного тестирования заказчиком или группой конечных пользователей.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Используются реальные бизнес-сценарии для подтверждения того, что продукт решает задачи бизнеса.</w:t>
      </w:r>
    </w:p>
    <w:p w:rsidR="00BE2016" w:rsidRPr="00BE2016" w:rsidRDefault="00BE2016" w:rsidP="00E8006F">
      <w:pPr>
        <w:numPr>
          <w:ilvl w:val="0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PROD (Продакшен / «Прод» / Живая среда):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Реальный сайт или приложение, которым пользуются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живые клиенты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Тестирование на проде — это огромный риск, поэтому оно практически запрещено.</w:t>
      </w:r>
    </w:p>
    <w:p w:rsidR="00BE2016" w:rsidRPr="00BE2016" w:rsidRDefault="00BE2016" w:rsidP="00E8006F">
      <w:pPr>
        <w:numPr>
          <w:ilvl w:val="1"/>
          <w:numId w:val="19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QA проводит на проде только быстрый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Smoke-тест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сразу после релиза, чтобы убедиться, что критические функции работают.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b/>
          <w:color w:val="1B1B1C"/>
          <w:sz w:val="24"/>
          <w:szCs w:val="24"/>
          <w:u w:val="single"/>
          <w:lang w:eastAsia="ru-RU"/>
        </w:rPr>
      </w:pPr>
      <w:r w:rsidRPr="00B63409">
        <w:rPr>
          <w:rFonts w:eastAsia="Times New Roman" w:cs="Times New Roman"/>
          <w:b/>
          <w:color w:val="1B1B1C"/>
          <w:sz w:val="24"/>
          <w:szCs w:val="24"/>
          <w:u w:val="single"/>
          <w:lang w:eastAsia="ru-RU"/>
        </w:rPr>
        <w:t>Пайплайн движения фичи</w:t>
      </w:r>
    </w:p>
    <w:p w:rsidR="00BE2016" w:rsidRPr="00BE2016" w:rsidRDefault="00BE2016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Типичная цепочка выглядит так: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Local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(написали код) →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DEV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(слили код всей команды) →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STAGE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(основная зона тестов) → </w:t>
      </w:r>
      <w:r w:rsidRPr="00BE2016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PROD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(выход к пользователям). Понимание этой архитектуры критично для QA, чтобы знать, где именно искать причину бага: на клиенте, сервере или из-за специфики конкретного окружения.</w:t>
      </w:r>
    </w:p>
    <w:p w:rsidR="00BE2016" w:rsidRPr="00B63409" w:rsidRDefault="00BE2016" w:rsidP="00E8006F">
      <w:pPr>
        <w:spacing w:line="240" w:lineRule="auto"/>
        <w:rPr>
          <w:sz w:val="24"/>
          <w:szCs w:val="24"/>
        </w:rPr>
      </w:pPr>
    </w:p>
    <w:p w:rsidR="00BE2016" w:rsidRPr="00B63409" w:rsidRDefault="00B26D93" w:rsidP="00E8006F">
      <w:pPr>
        <w:spacing w:line="240" w:lineRule="auto"/>
        <w:rPr>
          <w:b/>
          <w:sz w:val="24"/>
          <w:szCs w:val="24"/>
        </w:rPr>
      </w:pPr>
      <w:r w:rsidRPr="00B63409">
        <w:rPr>
          <w:b/>
          <w:sz w:val="24"/>
          <w:szCs w:val="24"/>
          <w:highlight w:val="yellow"/>
        </w:rPr>
        <w:t>Идемпотентность: принцип предсказуемости в IT и API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Идемпотентность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это математическое и IT-свойство, означающее, что </w:t>
      </w: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сколько бы раз вы ни совершали одно и то же действие с одинаковыми данными, результат всегда будет точно таким же, как от одного-единственного раза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.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Аналогии для понимания</w:t>
      </w:r>
    </w:p>
    <w:p w:rsidR="00B26D93" w:rsidRPr="00B26D93" w:rsidRDefault="00B26D93" w:rsidP="00E8006F">
      <w:pPr>
        <w:numPr>
          <w:ilvl w:val="0"/>
          <w:numId w:val="19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Идемпотентное действие: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Кнопка вызова лифта. Сколько бы раз вы на неё ни нажали, лифт просто приедет — результат не изменится от количества нажатий.</w:t>
      </w:r>
    </w:p>
    <w:p w:rsidR="00B26D93" w:rsidRPr="00B26D93" w:rsidRDefault="00B26D93" w:rsidP="00E8006F">
      <w:pPr>
        <w:numPr>
          <w:ilvl w:val="0"/>
          <w:numId w:val="19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НЕидемпотентное действие: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Кнопка отправки СМС. Нажали 5 раз — улетело 5 СМС и списалось 5 сумм. Результат напрямую зависит от количества повторений.</w:t>
      </w:r>
    </w:p>
    <w:p w:rsidR="00B26D93" w:rsidRPr="00B26D93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Идемпотентность в REST API (HTTP-методы)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При проектировании API крайне важно, чтобы определённые методы вели себя предсказуемо при повторных запросах (например, при лагах сети):</w:t>
      </w:r>
    </w:p>
    <w:p w:rsidR="00B26D93" w:rsidRPr="00B26D93" w:rsidRDefault="00B26D93" w:rsidP="00E8006F">
      <w:pPr>
        <w:numPr>
          <w:ilvl w:val="0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Идемпотентные методы:</w:t>
      </w:r>
    </w:p>
    <w:p w:rsidR="00B26D93" w:rsidRPr="00B26D93" w:rsidRDefault="00B26D93" w:rsidP="00E8006F">
      <w:pPr>
        <w:numPr>
          <w:ilvl w:val="1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GET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чтение данных. Можно открывать страницу профиля 100 раз, данные на сервере не изменятся.</w:t>
      </w:r>
    </w:p>
    <w:p w:rsidR="00B26D93" w:rsidRPr="00B26D93" w:rsidRDefault="00B26D93" w:rsidP="00E8006F">
      <w:pPr>
        <w:numPr>
          <w:ilvl w:val="1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PUT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полное обновление. Если вы меняете имя пользователя на «Иван», сколько бы раз запрос ни дошёл, имя останется «Иван».</w:t>
      </w:r>
    </w:p>
    <w:p w:rsidR="00B26D93" w:rsidRPr="00B26D93" w:rsidRDefault="00B26D93" w:rsidP="00E8006F">
      <w:pPr>
        <w:numPr>
          <w:ilvl w:val="1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DELETE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удаление. Первый запрос удалит объект, остальные не найдут его, но глобальное состояние системы не изменится — цель (удаление) достигнута.</w:t>
      </w:r>
    </w:p>
    <w:p w:rsidR="00B26D93" w:rsidRPr="00B26D93" w:rsidRDefault="00B26D93" w:rsidP="00E8006F">
      <w:pPr>
        <w:numPr>
          <w:ilvl w:val="1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PATCH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частичное обновление. Также считается идемпотентным в большинстве реализаций.</w:t>
      </w:r>
    </w:p>
    <w:p w:rsidR="00B26D93" w:rsidRPr="00B26D93" w:rsidRDefault="00B26D93" w:rsidP="00E8006F">
      <w:pPr>
        <w:numPr>
          <w:ilvl w:val="0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НЕидемпотентный метод:</w:t>
      </w:r>
    </w:p>
    <w:p w:rsidR="00B26D93" w:rsidRPr="00B26D93" w:rsidRDefault="00B26D93" w:rsidP="00E8006F">
      <w:pPr>
        <w:numPr>
          <w:ilvl w:val="1"/>
          <w:numId w:val="19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POST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— создание новых данных. Каждый новый запрос создаёт новую запись. Отправите 5 раз — в базе появится 5 одинаковых записей с разными ID.</w:t>
      </w:r>
    </w:p>
    <w:p w:rsidR="00B26D93" w:rsidRPr="00B26D93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Почему это критично для тестировщика (QA)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1. Платежные системы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Это защита от «двойных списаний». Если при оплате билетов интернет 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моргнул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и пользователь нажал «Оплатить» трижды в панике, идемпотентный бэкенд поймёт, что это одна и та же покупка, и спишет деньги только один раз.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2. Работа с брокерами сообщений (Kafka)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lastRenderedPageBreak/>
        <w:t>В высоконагруженных системах из-за сбоев сети сообщение (например, о списании денег) может прийти консьюмеру дважды. Система должна быть спроектирована так, чтобы обработать этот </w:t>
      </w:r>
      <w:r w:rsidRPr="00B63409">
        <w:rPr>
          <w:rFonts w:eastAsia="Times New Roman" w:cs="Courier New"/>
          <w:color w:val="303030"/>
          <w:sz w:val="24"/>
          <w:szCs w:val="24"/>
          <w:lang w:eastAsia="ru-RU"/>
        </w:rPr>
        <w:t>orderId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только один раз.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3. Ключи идемпотентности (Idempotency Key)</w: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Для реализации этого свойства часто используются уникальные токены, которые фронтенд генерирует при оформлении заказа. Сервер запоминает этот ключ и, если в течение короткого времени прилетает запрос с тем же ключом, он просто отдаёт старый ответ вместо повторного выполнения операции.</w:t>
      </w:r>
    </w:p>
    <w:p w:rsidR="00B26D93" w:rsidRPr="00B26D93" w:rsidRDefault="00854873" w:rsidP="00E8006F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B26D93" w:rsidRPr="00B26D93" w:rsidRDefault="00B26D93" w:rsidP="00E8006F">
      <w:pPr>
        <w:spacing w:after="0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Как это тестировать</w:t>
      </w:r>
    </w:p>
    <w:p w:rsidR="00B26D93" w:rsidRPr="00B26D93" w:rsidRDefault="00B26D93" w:rsidP="00E8006F">
      <w:pPr>
        <w:numPr>
          <w:ilvl w:val="0"/>
          <w:numId w:val="19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API-тестирование (Double Submit):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</w:t>
      </w:r>
      <w:proofErr w:type="gramStart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В</w:t>
      </w:r>
      <w:proofErr w:type="gramEnd"/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 xml:space="preserve"> Postman отправьте один и тот же запрос на создание заказа или оплату несколько раз подряд. Система должна либо выдать ошибку (например, 409 Conflict), либо проигнорировать дубли.</w:t>
      </w:r>
    </w:p>
    <w:p w:rsidR="00B26D93" w:rsidRPr="00B26D93" w:rsidRDefault="00B26D93" w:rsidP="00E8006F">
      <w:pPr>
        <w:numPr>
          <w:ilvl w:val="0"/>
          <w:numId w:val="19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UI-тестирование (Защита «от дурака»):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Быстро кликайте на кнопку отправки формы. Проверьте, блокируется ли кнопка (становится ли серой/disabled) после первого клика.</w:t>
      </w:r>
    </w:p>
    <w:p w:rsidR="00B26D93" w:rsidRPr="00B26D93" w:rsidRDefault="00B26D93" w:rsidP="00E8006F">
      <w:pPr>
        <w:numPr>
          <w:ilvl w:val="0"/>
          <w:numId w:val="19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B1B1C"/>
          <w:sz w:val="24"/>
          <w:szCs w:val="24"/>
          <w:lang w:eastAsia="ru-RU"/>
        </w:rPr>
      </w:pPr>
      <w:r w:rsidRPr="00B26D93">
        <w:rPr>
          <w:rFonts w:eastAsia="Times New Roman" w:cs="Times New Roman"/>
          <w:b/>
          <w:bCs/>
          <w:color w:val="1B1B1C"/>
          <w:sz w:val="24"/>
          <w:szCs w:val="24"/>
          <w:lang w:eastAsia="ru-RU"/>
        </w:rPr>
        <w:t>Проверка базы данных:</w:t>
      </w:r>
      <w:r w:rsidRPr="00B63409">
        <w:rPr>
          <w:rFonts w:eastAsia="Times New Roman" w:cs="Times New Roman"/>
          <w:color w:val="1B1B1C"/>
          <w:sz w:val="24"/>
          <w:szCs w:val="24"/>
          <w:lang w:eastAsia="ru-RU"/>
        </w:rPr>
        <w:t> После серии одинаковых запросов убедитесь в БД, что не создалось лишних «мусорных» записей или повторных транзакций.</w:t>
      </w:r>
    </w:p>
    <w:bookmarkEnd w:id="0"/>
    <w:p w:rsidR="00B26D93" w:rsidRPr="00B63409" w:rsidRDefault="00B26D93" w:rsidP="00E8006F">
      <w:pPr>
        <w:spacing w:line="240" w:lineRule="auto"/>
        <w:rPr>
          <w:b/>
          <w:sz w:val="24"/>
          <w:szCs w:val="24"/>
        </w:rPr>
      </w:pPr>
    </w:p>
    <w:sectPr w:rsidR="00B26D93" w:rsidRPr="00B63409" w:rsidSect="00E8006F">
      <w:footerReference w:type="default" r:id="rId7"/>
      <w:pgSz w:w="11906" w:h="16838"/>
      <w:pgMar w:top="426" w:right="707" w:bottom="709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4159" w:rsidRDefault="002C4159" w:rsidP="00E8006F">
      <w:pPr>
        <w:spacing w:after="0" w:line="240" w:lineRule="auto"/>
      </w:pPr>
      <w:r>
        <w:separator/>
      </w:r>
    </w:p>
  </w:endnote>
  <w:endnote w:type="continuationSeparator" w:id="0">
    <w:p w:rsidR="002C4159" w:rsidRDefault="002C4159" w:rsidP="00E80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96107023"/>
      <w:docPartObj>
        <w:docPartGallery w:val="Page Numbers (Bottom of Page)"/>
        <w:docPartUnique/>
      </w:docPartObj>
    </w:sdtPr>
    <w:sdtContent>
      <w:p w:rsidR="00854873" w:rsidRDefault="008548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7F35">
          <w:rPr>
            <w:noProof/>
          </w:rPr>
          <w:t>57</w:t>
        </w:r>
        <w:r>
          <w:fldChar w:fldCharType="end"/>
        </w:r>
      </w:p>
    </w:sdtContent>
  </w:sdt>
  <w:p w:rsidR="00854873" w:rsidRDefault="008548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4159" w:rsidRDefault="002C4159" w:rsidP="00E8006F">
      <w:pPr>
        <w:spacing w:after="0" w:line="240" w:lineRule="auto"/>
      </w:pPr>
      <w:r>
        <w:separator/>
      </w:r>
    </w:p>
  </w:footnote>
  <w:footnote w:type="continuationSeparator" w:id="0">
    <w:p w:rsidR="002C4159" w:rsidRDefault="002C4159" w:rsidP="00E80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749F"/>
    <w:multiLevelType w:val="multilevel"/>
    <w:tmpl w:val="A46C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D7D2E"/>
    <w:multiLevelType w:val="multilevel"/>
    <w:tmpl w:val="680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7A17"/>
    <w:multiLevelType w:val="multilevel"/>
    <w:tmpl w:val="118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D3C0D"/>
    <w:multiLevelType w:val="multilevel"/>
    <w:tmpl w:val="1F3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410D2"/>
    <w:multiLevelType w:val="multilevel"/>
    <w:tmpl w:val="E6EE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04C73"/>
    <w:multiLevelType w:val="multilevel"/>
    <w:tmpl w:val="48DC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D86E1B"/>
    <w:multiLevelType w:val="multilevel"/>
    <w:tmpl w:val="C1F2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3F3C3B"/>
    <w:multiLevelType w:val="multilevel"/>
    <w:tmpl w:val="BE5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B4214"/>
    <w:multiLevelType w:val="multilevel"/>
    <w:tmpl w:val="8C72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664F0"/>
    <w:multiLevelType w:val="multilevel"/>
    <w:tmpl w:val="10F6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4015D"/>
    <w:multiLevelType w:val="multilevel"/>
    <w:tmpl w:val="0C64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E5C20"/>
    <w:multiLevelType w:val="multilevel"/>
    <w:tmpl w:val="F338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243ADA"/>
    <w:multiLevelType w:val="multilevel"/>
    <w:tmpl w:val="E586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A677C"/>
    <w:multiLevelType w:val="multilevel"/>
    <w:tmpl w:val="7714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A676D0"/>
    <w:multiLevelType w:val="multilevel"/>
    <w:tmpl w:val="C88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C305B"/>
    <w:multiLevelType w:val="multilevel"/>
    <w:tmpl w:val="B9C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54492"/>
    <w:multiLevelType w:val="multilevel"/>
    <w:tmpl w:val="95CA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D3A3C"/>
    <w:multiLevelType w:val="multilevel"/>
    <w:tmpl w:val="A3A6A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030B52"/>
    <w:multiLevelType w:val="multilevel"/>
    <w:tmpl w:val="F2E6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D7CDC"/>
    <w:multiLevelType w:val="multilevel"/>
    <w:tmpl w:val="8A5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B0960"/>
    <w:multiLevelType w:val="multilevel"/>
    <w:tmpl w:val="A580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8D32D0"/>
    <w:multiLevelType w:val="multilevel"/>
    <w:tmpl w:val="45D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32F78"/>
    <w:multiLevelType w:val="multilevel"/>
    <w:tmpl w:val="7F3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DC5289"/>
    <w:multiLevelType w:val="multilevel"/>
    <w:tmpl w:val="4AFC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196703"/>
    <w:multiLevelType w:val="multilevel"/>
    <w:tmpl w:val="7B9E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9633F9"/>
    <w:multiLevelType w:val="multilevel"/>
    <w:tmpl w:val="096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331486"/>
    <w:multiLevelType w:val="multilevel"/>
    <w:tmpl w:val="0DEE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CB5349"/>
    <w:multiLevelType w:val="multilevel"/>
    <w:tmpl w:val="CA1E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DC7793"/>
    <w:multiLevelType w:val="multilevel"/>
    <w:tmpl w:val="2ACE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A67EC"/>
    <w:multiLevelType w:val="multilevel"/>
    <w:tmpl w:val="371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BC7488"/>
    <w:multiLevelType w:val="multilevel"/>
    <w:tmpl w:val="CBF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E55CA"/>
    <w:multiLevelType w:val="multilevel"/>
    <w:tmpl w:val="D452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DD2C5F"/>
    <w:multiLevelType w:val="multilevel"/>
    <w:tmpl w:val="D85A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FC5900"/>
    <w:multiLevelType w:val="multilevel"/>
    <w:tmpl w:val="5206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174512"/>
    <w:multiLevelType w:val="multilevel"/>
    <w:tmpl w:val="0904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6A15D4"/>
    <w:multiLevelType w:val="multilevel"/>
    <w:tmpl w:val="2CA8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070E40"/>
    <w:multiLevelType w:val="multilevel"/>
    <w:tmpl w:val="B5EE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5C1562"/>
    <w:multiLevelType w:val="multilevel"/>
    <w:tmpl w:val="E72A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DF3C02"/>
    <w:multiLevelType w:val="multilevel"/>
    <w:tmpl w:val="D83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8E5C7A"/>
    <w:multiLevelType w:val="multilevel"/>
    <w:tmpl w:val="E358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D874B9"/>
    <w:multiLevelType w:val="multilevel"/>
    <w:tmpl w:val="4B4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065D37"/>
    <w:multiLevelType w:val="multilevel"/>
    <w:tmpl w:val="A16C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727AA5"/>
    <w:multiLevelType w:val="multilevel"/>
    <w:tmpl w:val="CC1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032D0D"/>
    <w:multiLevelType w:val="multilevel"/>
    <w:tmpl w:val="29F8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BB521B"/>
    <w:multiLevelType w:val="multilevel"/>
    <w:tmpl w:val="2DFA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C975D0"/>
    <w:multiLevelType w:val="multilevel"/>
    <w:tmpl w:val="F8EAC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56A11ED"/>
    <w:multiLevelType w:val="multilevel"/>
    <w:tmpl w:val="D63A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8C2A14"/>
    <w:multiLevelType w:val="multilevel"/>
    <w:tmpl w:val="F04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B54F12"/>
    <w:multiLevelType w:val="multilevel"/>
    <w:tmpl w:val="67CC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406A9A"/>
    <w:multiLevelType w:val="multilevel"/>
    <w:tmpl w:val="D21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924C02"/>
    <w:multiLevelType w:val="multilevel"/>
    <w:tmpl w:val="38C6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B16C5A"/>
    <w:multiLevelType w:val="multilevel"/>
    <w:tmpl w:val="177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C57B2E"/>
    <w:multiLevelType w:val="multilevel"/>
    <w:tmpl w:val="C84A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8FF7082"/>
    <w:multiLevelType w:val="multilevel"/>
    <w:tmpl w:val="F9A0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331327"/>
    <w:multiLevelType w:val="multilevel"/>
    <w:tmpl w:val="F324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1F7932"/>
    <w:multiLevelType w:val="multilevel"/>
    <w:tmpl w:val="8A9C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8C44F1"/>
    <w:multiLevelType w:val="multilevel"/>
    <w:tmpl w:val="0F4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D71005"/>
    <w:multiLevelType w:val="multilevel"/>
    <w:tmpl w:val="6DF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9A4381"/>
    <w:multiLevelType w:val="multilevel"/>
    <w:tmpl w:val="F4E6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BF5359"/>
    <w:multiLevelType w:val="multilevel"/>
    <w:tmpl w:val="ACE8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C761AF"/>
    <w:multiLevelType w:val="multilevel"/>
    <w:tmpl w:val="9C4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F9600A"/>
    <w:multiLevelType w:val="multilevel"/>
    <w:tmpl w:val="2FA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8219FB"/>
    <w:multiLevelType w:val="multilevel"/>
    <w:tmpl w:val="B80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2B0B9C"/>
    <w:multiLevelType w:val="multilevel"/>
    <w:tmpl w:val="284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3443CF"/>
    <w:multiLevelType w:val="multilevel"/>
    <w:tmpl w:val="188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3C05D6"/>
    <w:multiLevelType w:val="multilevel"/>
    <w:tmpl w:val="3B3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A5483C"/>
    <w:multiLevelType w:val="multilevel"/>
    <w:tmpl w:val="F94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C80908"/>
    <w:multiLevelType w:val="multilevel"/>
    <w:tmpl w:val="65B6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26F7BED"/>
    <w:multiLevelType w:val="multilevel"/>
    <w:tmpl w:val="1050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2C5C08"/>
    <w:multiLevelType w:val="multilevel"/>
    <w:tmpl w:val="B524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3D65A2"/>
    <w:multiLevelType w:val="multilevel"/>
    <w:tmpl w:val="774E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1C5E5B"/>
    <w:multiLevelType w:val="multilevel"/>
    <w:tmpl w:val="2BE2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29520C"/>
    <w:multiLevelType w:val="multilevel"/>
    <w:tmpl w:val="975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3B0619"/>
    <w:multiLevelType w:val="multilevel"/>
    <w:tmpl w:val="574A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2B6A05"/>
    <w:multiLevelType w:val="multilevel"/>
    <w:tmpl w:val="1D98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4C6170"/>
    <w:multiLevelType w:val="multilevel"/>
    <w:tmpl w:val="98C4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9D1641"/>
    <w:multiLevelType w:val="multilevel"/>
    <w:tmpl w:val="F0D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13267C"/>
    <w:multiLevelType w:val="multilevel"/>
    <w:tmpl w:val="5484D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21575A"/>
    <w:multiLevelType w:val="multilevel"/>
    <w:tmpl w:val="A8A8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83A5AE1"/>
    <w:multiLevelType w:val="multilevel"/>
    <w:tmpl w:val="5CB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746E17"/>
    <w:multiLevelType w:val="multilevel"/>
    <w:tmpl w:val="90F0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150CD3"/>
    <w:multiLevelType w:val="multilevel"/>
    <w:tmpl w:val="36E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60565B"/>
    <w:multiLevelType w:val="multilevel"/>
    <w:tmpl w:val="576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967008"/>
    <w:multiLevelType w:val="multilevel"/>
    <w:tmpl w:val="67D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092F58"/>
    <w:multiLevelType w:val="multilevel"/>
    <w:tmpl w:val="07B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1E407F"/>
    <w:multiLevelType w:val="multilevel"/>
    <w:tmpl w:val="06F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CE1098"/>
    <w:multiLevelType w:val="multilevel"/>
    <w:tmpl w:val="A05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F44BBF"/>
    <w:multiLevelType w:val="multilevel"/>
    <w:tmpl w:val="4FF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F74154"/>
    <w:multiLevelType w:val="multilevel"/>
    <w:tmpl w:val="DE9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3C7C29"/>
    <w:multiLevelType w:val="multilevel"/>
    <w:tmpl w:val="EF5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5424A0"/>
    <w:multiLevelType w:val="multilevel"/>
    <w:tmpl w:val="74C4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C6F219A"/>
    <w:multiLevelType w:val="multilevel"/>
    <w:tmpl w:val="7E2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477A4B"/>
    <w:multiLevelType w:val="multilevel"/>
    <w:tmpl w:val="BC4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C856FF"/>
    <w:multiLevelType w:val="multilevel"/>
    <w:tmpl w:val="552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631EF8"/>
    <w:multiLevelType w:val="multilevel"/>
    <w:tmpl w:val="6F82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0220E02"/>
    <w:multiLevelType w:val="multilevel"/>
    <w:tmpl w:val="1290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094AE6"/>
    <w:multiLevelType w:val="multilevel"/>
    <w:tmpl w:val="3786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836E15"/>
    <w:multiLevelType w:val="multilevel"/>
    <w:tmpl w:val="B256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1A8798C"/>
    <w:multiLevelType w:val="multilevel"/>
    <w:tmpl w:val="6A1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B27A26"/>
    <w:multiLevelType w:val="multilevel"/>
    <w:tmpl w:val="9B8A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21315C9"/>
    <w:multiLevelType w:val="multilevel"/>
    <w:tmpl w:val="014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A20036"/>
    <w:multiLevelType w:val="multilevel"/>
    <w:tmpl w:val="6E981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30A21A8"/>
    <w:multiLevelType w:val="multilevel"/>
    <w:tmpl w:val="C5D8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8B30DD"/>
    <w:multiLevelType w:val="multilevel"/>
    <w:tmpl w:val="936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22489F"/>
    <w:multiLevelType w:val="multilevel"/>
    <w:tmpl w:val="60D8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71E0F95"/>
    <w:multiLevelType w:val="multilevel"/>
    <w:tmpl w:val="D396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76D734B"/>
    <w:multiLevelType w:val="multilevel"/>
    <w:tmpl w:val="8F2E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B81156"/>
    <w:multiLevelType w:val="multilevel"/>
    <w:tmpl w:val="989C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354B5B"/>
    <w:multiLevelType w:val="multilevel"/>
    <w:tmpl w:val="73AE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9754A0C"/>
    <w:multiLevelType w:val="multilevel"/>
    <w:tmpl w:val="C11A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B9E3CE2"/>
    <w:multiLevelType w:val="multilevel"/>
    <w:tmpl w:val="DA5E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8B0352"/>
    <w:multiLevelType w:val="multilevel"/>
    <w:tmpl w:val="3266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BD08D3"/>
    <w:multiLevelType w:val="multilevel"/>
    <w:tmpl w:val="4B9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E10102"/>
    <w:multiLevelType w:val="multilevel"/>
    <w:tmpl w:val="976A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280732"/>
    <w:multiLevelType w:val="multilevel"/>
    <w:tmpl w:val="992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380554"/>
    <w:multiLevelType w:val="multilevel"/>
    <w:tmpl w:val="521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7E02B8"/>
    <w:multiLevelType w:val="multilevel"/>
    <w:tmpl w:val="EAF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D048A5"/>
    <w:multiLevelType w:val="multilevel"/>
    <w:tmpl w:val="2AB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0F3122"/>
    <w:multiLevelType w:val="multilevel"/>
    <w:tmpl w:val="3FBA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256BDF"/>
    <w:multiLevelType w:val="multilevel"/>
    <w:tmpl w:val="3DF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F27E6B"/>
    <w:multiLevelType w:val="multilevel"/>
    <w:tmpl w:val="221E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1F44B93"/>
    <w:multiLevelType w:val="multilevel"/>
    <w:tmpl w:val="28D2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2106A73"/>
    <w:multiLevelType w:val="multilevel"/>
    <w:tmpl w:val="0B94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5420E1"/>
    <w:multiLevelType w:val="multilevel"/>
    <w:tmpl w:val="F9E4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5B0AA0"/>
    <w:multiLevelType w:val="multilevel"/>
    <w:tmpl w:val="B6E6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897A5A"/>
    <w:multiLevelType w:val="multilevel"/>
    <w:tmpl w:val="4E6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8D07F7"/>
    <w:multiLevelType w:val="multilevel"/>
    <w:tmpl w:val="8A2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F33A5F"/>
    <w:multiLevelType w:val="multilevel"/>
    <w:tmpl w:val="2E3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864CD8"/>
    <w:multiLevelType w:val="multilevel"/>
    <w:tmpl w:val="7B62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177126"/>
    <w:multiLevelType w:val="multilevel"/>
    <w:tmpl w:val="1ED41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4968EE"/>
    <w:multiLevelType w:val="multilevel"/>
    <w:tmpl w:val="81A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677455"/>
    <w:multiLevelType w:val="multilevel"/>
    <w:tmpl w:val="716C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4D73DA"/>
    <w:multiLevelType w:val="multilevel"/>
    <w:tmpl w:val="7CD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3064E2"/>
    <w:multiLevelType w:val="multilevel"/>
    <w:tmpl w:val="0ADA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8BB59B3"/>
    <w:multiLevelType w:val="multilevel"/>
    <w:tmpl w:val="BD34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F03DFD"/>
    <w:multiLevelType w:val="multilevel"/>
    <w:tmpl w:val="A884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A314A9B"/>
    <w:multiLevelType w:val="multilevel"/>
    <w:tmpl w:val="D61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FD5079"/>
    <w:multiLevelType w:val="multilevel"/>
    <w:tmpl w:val="CDE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212906"/>
    <w:multiLevelType w:val="multilevel"/>
    <w:tmpl w:val="05C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3936D7"/>
    <w:multiLevelType w:val="multilevel"/>
    <w:tmpl w:val="3C3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8106B8"/>
    <w:multiLevelType w:val="multilevel"/>
    <w:tmpl w:val="CB24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665FBA"/>
    <w:multiLevelType w:val="multilevel"/>
    <w:tmpl w:val="47D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6E5F03"/>
    <w:multiLevelType w:val="multilevel"/>
    <w:tmpl w:val="8A7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FB0E0B"/>
    <w:multiLevelType w:val="multilevel"/>
    <w:tmpl w:val="DA488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1803B75"/>
    <w:multiLevelType w:val="multilevel"/>
    <w:tmpl w:val="8AC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762482"/>
    <w:multiLevelType w:val="multilevel"/>
    <w:tmpl w:val="7C4C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9F3478"/>
    <w:multiLevelType w:val="multilevel"/>
    <w:tmpl w:val="35B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080698"/>
    <w:multiLevelType w:val="multilevel"/>
    <w:tmpl w:val="2B1C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191270"/>
    <w:multiLevelType w:val="multilevel"/>
    <w:tmpl w:val="2368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944E31"/>
    <w:multiLevelType w:val="multilevel"/>
    <w:tmpl w:val="D7A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3F7636"/>
    <w:multiLevelType w:val="multilevel"/>
    <w:tmpl w:val="713E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68D7707"/>
    <w:multiLevelType w:val="multilevel"/>
    <w:tmpl w:val="4A7A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7255076"/>
    <w:multiLevelType w:val="multilevel"/>
    <w:tmpl w:val="1894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4739FA"/>
    <w:multiLevelType w:val="multilevel"/>
    <w:tmpl w:val="F0EE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9465D99"/>
    <w:multiLevelType w:val="multilevel"/>
    <w:tmpl w:val="1B04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AB1176"/>
    <w:multiLevelType w:val="multilevel"/>
    <w:tmpl w:val="31C2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0B009E"/>
    <w:multiLevelType w:val="multilevel"/>
    <w:tmpl w:val="B01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701889"/>
    <w:multiLevelType w:val="multilevel"/>
    <w:tmpl w:val="D9AA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75504E"/>
    <w:multiLevelType w:val="multilevel"/>
    <w:tmpl w:val="FF6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AF75749"/>
    <w:multiLevelType w:val="multilevel"/>
    <w:tmpl w:val="92CC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5B25A9"/>
    <w:multiLevelType w:val="multilevel"/>
    <w:tmpl w:val="16AE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B40ABD"/>
    <w:multiLevelType w:val="multilevel"/>
    <w:tmpl w:val="6F5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010008"/>
    <w:multiLevelType w:val="multilevel"/>
    <w:tmpl w:val="CD74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E516DE5"/>
    <w:multiLevelType w:val="multilevel"/>
    <w:tmpl w:val="66A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67092E"/>
    <w:multiLevelType w:val="multilevel"/>
    <w:tmpl w:val="8F7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670CEC"/>
    <w:multiLevelType w:val="multilevel"/>
    <w:tmpl w:val="CCB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0D6F37"/>
    <w:multiLevelType w:val="multilevel"/>
    <w:tmpl w:val="B5E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401A01"/>
    <w:multiLevelType w:val="multilevel"/>
    <w:tmpl w:val="B23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AC57CE"/>
    <w:multiLevelType w:val="multilevel"/>
    <w:tmpl w:val="87EE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8E19B5"/>
    <w:multiLevelType w:val="multilevel"/>
    <w:tmpl w:val="C60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9653AD"/>
    <w:multiLevelType w:val="multilevel"/>
    <w:tmpl w:val="C88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9F30A7"/>
    <w:multiLevelType w:val="multilevel"/>
    <w:tmpl w:val="5EA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F4674E"/>
    <w:multiLevelType w:val="multilevel"/>
    <w:tmpl w:val="D2B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7C50BE"/>
    <w:multiLevelType w:val="multilevel"/>
    <w:tmpl w:val="BEB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806197"/>
    <w:multiLevelType w:val="multilevel"/>
    <w:tmpl w:val="74E87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2E804EE"/>
    <w:multiLevelType w:val="multilevel"/>
    <w:tmpl w:val="7C9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29307D"/>
    <w:multiLevelType w:val="multilevel"/>
    <w:tmpl w:val="AA9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B70A6F"/>
    <w:multiLevelType w:val="multilevel"/>
    <w:tmpl w:val="D88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49D01E2"/>
    <w:multiLevelType w:val="multilevel"/>
    <w:tmpl w:val="B7F0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59239A5"/>
    <w:multiLevelType w:val="multilevel"/>
    <w:tmpl w:val="65B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5CD0250"/>
    <w:multiLevelType w:val="multilevel"/>
    <w:tmpl w:val="B384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68E75DA"/>
    <w:multiLevelType w:val="multilevel"/>
    <w:tmpl w:val="F3E6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B95A6C"/>
    <w:multiLevelType w:val="multilevel"/>
    <w:tmpl w:val="3D48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7CE77F5"/>
    <w:multiLevelType w:val="multilevel"/>
    <w:tmpl w:val="6BB4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0B0FE6"/>
    <w:multiLevelType w:val="multilevel"/>
    <w:tmpl w:val="4BC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F62530"/>
    <w:multiLevelType w:val="multilevel"/>
    <w:tmpl w:val="C55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C7599D"/>
    <w:multiLevelType w:val="multilevel"/>
    <w:tmpl w:val="49A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EE287E"/>
    <w:multiLevelType w:val="multilevel"/>
    <w:tmpl w:val="6B9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970653"/>
    <w:multiLevelType w:val="multilevel"/>
    <w:tmpl w:val="9BD4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C995A59"/>
    <w:multiLevelType w:val="multilevel"/>
    <w:tmpl w:val="9CD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C60FA5"/>
    <w:multiLevelType w:val="multilevel"/>
    <w:tmpl w:val="ABC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D66B6E"/>
    <w:multiLevelType w:val="multilevel"/>
    <w:tmpl w:val="69F0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AA40A0"/>
    <w:multiLevelType w:val="multilevel"/>
    <w:tmpl w:val="0772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B607AF"/>
    <w:multiLevelType w:val="multilevel"/>
    <w:tmpl w:val="076E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776CC8"/>
    <w:multiLevelType w:val="multilevel"/>
    <w:tmpl w:val="044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A009BA"/>
    <w:multiLevelType w:val="multilevel"/>
    <w:tmpl w:val="9F8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C179CB"/>
    <w:multiLevelType w:val="multilevel"/>
    <w:tmpl w:val="8D0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F133F8"/>
    <w:multiLevelType w:val="multilevel"/>
    <w:tmpl w:val="DDCC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FEA7661"/>
    <w:multiLevelType w:val="multilevel"/>
    <w:tmpl w:val="7DA6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0"/>
  </w:num>
  <w:num w:numId="2">
    <w:abstractNumId w:val="39"/>
  </w:num>
  <w:num w:numId="3">
    <w:abstractNumId w:val="195"/>
  </w:num>
  <w:num w:numId="4">
    <w:abstractNumId w:val="64"/>
  </w:num>
  <w:num w:numId="5">
    <w:abstractNumId w:val="152"/>
  </w:num>
  <w:num w:numId="6">
    <w:abstractNumId w:val="119"/>
  </w:num>
  <w:num w:numId="7">
    <w:abstractNumId w:val="193"/>
  </w:num>
  <w:num w:numId="8">
    <w:abstractNumId w:val="63"/>
  </w:num>
  <w:num w:numId="9">
    <w:abstractNumId w:val="184"/>
  </w:num>
  <w:num w:numId="10">
    <w:abstractNumId w:val="1"/>
  </w:num>
  <w:num w:numId="11">
    <w:abstractNumId w:val="49"/>
  </w:num>
  <w:num w:numId="12">
    <w:abstractNumId w:val="131"/>
  </w:num>
  <w:num w:numId="13">
    <w:abstractNumId w:val="154"/>
  </w:num>
  <w:num w:numId="14">
    <w:abstractNumId w:val="87"/>
  </w:num>
  <w:num w:numId="15">
    <w:abstractNumId w:val="109"/>
  </w:num>
  <w:num w:numId="16">
    <w:abstractNumId w:val="7"/>
  </w:num>
  <w:num w:numId="17">
    <w:abstractNumId w:val="96"/>
  </w:num>
  <w:num w:numId="18">
    <w:abstractNumId w:val="25"/>
  </w:num>
  <w:num w:numId="19">
    <w:abstractNumId w:val="21"/>
  </w:num>
  <w:num w:numId="20">
    <w:abstractNumId w:val="189"/>
  </w:num>
  <w:num w:numId="21">
    <w:abstractNumId w:val="4"/>
  </w:num>
  <w:num w:numId="22">
    <w:abstractNumId w:val="116"/>
  </w:num>
  <w:num w:numId="23">
    <w:abstractNumId w:val="45"/>
  </w:num>
  <w:num w:numId="24">
    <w:abstractNumId w:val="173"/>
  </w:num>
  <w:num w:numId="25">
    <w:abstractNumId w:val="158"/>
  </w:num>
  <w:num w:numId="26">
    <w:abstractNumId w:val="111"/>
  </w:num>
  <w:num w:numId="27">
    <w:abstractNumId w:val="75"/>
  </w:num>
  <w:num w:numId="28">
    <w:abstractNumId w:val="40"/>
  </w:num>
  <w:num w:numId="29">
    <w:abstractNumId w:val="145"/>
  </w:num>
  <w:num w:numId="30">
    <w:abstractNumId w:val="169"/>
  </w:num>
  <w:num w:numId="31">
    <w:abstractNumId w:val="8"/>
  </w:num>
  <w:num w:numId="32">
    <w:abstractNumId w:val="104"/>
  </w:num>
  <w:num w:numId="33">
    <w:abstractNumId w:val="91"/>
  </w:num>
  <w:num w:numId="34">
    <w:abstractNumId w:val="151"/>
  </w:num>
  <w:num w:numId="35">
    <w:abstractNumId w:val="53"/>
  </w:num>
  <w:num w:numId="36">
    <w:abstractNumId w:val="147"/>
  </w:num>
  <w:num w:numId="37">
    <w:abstractNumId w:val="115"/>
  </w:num>
  <w:num w:numId="38">
    <w:abstractNumId w:val="165"/>
  </w:num>
  <w:num w:numId="39">
    <w:abstractNumId w:val="125"/>
  </w:num>
  <w:num w:numId="40">
    <w:abstractNumId w:val="130"/>
  </w:num>
  <w:num w:numId="41">
    <w:abstractNumId w:val="84"/>
  </w:num>
  <w:num w:numId="42">
    <w:abstractNumId w:val="136"/>
  </w:num>
  <w:num w:numId="43">
    <w:abstractNumId w:val="18"/>
  </w:num>
  <w:num w:numId="44">
    <w:abstractNumId w:val="139"/>
  </w:num>
  <w:num w:numId="45">
    <w:abstractNumId w:val="23"/>
  </w:num>
  <w:num w:numId="46">
    <w:abstractNumId w:val="177"/>
  </w:num>
  <w:num w:numId="47">
    <w:abstractNumId w:val="161"/>
  </w:num>
  <w:num w:numId="48">
    <w:abstractNumId w:val="164"/>
  </w:num>
  <w:num w:numId="49">
    <w:abstractNumId w:val="13"/>
  </w:num>
  <w:num w:numId="50">
    <w:abstractNumId w:val="186"/>
  </w:num>
  <w:num w:numId="51">
    <w:abstractNumId w:val="197"/>
  </w:num>
  <w:num w:numId="52">
    <w:abstractNumId w:val="81"/>
  </w:num>
  <w:num w:numId="53">
    <w:abstractNumId w:val="129"/>
  </w:num>
  <w:num w:numId="54">
    <w:abstractNumId w:val="98"/>
  </w:num>
  <w:num w:numId="55">
    <w:abstractNumId w:val="171"/>
  </w:num>
  <w:num w:numId="56">
    <w:abstractNumId w:val="0"/>
  </w:num>
  <w:num w:numId="57">
    <w:abstractNumId w:val="182"/>
  </w:num>
  <w:num w:numId="58">
    <w:abstractNumId w:val="176"/>
  </w:num>
  <w:num w:numId="59">
    <w:abstractNumId w:val="68"/>
  </w:num>
  <w:num w:numId="60">
    <w:abstractNumId w:val="79"/>
  </w:num>
  <w:num w:numId="61">
    <w:abstractNumId w:val="47"/>
  </w:num>
  <w:num w:numId="62">
    <w:abstractNumId w:val="22"/>
  </w:num>
  <w:num w:numId="63">
    <w:abstractNumId w:val="118"/>
  </w:num>
  <w:num w:numId="64">
    <w:abstractNumId w:val="196"/>
  </w:num>
  <w:num w:numId="65">
    <w:abstractNumId w:val="82"/>
  </w:num>
  <w:num w:numId="66">
    <w:abstractNumId w:val="48"/>
  </w:num>
  <w:num w:numId="67">
    <w:abstractNumId w:val="59"/>
  </w:num>
  <w:num w:numId="68">
    <w:abstractNumId w:val="117"/>
  </w:num>
  <w:num w:numId="69">
    <w:abstractNumId w:val="180"/>
  </w:num>
  <w:num w:numId="70">
    <w:abstractNumId w:val="146"/>
  </w:num>
  <w:num w:numId="71">
    <w:abstractNumId w:val="168"/>
  </w:num>
  <w:num w:numId="72">
    <w:abstractNumId w:val="43"/>
  </w:num>
  <w:num w:numId="73">
    <w:abstractNumId w:val="162"/>
  </w:num>
  <w:num w:numId="74">
    <w:abstractNumId w:val="69"/>
  </w:num>
  <w:num w:numId="75">
    <w:abstractNumId w:val="14"/>
  </w:num>
  <w:num w:numId="76">
    <w:abstractNumId w:val="5"/>
  </w:num>
  <w:num w:numId="77">
    <w:abstractNumId w:val="10"/>
  </w:num>
  <w:num w:numId="78">
    <w:abstractNumId w:val="71"/>
  </w:num>
  <w:num w:numId="79">
    <w:abstractNumId w:val="61"/>
  </w:num>
  <w:num w:numId="80">
    <w:abstractNumId w:val="148"/>
  </w:num>
  <w:num w:numId="81">
    <w:abstractNumId w:val="123"/>
  </w:num>
  <w:num w:numId="82">
    <w:abstractNumId w:val="144"/>
  </w:num>
  <w:num w:numId="83">
    <w:abstractNumId w:val="2"/>
  </w:num>
  <w:num w:numId="84">
    <w:abstractNumId w:val="141"/>
  </w:num>
  <w:num w:numId="85">
    <w:abstractNumId w:val="9"/>
  </w:num>
  <w:num w:numId="86">
    <w:abstractNumId w:val="15"/>
  </w:num>
  <w:num w:numId="87">
    <w:abstractNumId w:val="34"/>
  </w:num>
  <w:num w:numId="88">
    <w:abstractNumId w:val="73"/>
  </w:num>
  <w:num w:numId="89">
    <w:abstractNumId w:val="108"/>
  </w:num>
  <w:num w:numId="90">
    <w:abstractNumId w:val="11"/>
  </w:num>
  <w:num w:numId="91">
    <w:abstractNumId w:val="133"/>
  </w:num>
  <w:num w:numId="92">
    <w:abstractNumId w:val="185"/>
  </w:num>
  <w:num w:numId="93">
    <w:abstractNumId w:val="112"/>
  </w:num>
  <w:num w:numId="94">
    <w:abstractNumId w:val="38"/>
  </w:num>
  <w:num w:numId="95">
    <w:abstractNumId w:val="44"/>
  </w:num>
  <w:num w:numId="96">
    <w:abstractNumId w:val="65"/>
  </w:num>
  <w:num w:numId="97">
    <w:abstractNumId w:val="85"/>
  </w:num>
  <w:num w:numId="98">
    <w:abstractNumId w:val="30"/>
  </w:num>
  <w:num w:numId="99">
    <w:abstractNumId w:val="92"/>
  </w:num>
  <w:num w:numId="100">
    <w:abstractNumId w:val="175"/>
  </w:num>
  <w:num w:numId="101">
    <w:abstractNumId w:val="37"/>
  </w:num>
  <w:num w:numId="102">
    <w:abstractNumId w:val="127"/>
  </w:num>
  <w:num w:numId="103">
    <w:abstractNumId w:val="17"/>
  </w:num>
  <w:num w:numId="104">
    <w:abstractNumId w:val="155"/>
  </w:num>
  <w:num w:numId="105">
    <w:abstractNumId w:val="42"/>
  </w:num>
  <w:num w:numId="106">
    <w:abstractNumId w:val="26"/>
  </w:num>
  <w:num w:numId="107">
    <w:abstractNumId w:val="95"/>
  </w:num>
  <w:num w:numId="108">
    <w:abstractNumId w:val="142"/>
  </w:num>
  <w:num w:numId="109">
    <w:abstractNumId w:val="66"/>
  </w:num>
  <w:num w:numId="110">
    <w:abstractNumId w:val="194"/>
  </w:num>
  <w:num w:numId="111">
    <w:abstractNumId w:val="101"/>
  </w:num>
  <w:num w:numId="112">
    <w:abstractNumId w:val="110"/>
  </w:num>
  <w:num w:numId="113">
    <w:abstractNumId w:val="167"/>
  </w:num>
  <w:num w:numId="114">
    <w:abstractNumId w:val="187"/>
  </w:num>
  <w:num w:numId="115">
    <w:abstractNumId w:val="94"/>
  </w:num>
  <w:num w:numId="116">
    <w:abstractNumId w:val="134"/>
  </w:num>
  <w:num w:numId="117">
    <w:abstractNumId w:val="102"/>
  </w:num>
  <w:num w:numId="118">
    <w:abstractNumId w:val="124"/>
  </w:num>
  <w:num w:numId="119">
    <w:abstractNumId w:val="135"/>
  </w:num>
  <w:num w:numId="120">
    <w:abstractNumId w:val="106"/>
  </w:num>
  <w:num w:numId="121">
    <w:abstractNumId w:val="107"/>
  </w:num>
  <w:num w:numId="122">
    <w:abstractNumId w:val="100"/>
  </w:num>
  <w:num w:numId="123">
    <w:abstractNumId w:val="120"/>
  </w:num>
  <w:num w:numId="124">
    <w:abstractNumId w:val="19"/>
  </w:num>
  <w:num w:numId="125">
    <w:abstractNumId w:val="90"/>
  </w:num>
  <w:num w:numId="126">
    <w:abstractNumId w:val="126"/>
  </w:num>
  <w:num w:numId="127">
    <w:abstractNumId w:val="178"/>
  </w:num>
  <w:num w:numId="128">
    <w:abstractNumId w:val="188"/>
  </w:num>
  <w:num w:numId="129">
    <w:abstractNumId w:val="33"/>
  </w:num>
  <w:num w:numId="130">
    <w:abstractNumId w:val="57"/>
  </w:num>
  <w:num w:numId="131">
    <w:abstractNumId w:val="138"/>
  </w:num>
  <w:num w:numId="132">
    <w:abstractNumId w:val="114"/>
  </w:num>
  <w:num w:numId="133">
    <w:abstractNumId w:val="41"/>
  </w:num>
  <w:num w:numId="134">
    <w:abstractNumId w:val="62"/>
  </w:num>
  <w:num w:numId="135">
    <w:abstractNumId w:val="170"/>
  </w:num>
  <w:num w:numId="136">
    <w:abstractNumId w:val="137"/>
  </w:num>
  <w:num w:numId="137">
    <w:abstractNumId w:val="198"/>
  </w:num>
  <w:num w:numId="138">
    <w:abstractNumId w:val="16"/>
  </w:num>
  <w:num w:numId="139">
    <w:abstractNumId w:val="86"/>
  </w:num>
  <w:num w:numId="140">
    <w:abstractNumId w:val="93"/>
  </w:num>
  <w:num w:numId="141">
    <w:abstractNumId w:val="113"/>
  </w:num>
  <w:num w:numId="142">
    <w:abstractNumId w:val="24"/>
  </w:num>
  <w:num w:numId="143">
    <w:abstractNumId w:val="78"/>
  </w:num>
  <w:num w:numId="144">
    <w:abstractNumId w:val="88"/>
  </w:num>
  <w:num w:numId="145">
    <w:abstractNumId w:val="166"/>
  </w:num>
  <w:num w:numId="146">
    <w:abstractNumId w:val="67"/>
  </w:num>
  <w:num w:numId="147">
    <w:abstractNumId w:val="172"/>
  </w:num>
  <w:num w:numId="148">
    <w:abstractNumId w:val="99"/>
  </w:num>
  <w:num w:numId="149">
    <w:abstractNumId w:val="72"/>
  </w:num>
  <w:num w:numId="150">
    <w:abstractNumId w:val="27"/>
  </w:num>
  <w:num w:numId="151">
    <w:abstractNumId w:val="74"/>
  </w:num>
  <w:num w:numId="152">
    <w:abstractNumId w:val="97"/>
  </w:num>
  <w:num w:numId="153">
    <w:abstractNumId w:val="20"/>
  </w:num>
  <w:num w:numId="154">
    <w:abstractNumId w:val="80"/>
  </w:num>
  <w:num w:numId="155">
    <w:abstractNumId w:val="32"/>
  </w:num>
  <w:num w:numId="156">
    <w:abstractNumId w:val="3"/>
  </w:num>
  <w:num w:numId="157">
    <w:abstractNumId w:val="181"/>
  </w:num>
  <w:num w:numId="158">
    <w:abstractNumId w:val="76"/>
  </w:num>
  <w:num w:numId="159">
    <w:abstractNumId w:val="122"/>
  </w:num>
  <w:num w:numId="160">
    <w:abstractNumId w:val="183"/>
  </w:num>
  <w:num w:numId="161">
    <w:abstractNumId w:val="121"/>
  </w:num>
  <w:num w:numId="162">
    <w:abstractNumId w:val="128"/>
  </w:num>
  <w:num w:numId="163">
    <w:abstractNumId w:val="55"/>
  </w:num>
  <w:num w:numId="164">
    <w:abstractNumId w:val="6"/>
  </w:num>
  <w:num w:numId="165">
    <w:abstractNumId w:val="163"/>
  </w:num>
  <w:num w:numId="166">
    <w:abstractNumId w:val="56"/>
  </w:num>
  <w:num w:numId="167">
    <w:abstractNumId w:val="51"/>
  </w:num>
  <w:num w:numId="168">
    <w:abstractNumId w:val="31"/>
  </w:num>
  <w:num w:numId="169">
    <w:abstractNumId w:val="60"/>
  </w:num>
  <w:num w:numId="170">
    <w:abstractNumId w:val="36"/>
  </w:num>
  <w:num w:numId="171">
    <w:abstractNumId w:val="174"/>
  </w:num>
  <w:num w:numId="172">
    <w:abstractNumId w:val="83"/>
  </w:num>
  <w:num w:numId="173">
    <w:abstractNumId w:val="160"/>
  </w:num>
  <w:num w:numId="174">
    <w:abstractNumId w:val="28"/>
  </w:num>
  <w:num w:numId="175">
    <w:abstractNumId w:val="105"/>
  </w:num>
  <w:num w:numId="176">
    <w:abstractNumId w:val="77"/>
  </w:num>
  <w:num w:numId="177">
    <w:abstractNumId w:val="191"/>
  </w:num>
  <w:num w:numId="178">
    <w:abstractNumId w:val="192"/>
  </w:num>
  <w:num w:numId="179">
    <w:abstractNumId w:val="35"/>
  </w:num>
  <w:num w:numId="180">
    <w:abstractNumId w:val="149"/>
  </w:num>
  <w:num w:numId="181">
    <w:abstractNumId w:val="179"/>
  </w:num>
  <w:num w:numId="182">
    <w:abstractNumId w:val="89"/>
  </w:num>
  <w:num w:numId="183">
    <w:abstractNumId w:val="50"/>
  </w:num>
  <w:num w:numId="184">
    <w:abstractNumId w:val="159"/>
  </w:num>
  <w:num w:numId="185">
    <w:abstractNumId w:val="143"/>
  </w:num>
  <w:num w:numId="186">
    <w:abstractNumId w:val="150"/>
  </w:num>
  <w:num w:numId="187">
    <w:abstractNumId w:val="140"/>
  </w:num>
  <w:num w:numId="188">
    <w:abstractNumId w:val="46"/>
  </w:num>
  <w:num w:numId="189">
    <w:abstractNumId w:val="103"/>
  </w:num>
  <w:num w:numId="190">
    <w:abstractNumId w:val="190"/>
  </w:num>
  <w:num w:numId="191">
    <w:abstractNumId w:val="12"/>
  </w:num>
  <w:num w:numId="192">
    <w:abstractNumId w:val="153"/>
  </w:num>
  <w:num w:numId="193">
    <w:abstractNumId w:val="132"/>
  </w:num>
  <w:num w:numId="194">
    <w:abstractNumId w:val="52"/>
  </w:num>
  <w:num w:numId="195">
    <w:abstractNumId w:val="58"/>
  </w:num>
  <w:num w:numId="196">
    <w:abstractNumId w:val="29"/>
  </w:num>
  <w:num w:numId="197">
    <w:abstractNumId w:val="156"/>
  </w:num>
  <w:num w:numId="198">
    <w:abstractNumId w:val="54"/>
  </w:num>
  <w:num w:numId="199">
    <w:abstractNumId w:val="157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B1B"/>
    <w:rsid w:val="001C3497"/>
    <w:rsid w:val="002A327D"/>
    <w:rsid w:val="002C4159"/>
    <w:rsid w:val="00410046"/>
    <w:rsid w:val="004A7F35"/>
    <w:rsid w:val="006540B1"/>
    <w:rsid w:val="006D4B1B"/>
    <w:rsid w:val="008154C1"/>
    <w:rsid w:val="00854873"/>
    <w:rsid w:val="0091648B"/>
    <w:rsid w:val="00960007"/>
    <w:rsid w:val="00A40366"/>
    <w:rsid w:val="00B072F1"/>
    <w:rsid w:val="00B26D93"/>
    <w:rsid w:val="00B63409"/>
    <w:rsid w:val="00BA6EA1"/>
    <w:rsid w:val="00BE2016"/>
    <w:rsid w:val="00CA5C9A"/>
    <w:rsid w:val="00CD2E7A"/>
    <w:rsid w:val="00CF2412"/>
    <w:rsid w:val="00D154BF"/>
    <w:rsid w:val="00E25B08"/>
    <w:rsid w:val="00E8006F"/>
    <w:rsid w:val="00E93B12"/>
    <w:rsid w:val="00EA06C0"/>
    <w:rsid w:val="00ED7A58"/>
    <w:rsid w:val="00F01C79"/>
    <w:rsid w:val="00F6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2507D9"/>
  <w15:chartTrackingRefBased/>
  <w15:docId w15:val="{3C3AFBC9-B719-4B23-9907-063192B9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54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E93B12"/>
  </w:style>
  <w:style w:type="paragraph" w:styleId="z-">
    <w:name w:val="HTML Top of Form"/>
    <w:basedOn w:val="a"/>
    <w:next w:val="a"/>
    <w:link w:val="z-0"/>
    <w:hidden/>
    <w:uiPriority w:val="99"/>
    <w:unhideWhenUsed/>
    <w:rsid w:val="00CD2E7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rsid w:val="00CD2E7A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D2E7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CD2E7A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at-label-medium">
    <w:name w:val="mat-label-medium"/>
    <w:basedOn w:val="a0"/>
    <w:rsid w:val="00CD2E7A"/>
  </w:style>
  <w:style w:type="character" w:customStyle="1" w:styleId="10">
    <w:name w:val="Заголовок 1 Знак"/>
    <w:basedOn w:val="a0"/>
    <w:link w:val="1"/>
    <w:uiPriority w:val="9"/>
    <w:rsid w:val="00815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8154C1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8154C1"/>
  </w:style>
  <w:style w:type="paragraph" w:styleId="a3">
    <w:name w:val="header"/>
    <w:basedOn w:val="a"/>
    <w:link w:val="a4"/>
    <w:uiPriority w:val="99"/>
    <w:unhideWhenUsed/>
    <w:rsid w:val="00E800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006F"/>
  </w:style>
  <w:style w:type="paragraph" w:styleId="a5">
    <w:name w:val="footer"/>
    <w:basedOn w:val="a"/>
    <w:link w:val="a6"/>
    <w:uiPriority w:val="99"/>
    <w:unhideWhenUsed/>
    <w:rsid w:val="00E800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0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8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1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6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9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0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26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4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36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1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1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8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5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9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14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30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45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2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355657">
              <w:marLeft w:val="0"/>
              <w:marRight w:val="0"/>
              <w:marTop w:val="0"/>
              <w:marBottom w:val="0"/>
              <w:divBdr>
                <w:top w:val="single" w:sz="6" w:space="0" w:color="DDE1EB"/>
                <w:left w:val="none" w:sz="0" w:space="0" w:color="DDE1EB"/>
                <w:bottom w:val="none" w:sz="0" w:space="0" w:color="DDE1EB"/>
                <w:right w:val="none" w:sz="0" w:space="0" w:color="DDE1EB"/>
              </w:divBdr>
              <w:divsChild>
                <w:div w:id="90506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0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0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0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1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7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9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9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2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4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6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74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55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01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117497">
              <w:marLeft w:val="0"/>
              <w:marRight w:val="0"/>
              <w:marTop w:val="0"/>
              <w:marBottom w:val="0"/>
              <w:divBdr>
                <w:top w:val="single" w:sz="6" w:space="0" w:color="DDE1EB"/>
                <w:left w:val="none" w:sz="0" w:space="0" w:color="DDE1EB"/>
                <w:bottom w:val="none" w:sz="0" w:space="0" w:color="DDE1EB"/>
                <w:right w:val="none" w:sz="0" w:space="0" w:color="DDE1EB"/>
              </w:divBdr>
              <w:divsChild>
                <w:div w:id="388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9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0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0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9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6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1</Pages>
  <Words>23738</Words>
  <Characters>135311</Characters>
  <Application>Microsoft Office Word</Application>
  <DocSecurity>0</DocSecurity>
  <Lines>1127</Lines>
  <Paragraphs>317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ProBook</dc:creator>
  <cp:keywords/>
  <dc:description/>
  <cp:lastModifiedBy>HP ProBook</cp:lastModifiedBy>
  <cp:revision>14</cp:revision>
  <dcterms:created xsi:type="dcterms:W3CDTF">2026-07-30T10:36:00Z</dcterms:created>
  <dcterms:modified xsi:type="dcterms:W3CDTF">2026-08-03T18:42:00Z</dcterms:modified>
</cp:coreProperties>
</file>